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65" w:rsidRPr="00F26110" w:rsidRDefault="00391765" w:rsidP="00391765">
      <w:pPr>
        <w:ind w:left="720"/>
        <w:jc w:val="both"/>
        <w:rPr>
          <w:b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678CF6D4" wp14:editId="25E6182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85800" cy="923925"/>
            <wp:effectExtent l="0" t="0" r="0" b="0"/>
            <wp:wrapTight wrapText="bothSides">
              <wp:wrapPolygon edited="0">
                <wp:start x="0" y="0"/>
                <wp:lineTo x="0" y="21377"/>
                <wp:lineTo x="21000" y="21377"/>
                <wp:lineTo x="21000" y="0"/>
                <wp:lineTo x="0" y="0"/>
              </wp:wrapPolygon>
            </wp:wrapTight>
            <wp:docPr id="45" name="Picture 2" descr="614adcff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4adcff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110">
        <w:rPr>
          <w:b/>
        </w:rPr>
        <w:t>Sri Lanka Institute of Information Technology</w:t>
      </w:r>
    </w:p>
    <w:p w:rsidR="00391765" w:rsidRPr="00F26110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 xml:space="preserve">B. </w:t>
      </w:r>
      <w:proofErr w:type="spellStart"/>
      <w:r w:rsidRPr="00F26110">
        <w:rPr>
          <w:b/>
        </w:rPr>
        <w:t>Sc</w:t>
      </w:r>
      <w:proofErr w:type="spellEnd"/>
      <w:r w:rsidRPr="00F26110">
        <w:rPr>
          <w:b/>
        </w:rPr>
        <w:t xml:space="preserve"> Degree in IT/ISE/CSN</w:t>
      </w:r>
    </w:p>
    <w:p w:rsidR="00391765" w:rsidRDefault="00391765" w:rsidP="00391765">
      <w:pPr>
        <w:ind w:left="720"/>
        <w:jc w:val="both"/>
        <w:rPr>
          <w:b/>
        </w:rPr>
      </w:pPr>
      <w:r>
        <w:rPr>
          <w:b/>
        </w:rPr>
        <w:t>Year 1 – Semester 1 – 2019 – Regular Intake</w:t>
      </w:r>
    </w:p>
    <w:p w:rsidR="00391765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Introduction To Programming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 w:rsidRPr="00F26110">
        <w:rPr>
          <w:b/>
        </w:rPr>
        <w:t xml:space="preserve"> IT</w:t>
      </w:r>
      <w:proofErr w:type="gramEnd"/>
      <w:r w:rsidRPr="00F26110">
        <w:rPr>
          <w:b/>
        </w:rPr>
        <w:t>1010</w:t>
      </w:r>
      <w:r>
        <w:rPr>
          <w:b/>
        </w:rPr>
        <w:t>)</w:t>
      </w:r>
    </w:p>
    <w:p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Online 1</w:t>
      </w:r>
    </w:p>
    <w:p w:rsidR="00391765" w:rsidRDefault="00CF0385" w:rsidP="00391765">
      <w:pPr>
        <w:ind w:left="720" w:firstLine="720"/>
        <w:jc w:val="both"/>
        <w:rPr>
          <w:b/>
        </w:rPr>
      </w:pPr>
      <w:r>
        <w:rPr>
          <w:b/>
        </w:rPr>
        <w:t>Version B</w:t>
      </w:r>
      <w:bookmarkStart w:id="0" w:name="_GoBack"/>
      <w:bookmarkEnd w:id="0"/>
      <w:r w:rsidR="00391765">
        <w:rPr>
          <w:b/>
        </w:rPr>
        <w:tab/>
      </w:r>
      <w:r w:rsidR="00391765">
        <w:rPr>
          <w:b/>
        </w:rPr>
        <w:tab/>
      </w:r>
      <w:r w:rsidR="00391765">
        <w:rPr>
          <w:b/>
        </w:rPr>
        <w:tab/>
      </w:r>
    </w:p>
    <w:p w:rsidR="00C87DC9" w:rsidRDefault="00391765" w:rsidP="00391765">
      <w:pPr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88029" wp14:editId="1D995407">
                <wp:simplePos x="0" y="0"/>
                <wp:positionH relativeFrom="margin">
                  <wp:posOffset>-392430</wp:posOffset>
                </wp:positionH>
                <wp:positionV relativeFrom="paragraph">
                  <wp:posOffset>177165</wp:posOffset>
                </wp:positionV>
                <wp:extent cx="6543675" cy="9525"/>
                <wp:effectExtent l="26670" t="22860" r="20955" b="247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5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9pt;margin-top:13.95pt;width:515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oUrwIAAKgFAAAOAAAAZHJzL2Uyb0RvYy54bWysVF1vmzAUfZ+0/2D5nQLhM6ikSgnZS7dV&#10;Sqc9O9iANbCR7YRE0/77bJPQpXuZpiYS8tc9Pvfcc33/cOo7cCRCUs5y6N95EBBWcUxZk8NvL1sn&#10;hUAqxDDqOCM5PBMJH1YfP9yPQ0YWvOUdJgJoECazcchhq9SQua6sWtIjeccHwvRmzUWPlJ6KxsUC&#10;jRq979yF58XuyAUeBK+IlHp1M23ClcWva1Kpr3UtiQJdDjU3Zb/Cfvfm667uUdYINLS0utBA/8Gi&#10;R5TpS2eoDVIIHAT9C6qnleCS1+qu4r3L65pWxOags/G9N9nsWjQQm4sWRw6zTPL9YKsvx2cBKNa1&#10;g4ChXpdopwSiTavAWgg+goIzpmXkAvhGrXGQmQ4q2LMw+VYnthueePVDAsaLFrGGWNYv50FD2Qj3&#10;JsRM5KDv3I+fOdZn0EFxK92pFr2B1KKAk63Qea4QOSlQ6cU4CoM4iSCo9N4yWkSGkouya+wgpPpE&#10;eA/MIIfyksqcg29vQscnqabAa4C5mPEt7TrriI6BMYdB6nuejZC8o9jsmnNSNPuiE+CIjKns70Lj&#10;5pjgB4YtWksQLi9jhWg3jTXtjhk8Yn06UdKzk9JDu66Tth76ufSWZVqmoRMu4tIJvc3GWW+L0Im3&#10;fhJtgk1RbPxfhqgfZi3FmDDD9epnP/w3v1w6a3Li7OhZFfcW3equyd4yXW8jLwmD1EmSKHDCoPSc&#10;x3RbOOvCj+OkfCweyzdMS5u9fB+ys5SGFT8oInYtHgGmxg2LNFjq5whT3f9B6sXeMoEAdY1+uCol&#10;IBBcfaeqtf41zjMYN7VOtuY/WagbWjQ5IDIOuBpgsobVZr5+UupaZDOby3RJ/lVLbYqrAWzfmFaZ&#10;mm7P8flZGNeaFtLPgQ26PF3mvflzbk+9PrCr3wAAAP//AwBQSwMEFAAGAAgAAAAhAL+ENHThAAAA&#10;CQEAAA8AAABkcnMvZG93bnJldi54bWxMj8FOwzAQRO9I/IO1SFxQ6yRCaRPiVAjEBfXSFiS4ubHj&#10;hNrrKHbb9O+7nOC4s6OZN9Vqcpad9Bh6jwLSeQJMY+NVj0bAx+5ttgQWokQlrUct4KIDrOrbm0qW&#10;yp9xo0/baBiFYCilgC7GoeQ8NJ12Msz9oJF+rR+djHSOhqtRnincWZ4lSc6d7JEaOjnol043h+3R&#10;Cdg9rLPLp22/3q3ffL+2B/MzpEaI+7vp+QlY1FP8M8MvPqFDTUx7f0QVmBUwy1NCjwKyRQGMDEW+&#10;XADbk1A8Aq8r/n9BfQUAAP//AwBQSwECLQAUAAYACAAAACEAtoM4kv4AAADhAQAAEwAAAAAAAAAA&#10;AAAAAAAAAAAAW0NvbnRlbnRfVHlwZXNdLnhtbFBLAQItABQABgAIAAAAIQA4/SH/1gAAAJQBAAAL&#10;AAAAAAAAAAAAAAAAAC8BAABfcmVscy8ucmVsc1BLAQItABQABgAIAAAAIQDtwToUrwIAAKgFAAAO&#10;AAAAAAAAAAAAAAAAAC4CAABkcnMvZTJvRG9jLnhtbFBLAQItABQABgAIAAAAIQC/hDR04QAAAAkB&#10;AAAPAAAAAAAAAAAAAAAAAAkFAABkcnMvZG93bnJldi54bWxQSwUGAAAAAAQABADzAAAAFwYAAAAA&#10;" strokeweight="3pt">
                <v:shadow color="#7f7f7f" opacity=".5" offset="1pt"/>
                <w10:wrap anchorx="margin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>
        <w:rPr>
          <w:b/>
        </w:rPr>
        <w:tab/>
      </w:r>
    </w:p>
    <w:p w:rsidR="00391765" w:rsidRDefault="00391765" w:rsidP="00391765">
      <w:pPr>
        <w:rPr>
          <w:b/>
        </w:rPr>
      </w:pPr>
    </w:p>
    <w:p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>“</w:t>
      </w:r>
      <w:proofErr w:type="spellStart"/>
      <w:r w:rsidRPr="000F62DD">
        <w:rPr>
          <w:rFonts w:cs="Times New Roman"/>
        </w:rPr>
        <w:t>NewWay</w:t>
      </w:r>
      <w:proofErr w:type="spellEnd"/>
      <w:r w:rsidRPr="000F62DD">
        <w:rPr>
          <w:rFonts w:cs="Times New Roman"/>
        </w:rPr>
        <w:t>” company gives a monthly allowance to their employees based on their designation and basic salary as follows:</w:t>
      </w:r>
    </w:p>
    <w:p w:rsidR="0082589C" w:rsidRPr="000F62DD" w:rsidRDefault="0082589C" w:rsidP="0082589C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page" w:tblpX="2656" w:tblpY="182"/>
        <w:tblW w:w="0" w:type="auto"/>
        <w:tblLook w:val="04A0" w:firstRow="1" w:lastRow="0" w:firstColumn="1" w:lastColumn="0" w:noHBand="0" w:noVBand="1"/>
      </w:tblPr>
      <w:tblGrid>
        <w:gridCol w:w="2695"/>
        <w:gridCol w:w="1530"/>
        <w:gridCol w:w="1620"/>
      </w:tblGrid>
      <w:tr w:rsidR="0082589C" w:rsidRPr="008D26E8" w:rsidTr="00AD6E39">
        <w:tc>
          <w:tcPr>
            <w:tcW w:w="2695" w:type="dxa"/>
          </w:tcPr>
          <w:p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Designation</w:t>
            </w:r>
          </w:p>
        </w:tc>
        <w:tc>
          <w:tcPr>
            <w:tcW w:w="1530" w:type="dxa"/>
          </w:tcPr>
          <w:p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Category</w:t>
            </w:r>
          </w:p>
        </w:tc>
        <w:tc>
          <w:tcPr>
            <w:tcW w:w="1620" w:type="dxa"/>
          </w:tcPr>
          <w:p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Allowance</w:t>
            </w:r>
          </w:p>
        </w:tc>
      </w:tr>
      <w:tr w:rsidR="0082589C" w:rsidRPr="000F62DD" w:rsidTr="00AD6E39">
        <w:tc>
          <w:tcPr>
            <w:tcW w:w="2695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Director</w:t>
            </w:r>
          </w:p>
        </w:tc>
        <w:tc>
          <w:tcPr>
            <w:tcW w:w="153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A</w:t>
            </w:r>
          </w:p>
        </w:tc>
        <w:tc>
          <w:tcPr>
            <w:tcW w:w="162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12%</w:t>
            </w:r>
          </w:p>
        </w:tc>
      </w:tr>
      <w:tr w:rsidR="0082589C" w:rsidRPr="000F62DD" w:rsidTr="00AD6E39">
        <w:tc>
          <w:tcPr>
            <w:tcW w:w="2695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Manager</w:t>
            </w:r>
          </w:p>
        </w:tc>
        <w:tc>
          <w:tcPr>
            <w:tcW w:w="153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B</w:t>
            </w:r>
          </w:p>
        </w:tc>
        <w:tc>
          <w:tcPr>
            <w:tcW w:w="162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10%</w:t>
            </w:r>
          </w:p>
        </w:tc>
      </w:tr>
      <w:tr w:rsidR="0082589C" w:rsidRPr="000F62DD" w:rsidTr="00AD6E39">
        <w:tc>
          <w:tcPr>
            <w:tcW w:w="2695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Software Architect</w:t>
            </w:r>
          </w:p>
        </w:tc>
        <w:tc>
          <w:tcPr>
            <w:tcW w:w="153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C</w:t>
            </w:r>
          </w:p>
        </w:tc>
        <w:tc>
          <w:tcPr>
            <w:tcW w:w="162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6%</w:t>
            </w:r>
          </w:p>
        </w:tc>
      </w:tr>
      <w:tr w:rsidR="0082589C" w:rsidRPr="000F62DD" w:rsidTr="00AD6E39">
        <w:tc>
          <w:tcPr>
            <w:tcW w:w="2695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Senior Software Engineer</w:t>
            </w:r>
          </w:p>
        </w:tc>
        <w:tc>
          <w:tcPr>
            <w:tcW w:w="153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D</w:t>
            </w:r>
          </w:p>
        </w:tc>
        <w:tc>
          <w:tcPr>
            <w:tcW w:w="162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3%</w:t>
            </w:r>
          </w:p>
        </w:tc>
      </w:tr>
      <w:tr w:rsidR="0082589C" w:rsidRPr="000F62DD" w:rsidTr="00AD6E39">
        <w:trPr>
          <w:trHeight w:val="271"/>
        </w:trPr>
        <w:tc>
          <w:tcPr>
            <w:tcW w:w="2695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Other</w:t>
            </w:r>
          </w:p>
        </w:tc>
        <w:tc>
          <w:tcPr>
            <w:tcW w:w="1530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E</w:t>
            </w:r>
          </w:p>
        </w:tc>
        <w:tc>
          <w:tcPr>
            <w:tcW w:w="1620" w:type="dxa"/>
          </w:tcPr>
          <w:p w:rsidR="0082589C" w:rsidRPr="000F62DD" w:rsidRDefault="0082589C" w:rsidP="00AD6E39">
            <w:pPr>
              <w:spacing w:line="360" w:lineRule="auto"/>
              <w:rPr>
                <w:rFonts w:cs="Times New Roman"/>
              </w:rPr>
            </w:pPr>
            <w:r w:rsidRPr="000F62DD">
              <w:rPr>
                <w:rFonts w:cs="Times New Roman"/>
              </w:rPr>
              <w:t>0%</w:t>
            </w:r>
          </w:p>
        </w:tc>
      </w:tr>
    </w:tbl>
    <w:p w:rsidR="0082589C" w:rsidRPr="000F62DD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Default="0082589C" w:rsidP="0082589C">
      <w:pPr>
        <w:rPr>
          <w:rFonts w:cs="Times New Roman"/>
          <w:b/>
        </w:rPr>
      </w:pPr>
    </w:p>
    <w:p w:rsidR="0082589C" w:rsidRPr="000F62DD" w:rsidRDefault="0082589C" w:rsidP="0082589C">
      <w:pPr>
        <w:rPr>
          <w:rFonts w:cs="Times New Roman"/>
          <w:b/>
        </w:rPr>
      </w:pPr>
    </w:p>
    <w:p w:rsidR="0082589C" w:rsidRDefault="0082589C" w:rsidP="0082589C">
      <w:pPr>
        <w:rPr>
          <w:rFonts w:cs="Times New Roman"/>
        </w:rPr>
      </w:pPr>
    </w:p>
    <w:p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 xml:space="preserve">Further, they can do maximum of 20 </w:t>
      </w:r>
      <w:proofErr w:type="gramStart"/>
      <w:r w:rsidRPr="000F62DD">
        <w:rPr>
          <w:rFonts w:cs="Times New Roman"/>
        </w:rPr>
        <w:t>hours</w:t>
      </w:r>
      <w:proofErr w:type="gramEnd"/>
      <w:r w:rsidRPr="000F62DD">
        <w:rPr>
          <w:rFonts w:cs="Times New Roman"/>
        </w:rPr>
        <w:t xml:space="preserve"> overtime work per week as follows:</w:t>
      </w:r>
    </w:p>
    <w:p w:rsidR="0082589C" w:rsidRPr="000F62DD" w:rsidRDefault="0082589C" w:rsidP="0082589C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page" w:tblpX="2566" w:tblpY="-6"/>
        <w:tblW w:w="0" w:type="auto"/>
        <w:tblLook w:val="04A0" w:firstRow="1" w:lastRow="0" w:firstColumn="1" w:lastColumn="0" w:noHBand="0" w:noVBand="1"/>
      </w:tblPr>
      <w:tblGrid>
        <w:gridCol w:w="3116"/>
        <w:gridCol w:w="3089"/>
      </w:tblGrid>
      <w:tr w:rsidR="0082589C" w:rsidRPr="008D26E8" w:rsidTr="00AD6E39">
        <w:tc>
          <w:tcPr>
            <w:tcW w:w="3116" w:type="dxa"/>
          </w:tcPr>
          <w:p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Duration (Hours)</w:t>
            </w:r>
          </w:p>
        </w:tc>
        <w:tc>
          <w:tcPr>
            <w:tcW w:w="3089" w:type="dxa"/>
          </w:tcPr>
          <w:p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OT  amount per hour</w:t>
            </w:r>
            <w:r>
              <w:rPr>
                <w:rFonts w:cs="Times New Roman"/>
                <w:b/>
              </w:rPr>
              <w:t xml:space="preserve"> (</w:t>
            </w:r>
            <w:proofErr w:type="spellStart"/>
            <w:r>
              <w:rPr>
                <w:rFonts w:cs="Times New Roman"/>
                <w:b/>
              </w:rPr>
              <w:t>Rs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</w:tr>
      <w:tr w:rsidR="0082589C" w:rsidRPr="000F62DD" w:rsidTr="00AD6E39">
        <w:tc>
          <w:tcPr>
            <w:tcW w:w="3116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For first 5 hours</w:t>
            </w:r>
          </w:p>
        </w:tc>
        <w:tc>
          <w:tcPr>
            <w:tcW w:w="3089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200</w:t>
            </w:r>
          </w:p>
        </w:tc>
      </w:tr>
      <w:tr w:rsidR="0082589C" w:rsidRPr="000F62DD" w:rsidTr="00AD6E39">
        <w:tc>
          <w:tcPr>
            <w:tcW w:w="3116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 xml:space="preserve">5&lt; Hours &lt;= 10 </w:t>
            </w:r>
          </w:p>
        </w:tc>
        <w:tc>
          <w:tcPr>
            <w:tcW w:w="3089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300</w:t>
            </w:r>
          </w:p>
        </w:tc>
      </w:tr>
      <w:tr w:rsidR="0082589C" w:rsidRPr="000F62DD" w:rsidTr="00AD6E39">
        <w:tc>
          <w:tcPr>
            <w:tcW w:w="3116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11 &lt;= Hours &lt;= 15</w:t>
            </w:r>
          </w:p>
        </w:tc>
        <w:tc>
          <w:tcPr>
            <w:tcW w:w="3089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400</w:t>
            </w:r>
          </w:p>
        </w:tc>
      </w:tr>
      <w:tr w:rsidR="0082589C" w:rsidRPr="000F62DD" w:rsidTr="00AD6E39">
        <w:tc>
          <w:tcPr>
            <w:tcW w:w="3116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16 &lt;= Hours &lt;= 20</w:t>
            </w:r>
          </w:p>
        </w:tc>
        <w:tc>
          <w:tcPr>
            <w:tcW w:w="3089" w:type="dxa"/>
          </w:tcPr>
          <w:p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500</w:t>
            </w:r>
          </w:p>
        </w:tc>
      </w:tr>
    </w:tbl>
    <w:p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ab/>
      </w:r>
    </w:p>
    <w:p w:rsidR="0082589C" w:rsidRPr="000F62DD" w:rsidRDefault="0082589C" w:rsidP="0082589C">
      <w:pPr>
        <w:rPr>
          <w:rFonts w:cs="Times New Roman"/>
        </w:rPr>
      </w:pPr>
    </w:p>
    <w:p w:rsidR="0082589C" w:rsidRPr="000F62DD" w:rsidRDefault="0082589C" w:rsidP="0082589C">
      <w:pPr>
        <w:rPr>
          <w:rFonts w:cs="Times New Roman"/>
        </w:rPr>
      </w:pPr>
    </w:p>
    <w:p w:rsidR="0082589C" w:rsidRPr="000F62DD" w:rsidRDefault="0082589C" w:rsidP="0082589C">
      <w:pPr>
        <w:rPr>
          <w:rFonts w:cs="Times New Roman"/>
        </w:rPr>
      </w:pPr>
    </w:p>
    <w:p w:rsidR="0082589C" w:rsidRPr="000F62DD" w:rsidRDefault="0082589C" w:rsidP="0082589C">
      <w:pPr>
        <w:rPr>
          <w:rFonts w:cs="Times New Roman"/>
        </w:rPr>
      </w:pPr>
    </w:p>
    <w:p w:rsidR="0082589C" w:rsidRPr="000F62DD" w:rsidRDefault="0082589C" w:rsidP="0082589C">
      <w:pPr>
        <w:rPr>
          <w:rFonts w:cs="Times New Roman"/>
        </w:rPr>
      </w:pPr>
    </w:p>
    <w:p w:rsidR="0082589C" w:rsidRPr="008D26E8" w:rsidRDefault="0082589C" w:rsidP="0082589C">
      <w:pPr>
        <w:rPr>
          <w:rFonts w:cs="Times New Roman"/>
        </w:rPr>
      </w:pPr>
      <w:r w:rsidRPr="000F62DD">
        <w:rPr>
          <w:rFonts w:cs="Times New Roman"/>
        </w:rPr>
        <w:t>Write a C program to do the following:</w:t>
      </w:r>
    </w:p>
    <w:p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Input the</w:t>
      </w:r>
      <w:r>
        <w:rPr>
          <w:rFonts w:ascii="Times New Roman" w:hAnsi="Times New Roman" w:cs="Times New Roman"/>
          <w:sz w:val="24"/>
          <w:szCs w:val="24"/>
        </w:rPr>
        <w:t xml:space="preserve"> employee’s category,</w:t>
      </w:r>
      <w:r w:rsidRPr="000F62DD">
        <w:rPr>
          <w:rFonts w:ascii="Times New Roman" w:hAnsi="Times New Roman" w:cs="Times New Roman"/>
          <w:sz w:val="24"/>
          <w:szCs w:val="24"/>
        </w:rPr>
        <w:t xml:space="preserve"> basic salary and OT hours for the Employee. </w:t>
      </w:r>
    </w:p>
    <w:p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Employee’s category (A/B/C/D/E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basic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allowance percentage for the respective employee category. </w:t>
      </w:r>
      <w:r w:rsidRPr="000F62D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89C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82589C" w:rsidRPr="000F62DD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allowance amount.</w:t>
      </w:r>
    </w:p>
    <w:p w:rsidR="0082589C" w:rsidRPr="000F62DD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</w:t>
      </w:r>
      <w:r w:rsidRPr="000F62DD">
        <w:rPr>
          <w:rFonts w:ascii="Times New Roman" w:hAnsi="Times New Roman" w:cs="Times New Roman"/>
          <w:sz w:val="24"/>
          <w:szCs w:val="24"/>
        </w:rPr>
        <w:t xml:space="preserve"> OT </w:t>
      </w:r>
      <w:r>
        <w:rPr>
          <w:rFonts w:ascii="Times New Roman" w:hAnsi="Times New Roman" w:cs="Times New Roman"/>
          <w:sz w:val="24"/>
          <w:szCs w:val="24"/>
        </w:rPr>
        <w:t>hours</w:t>
      </w:r>
      <w:r w:rsidR="00FE0B8A">
        <w:rPr>
          <w:rFonts w:ascii="Times New Roman" w:hAnsi="Times New Roman" w:cs="Times New Roman"/>
          <w:sz w:val="24"/>
          <w:szCs w:val="24"/>
        </w:rPr>
        <w:t xml:space="preserve"> per week</w:t>
      </w:r>
      <w:r>
        <w:rPr>
          <w:rFonts w:ascii="Times New Roman" w:hAnsi="Times New Roman" w:cs="Times New Roman"/>
          <w:sz w:val="24"/>
          <w:szCs w:val="24"/>
        </w:rPr>
        <w:t xml:space="preserve"> from the keyboard and calculate the OT amount for a week. Repeat this for 4 weeks using a loop and calculate the total OT amount for the month.</w:t>
      </w:r>
    </w:p>
    <w:p w:rsidR="0082589C" w:rsidRP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1:</w:t>
      </w:r>
    </w:p>
    <w:p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2:</w:t>
      </w:r>
    </w:p>
    <w:p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3:</w:t>
      </w:r>
    </w:p>
    <w:p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4:</w:t>
      </w:r>
    </w:p>
    <w:p w:rsidR="0082589C" w:rsidRPr="000F62DD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89C" w:rsidRPr="000F62DD" w:rsidRDefault="0082589C" w:rsidP="0082589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Calculate the total salary for the month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a total of basic salary, OT amount and allowance.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:rsidR="0082589C" w:rsidRPr="000F62DD" w:rsidRDefault="0082589C" w:rsidP="0082589C">
      <w:pPr>
        <w:ind w:firstLine="450"/>
        <w:rPr>
          <w:rFonts w:cs="Times New Roman"/>
        </w:rPr>
      </w:pPr>
      <w:r w:rsidRPr="000F62DD">
        <w:rPr>
          <w:rFonts w:cs="Times New Roman"/>
        </w:rPr>
        <w:t xml:space="preserve">Format the output into 2 decimal points </w:t>
      </w:r>
    </w:p>
    <w:p w:rsidR="0082589C" w:rsidRPr="009D20A0" w:rsidRDefault="0082589C" w:rsidP="0082589C">
      <w:pPr>
        <w:tabs>
          <w:tab w:val="left" w:pos="360"/>
        </w:tabs>
        <w:rPr>
          <w:rFonts w:cs="Times New Roman"/>
        </w:rPr>
      </w:pP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</w:p>
    <w:p w:rsidR="0082589C" w:rsidRPr="000F62DD" w:rsidRDefault="0082589C" w:rsidP="0082589C">
      <w:pPr>
        <w:tabs>
          <w:tab w:val="left" w:pos="360"/>
        </w:tabs>
        <w:rPr>
          <w:rFonts w:cs="Times New Roman"/>
        </w:rPr>
      </w:pPr>
      <w:r w:rsidRPr="000F62DD">
        <w:rPr>
          <w:rFonts w:cs="Times New Roman"/>
        </w:rPr>
        <w:t>Sample output is given below:</w:t>
      </w:r>
    </w:p>
    <w:p w:rsidR="0082589C" w:rsidRPr="000F62DD" w:rsidRDefault="0082589C" w:rsidP="0082589C">
      <w:pPr>
        <w:tabs>
          <w:tab w:val="left" w:pos="360"/>
        </w:tabs>
        <w:rPr>
          <w:rFonts w:cs="Times New Roman"/>
        </w:rPr>
      </w:pPr>
      <w:r w:rsidRPr="000F62DD">
        <w:rPr>
          <w:rFonts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DF6DD" wp14:editId="4E644531">
                <wp:simplePos x="0" y="0"/>
                <wp:positionH relativeFrom="column">
                  <wp:posOffset>28575</wp:posOffset>
                </wp:positionH>
                <wp:positionV relativeFrom="paragraph">
                  <wp:posOffset>33656</wp:posOffset>
                </wp:positionV>
                <wp:extent cx="6048375" cy="1962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9C" w:rsidRDefault="0082589C" w:rsidP="0082589C"/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>Input Employee’s category (A/B/C/D/E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)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DD1030">
                              <w:rPr>
                                <w:rFonts w:cs="Times New Roman"/>
                              </w:rPr>
                              <w:t xml:space="preserve"> B</w:t>
                            </w: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basic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salary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50000.00</w:t>
                            </w: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1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10</w:t>
                            </w: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2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5</w:t>
                            </w: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3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15</w:t>
                            </w:r>
                          </w:p>
                          <w:p w:rsidR="0082589C" w:rsidRPr="00441578" w:rsidRDefault="00DD1030" w:rsidP="0082589C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Input OT hours for week 4 :</w:t>
                            </w:r>
                            <w:r w:rsidR="0082589C">
                              <w:rPr>
                                <w:rFonts w:cs="Times New Roman"/>
                              </w:rPr>
                              <w:t>15</w:t>
                            </w: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Total </w:t>
                            </w:r>
                            <w:proofErr w:type="gramStart"/>
                            <w:r w:rsidR="00DD1030">
                              <w:rPr>
                                <w:rFonts w:cs="Times New Roman"/>
                              </w:rPr>
                              <w:t>salary :</w:t>
                            </w:r>
                            <w:proofErr w:type="gramEnd"/>
                            <w:r w:rsidR="00DD1030">
                              <w:rPr>
                                <w:rFonts w:cs="Times New Roman"/>
                              </w:rPr>
                              <w:t xml:space="preserve"> 71000.00</w:t>
                            </w:r>
                          </w:p>
                          <w:p w:rsidR="0082589C" w:rsidRDefault="0082589C" w:rsidP="0082589C"/>
                          <w:p w:rsidR="0082589C" w:rsidRDefault="0082589C" w:rsidP="0082589C"/>
                          <w:p w:rsidR="0082589C" w:rsidRPr="00976317" w:rsidRDefault="0082589C" w:rsidP="00825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F6DD" id="Rectangle 3" o:spid="_x0000_s1026" style="position:absolute;margin-left:2.25pt;margin-top:2.65pt;width:476.25pt;height:15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HKhQIAAF4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Ckllhl8&#10;omcEjdmVFuQ0wdO4MEOrF/fkeyngNfXaSm/SF7sgbYZ0N0Aq2kg4/pyOJhen52eUcNSVl9NxeZZB&#10;L97dnQ/xqwBD0qWiHtNnKNn2PkRMiaZ7k5RN23QG0Kq+U1pnIbFF3GhPtgzfObZlKhz9DqxQSp5F&#10;aqdrIN/iTosu6rOQiAOWPM7ZMwPfYzLOhY3TPq62aJ3cJFYwOJbHHHXcF9PbJjeRmTk4jo45/plx&#10;8MhZwcbB2SgL/liA+seQubPfd9/1nNqP7bLtH3UJ9Q6Z4KEbkeD4ncL3uGchPjGPM4HTg3MeH/GQ&#10;GpqKQn+jZA3+17H/yR6pilpKGpyxioafG+YFJfqbRRJflpNJGsosTM7Oxyj4Q83yUGM35gbweUvc&#10;KI7na7KPen+VHswbroNFyooqZjnmriiPfi/cxG72caFwsVhkMxxEx+K9fXE8BU8AJ769tm/Mu56U&#10;Efn8APt5ZLMP3Oxsk6eFxSaCVJm4CeIO1x56HOLMy37hpC1xKGer97U4/w0AAP//AwBQSwMEFAAG&#10;AAgAAAAhAI0PIeLdAAAABwEAAA8AAABkcnMvZG93bnJldi54bWxMj81OwzAQhO9IvIO1SNyoU9Lw&#10;E+JUFaIS4gAi5QHcZIkj4rWxnTZ9e5YTHEczmvmmWs92FAcMcXCkYLnIQCC1rhuoV/Cx217dgYhJ&#10;U6dHR6jghBHW9flZpcvOHekdD03qBZdQLLUCk5IvpYytQavjwnkk9j5dsDqxDL3sgj5yuR3ldZbd&#10;SKsH4gWjPT4abL+aySrwYePfzJPZbefX8PzST81gvk9KXV7MmwcQCef0F4ZffEaHmpn2bqIuilHB&#10;quCggiIHwe59ccvP9gry5SoHWVfyP3/9AwAA//8DAFBLAQItABQABgAIAAAAIQC2gziS/gAAAOEB&#10;AAATAAAAAAAAAAAAAAAAAAAAAABbQ29udGVudF9UeXBlc10ueG1sUEsBAi0AFAAGAAgAAAAhADj9&#10;If/WAAAAlAEAAAsAAAAAAAAAAAAAAAAALwEAAF9yZWxzLy5yZWxzUEsBAi0AFAAGAAgAAAAhALse&#10;8cqFAgAAXgUAAA4AAAAAAAAAAAAAAAAALgIAAGRycy9lMm9Eb2MueG1sUEsBAi0AFAAGAAgAAAAh&#10;AI0PIeLdAAAABwEAAA8AAAAAAAAAAAAAAAAA3wQAAGRycy9kb3ducmV2LnhtbFBLBQYAAAAABAAE&#10;APMAAADpBQAAAAA=&#10;" fillcolor="white [3201]" strokecolor="black [3213]" strokeweight="1pt">
                <v:textbox>
                  <w:txbxContent>
                    <w:p w:rsidR="0082589C" w:rsidRDefault="0082589C" w:rsidP="0082589C"/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>Input Employee’s category (A/B/C/D/E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)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</w:t>
                      </w:r>
                      <w:r w:rsidR="00DD1030">
                        <w:rPr>
                          <w:rFonts w:cs="Times New Roman"/>
                        </w:rPr>
                        <w:t xml:space="preserve"> B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basic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salary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50000.00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1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10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2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5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3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15</w:t>
                      </w:r>
                    </w:p>
                    <w:p w:rsidR="0082589C" w:rsidRPr="00441578" w:rsidRDefault="00DD1030" w:rsidP="0082589C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Input OT hours for week 4 :</w:t>
                      </w:r>
                      <w:r w:rsidR="0082589C">
                        <w:rPr>
                          <w:rFonts w:cs="Times New Roman"/>
                        </w:rPr>
                        <w:t>15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Total </w:t>
                      </w:r>
                      <w:proofErr w:type="gramStart"/>
                      <w:r w:rsidR="00DD1030">
                        <w:rPr>
                          <w:rFonts w:cs="Times New Roman"/>
                        </w:rPr>
                        <w:t>salary :</w:t>
                      </w:r>
                      <w:proofErr w:type="gramEnd"/>
                      <w:r w:rsidR="00DD1030">
                        <w:rPr>
                          <w:rFonts w:cs="Times New Roman"/>
                        </w:rPr>
                        <w:t xml:space="preserve"> 71000.00</w:t>
                      </w:r>
                    </w:p>
                    <w:p w:rsidR="0082589C" w:rsidRDefault="0082589C" w:rsidP="0082589C"/>
                    <w:p w:rsidR="0082589C" w:rsidRDefault="0082589C" w:rsidP="0082589C"/>
                    <w:p w:rsidR="0082589C" w:rsidRPr="00976317" w:rsidRDefault="0082589C" w:rsidP="0082589C"/>
                  </w:txbxContent>
                </v:textbox>
              </v:rect>
            </w:pict>
          </mc:Fallback>
        </mc:AlternateContent>
      </w:r>
    </w:p>
    <w:p w:rsidR="0082589C" w:rsidRPr="000F62DD" w:rsidRDefault="0082589C" w:rsidP="0082589C">
      <w:pPr>
        <w:tabs>
          <w:tab w:val="left" w:pos="360"/>
        </w:tabs>
        <w:rPr>
          <w:rFonts w:cs="Times New Roman"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:rsidR="00391765" w:rsidRDefault="00391765" w:rsidP="0082589C"/>
    <w:sectPr w:rsidR="0039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479C1"/>
    <w:multiLevelType w:val="hybridMultilevel"/>
    <w:tmpl w:val="36746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1694F"/>
    <w:multiLevelType w:val="hybridMultilevel"/>
    <w:tmpl w:val="B4CE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65"/>
    <w:rsid w:val="00107C55"/>
    <w:rsid w:val="00264194"/>
    <w:rsid w:val="00265DC0"/>
    <w:rsid w:val="00391765"/>
    <w:rsid w:val="00512581"/>
    <w:rsid w:val="0065238D"/>
    <w:rsid w:val="006B4B1D"/>
    <w:rsid w:val="0082589C"/>
    <w:rsid w:val="00965FBE"/>
    <w:rsid w:val="00AA6293"/>
    <w:rsid w:val="00BD6EAC"/>
    <w:rsid w:val="00CF0385"/>
    <w:rsid w:val="00DD1030"/>
    <w:rsid w:val="00ED46A4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EFE5"/>
  <w15:chartTrackingRefBased/>
  <w15:docId w15:val="{D7A0C2D9-068D-47BC-91B0-25DF0C3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765"/>
    <w:pPr>
      <w:spacing w:after="0" w:line="240" w:lineRule="auto"/>
    </w:pPr>
    <w:rPr>
      <w:rFonts w:ascii="Times New Roman" w:eastAsia="MS Mincho" w:hAnsi="Times New Roman" w:cs="Latha"/>
      <w:sz w:val="24"/>
      <w:szCs w:val="24"/>
      <w:lang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7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E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AC"/>
    <w:rPr>
      <w:rFonts w:ascii="Segoe UI" w:eastAsia="MS Mincho" w:hAnsi="Segoe UI" w:cs="Segoe UI"/>
      <w:sz w:val="18"/>
      <w:szCs w:val="18"/>
      <w:lang w:eastAsia="ja-JP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Jeewanee Bamunusinghe</dc:creator>
  <cp:keywords/>
  <dc:description/>
  <cp:lastModifiedBy>Jeewanee Bamunusinghe</cp:lastModifiedBy>
  <cp:revision>5</cp:revision>
  <cp:lastPrinted>2019-04-11T04:48:00Z</cp:lastPrinted>
  <dcterms:created xsi:type="dcterms:W3CDTF">2019-04-11T04:31:00Z</dcterms:created>
  <dcterms:modified xsi:type="dcterms:W3CDTF">2019-04-11T04:58:00Z</dcterms:modified>
</cp:coreProperties>
</file>