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3E191C8" w:rsidP="33DE6284" w:rsidRDefault="73E191C8" w14:paraId="104F4EAF" w14:textId="646A0129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>import java.util.Scanner;</w:t>
      </w:r>
    </w:p>
    <w:p w:rsidR="73E191C8" w:rsidP="33DE6284" w:rsidRDefault="73E191C8" w14:paraId="12835605" w14:textId="1BBFF916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E191C8" w:rsidP="33DE6284" w:rsidRDefault="73E191C8" w14:paraId="10221779" w14:textId="204168F1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>public class finalMark{</w:t>
      </w:r>
    </w:p>
    <w:p w:rsidR="73E191C8" w:rsidP="33DE6284" w:rsidRDefault="73E191C8" w14:paraId="65171AC7" w14:textId="13CBE3FE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E191C8" w:rsidP="33DE6284" w:rsidRDefault="73E191C8" w14:paraId="3C98E7D0" w14:textId="4071AA8F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main(String[]args)</w:t>
      </w:r>
    </w:p>
    <w:p w:rsidR="73E191C8" w:rsidP="33DE6284" w:rsidRDefault="73E191C8" w14:paraId="1548B88D" w14:textId="4516B7A2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w:rsidR="73E191C8" w:rsidP="33DE6284" w:rsidRDefault="73E191C8" w14:paraId="2D691CDC" w14:textId="3CA27D1B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input= new Scanner(System.in);</w:t>
      </w:r>
    </w:p>
    <w:p w:rsidR="73E191C8" w:rsidP="33DE6284" w:rsidRDefault="73E191C8" w14:paraId="426604C1" w14:textId="213DB057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E191C8" w:rsidP="33DE6284" w:rsidRDefault="73E191C8" w14:paraId="6B967AC6" w14:textId="0DF145A2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Float examMark, labMark, examPercentage, labPercentage, finalMark;</w:t>
      </w:r>
    </w:p>
    <w:p w:rsidR="73E191C8" w:rsidP="33DE6284" w:rsidRDefault="73E191C8" w14:paraId="0CBB6945" w14:textId="735DF971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E191C8" w:rsidP="33DE6284" w:rsidRDefault="73E191C8" w14:paraId="595166A6" w14:textId="15544CC5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System.out.print("Please enter exam marks (out of 100):");</w:t>
      </w:r>
    </w:p>
    <w:p w:rsidR="73E191C8" w:rsidP="33DE6284" w:rsidRDefault="73E191C8" w14:paraId="04C7164C" w14:textId="66ADC2EA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examMark=input.nextFloat();</w:t>
      </w:r>
    </w:p>
    <w:p w:rsidR="73E191C8" w:rsidP="33DE6284" w:rsidRDefault="73E191C8" w14:paraId="29DAF46A" w14:textId="62E32255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E191C8" w:rsidP="33DE6284" w:rsidRDefault="73E191C8" w14:paraId="616575EE" w14:textId="64D09322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System.out.print("Please enter lab submission marks(out of 100):");</w:t>
      </w:r>
    </w:p>
    <w:p w:rsidR="73E191C8" w:rsidP="33DE6284" w:rsidRDefault="73E191C8" w14:paraId="31492A89" w14:textId="7BB14AAF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labMark=input.nextFloat();</w:t>
      </w:r>
    </w:p>
    <w:p w:rsidR="73E191C8" w:rsidP="33DE6284" w:rsidRDefault="73E191C8" w14:paraId="08C833A0" w14:textId="7B674FB5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E191C8" w:rsidP="33DE6284" w:rsidRDefault="73E191C8" w14:paraId="28055690" w14:textId="7A12B47C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System.out.print("Please enter the percentage given for the exam:");</w:t>
      </w:r>
    </w:p>
    <w:p w:rsidR="73E191C8" w:rsidP="33DE6284" w:rsidRDefault="73E191C8" w14:paraId="2EC4216A" w14:textId="7AB9A33C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examPercentage=input.nextFloat();</w:t>
      </w:r>
    </w:p>
    <w:p w:rsidR="73E191C8" w:rsidP="33DE6284" w:rsidRDefault="73E191C8" w14:paraId="5DA66B20" w14:textId="4028B04E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E191C8" w:rsidP="33DE6284" w:rsidRDefault="73E191C8" w14:paraId="184F7641" w14:textId="14F68E4B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System.out.print("Please enter the percentage given for the lab submission:");</w:t>
      </w:r>
    </w:p>
    <w:p w:rsidR="73E191C8" w:rsidP="33DE6284" w:rsidRDefault="73E191C8" w14:paraId="40894BFD" w14:textId="3048146A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labPercentage=input.nextFloat();</w:t>
      </w:r>
    </w:p>
    <w:p w:rsidR="73E191C8" w:rsidP="33DE6284" w:rsidRDefault="73E191C8" w14:paraId="296AD5CC" w14:textId="053A94BF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E191C8" w:rsidP="33DE6284" w:rsidRDefault="73E191C8" w14:paraId="7675C23F" w14:textId="2676692D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finalMark = (examMark * examPercentage / 100) + (labMark * labPercentage / 100);</w:t>
      </w:r>
    </w:p>
    <w:p w:rsidR="73E191C8" w:rsidP="33DE6284" w:rsidRDefault="73E191C8" w14:paraId="739ADE06" w14:textId="62410CC1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E191C8" w:rsidP="33DE6284" w:rsidRDefault="73E191C8" w14:paraId="5BD299B1" w14:textId="5C904028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System.out.println("Final Exam Mark is:" + finalMark);</w:t>
      </w:r>
    </w:p>
    <w:p w:rsidR="73E191C8" w:rsidP="33DE6284" w:rsidRDefault="73E191C8" w14:paraId="15FC4B32" w14:textId="0A434D2C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E191C8" w:rsidP="33DE6284" w:rsidRDefault="73E191C8" w14:paraId="61FA31AA" w14:textId="14AFC28C">
      <w:pPr>
        <w:spacing w:before="240" w:beforeAutospacing="off" w:after="240" w:afterAutospacing="off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73E191C8" w:rsidP="33DE6284" w:rsidRDefault="73E191C8" w14:paraId="11C6505D" w14:textId="0676FA0B">
      <w:pPr>
        <w:pStyle w:val="Normal"/>
      </w:pPr>
      <w:r w:rsidRPr="33DE6284" w:rsidR="73E191C8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94DFB"/>
    <w:rsid w:val="01D29B55"/>
    <w:rsid w:val="02A84039"/>
    <w:rsid w:val="06AC8985"/>
    <w:rsid w:val="33DE6284"/>
    <w:rsid w:val="412D8CF5"/>
    <w:rsid w:val="48D9F40E"/>
    <w:rsid w:val="4A984861"/>
    <w:rsid w:val="5A194DFB"/>
    <w:rsid w:val="5F88C40E"/>
    <w:rsid w:val="5FCB5717"/>
    <w:rsid w:val="6B49C644"/>
    <w:rsid w:val="6FFC2CE5"/>
    <w:rsid w:val="73E19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4DFB"/>
  <w15:chartTrackingRefBased/>
  <w15:docId w15:val="{97906BD0-CBED-42EF-8F78-FA3B60E39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2024-11-19T14:14:29.5564698Z</dcterms:created>
  <dcterms:modified xsi:type="dcterms:W3CDTF">2024-11-19T15:02:17.2868513Z</dcterms:modified>
  <dc:creator>Nethmina D.M.S.K IT24104208</dc:creator>
  <lastModifiedBy>Nethmina D.M.S.K IT24104208</lastModifiedBy>
</coreProperties>
</file>