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D9103" w14:textId="77777777" w:rsidR="009A6825" w:rsidRDefault="009A6825">
      <w:pPr>
        <w:rPr>
          <w:sz w:val="40"/>
          <w:szCs w:val="40"/>
        </w:rPr>
      </w:pPr>
    </w:p>
    <w:p w14:paraId="7D7F9B33" w14:textId="77777777" w:rsidR="009A6825" w:rsidRDefault="009A6825">
      <w:pPr>
        <w:rPr>
          <w:sz w:val="40"/>
          <w:szCs w:val="40"/>
        </w:rPr>
      </w:pPr>
    </w:p>
    <w:p w14:paraId="66BF91BF" w14:textId="77777777" w:rsidR="009A6825" w:rsidRPr="009A6825" w:rsidRDefault="009A6825">
      <w:pPr>
        <w:rPr>
          <w:sz w:val="72"/>
          <w:szCs w:val="72"/>
        </w:rPr>
      </w:pPr>
    </w:p>
    <w:p w14:paraId="7A672DCA" w14:textId="2371FB39" w:rsidR="006D5904" w:rsidRPr="009A6825" w:rsidRDefault="009A6825">
      <w:pPr>
        <w:rPr>
          <w:sz w:val="72"/>
          <w:szCs w:val="72"/>
        </w:rPr>
      </w:pPr>
      <w:r w:rsidRPr="009A6825">
        <w:rPr>
          <w:sz w:val="72"/>
          <w:szCs w:val="72"/>
        </w:rPr>
        <w:t>Suriyapperuma SVRGP</w:t>
      </w:r>
    </w:p>
    <w:p w14:paraId="3A6811FA" w14:textId="2B443BEE" w:rsidR="009A6825" w:rsidRPr="009A6825" w:rsidRDefault="009A6825">
      <w:pPr>
        <w:rPr>
          <w:sz w:val="72"/>
          <w:szCs w:val="72"/>
        </w:rPr>
      </w:pPr>
      <w:r w:rsidRPr="009A6825">
        <w:rPr>
          <w:sz w:val="72"/>
          <w:szCs w:val="72"/>
        </w:rPr>
        <w:t>IT24101983</w:t>
      </w:r>
    </w:p>
    <w:p w14:paraId="0BF60836" w14:textId="77777777" w:rsidR="009A6825" w:rsidRDefault="009A6825"/>
    <w:p w14:paraId="3259B391" w14:textId="2A62B8E2" w:rsidR="009A6825" w:rsidRPr="009A6825" w:rsidRDefault="009A6825">
      <w:r w:rsidRPr="009A6825">
        <w:object w:dxaOrig="9360" w:dyaOrig="12996" w14:anchorId="22F23D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8pt;height:649.8pt" o:ole="">
            <v:imagedata r:id="rId4" o:title=""/>
          </v:shape>
          <o:OLEObject Type="Embed" ProgID="Word.Document.12" ShapeID="_x0000_i1032" DrawAspect="Content" ObjectID="_1786294239" r:id="rId5">
            <o:FieldCodes>\s</o:FieldCodes>
          </o:OLEObject>
        </w:object>
      </w:r>
    </w:p>
    <w:sectPr w:rsidR="009A6825" w:rsidRPr="009A6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25"/>
    <w:rsid w:val="00233987"/>
    <w:rsid w:val="002C1C12"/>
    <w:rsid w:val="006D5904"/>
    <w:rsid w:val="009A6825"/>
    <w:rsid w:val="009C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C670B"/>
  <w15:chartTrackingRefBased/>
  <w15:docId w15:val="{E64EA0F1-900E-4F75-9059-BD3D4959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82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82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82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8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82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82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82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82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82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82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82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1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Suriyapperuma S.V.R.G.P IT24101983</dc:creator>
  <cp:keywords/>
  <dc:description/>
  <cp:lastModifiedBy>Suriyapperuma S.V.R.G.P IT24101983</cp:lastModifiedBy>
  <cp:revision>1</cp:revision>
  <dcterms:created xsi:type="dcterms:W3CDTF">2024-08-27T14:31:00Z</dcterms:created>
  <dcterms:modified xsi:type="dcterms:W3CDTF">2024-08-27T14:34:00Z</dcterms:modified>
</cp:coreProperties>
</file>