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4C1B1C" w14:textId="795AA7CE" w:rsidR="00CA7BDA" w:rsidRDefault="00CB1FC5">
      <w:pPr>
        <w:spacing w:after="0" w:line="259" w:lineRule="auto"/>
        <w:ind w:left="1533"/>
        <w:rPr>
          <w:sz w:val="32"/>
        </w:rPr>
      </w:pPr>
      <w:r>
        <w:rPr>
          <w:sz w:val="32"/>
        </w:rPr>
        <w:t xml:space="preserve">Sri Lanka Institute of Information Technology </w:t>
      </w:r>
    </w:p>
    <w:p w14:paraId="1B409259" w14:textId="77777777" w:rsidR="00BD1627" w:rsidRDefault="00BD1627" w:rsidP="006C5C51">
      <w:pPr>
        <w:spacing w:after="0" w:line="259" w:lineRule="auto"/>
        <w:ind w:left="0" w:firstLine="0"/>
      </w:pPr>
    </w:p>
    <w:p w14:paraId="0EF0FF38" w14:textId="2E704694" w:rsidR="00CA7BDA" w:rsidRDefault="00CB1FC5" w:rsidP="008300BC">
      <w:pPr>
        <w:spacing w:after="44" w:line="259" w:lineRule="auto"/>
        <w:ind w:left="3553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4071C199" wp14:editId="671CE35F">
                <wp:extent cx="1714500" cy="1473200"/>
                <wp:effectExtent l="0" t="0" r="0" b="0"/>
                <wp:docPr id="27465" name="Group 274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4500" cy="1473200"/>
                          <a:chOff x="0" y="0"/>
                          <a:chExt cx="1219581" cy="1473200"/>
                        </a:xfrm>
                      </wpg:grpSpPr>
                      <wps:wsp>
                        <wps:cNvPr id="12" name="Rectangle 12"/>
                        <wps:cNvSpPr/>
                        <wps:spPr>
                          <a:xfrm>
                            <a:off x="0" y="235962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18D127" w14:textId="77777777" w:rsidR="00CA7BDA" w:rsidRDefault="00CB1FC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" name="Picture 15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81" y="0"/>
                            <a:ext cx="1219200" cy="147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071C199" id="Group 27465" o:spid="_x0000_s1026" style="width:135pt;height:116pt;mso-position-horizontal-relative:char;mso-position-vertical-relative:line" coordsize="12195,147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">
                <v:rect id="Rectangle 12" o:spid="_x0000_s1027" style="position:absolute;top:2359;width:673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4B18D127" w14:textId="77777777" w:rsidR="00CA7BDA" w:rsidRDefault="00CB1FC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5" o:spid="_x0000_s1028" type="#_x0000_t75" style="position:absolute;left:3;width:12192;height:14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">
                  <v:imagedata r:id="rId12" o:title=""/>
                </v:shape>
                <w10:anchorlock/>
              </v:group>
            </w:pict>
          </mc:Fallback>
        </mc:AlternateContent>
      </w:r>
    </w:p>
    <w:p w14:paraId="0FD96DF0" w14:textId="77777777" w:rsidR="006C5C51" w:rsidRPr="0018184D" w:rsidRDefault="006C5C51" w:rsidP="008300BC">
      <w:pPr>
        <w:spacing w:after="0"/>
        <w:jc w:val="center"/>
        <w:rPr>
          <w:b/>
          <w:bCs/>
          <w:sz w:val="52"/>
          <w:szCs w:val="52"/>
        </w:rPr>
      </w:pPr>
      <w:r w:rsidRPr="0018184D">
        <w:rPr>
          <w:b/>
          <w:bCs/>
          <w:sz w:val="52"/>
          <w:szCs w:val="52"/>
        </w:rPr>
        <w:t>Human Computer Interaction-IT3060</w:t>
      </w:r>
    </w:p>
    <w:p w14:paraId="235B5A72" w14:textId="245060DA" w:rsidR="006C5C51" w:rsidRDefault="006C5C51" w:rsidP="008300BC">
      <w:pPr>
        <w:spacing w:after="0"/>
        <w:jc w:val="center"/>
        <w:rPr>
          <w:b/>
          <w:bCs/>
          <w:sz w:val="44"/>
          <w:szCs w:val="44"/>
        </w:rPr>
      </w:pPr>
      <w:r w:rsidRPr="0018184D">
        <w:rPr>
          <w:b/>
          <w:bCs/>
          <w:sz w:val="44"/>
          <w:szCs w:val="44"/>
        </w:rPr>
        <w:t>Assignment 1</w:t>
      </w:r>
    </w:p>
    <w:p w14:paraId="3AA050CE" w14:textId="77777777" w:rsidR="008300BC" w:rsidRPr="0018184D" w:rsidRDefault="008300BC" w:rsidP="008300BC">
      <w:pPr>
        <w:spacing w:after="0"/>
        <w:jc w:val="center"/>
        <w:rPr>
          <w:b/>
          <w:bCs/>
          <w:sz w:val="44"/>
          <w:szCs w:val="44"/>
        </w:rPr>
      </w:pPr>
    </w:p>
    <w:p w14:paraId="7C339687" w14:textId="3348BEDC" w:rsidR="00CA7BDA" w:rsidRDefault="006C5C51" w:rsidP="008300BC">
      <w:pPr>
        <w:spacing w:after="50" w:line="259" w:lineRule="auto"/>
        <w:ind w:left="0" w:right="791" w:firstLine="0"/>
        <w:jc w:val="center"/>
        <w:rPr>
          <w:sz w:val="44"/>
        </w:rPr>
      </w:pPr>
      <w:r>
        <w:rPr>
          <w:sz w:val="44"/>
        </w:rPr>
        <w:t xml:space="preserve">Project Name </w:t>
      </w:r>
      <w:r w:rsidR="008300BC">
        <w:rPr>
          <w:sz w:val="44"/>
        </w:rPr>
        <w:t>–</w:t>
      </w:r>
      <w:r>
        <w:rPr>
          <w:sz w:val="44"/>
        </w:rPr>
        <w:t xml:space="preserve"> </w:t>
      </w:r>
      <w:r w:rsidR="008300BC" w:rsidRPr="008300BC">
        <w:rPr>
          <w:color w:val="00B0F0"/>
          <w:sz w:val="44"/>
        </w:rPr>
        <w:t>art.yale.edu</w:t>
      </w:r>
    </w:p>
    <w:p w14:paraId="08CED777" w14:textId="77777777" w:rsidR="008300BC" w:rsidRDefault="008300BC" w:rsidP="008300BC">
      <w:pPr>
        <w:spacing w:after="50" w:line="259" w:lineRule="auto"/>
        <w:ind w:left="0" w:right="791" w:firstLine="0"/>
        <w:jc w:val="center"/>
      </w:pPr>
    </w:p>
    <w:p w14:paraId="05288784" w14:textId="289D1D0D" w:rsidR="00CA7BDA" w:rsidRDefault="008300BC" w:rsidP="008300BC">
      <w:pPr>
        <w:spacing w:after="127" w:line="259" w:lineRule="auto"/>
        <w:ind w:left="1440" w:firstLine="720"/>
      </w:pPr>
      <w:r>
        <w:rPr>
          <w:rFonts w:ascii="Calibri" w:eastAsia="Calibri" w:hAnsi="Calibri" w:cs="Calibri"/>
          <w:b/>
          <w:bCs/>
          <w:sz w:val="32"/>
        </w:rPr>
        <w:t xml:space="preserve">  </w:t>
      </w:r>
      <w:r w:rsidR="00CB1FC5" w:rsidRPr="006C5C51">
        <w:rPr>
          <w:rFonts w:ascii="Calibri" w:eastAsia="Calibri" w:hAnsi="Calibri" w:cs="Calibri"/>
          <w:b/>
          <w:bCs/>
          <w:sz w:val="32"/>
        </w:rPr>
        <w:t>Project Group ID:</w:t>
      </w:r>
      <w:r w:rsidR="00CB1FC5">
        <w:rPr>
          <w:rFonts w:ascii="Calibri" w:eastAsia="Calibri" w:hAnsi="Calibri" w:cs="Calibri"/>
          <w:sz w:val="32"/>
        </w:rPr>
        <w:t xml:space="preserve"> </w:t>
      </w:r>
      <w:r w:rsidR="006C5C51" w:rsidRPr="006C5C51">
        <w:rPr>
          <w:rFonts w:ascii="Calibri" w:eastAsia="Calibri" w:hAnsi="Calibri" w:cs="Calibri"/>
          <w:b/>
          <w:bCs/>
          <w:sz w:val="32"/>
        </w:rPr>
        <w:t>2022-WE-S2-86</w:t>
      </w:r>
    </w:p>
    <w:p w14:paraId="7EE38560" w14:textId="77777777" w:rsidR="00CA7BDA" w:rsidRDefault="00CB1FC5">
      <w:pPr>
        <w:spacing w:after="0" w:line="259" w:lineRule="auto"/>
        <w:ind w:left="0" w:firstLine="0"/>
      </w:pPr>
      <w:r>
        <w:rPr>
          <w:color w:val="5B9BD5"/>
          <w:sz w:val="28"/>
        </w:rPr>
        <w:t xml:space="preserve"> </w:t>
      </w:r>
    </w:p>
    <w:tbl>
      <w:tblPr>
        <w:tblStyle w:val="TableGrid1"/>
        <w:tblW w:w="9806" w:type="dxa"/>
        <w:tblInd w:w="5" w:type="dxa"/>
        <w:tblCellMar>
          <w:top w:w="1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90"/>
        <w:gridCol w:w="2250"/>
        <w:gridCol w:w="2520"/>
        <w:gridCol w:w="4146"/>
      </w:tblGrid>
      <w:tr w:rsidR="00BD1627" w14:paraId="582268FC" w14:textId="2712FF88" w:rsidTr="6EAA8682">
        <w:trPr>
          <w:trHeight w:val="518"/>
        </w:trPr>
        <w:tc>
          <w:tcPr>
            <w:tcW w:w="8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980BD71" w14:textId="535F47ED" w:rsidR="00BD1627" w:rsidRDefault="00BD1627" w:rsidP="00BD1627">
            <w:pPr>
              <w:spacing w:after="0" w:line="259" w:lineRule="auto"/>
              <w:ind w:left="0" w:firstLine="0"/>
              <w:jc w:val="center"/>
            </w:pPr>
          </w:p>
        </w:tc>
        <w:tc>
          <w:tcPr>
            <w:tcW w:w="22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AF084C5" w14:textId="2AF91A5F" w:rsidR="00BD1627" w:rsidRDefault="00BD1627" w:rsidP="00BD1627">
            <w:pPr>
              <w:spacing w:after="0" w:line="259" w:lineRule="auto"/>
              <w:ind w:left="0" w:firstLine="0"/>
              <w:jc w:val="center"/>
            </w:pPr>
            <w:r>
              <w:rPr>
                <w:color w:val="5B9BD5"/>
                <w:sz w:val="28"/>
              </w:rPr>
              <w:t>Student ID</w:t>
            </w:r>
          </w:p>
        </w:tc>
        <w:tc>
          <w:tcPr>
            <w:tcW w:w="25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EE1B962" w14:textId="35CF232A" w:rsidR="00BD1627" w:rsidRDefault="00BD1627" w:rsidP="00BD1627">
            <w:pPr>
              <w:spacing w:after="0" w:line="259" w:lineRule="auto"/>
              <w:ind w:left="0" w:firstLine="0"/>
              <w:jc w:val="center"/>
              <w:rPr>
                <w:color w:val="5B9BD5"/>
                <w:sz w:val="28"/>
              </w:rPr>
            </w:pPr>
            <w:r>
              <w:rPr>
                <w:color w:val="5B9BD5"/>
                <w:sz w:val="28"/>
              </w:rPr>
              <w:t>Name</w:t>
            </w:r>
          </w:p>
        </w:tc>
        <w:tc>
          <w:tcPr>
            <w:tcW w:w="41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491A830" w14:textId="229FA6A0" w:rsidR="00BD1627" w:rsidRDefault="00BD1627" w:rsidP="00BD1627">
            <w:pPr>
              <w:spacing w:after="0" w:line="259" w:lineRule="auto"/>
              <w:ind w:left="0" w:firstLine="0"/>
              <w:jc w:val="center"/>
              <w:rPr>
                <w:color w:val="5B9BD5"/>
                <w:sz w:val="28"/>
              </w:rPr>
            </w:pPr>
            <w:r>
              <w:rPr>
                <w:color w:val="5B9BD5"/>
                <w:sz w:val="28"/>
              </w:rPr>
              <w:t>Work Distribution</w:t>
            </w:r>
          </w:p>
        </w:tc>
      </w:tr>
      <w:tr w:rsidR="00BD1627" w14:paraId="34945707" w14:textId="72EE0D21" w:rsidTr="6EAA8682">
        <w:trPr>
          <w:trHeight w:val="518"/>
        </w:trPr>
        <w:tc>
          <w:tcPr>
            <w:tcW w:w="8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B226935" w14:textId="6ACF849F" w:rsidR="00BD1627" w:rsidRDefault="00D44C8D" w:rsidP="006C5C51">
            <w:pPr>
              <w:spacing w:before="240" w:after="0" w:line="259" w:lineRule="auto"/>
              <w:ind w:left="0" w:firstLine="0"/>
              <w:jc w:val="center"/>
            </w:pPr>
            <w:r>
              <w:t>1</w:t>
            </w:r>
          </w:p>
        </w:tc>
        <w:tc>
          <w:tcPr>
            <w:tcW w:w="22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22AF20B" w14:textId="77777777" w:rsidR="00BD1627" w:rsidRPr="006C5C51" w:rsidRDefault="00BD1627" w:rsidP="006C5C51">
            <w:pPr>
              <w:spacing w:before="240" w:after="0" w:line="720" w:lineRule="auto"/>
              <w:ind w:left="7" w:firstLine="0"/>
              <w:jc w:val="center"/>
              <w:rPr>
                <w:sz w:val="24"/>
                <w:szCs w:val="24"/>
              </w:rPr>
            </w:pPr>
            <w:r w:rsidRPr="006C5C51">
              <w:rPr>
                <w:sz w:val="24"/>
                <w:szCs w:val="24"/>
              </w:rPr>
              <w:t xml:space="preserve">IT20146238 </w:t>
            </w:r>
          </w:p>
        </w:tc>
        <w:tc>
          <w:tcPr>
            <w:tcW w:w="25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17AA712" w14:textId="713E9D38" w:rsidR="00BD1627" w:rsidRPr="006C5C51" w:rsidRDefault="00BD1627" w:rsidP="006C5C51">
            <w:pPr>
              <w:spacing w:before="240" w:after="0" w:line="720" w:lineRule="auto"/>
              <w:ind w:left="7" w:firstLine="0"/>
              <w:rPr>
                <w:sz w:val="24"/>
                <w:szCs w:val="24"/>
              </w:rPr>
            </w:pPr>
            <w:r w:rsidRPr="006C5C51">
              <w:rPr>
                <w:sz w:val="24"/>
                <w:szCs w:val="24"/>
              </w:rPr>
              <w:t>Jayathunga T.M.</w:t>
            </w:r>
          </w:p>
        </w:tc>
        <w:tc>
          <w:tcPr>
            <w:tcW w:w="41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A281484" w14:textId="66BB11DD" w:rsidR="00BD1627" w:rsidRPr="006C5C51" w:rsidRDefault="6EAA8682" w:rsidP="006C5C51">
            <w:pPr>
              <w:pStyle w:val="ListParagraph"/>
              <w:numPr>
                <w:ilvl w:val="0"/>
                <w:numId w:val="5"/>
              </w:numPr>
              <w:spacing w:before="240" w:after="0" w:line="259" w:lineRule="auto"/>
              <w:rPr>
                <w:sz w:val="24"/>
                <w:szCs w:val="24"/>
              </w:rPr>
            </w:pPr>
            <w:r w:rsidRPr="6EAA8682">
              <w:rPr>
                <w:sz w:val="24"/>
                <w:szCs w:val="24"/>
              </w:rPr>
              <w:t>Sign In Sign Up Page</w:t>
            </w:r>
          </w:p>
          <w:p w14:paraId="1906B7FB" w14:textId="77777777" w:rsidR="00D44C8D" w:rsidRPr="006C5C51" w:rsidRDefault="00D44C8D" w:rsidP="006C5C51">
            <w:pPr>
              <w:pStyle w:val="ListParagraph"/>
              <w:numPr>
                <w:ilvl w:val="0"/>
                <w:numId w:val="5"/>
              </w:numPr>
              <w:spacing w:before="240" w:after="0" w:line="259" w:lineRule="auto"/>
              <w:rPr>
                <w:sz w:val="24"/>
                <w:szCs w:val="24"/>
              </w:rPr>
            </w:pPr>
            <w:r w:rsidRPr="006C5C51">
              <w:rPr>
                <w:sz w:val="24"/>
                <w:szCs w:val="24"/>
              </w:rPr>
              <w:t>Home Page</w:t>
            </w:r>
          </w:p>
          <w:p w14:paraId="49682F96" w14:textId="56366DED" w:rsidR="00D44C8D" w:rsidRPr="006C5C51" w:rsidRDefault="00D44C8D" w:rsidP="006C5C51">
            <w:pPr>
              <w:pStyle w:val="ListParagraph"/>
              <w:numPr>
                <w:ilvl w:val="0"/>
                <w:numId w:val="5"/>
              </w:numPr>
              <w:spacing w:before="240" w:after="0" w:line="259" w:lineRule="auto"/>
              <w:rPr>
                <w:sz w:val="24"/>
                <w:szCs w:val="24"/>
              </w:rPr>
            </w:pPr>
            <w:r w:rsidRPr="006C5C51">
              <w:rPr>
                <w:sz w:val="24"/>
                <w:szCs w:val="24"/>
              </w:rPr>
              <w:t>Faculty Staff Page</w:t>
            </w:r>
          </w:p>
        </w:tc>
      </w:tr>
      <w:tr w:rsidR="00BD1627" w14:paraId="5751D9E2" w14:textId="3CF6635C" w:rsidTr="6EAA8682">
        <w:trPr>
          <w:trHeight w:val="519"/>
        </w:trPr>
        <w:tc>
          <w:tcPr>
            <w:tcW w:w="8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9DB88E0" w14:textId="361FC890" w:rsidR="00BD1627" w:rsidRDefault="00D44C8D" w:rsidP="006C5C51">
            <w:pPr>
              <w:spacing w:before="240" w:after="0" w:line="259" w:lineRule="auto"/>
              <w:ind w:left="0" w:firstLine="0"/>
              <w:jc w:val="center"/>
            </w:pPr>
            <w:r>
              <w:t>2</w:t>
            </w:r>
          </w:p>
        </w:tc>
        <w:tc>
          <w:tcPr>
            <w:tcW w:w="22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61ED157" w14:textId="77777777" w:rsidR="00BD1627" w:rsidRPr="006C5C51" w:rsidRDefault="00BD1627" w:rsidP="006C5C51">
            <w:pPr>
              <w:spacing w:before="240" w:after="0" w:line="720" w:lineRule="auto"/>
              <w:ind w:left="7" w:firstLine="0"/>
              <w:jc w:val="center"/>
              <w:rPr>
                <w:sz w:val="24"/>
                <w:szCs w:val="24"/>
              </w:rPr>
            </w:pPr>
            <w:r w:rsidRPr="006C5C51">
              <w:rPr>
                <w:sz w:val="24"/>
                <w:szCs w:val="24"/>
              </w:rPr>
              <w:t xml:space="preserve">IT20272654 </w:t>
            </w:r>
          </w:p>
        </w:tc>
        <w:tc>
          <w:tcPr>
            <w:tcW w:w="25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34EA067" w14:textId="743D32B7" w:rsidR="00BD1627" w:rsidRPr="006C5C51" w:rsidRDefault="00BD1627" w:rsidP="006C5C51">
            <w:pPr>
              <w:spacing w:before="240" w:after="0" w:line="720" w:lineRule="auto"/>
              <w:ind w:left="7" w:firstLine="0"/>
              <w:rPr>
                <w:sz w:val="24"/>
                <w:szCs w:val="24"/>
              </w:rPr>
            </w:pPr>
            <w:proofErr w:type="spellStart"/>
            <w:r w:rsidRPr="006C5C51">
              <w:rPr>
                <w:sz w:val="24"/>
                <w:szCs w:val="24"/>
              </w:rPr>
              <w:t>Rajapaksha</w:t>
            </w:r>
            <w:proofErr w:type="spellEnd"/>
            <w:r w:rsidRPr="006C5C51">
              <w:rPr>
                <w:sz w:val="24"/>
                <w:szCs w:val="24"/>
              </w:rPr>
              <w:t xml:space="preserve"> R.P.</w:t>
            </w:r>
            <w:proofErr w:type="gramStart"/>
            <w:r w:rsidR="00D44C8D" w:rsidRPr="006C5C51">
              <w:rPr>
                <w:sz w:val="24"/>
                <w:szCs w:val="24"/>
              </w:rPr>
              <w:t>S</w:t>
            </w:r>
            <w:r w:rsidRPr="006C5C51">
              <w:rPr>
                <w:sz w:val="24"/>
                <w:szCs w:val="24"/>
              </w:rPr>
              <w:t>.V</w:t>
            </w:r>
            <w:proofErr w:type="gramEnd"/>
          </w:p>
        </w:tc>
        <w:tc>
          <w:tcPr>
            <w:tcW w:w="41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E318F1B" w14:textId="77777777" w:rsidR="00BD1627" w:rsidRPr="006C5C51" w:rsidRDefault="00D44C8D" w:rsidP="006C5C51">
            <w:pPr>
              <w:pStyle w:val="ListParagraph"/>
              <w:numPr>
                <w:ilvl w:val="0"/>
                <w:numId w:val="6"/>
              </w:numPr>
              <w:spacing w:before="240" w:after="0" w:line="259" w:lineRule="auto"/>
              <w:rPr>
                <w:sz w:val="24"/>
                <w:szCs w:val="24"/>
              </w:rPr>
            </w:pPr>
            <w:r w:rsidRPr="006C5C51">
              <w:rPr>
                <w:sz w:val="24"/>
                <w:szCs w:val="24"/>
              </w:rPr>
              <w:t>About Us Page</w:t>
            </w:r>
          </w:p>
          <w:p w14:paraId="535704BC" w14:textId="77777777" w:rsidR="00D44C8D" w:rsidRPr="006C5C51" w:rsidRDefault="00D44C8D" w:rsidP="006C5C51">
            <w:pPr>
              <w:pStyle w:val="ListParagraph"/>
              <w:numPr>
                <w:ilvl w:val="0"/>
                <w:numId w:val="6"/>
              </w:numPr>
              <w:spacing w:before="240" w:after="0" w:line="259" w:lineRule="auto"/>
              <w:rPr>
                <w:sz w:val="24"/>
                <w:szCs w:val="24"/>
              </w:rPr>
            </w:pPr>
            <w:r w:rsidRPr="006C5C51">
              <w:rPr>
                <w:sz w:val="24"/>
                <w:szCs w:val="24"/>
              </w:rPr>
              <w:t>Contact Us Page</w:t>
            </w:r>
          </w:p>
          <w:p w14:paraId="0A6C8369" w14:textId="60CEEBDA" w:rsidR="00D44C8D" w:rsidRPr="006C5C51" w:rsidRDefault="00D44C8D" w:rsidP="006C5C51">
            <w:pPr>
              <w:pStyle w:val="ListParagraph"/>
              <w:numPr>
                <w:ilvl w:val="0"/>
                <w:numId w:val="6"/>
              </w:numPr>
              <w:spacing w:before="240" w:after="0" w:line="259" w:lineRule="auto"/>
              <w:rPr>
                <w:sz w:val="24"/>
                <w:szCs w:val="24"/>
              </w:rPr>
            </w:pPr>
            <w:r w:rsidRPr="006C5C51">
              <w:rPr>
                <w:sz w:val="24"/>
                <w:szCs w:val="24"/>
              </w:rPr>
              <w:t>News Page</w:t>
            </w:r>
          </w:p>
        </w:tc>
      </w:tr>
      <w:tr w:rsidR="00BD1627" w14:paraId="3B24D773" w14:textId="7FFA0D83" w:rsidTr="6EAA8682">
        <w:trPr>
          <w:trHeight w:val="518"/>
        </w:trPr>
        <w:tc>
          <w:tcPr>
            <w:tcW w:w="8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A20A6CA" w14:textId="7C5E1F70" w:rsidR="00BD1627" w:rsidRDefault="00D44C8D" w:rsidP="006C5C51">
            <w:pPr>
              <w:spacing w:before="240" w:after="0" w:line="259" w:lineRule="auto"/>
              <w:ind w:left="0" w:firstLine="0"/>
              <w:jc w:val="center"/>
            </w:pPr>
            <w:r>
              <w:t>3</w:t>
            </w:r>
          </w:p>
        </w:tc>
        <w:tc>
          <w:tcPr>
            <w:tcW w:w="22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1AB7E9B" w14:textId="07D29840" w:rsidR="00BD1627" w:rsidRPr="006C5C51" w:rsidRDefault="00D44C8D" w:rsidP="006C5C51">
            <w:pPr>
              <w:spacing w:before="240" w:after="0" w:line="720" w:lineRule="auto"/>
              <w:ind w:left="7" w:firstLine="0"/>
              <w:jc w:val="center"/>
              <w:rPr>
                <w:sz w:val="24"/>
                <w:szCs w:val="24"/>
              </w:rPr>
            </w:pPr>
            <w:r w:rsidRPr="006C5C51">
              <w:rPr>
                <w:sz w:val="24"/>
                <w:szCs w:val="24"/>
              </w:rPr>
              <w:t>IT20173104</w:t>
            </w:r>
          </w:p>
        </w:tc>
        <w:tc>
          <w:tcPr>
            <w:tcW w:w="25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6E54789" w14:textId="4688E7E3" w:rsidR="00BD1627" w:rsidRPr="006C5C51" w:rsidRDefault="00D44C8D" w:rsidP="006C5C51">
            <w:pPr>
              <w:spacing w:before="240" w:after="0" w:line="720" w:lineRule="auto"/>
              <w:ind w:left="7" w:firstLine="0"/>
              <w:rPr>
                <w:sz w:val="24"/>
                <w:szCs w:val="24"/>
              </w:rPr>
            </w:pPr>
            <w:r w:rsidRPr="006C5C51">
              <w:rPr>
                <w:sz w:val="24"/>
                <w:szCs w:val="24"/>
              </w:rPr>
              <w:t>Shavinda Y.A.</w:t>
            </w:r>
            <w:proofErr w:type="gramStart"/>
            <w:r w:rsidRPr="006C5C51">
              <w:rPr>
                <w:sz w:val="24"/>
                <w:szCs w:val="24"/>
              </w:rPr>
              <w:t>D.P</w:t>
            </w:r>
            <w:proofErr w:type="gramEnd"/>
          </w:p>
        </w:tc>
        <w:tc>
          <w:tcPr>
            <w:tcW w:w="41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BD4D1EA" w14:textId="77777777" w:rsidR="00BD1627" w:rsidRPr="006C5C51" w:rsidRDefault="00D44C8D" w:rsidP="006C5C51">
            <w:pPr>
              <w:pStyle w:val="ListParagraph"/>
              <w:numPr>
                <w:ilvl w:val="0"/>
                <w:numId w:val="7"/>
              </w:numPr>
              <w:spacing w:before="240" w:after="0" w:line="259" w:lineRule="auto"/>
              <w:rPr>
                <w:sz w:val="24"/>
                <w:szCs w:val="24"/>
              </w:rPr>
            </w:pPr>
            <w:r w:rsidRPr="006C5C51">
              <w:rPr>
                <w:sz w:val="24"/>
                <w:szCs w:val="24"/>
              </w:rPr>
              <w:t>Courses Page</w:t>
            </w:r>
          </w:p>
          <w:p w14:paraId="144DEE1E" w14:textId="77777777" w:rsidR="00D44C8D" w:rsidRPr="006C5C51" w:rsidRDefault="00D44C8D" w:rsidP="006C5C51">
            <w:pPr>
              <w:pStyle w:val="ListParagraph"/>
              <w:numPr>
                <w:ilvl w:val="0"/>
                <w:numId w:val="7"/>
              </w:numPr>
              <w:spacing w:before="240" w:after="0" w:line="259" w:lineRule="auto"/>
              <w:rPr>
                <w:sz w:val="24"/>
                <w:szCs w:val="24"/>
              </w:rPr>
            </w:pPr>
            <w:r w:rsidRPr="006C5C51">
              <w:rPr>
                <w:sz w:val="24"/>
                <w:szCs w:val="24"/>
              </w:rPr>
              <w:t>Current Student Page</w:t>
            </w:r>
          </w:p>
          <w:p w14:paraId="14F630CF" w14:textId="4022391C" w:rsidR="00D44C8D" w:rsidRPr="006C5C51" w:rsidRDefault="006C5C51" w:rsidP="006C5C51">
            <w:pPr>
              <w:pStyle w:val="ListParagraph"/>
              <w:numPr>
                <w:ilvl w:val="0"/>
                <w:numId w:val="7"/>
              </w:numPr>
              <w:spacing w:before="240" w:after="0" w:line="259" w:lineRule="auto"/>
              <w:rPr>
                <w:sz w:val="24"/>
                <w:szCs w:val="24"/>
              </w:rPr>
            </w:pPr>
            <w:r w:rsidRPr="006C5C51">
              <w:rPr>
                <w:sz w:val="24"/>
                <w:szCs w:val="24"/>
              </w:rPr>
              <w:t>Apply To School Page</w:t>
            </w:r>
          </w:p>
        </w:tc>
      </w:tr>
      <w:tr w:rsidR="00BD1627" w14:paraId="66E9E70A" w14:textId="43BB271A" w:rsidTr="6EAA8682">
        <w:trPr>
          <w:trHeight w:val="518"/>
        </w:trPr>
        <w:tc>
          <w:tcPr>
            <w:tcW w:w="8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F6A3A23" w14:textId="41E917CE" w:rsidR="00BD1627" w:rsidRDefault="00D44C8D" w:rsidP="006C5C51">
            <w:pPr>
              <w:spacing w:before="240" w:after="0" w:line="259" w:lineRule="auto"/>
              <w:ind w:left="0" w:firstLine="0"/>
              <w:jc w:val="center"/>
            </w:pPr>
            <w:r>
              <w:t>4</w:t>
            </w:r>
          </w:p>
        </w:tc>
        <w:tc>
          <w:tcPr>
            <w:tcW w:w="22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944FEA5" w14:textId="603888E2" w:rsidR="00BD1627" w:rsidRPr="006C5C51" w:rsidRDefault="00D44C8D" w:rsidP="006C5C51">
            <w:pPr>
              <w:spacing w:before="240" w:after="0" w:line="720" w:lineRule="auto"/>
              <w:ind w:left="7" w:firstLine="0"/>
              <w:jc w:val="center"/>
              <w:rPr>
                <w:sz w:val="24"/>
                <w:szCs w:val="24"/>
              </w:rPr>
            </w:pPr>
            <w:r w:rsidRPr="006C5C51">
              <w:rPr>
                <w:sz w:val="24"/>
                <w:szCs w:val="24"/>
              </w:rPr>
              <w:t>IT19967844</w:t>
            </w:r>
          </w:p>
        </w:tc>
        <w:tc>
          <w:tcPr>
            <w:tcW w:w="25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DD7E93B" w14:textId="35F9D1EA" w:rsidR="00BD1627" w:rsidRPr="006C5C51" w:rsidRDefault="00D44C8D" w:rsidP="006C5C51">
            <w:pPr>
              <w:spacing w:before="240" w:after="0" w:line="720" w:lineRule="auto"/>
              <w:ind w:left="7" w:firstLine="0"/>
              <w:rPr>
                <w:sz w:val="24"/>
                <w:szCs w:val="24"/>
              </w:rPr>
            </w:pPr>
            <w:proofErr w:type="spellStart"/>
            <w:r w:rsidRPr="006C5C51">
              <w:rPr>
                <w:sz w:val="24"/>
                <w:szCs w:val="24"/>
              </w:rPr>
              <w:t>Kavishka</w:t>
            </w:r>
            <w:proofErr w:type="spellEnd"/>
            <w:r w:rsidRPr="006C5C51">
              <w:rPr>
                <w:sz w:val="24"/>
                <w:szCs w:val="24"/>
              </w:rPr>
              <w:t xml:space="preserve"> A.J.</w:t>
            </w:r>
            <w:proofErr w:type="gramStart"/>
            <w:r w:rsidRPr="006C5C51">
              <w:rPr>
                <w:sz w:val="24"/>
                <w:szCs w:val="24"/>
              </w:rPr>
              <w:t>P.G</w:t>
            </w:r>
            <w:proofErr w:type="gramEnd"/>
          </w:p>
        </w:tc>
        <w:tc>
          <w:tcPr>
            <w:tcW w:w="41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F174302" w14:textId="1315D5CE" w:rsidR="00BD1627" w:rsidRPr="006C5C51" w:rsidRDefault="006C5C51" w:rsidP="006C5C51">
            <w:pPr>
              <w:pStyle w:val="ListParagraph"/>
              <w:numPr>
                <w:ilvl w:val="0"/>
                <w:numId w:val="8"/>
              </w:numPr>
              <w:spacing w:before="240" w:after="0" w:line="259" w:lineRule="auto"/>
              <w:rPr>
                <w:sz w:val="24"/>
                <w:szCs w:val="24"/>
              </w:rPr>
            </w:pPr>
            <w:r w:rsidRPr="006C5C51">
              <w:rPr>
                <w:sz w:val="24"/>
                <w:szCs w:val="24"/>
              </w:rPr>
              <w:t>Public Events</w:t>
            </w:r>
          </w:p>
          <w:p w14:paraId="0962CEA3" w14:textId="77777777" w:rsidR="006C5C51" w:rsidRPr="006C5C51" w:rsidRDefault="006C5C51" w:rsidP="006C5C51">
            <w:pPr>
              <w:pStyle w:val="ListParagraph"/>
              <w:numPr>
                <w:ilvl w:val="0"/>
                <w:numId w:val="8"/>
              </w:numPr>
              <w:spacing w:before="240" w:after="0" w:line="259" w:lineRule="auto"/>
              <w:rPr>
                <w:sz w:val="24"/>
                <w:szCs w:val="24"/>
              </w:rPr>
            </w:pPr>
            <w:r w:rsidRPr="006C5C51">
              <w:rPr>
                <w:sz w:val="24"/>
                <w:szCs w:val="24"/>
              </w:rPr>
              <w:t>Exhibitions Page</w:t>
            </w:r>
          </w:p>
          <w:p w14:paraId="5F1B8600" w14:textId="79739969" w:rsidR="006C5C51" w:rsidRPr="006C5C51" w:rsidRDefault="006C5C51" w:rsidP="006C5C51">
            <w:pPr>
              <w:pStyle w:val="ListParagraph"/>
              <w:numPr>
                <w:ilvl w:val="0"/>
                <w:numId w:val="8"/>
              </w:numPr>
              <w:spacing w:before="240" w:after="0" w:line="259" w:lineRule="auto"/>
              <w:rPr>
                <w:sz w:val="24"/>
                <w:szCs w:val="24"/>
              </w:rPr>
            </w:pPr>
            <w:r w:rsidRPr="006C5C51">
              <w:rPr>
                <w:sz w:val="24"/>
                <w:szCs w:val="24"/>
              </w:rPr>
              <w:t>Calendar</w:t>
            </w:r>
          </w:p>
        </w:tc>
      </w:tr>
      <w:tr w:rsidR="00BD1627" w14:paraId="327E3066" w14:textId="3DF09AB9" w:rsidTr="6EAA8682">
        <w:trPr>
          <w:trHeight w:val="518"/>
        </w:trPr>
        <w:tc>
          <w:tcPr>
            <w:tcW w:w="8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6516870" w14:textId="26430717" w:rsidR="00BD1627" w:rsidRDefault="00D44C8D" w:rsidP="006C5C51">
            <w:pPr>
              <w:spacing w:before="240" w:after="0" w:line="259" w:lineRule="auto"/>
              <w:ind w:left="0" w:firstLine="0"/>
              <w:jc w:val="center"/>
            </w:pPr>
            <w:r>
              <w:t>5</w:t>
            </w:r>
          </w:p>
        </w:tc>
        <w:tc>
          <w:tcPr>
            <w:tcW w:w="22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C20698D" w14:textId="7AE0868A" w:rsidR="00BD1627" w:rsidRPr="006C5C51" w:rsidRDefault="00D44C8D" w:rsidP="006C5C51">
            <w:pPr>
              <w:spacing w:before="240" w:after="0" w:line="720" w:lineRule="auto"/>
              <w:ind w:left="7" w:firstLine="0"/>
              <w:jc w:val="center"/>
              <w:rPr>
                <w:sz w:val="24"/>
                <w:szCs w:val="24"/>
              </w:rPr>
            </w:pPr>
            <w:r w:rsidRPr="006C5C51">
              <w:rPr>
                <w:sz w:val="24"/>
                <w:szCs w:val="24"/>
              </w:rPr>
              <w:t>IT19964874</w:t>
            </w:r>
          </w:p>
        </w:tc>
        <w:tc>
          <w:tcPr>
            <w:tcW w:w="25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26C7430" w14:textId="1F75F958" w:rsidR="00BD1627" w:rsidRPr="006C5C51" w:rsidRDefault="00D44C8D" w:rsidP="006C5C51">
            <w:pPr>
              <w:spacing w:before="240" w:after="0" w:line="720" w:lineRule="auto"/>
              <w:ind w:left="7" w:firstLine="0"/>
              <w:rPr>
                <w:sz w:val="24"/>
                <w:szCs w:val="24"/>
              </w:rPr>
            </w:pPr>
            <w:proofErr w:type="spellStart"/>
            <w:r w:rsidRPr="006C5C51">
              <w:rPr>
                <w:sz w:val="24"/>
                <w:szCs w:val="24"/>
              </w:rPr>
              <w:t>Sadaruwan</w:t>
            </w:r>
            <w:proofErr w:type="spellEnd"/>
            <w:r w:rsidRPr="006C5C51">
              <w:rPr>
                <w:sz w:val="24"/>
                <w:szCs w:val="24"/>
              </w:rPr>
              <w:t xml:space="preserve"> K.K.</w:t>
            </w:r>
            <w:proofErr w:type="gramStart"/>
            <w:r w:rsidRPr="006C5C51">
              <w:rPr>
                <w:sz w:val="24"/>
                <w:szCs w:val="24"/>
              </w:rPr>
              <w:t>C.S</w:t>
            </w:r>
            <w:proofErr w:type="gramEnd"/>
          </w:p>
        </w:tc>
        <w:tc>
          <w:tcPr>
            <w:tcW w:w="41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A54E7A6" w14:textId="3799CC4F" w:rsidR="00BD1627" w:rsidRPr="006C5C51" w:rsidRDefault="006C5C51" w:rsidP="006C5C51">
            <w:pPr>
              <w:pStyle w:val="ListParagraph"/>
              <w:numPr>
                <w:ilvl w:val="0"/>
                <w:numId w:val="9"/>
              </w:numPr>
              <w:spacing w:before="240" w:after="0" w:line="259" w:lineRule="auto"/>
              <w:rPr>
                <w:sz w:val="24"/>
                <w:szCs w:val="24"/>
              </w:rPr>
            </w:pPr>
            <w:r w:rsidRPr="006C5C51">
              <w:rPr>
                <w:sz w:val="24"/>
                <w:szCs w:val="24"/>
              </w:rPr>
              <w:t>Newsletter Signup</w:t>
            </w:r>
          </w:p>
          <w:p w14:paraId="33120D9A" w14:textId="77777777" w:rsidR="006C5C51" w:rsidRPr="006C5C51" w:rsidRDefault="006C5C51" w:rsidP="006C5C51">
            <w:pPr>
              <w:pStyle w:val="ListParagraph"/>
              <w:numPr>
                <w:ilvl w:val="0"/>
                <w:numId w:val="9"/>
              </w:numPr>
              <w:spacing w:before="240" w:after="0" w:line="259" w:lineRule="auto"/>
              <w:rPr>
                <w:sz w:val="24"/>
                <w:szCs w:val="24"/>
              </w:rPr>
            </w:pPr>
            <w:r w:rsidRPr="006C5C51">
              <w:rPr>
                <w:sz w:val="24"/>
                <w:szCs w:val="24"/>
              </w:rPr>
              <w:t>Publications Page</w:t>
            </w:r>
          </w:p>
          <w:p w14:paraId="25B22C22" w14:textId="59499A9C" w:rsidR="006C5C51" w:rsidRPr="006C5C51" w:rsidRDefault="006C5C51" w:rsidP="006C5C51">
            <w:pPr>
              <w:pStyle w:val="ListParagraph"/>
              <w:numPr>
                <w:ilvl w:val="0"/>
                <w:numId w:val="9"/>
              </w:numPr>
              <w:spacing w:before="240" w:after="0" w:line="259" w:lineRule="auto"/>
              <w:rPr>
                <w:sz w:val="24"/>
                <w:szCs w:val="24"/>
              </w:rPr>
            </w:pPr>
            <w:r w:rsidRPr="006C5C51">
              <w:rPr>
                <w:sz w:val="24"/>
                <w:szCs w:val="24"/>
              </w:rPr>
              <w:t>Graduate Study Areas &amp; Admission Page</w:t>
            </w:r>
          </w:p>
        </w:tc>
      </w:tr>
    </w:tbl>
    <w:p w14:paraId="09B6AF5A" w14:textId="62A10B86" w:rsidR="00CA7BDA" w:rsidRDefault="00CB1FC5">
      <w:pPr>
        <w:spacing w:after="0" w:line="259" w:lineRule="auto"/>
        <w:ind w:left="710" w:firstLine="0"/>
        <w:jc w:val="both"/>
      </w:pPr>
      <w:r>
        <w:t xml:space="preserve"> </w:t>
      </w:r>
    </w:p>
    <w:p w14:paraId="5743FCCE" w14:textId="66463E9B" w:rsidR="006F25E0" w:rsidRDefault="006F25E0">
      <w:pPr>
        <w:spacing w:after="0" w:line="259" w:lineRule="auto"/>
        <w:ind w:left="710" w:firstLine="0"/>
        <w:jc w:val="both"/>
      </w:pPr>
    </w:p>
    <w:p w14:paraId="2FDC9CFF" w14:textId="3D7FB090" w:rsidR="006F25E0" w:rsidRDefault="006F25E0">
      <w:pPr>
        <w:spacing w:after="0" w:line="259" w:lineRule="auto"/>
        <w:ind w:left="710" w:firstLine="0"/>
        <w:jc w:val="both"/>
      </w:pPr>
    </w:p>
    <w:p w14:paraId="66A55A8E" w14:textId="58CC80B4" w:rsidR="006F25E0" w:rsidRDefault="006F25E0">
      <w:pPr>
        <w:spacing w:after="0" w:line="259" w:lineRule="auto"/>
        <w:ind w:left="710" w:firstLine="0"/>
        <w:jc w:val="both"/>
      </w:pPr>
    </w:p>
    <w:sdt>
      <w:sdtPr>
        <w:id w:val="-101598828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000000"/>
          <w:sz w:val="22"/>
          <w:szCs w:val="22"/>
        </w:rPr>
      </w:sdtEndPr>
      <w:sdtContent>
        <w:p w14:paraId="23346012" w14:textId="0A5B0AC8" w:rsidR="00DF675C" w:rsidRDefault="00DF675C">
          <w:pPr>
            <w:pStyle w:val="TOCHeading"/>
          </w:pPr>
          <w:r>
            <w:t>Table of Contents</w:t>
          </w:r>
        </w:p>
        <w:p w14:paraId="126D7AF2" w14:textId="328FE482" w:rsidR="007E15F9" w:rsidRDefault="00DF675C" w:rsidP="007E15F9">
          <w:pPr>
            <w:pStyle w:val="TOC3"/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857922" w:history="1">
            <w:r w:rsidR="007E15F9" w:rsidRPr="00381441">
              <w:rPr>
                <w:rStyle w:val="Hyperlink"/>
                <w:noProof/>
              </w:rPr>
              <w:t>1.</w:t>
            </w:r>
            <w:r w:rsidR="007E15F9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7E15F9" w:rsidRPr="00381441">
              <w:rPr>
                <w:rStyle w:val="Hyperlink"/>
                <w:noProof/>
              </w:rPr>
              <w:t>Project Description</w:t>
            </w:r>
            <w:r w:rsidR="007E15F9">
              <w:rPr>
                <w:noProof/>
                <w:webHidden/>
              </w:rPr>
              <w:tab/>
            </w:r>
            <w:r w:rsidR="007E15F9">
              <w:rPr>
                <w:noProof/>
                <w:webHidden/>
              </w:rPr>
              <w:fldChar w:fldCharType="begin"/>
            </w:r>
            <w:r w:rsidR="007E15F9">
              <w:rPr>
                <w:noProof/>
                <w:webHidden/>
              </w:rPr>
              <w:instrText xml:space="preserve"> PAGEREF _Toc113857922 \h </w:instrText>
            </w:r>
            <w:r w:rsidR="007E15F9">
              <w:rPr>
                <w:noProof/>
                <w:webHidden/>
              </w:rPr>
            </w:r>
            <w:r w:rsidR="007E15F9">
              <w:rPr>
                <w:noProof/>
                <w:webHidden/>
              </w:rPr>
              <w:fldChar w:fldCharType="separate"/>
            </w:r>
            <w:r w:rsidR="006B3645">
              <w:rPr>
                <w:noProof/>
                <w:webHidden/>
              </w:rPr>
              <w:t>3</w:t>
            </w:r>
            <w:r w:rsidR="007E15F9">
              <w:rPr>
                <w:noProof/>
                <w:webHidden/>
              </w:rPr>
              <w:fldChar w:fldCharType="end"/>
            </w:r>
          </w:hyperlink>
        </w:p>
        <w:p w14:paraId="0D124054" w14:textId="4CCB8212" w:rsidR="007E15F9" w:rsidRDefault="007E15F9" w:rsidP="007E15F9">
          <w:pPr>
            <w:pStyle w:val="TOC3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13857923" w:history="1">
            <w:r w:rsidRPr="00381441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381441">
              <w:rPr>
                <w:rStyle w:val="Hyperlink"/>
                <w:noProof/>
              </w:rPr>
              <w:t>Alternative Considered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_Toc113857923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64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A82A7" w14:textId="49463226" w:rsidR="007E15F9" w:rsidRDefault="007E15F9" w:rsidP="007E15F9">
          <w:pPr>
            <w:pStyle w:val="TOC3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13857924" w:history="1">
            <w:r w:rsidRPr="00381441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381441">
              <w:rPr>
                <w:rStyle w:val="Hyperlink"/>
                <w:noProof/>
              </w:rPr>
              <w:t>User Group Identified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_Toc113857924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64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2F39F" w14:textId="5B04072E" w:rsidR="007E15F9" w:rsidRDefault="007E15F9" w:rsidP="007E15F9">
          <w:pPr>
            <w:pStyle w:val="TOC3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13857925" w:history="1">
            <w:r w:rsidRPr="00381441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381441">
              <w:rPr>
                <w:rStyle w:val="Hyperlink"/>
                <w:noProof/>
              </w:rPr>
              <w:t>Three Personas for Selected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_Toc113857925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64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8E204" w14:textId="0A93D858" w:rsidR="007E15F9" w:rsidRDefault="007E15F9" w:rsidP="007E15F9">
          <w:pPr>
            <w:pStyle w:val="TOC3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13857926" w:history="1">
            <w:r w:rsidRPr="00381441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381441">
              <w:rPr>
                <w:rStyle w:val="Hyperlink"/>
                <w:noProof/>
              </w:rPr>
              <w:t>Usability Issues Identified by the Student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_Toc113857926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64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3A9B1" w14:textId="667C44D4" w:rsidR="007E15F9" w:rsidRDefault="007E15F9" w:rsidP="007E15F9">
          <w:pPr>
            <w:pStyle w:val="TOC3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13857927" w:history="1">
            <w:r w:rsidRPr="00381441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381441">
              <w:rPr>
                <w:rStyle w:val="Hyperlink"/>
                <w:noProof/>
              </w:rPr>
              <w:t>Usability Issues Identified Base on Contextual Inquiry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_Toc113857927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64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1B70D" w14:textId="0CF55DB7" w:rsidR="007E15F9" w:rsidRDefault="007E15F9" w:rsidP="007E15F9">
          <w:pPr>
            <w:pStyle w:val="TOC3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13857928" w:history="1">
            <w:r w:rsidRPr="00381441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381441">
              <w:rPr>
                <w:rStyle w:val="Hyperlink"/>
                <w:noProof/>
              </w:rPr>
              <w:t>Scripts for Contextual Inquiry for 3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_Toc113857928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64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8600F" w14:textId="233D8A36" w:rsidR="007E15F9" w:rsidRDefault="007E15F9" w:rsidP="007E15F9">
          <w:pPr>
            <w:pStyle w:val="TOC3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13857929" w:history="1">
            <w:r w:rsidRPr="00381441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381441">
              <w:rPr>
                <w:rStyle w:val="Hyperlink"/>
                <w:noProof/>
              </w:rPr>
              <w:t>Three Video 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_Toc113857929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64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A26D9" w14:textId="1B7FDA87" w:rsidR="007E15F9" w:rsidRDefault="007E15F9" w:rsidP="007E15F9">
          <w:pPr>
            <w:pStyle w:val="TOC3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13857930" w:history="1">
            <w:r w:rsidRPr="00381441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381441">
              <w:rPr>
                <w:rStyle w:val="Hyperlink"/>
                <w:noProof/>
              </w:rPr>
              <w:t>Time Schedule (Gantt Chart)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_Toc113857930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64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10F00" w14:textId="7AFE9D24" w:rsidR="007E15F9" w:rsidRDefault="007E15F9" w:rsidP="007E15F9">
          <w:pPr>
            <w:pStyle w:val="TOC3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13857931" w:history="1">
            <w:r w:rsidRPr="00381441">
              <w:rPr>
                <w:rStyle w:val="Hyperlink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381441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_Toc113857931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64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9475E" w14:textId="586EAABB" w:rsidR="007E15F9" w:rsidRDefault="007E15F9" w:rsidP="007E15F9">
          <w:pPr>
            <w:pStyle w:val="TOC3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13857932" w:history="1">
            <w:r w:rsidRPr="00381441">
              <w:rPr>
                <w:rStyle w:val="Hyperlink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381441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_Toc113857932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364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64950" w14:textId="2293CF38" w:rsidR="00DF675C" w:rsidRDefault="00DF675C" w:rsidP="00DF675C">
          <w:pPr>
            <w:spacing w:line="72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BA06D16" w14:textId="34C8A0D6" w:rsidR="008300BC" w:rsidRDefault="008300BC" w:rsidP="00DE248A">
      <w:pPr>
        <w:spacing w:line="720" w:lineRule="auto"/>
      </w:pPr>
    </w:p>
    <w:p w14:paraId="38725BB3" w14:textId="0B3B1D4B" w:rsidR="006F25E0" w:rsidRPr="00FC4DEE" w:rsidRDefault="006F25E0">
      <w:pPr>
        <w:spacing w:after="160" w:line="259" w:lineRule="auto"/>
        <w:ind w:left="0" w:firstLine="0"/>
        <w:rPr>
          <w:sz w:val="36"/>
          <w:szCs w:val="36"/>
        </w:rPr>
      </w:pPr>
      <w:r w:rsidRPr="00FC4DEE">
        <w:rPr>
          <w:sz w:val="36"/>
          <w:szCs w:val="36"/>
        </w:rPr>
        <w:br w:type="page"/>
      </w:r>
    </w:p>
    <w:p w14:paraId="34CDC298" w14:textId="6DFC04B5" w:rsidR="00FC4DEE" w:rsidRPr="00FC4DEE" w:rsidRDefault="286842E5" w:rsidP="00FC4DEE">
      <w:pPr>
        <w:pStyle w:val="Heading3"/>
        <w:numPr>
          <w:ilvl w:val="0"/>
          <w:numId w:val="11"/>
        </w:numPr>
        <w:rPr>
          <w:sz w:val="36"/>
          <w:szCs w:val="36"/>
        </w:rPr>
      </w:pPr>
      <w:bookmarkStart w:id="0" w:name="_Toc113857922"/>
      <w:r w:rsidRPr="286842E5">
        <w:rPr>
          <w:sz w:val="36"/>
          <w:szCs w:val="36"/>
        </w:rPr>
        <w:lastRenderedPageBreak/>
        <w:t>Project Description</w:t>
      </w:r>
      <w:bookmarkEnd w:id="0"/>
    </w:p>
    <w:p w14:paraId="58E9B34E" w14:textId="51860DB7" w:rsidR="00CC0318" w:rsidRDefault="00CC0318" w:rsidP="00CC0318">
      <w:pPr>
        <w:rPr>
          <w:sz w:val="36"/>
          <w:szCs w:val="36"/>
        </w:rPr>
      </w:pPr>
    </w:p>
    <w:p w14:paraId="00237A3C" w14:textId="38D97F64" w:rsidR="00CC0318" w:rsidRPr="00DE248A" w:rsidRDefault="00DE248A" w:rsidP="00DE248A">
      <w:pPr>
        <w:ind w:left="720"/>
        <w:rPr>
          <w:sz w:val="24"/>
          <w:szCs w:val="24"/>
        </w:rPr>
      </w:pPr>
      <w:r w:rsidRPr="00DE248A">
        <w:rPr>
          <w:sz w:val="24"/>
          <w:szCs w:val="24"/>
        </w:rPr>
        <w:t>Our "</w:t>
      </w:r>
      <w:r w:rsidRPr="00AF6DF6">
        <w:rPr>
          <w:b/>
          <w:bCs/>
          <w:sz w:val="24"/>
          <w:szCs w:val="24"/>
        </w:rPr>
        <w:t>Error503</w:t>
      </w:r>
      <w:r w:rsidRPr="00DE248A">
        <w:rPr>
          <w:sz w:val="24"/>
          <w:szCs w:val="24"/>
        </w:rPr>
        <w:t>" Project Team chose the "Yale School of Art" website for a website with usability issues.  This is one of the worst creative websites on the internet.  Here are the reasons why we are redesigning this again by UI / UX.  These are the lack of artistry on the home page, the fact that a new user cannot find the content here easily, the background images mentioned here are not used correctly, and the Header, Footer, Body Content contained in a website are not properly matched.</w:t>
      </w:r>
    </w:p>
    <w:p w14:paraId="001CF8E7" w14:textId="77777777" w:rsidR="00DE248A" w:rsidRPr="00FC4DEE" w:rsidRDefault="00DE248A" w:rsidP="00DE248A">
      <w:pPr>
        <w:ind w:left="720"/>
        <w:rPr>
          <w:sz w:val="28"/>
          <w:szCs w:val="28"/>
        </w:rPr>
      </w:pPr>
    </w:p>
    <w:p w14:paraId="737D5441" w14:textId="7A7357BD" w:rsidR="00A34CF6" w:rsidRPr="00FC4DEE" w:rsidRDefault="286842E5" w:rsidP="0065238B">
      <w:pPr>
        <w:pStyle w:val="Heading3"/>
        <w:numPr>
          <w:ilvl w:val="0"/>
          <w:numId w:val="11"/>
        </w:numPr>
        <w:rPr>
          <w:sz w:val="36"/>
          <w:szCs w:val="36"/>
        </w:rPr>
      </w:pPr>
      <w:bookmarkStart w:id="1" w:name="_Toc113857923"/>
      <w:r w:rsidRPr="286842E5">
        <w:rPr>
          <w:sz w:val="36"/>
          <w:szCs w:val="36"/>
        </w:rPr>
        <w:t>Alternative Considered</w:t>
      </w:r>
      <w:bookmarkEnd w:id="1"/>
    </w:p>
    <w:p w14:paraId="68A0D2B8" w14:textId="78A6A664" w:rsidR="12F45C6C" w:rsidRPr="00B10E95" w:rsidRDefault="00D75B5F" w:rsidP="12F45C6C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c</w:t>
      </w:r>
      <w:r w:rsidR="12F45C6C" w:rsidRPr="00B10E95">
        <w:rPr>
          <w:sz w:val="20"/>
          <w:szCs w:val="20"/>
        </w:rPr>
        <w:t>ourseweb.sliit.lk</w:t>
      </w:r>
    </w:p>
    <w:p w14:paraId="3E03CD40" w14:textId="6F379361" w:rsidR="12F45C6C" w:rsidRPr="00B10E95" w:rsidRDefault="00D75B5F" w:rsidP="12F45C6C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D75B5F">
        <w:rPr>
          <w:sz w:val="20"/>
          <w:szCs w:val="20"/>
        </w:rPr>
        <w:t>open.uom.lk</w:t>
      </w:r>
    </w:p>
    <w:p w14:paraId="2B2BE700" w14:textId="4C7CD715" w:rsidR="12F45C6C" w:rsidRDefault="00DA3F5F" w:rsidP="12F45C6C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</w:rPr>
        <w:t>britishcouncil.lk</w:t>
      </w:r>
    </w:p>
    <w:p w14:paraId="1F1316C7" w14:textId="5019AD28" w:rsidR="00B10E95" w:rsidRPr="00B10E95" w:rsidRDefault="00DA3F5F" w:rsidP="12F45C6C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DA3F5F">
        <w:rPr>
          <w:sz w:val="20"/>
          <w:szCs w:val="20"/>
        </w:rPr>
        <w:t>iihe.lk</w:t>
      </w:r>
    </w:p>
    <w:p w14:paraId="75047C9C" w14:textId="77777777" w:rsidR="00CC0318" w:rsidRPr="00FC4DEE" w:rsidRDefault="00CC0318" w:rsidP="00B10E95">
      <w:pPr>
        <w:ind w:left="0" w:firstLine="0"/>
        <w:rPr>
          <w:sz w:val="36"/>
          <w:szCs w:val="36"/>
        </w:rPr>
      </w:pPr>
    </w:p>
    <w:p w14:paraId="04A5111D" w14:textId="6C4F04D3" w:rsidR="00A34CF6" w:rsidRDefault="286842E5" w:rsidP="0065238B">
      <w:pPr>
        <w:pStyle w:val="Heading3"/>
        <w:numPr>
          <w:ilvl w:val="0"/>
          <w:numId w:val="11"/>
        </w:numPr>
        <w:rPr>
          <w:sz w:val="36"/>
          <w:szCs w:val="36"/>
        </w:rPr>
      </w:pPr>
      <w:bookmarkStart w:id="2" w:name="_Toc113857924"/>
      <w:r w:rsidRPr="286842E5">
        <w:rPr>
          <w:sz w:val="36"/>
          <w:szCs w:val="36"/>
        </w:rPr>
        <w:t>User Group Identified</w:t>
      </w:r>
      <w:bookmarkEnd w:id="2"/>
    </w:p>
    <w:p w14:paraId="2E78FE53" w14:textId="72C190BD" w:rsidR="00DE248A" w:rsidRDefault="00DE248A" w:rsidP="00DE248A"/>
    <w:p w14:paraId="06DA93A8" w14:textId="7A99BFA7" w:rsidR="00DE248A" w:rsidRDefault="12F8BBA6" w:rsidP="00DE248A">
      <w:pPr>
        <w:ind w:left="760"/>
        <w:rPr>
          <w:sz w:val="24"/>
          <w:szCs w:val="24"/>
        </w:rPr>
      </w:pPr>
      <w:r w:rsidRPr="12F8BBA6">
        <w:rPr>
          <w:sz w:val="24"/>
          <w:szCs w:val="24"/>
        </w:rPr>
        <w:t xml:space="preserve">Primary User – </w:t>
      </w:r>
      <w:r w:rsidR="00B10E95" w:rsidRPr="12F8BBA6">
        <w:rPr>
          <w:sz w:val="24"/>
          <w:szCs w:val="24"/>
        </w:rPr>
        <w:t>Mr.Shavinda</w:t>
      </w:r>
    </w:p>
    <w:p w14:paraId="645B7D9B" w14:textId="1BD4F79C" w:rsidR="00DE248A" w:rsidRDefault="12F8BBA6" w:rsidP="00DE248A">
      <w:pPr>
        <w:ind w:left="760"/>
        <w:rPr>
          <w:sz w:val="24"/>
          <w:szCs w:val="24"/>
        </w:rPr>
      </w:pPr>
      <w:r w:rsidRPr="12F8BBA6">
        <w:rPr>
          <w:sz w:val="24"/>
          <w:szCs w:val="24"/>
        </w:rPr>
        <w:t xml:space="preserve">Secondary User </w:t>
      </w:r>
      <w:r w:rsidR="00B10E95" w:rsidRPr="12F8BBA6">
        <w:rPr>
          <w:sz w:val="24"/>
          <w:szCs w:val="24"/>
        </w:rPr>
        <w:t>– Mr</w:t>
      </w:r>
      <w:r w:rsidRPr="12F8BBA6">
        <w:rPr>
          <w:sz w:val="24"/>
          <w:szCs w:val="24"/>
        </w:rPr>
        <w:t>.Chamindu</w:t>
      </w:r>
    </w:p>
    <w:p w14:paraId="2C52B58D" w14:textId="73866879" w:rsidR="12F45C6C" w:rsidRDefault="12F8BBA6" w:rsidP="00B10E95">
      <w:pPr>
        <w:ind w:left="760"/>
        <w:rPr>
          <w:sz w:val="24"/>
          <w:szCs w:val="24"/>
        </w:rPr>
      </w:pPr>
      <w:r w:rsidRPr="12F8BBA6">
        <w:rPr>
          <w:sz w:val="24"/>
          <w:szCs w:val="24"/>
        </w:rPr>
        <w:t xml:space="preserve">Third User </w:t>
      </w:r>
      <w:r w:rsidR="00B10E95" w:rsidRPr="12F8BBA6">
        <w:rPr>
          <w:sz w:val="24"/>
          <w:szCs w:val="24"/>
        </w:rPr>
        <w:t>- Mr</w:t>
      </w:r>
      <w:r w:rsidRPr="12F8BBA6">
        <w:rPr>
          <w:sz w:val="24"/>
          <w:szCs w:val="24"/>
        </w:rPr>
        <w:t>.Gihan</w:t>
      </w:r>
    </w:p>
    <w:p w14:paraId="1153DE8F" w14:textId="77777777" w:rsidR="00B10E95" w:rsidRDefault="00B10E95" w:rsidP="00B10E95">
      <w:pPr>
        <w:ind w:left="760"/>
        <w:rPr>
          <w:sz w:val="36"/>
          <w:szCs w:val="36"/>
        </w:rPr>
      </w:pPr>
    </w:p>
    <w:p w14:paraId="7B9CC417" w14:textId="0AABF8F9" w:rsidR="13ED1F57" w:rsidRDefault="286842E5" w:rsidP="13ED1F57">
      <w:pPr>
        <w:pStyle w:val="Heading3"/>
        <w:numPr>
          <w:ilvl w:val="0"/>
          <w:numId w:val="11"/>
        </w:numPr>
        <w:rPr>
          <w:sz w:val="36"/>
          <w:szCs w:val="36"/>
        </w:rPr>
      </w:pPr>
      <w:bookmarkStart w:id="3" w:name="_Toc113857925"/>
      <w:r w:rsidRPr="00B10E95">
        <w:rPr>
          <w:sz w:val="36"/>
          <w:szCs w:val="36"/>
        </w:rPr>
        <w:t>Three Personas for Selected</w:t>
      </w:r>
      <w:bookmarkEnd w:id="3"/>
    </w:p>
    <w:p w14:paraId="027B2B26" w14:textId="77777777" w:rsidR="00B10E95" w:rsidRPr="00B10E95" w:rsidRDefault="00B10E95" w:rsidP="00B10E95"/>
    <w:p w14:paraId="7F665CDE" w14:textId="047B2A37" w:rsidR="00B10E95" w:rsidRDefault="00B10E95" w:rsidP="00B10E95">
      <w:r>
        <w:rPr>
          <w:noProof/>
        </w:rPr>
        <w:drawing>
          <wp:inline distT="0" distB="0" distL="0" distR="0" wp14:anchorId="6FE0A6C4" wp14:editId="11519C50">
            <wp:extent cx="5953687" cy="370078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998" cy="3712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F399B" w14:textId="0C816D17" w:rsidR="00B10E95" w:rsidRDefault="00B10E95" w:rsidP="00B10E95">
      <w:r>
        <w:rPr>
          <w:noProof/>
        </w:rPr>
        <w:lastRenderedPageBreak/>
        <w:drawing>
          <wp:inline distT="0" distB="0" distL="0" distR="0" wp14:anchorId="4F166079" wp14:editId="0A89D613">
            <wp:extent cx="6026807" cy="3994100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158" cy="4012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2B431" w14:textId="0607956B" w:rsidR="00B10E95" w:rsidRDefault="00B10E95" w:rsidP="00B10E95"/>
    <w:p w14:paraId="6BFBE6A3" w14:textId="45535D2B" w:rsidR="00B10E95" w:rsidRPr="00B10E95" w:rsidRDefault="00B10E95" w:rsidP="00B10E95">
      <w:r>
        <w:rPr>
          <w:noProof/>
        </w:rPr>
        <w:drawing>
          <wp:inline distT="0" distB="0" distL="0" distR="0" wp14:anchorId="6117F8E5" wp14:editId="6576F5E0">
            <wp:extent cx="5983311" cy="448421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074" cy="4495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8DFE0" w14:textId="530675A1" w:rsidR="00CC63A7" w:rsidRPr="00FC4DEE" w:rsidRDefault="00CC63A7" w:rsidP="286842E5">
      <w:pPr>
        <w:rPr>
          <w:sz w:val="36"/>
          <w:szCs w:val="36"/>
        </w:rPr>
      </w:pPr>
    </w:p>
    <w:p w14:paraId="314C54E5" w14:textId="4AEE0664" w:rsidR="00A34CF6" w:rsidRDefault="286842E5" w:rsidP="0065238B">
      <w:pPr>
        <w:pStyle w:val="Heading3"/>
        <w:numPr>
          <w:ilvl w:val="0"/>
          <w:numId w:val="11"/>
        </w:numPr>
        <w:rPr>
          <w:sz w:val="36"/>
          <w:szCs w:val="36"/>
        </w:rPr>
      </w:pPr>
      <w:bookmarkStart w:id="4" w:name="_Toc113857926"/>
      <w:r w:rsidRPr="286842E5">
        <w:rPr>
          <w:sz w:val="36"/>
          <w:szCs w:val="36"/>
        </w:rPr>
        <w:lastRenderedPageBreak/>
        <w:t>Usability Issues Identified by the Student</w:t>
      </w:r>
      <w:bookmarkEnd w:id="4"/>
    </w:p>
    <w:p w14:paraId="28781015" w14:textId="210DC2BB" w:rsidR="00AF6DF6" w:rsidRDefault="00AF6DF6" w:rsidP="00AF6DF6"/>
    <w:tbl>
      <w:tblPr>
        <w:tblStyle w:val="TableGrid0"/>
        <w:tblW w:w="9441" w:type="dxa"/>
        <w:tblInd w:w="370" w:type="dxa"/>
        <w:tblLook w:val="04A0" w:firstRow="1" w:lastRow="0" w:firstColumn="1" w:lastColumn="0" w:noHBand="0" w:noVBand="1"/>
      </w:tblPr>
      <w:tblGrid>
        <w:gridCol w:w="551"/>
        <w:gridCol w:w="1731"/>
        <w:gridCol w:w="1753"/>
        <w:gridCol w:w="1800"/>
        <w:gridCol w:w="1710"/>
        <w:gridCol w:w="1896"/>
      </w:tblGrid>
      <w:tr w:rsidR="00F23A17" w14:paraId="7088D962" w14:textId="77777777" w:rsidTr="00F23A17">
        <w:trPr>
          <w:trHeight w:val="1365"/>
        </w:trPr>
        <w:tc>
          <w:tcPr>
            <w:tcW w:w="551" w:type="dxa"/>
            <w:shd w:val="clear" w:color="auto" w:fill="8EAADB" w:themeFill="accent1" w:themeFillTint="99"/>
          </w:tcPr>
          <w:p w14:paraId="33E43AEA" w14:textId="77777777" w:rsidR="00F23A17" w:rsidRDefault="00F23A17" w:rsidP="00F14328">
            <w:pPr>
              <w:ind w:left="0" w:firstLine="0"/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731" w:type="dxa"/>
            <w:shd w:val="clear" w:color="auto" w:fill="8EAADB" w:themeFill="accent1" w:themeFillTint="99"/>
          </w:tcPr>
          <w:p w14:paraId="4E61734A" w14:textId="4FFCE4D9" w:rsidR="00F23A17" w:rsidRPr="00F14328" w:rsidRDefault="00F23A17" w:rsidP="00F14328">
            <w:pPr>
              <w:ind w:left="0" w:firstLine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Prototype screen / UI</w:t>
            </w:r>
          </w:p>
        </w:tc>
        <w:tc>
          <w:tcPr>
            <w:tcW w:w="1753" w:type="dxa"/>
            <w:shd w:val="clear" w:color="auto" w:fill="8EAADB" w:themeFill="accent1" w:themeFillTint="99"/>
          </w:tcPr>
          <w:p w14:paraId="0B90CECE" w14:textId="0CEB420E" w:rsidR="00F23A17" w:rsidRPr="00F14328" w:rsidRDefault="00F23A17" w:rsidP="00F14328">
            <w:pPr>
              <w:ind w:left="0" w:firstLine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User’s feedback /Problem</w:t>
            </w:r>
          </w:p>
        </w:tc>
        <w:tc>
          <w:tcPr>
            <w:tcW w:w="1800" w:type="dxa"/>
            <w:shd w:val="clear" w:color="auto" w:fill="8EAADB" w:themeFill="accent1" w:themeFillTint="99"/>
          </w:tcPr>
          <w:p w14:paraId="4D5A5E0C" w14:textId="4B103FD2" w:rsidR="00F23A17" w:rsidRPr="00F14328" w:rsidRDefault="00F23A17" w:rsidP="00F14328">
            <w:pPr>
              <w:ind w:left="0" w:firstLine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Reason for negative feedback</w:t>
            </w:r>
          </w:p>
        </w:tc>
        <w:tc>
          <w:tcPr>
            <w:tcW w:w="1710" w:type="dxa"/>
            <w:shd w:val="clear" w:color="auto" w:fill="8EAADB" w:themeFill="accent1" w:themeFillTint="99"/>
          </w:tcPr>
          <w:p w14:paraId="1ED6C874" w14:textId="533E0703" w:rsidR="00F23A17" w:rsidRPr="00F14328" w:rsidRDefault="00F23A17" w:rsidP="00F14328">
            <w:pPr>
              <w:spacing w:after="0" w:line="259" w:lineRule="auto"/>
              <w:ind w:left="0" w:firstLine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Severity (high/ medium/ low) and justification.</w:t>
            </w:r>
          </w:p>
        </w:tc>
        <w:tc>
          <w:tcPr>
            <w:tcW w:w="1896" w:type="dxa"/>
            <w:shd w:val="clear" w:color="auto" w:fill="8EAADB" w:themeFill="accent1" w:themeFillTint="99"/>
          </w:tcPr>
          <w:p w14:paraId="30D4D8AB" w14:textId="40258E46" w:rsidR="00F23A17" w:rsidRPr="00F14328" w:rsidRDefault="00F23A17" w:rsidP="00F14328">
            <w:pPr>
              <w:ind w:left="0" w:firstLine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Way(s) to rectify and any tradeoffs</w:t>
            </w:r>
          </w:p>
        </w:tc>
      </w:tr>
      <w:tr w:rsidR="00F23A17" w14:paraId="05440559" w14:textId="77777777" w:rsidTr="00F23A17">
        <w:trPr>
          <w:trHeight w:val="1445"/>
        </w:trPr>
        <w:tc>
          <w:tcPr>
            <w:tcW w:w="551" w:type="dxa"/>
          </w:tcPr>
          <w:p w14:paraId="6A09ECE8" w14:textId="77777777" w:rsidR="00F23A17" w:rsidRDefault="00F23A17" w:rsidP="00AF6DF6">
            <w:pPr>
              <w:ind w:left="0" w:firstLine="0"/>
              <w:rPr>
                <w:noProof/>
              </w:rPr>
            </w:pPr>
          </w:p>
          <w:p w14:paraId="3875EACD" w14:textId="77777777" w:rsidR="00F23A17" w:rsidRDefault="00F23A17" w:rsidP="00AF6DF6">
            <w:pPr>
              <w:ind w:left="0" w:firstLine="0"/>
              <w:rPr>
                <w:noProof/>
              </w:rPr>
            </w:pPr>
          </w:p>
          <w:p w14:paraId="19FED1E5" w14:textId="19D26B95" w:rsidR="00F23A17" w:rsidRDefault="00F23A17" w:rsidP="00AF6DF6">
            <w:pPr>
              <w:ind w:left="0" w:firstLine="0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731" w:type="dxa"/>
          </w:tcPr>
          <w:p w14:paraId="4D086675" w14:textId="55B4F3EE" w:rsidR="00F23A17" w:rsidRDefault="00F23A17" w:rsidP="00AF6DF6">
            <w:pPr>
              <w:ind w:left="0" w:firstLine="0"/>
            </w:pPr>
            <w:r>
              <w:rPr>
                <w:noProof/>
              </w:rPr>
              <w:drawing>
                <wp:inline distT="0" distB="0" distL="0" distR="0" wp14:anchorId="43B9A349" wp14:editId="1B3152B9">
                  <wp:extent cx="933450" cy="1014845"/>
                  <wp:effectExtent l="0" t="0" r="0" b="0"/>
                  <wp:docPr id="1290131381" name="Picture 12901313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0131381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101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3" w:type="dxa"/>
          </w:tcPr>
          <w:p w14:paraId="564F7909" w14:textId="16320DDD" w:rsidR="00F23A17" w:rsidRDefault="00F23A17" w:rsidP="12F8BBA6">
            <w:pPr>
              <w:ind w:left="0" w:firstLine="0"/>
              <w:rPr>
                <w:sz w:val="20"/>
                <w:szCs w:val="20"/>
              </w:rPr>
            </w:pPr>
            <w:r w:rsidRPr="12F8BBA6">
              <w:rPr>
                <w:sz w:val="20"/>
                <w:szCs w:val="20"/>
              </w:rPr>
              <w:t>When we go to the home page, header, footer, and home page contents are not visible clearly.</w:t>
            </w:r>
          </w:p>
        </w:tc>
        <w:tc>
          <w:tcPr>
            <w:tcW w:w="1800" w:type="dxa"/>
          </w:tcPr>
          <w:p w14:paraId="41E322A4" w14:textId="2CE35232" w:rsidR="00F23A17" w:rsidRDefault="00F23A17" w:rsidP="12F8BBA6">
            <w:pPr>
              <w:ind w:left="0" w:firstLine="0"/>
              <w:rPr>
                <w:sz w:val="20"/>
                <w:szCs w:val="20"/>
              </w:rPr>
            </w:pPr>
            <w:r w:rsidRPr="12F8BBA6">
              <w:rPr>
                <w:sz w:val="20"/>
                <w:szCs w:val="20"/>
              </w:rPr>
              <w:t>Home page not created properly. Overall interface hasn’t color combination. The background image is not clear.</w:t>
            </w:r>
          </w:p>
        </w:tc>
        <w:tc>
          <w:tcPr>
            <w:tcW w:w="1710" w:type="dxa"/>
          </w:tcPr>
          <w:p w14:paraId="1701ACA6" w14:textId="50000318" w:rsidR="00F23A17" w:rsidRDefault="00F23A17" w:rsidP="12F8BBA6">
            <w:pPr>
              <w:ind w:left="0" w:firstLine="0"/>
              <w:rPr>
                <w:b/>
                <w:bCs/>
                <w:sz w:val="20"/>
                <w:szCs w:val="20"/>
              </w:rPr>
            </w:pPr>
            <w:r w:rsidRPr="12F8BBA6">
              <w:rPr>
                <w:b/>
                <w:bCs/>
                <w:sz w:val="20"/>
                <w:szCs w:val="20"/>
              </w:rPr>
              <w:t>High</w:t>
            </w:r>
          </w:p>
          <w:p w14:paraId="41B4B549" w14:textId="48872C51" w:rsidR="00F23A17" w:rsidRDefault="00F23A17" w:rsidP="12F8BBA6">
            <w:pPr>
              <w:ind w:left="0" w:firstLine="0"/>
              <w:rPr>
                <w:sz w:val="20"/>
                <w:szCs w:val="20"/>
              </w:rPr>
            </w:pPr>
            <w:r w:rsidRPr="12F8BBA6">
              <w:rPr>
                <w:sz w:val="20"/>
                <w:szCs w:val="20"/>
              </w:rPr>
              <w:t>As soon As, first time user or visitor come to the home page, he cannot find categories.</w:t>
            </w:r>
          </w:p>
        </w:tc>
        <w:tc>
          <w:tcPr>
            <w:tcW w:w="1896" w:type="dxa"/>
          </w:tcPr>
          <w:p w14:paraId="4C9B84D7" w14:textId="56D5A535" w:rsidR="00F23A17" w:rsidRDefault="00F23A17" w:rsidP="12F8BBA6">
            <w:pPr>
              <w:ind w:left="0" w:firstLine="0"/>
              <w:rPr>
                <w:sz w:val="20"/>
                <w:szCs w:val="20"/>
              </w:rPr>
            </w:pPr>
            <w:r w:rsidRPr="12F8BBA6">
              <w:rPr>
                <w:sz w:val="20"/>
                <w:szCs w:val="20"/>
              </w:rPr>
              <w:t>The Home page should be created correctly in an attractive way.</w:t>
            </w:r>
          </w:p>
        </w:tc>
      </w:tr>
      <w:tr w:rsidR="00F23A17" w14:paraId="0A603BCC" w14:textId="77777777" w:rsidTr="00F23A17">
        <w:trPr>
          <w:trHeight w:val="1525"/>
        </w:trPr>
        <w:tc>
          <w:tcPr>
            <w:tcW w:w="551" w:type="dxa"/>
          </w:tcPr>
          <w:p w14:paraId="69B33573" w14:textId="77777777" w:rsidR="00F23A17" w:rsidRDefault="00F23A17" w:rsidP="00AF6DF6">
            <w:pPr>
              <w:ind w:left="0" w:firstLine="0"/>
              <w:rPr>
                <w:noProof/>
              </w:rPr>
            </w:pPr>
          </w:p>
          <w:p w14:paraId="446D0CE8" w14:textId="77777777" w:rsidR="00F23A17" w:rsidRDefault="00F23A17" w:rsidP="00AF6DF6">
            <w:pPr>
              <w:ind w:left="0" w:firstLine="0"/>
              <w:rPr>
                <w:noProof/>
              </w:rPr>
            </w:pPr>
          </w:p>
          <w:p w14:paraId="72A16BB5" w14:textId="1B165FFC" w:rsidR="00F23A17" w:rsidRDefault="00F23A17" w:rsidP="00AF6DF6">
            <w:pPr>
              <w:ind w:left="0" w:firstLine="0"/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1731" w:type="dxa"/>
          </w:tcPr>
          <w:p w14:paraId="1D8DE79F" w14:textId="5FC70F43" w:rsidR="00F23A17" w:rsidRDefault="00F23A17" w:rsidP="00AF6DF6">
            <w:pPr>
              <w:ind w:left="0" w:firstLine="0"/>
            </w:pPr>
            <w:r>
              <w:rPr>
                <w:noProof/>
              </w:rPr>
              <w:drawing>
                <wp:inline distT="0" distB="0" distL="0" distR="0" wp14:anchorId="23D743F6" wp14:editId="6DAA2410">
                  <wp:extent cx="933450" cy="801832"/>
                  <wp:effectExtent l="0" t="0" r="0" b="0"/>
                  <wp:docPr id="594680738" name="Picture 5946807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4680738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801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3" w:type="dxa"/>
          </w:tcPr>
          <w:p w14:paraId="67FB92C1" w14:textId="7C37FC72" w:rsidR="00F23A17" w:rsidRDefault="00F23A17" w:rsidP="12F8BBA6">
            <w:pPr>
              <w:ind w:left="0"/>
            </w:pPr>
            <w:r w:rsidRPr="12F8BBA6">
              <w:rPr>
                <w:sz w:val="20"/>
                <w:szCs w:val="20"/>
              </w:rPr>
              <w:t>Faculty and Staff details are not clearly mentioned properly.</w:t>
            </w:r>
          </w:p>
        </w:tc>
        <w:tc>
          <w:tcPr>
            <w:tcW w:w="1800" w:type="dxa"/>
          </w:tcPr>
          <w:p w14:paraId="3939E7B5" w14:textId="4D7FF60C" w:rsidR="00F23A17" w:rsidRDefault="00F23A17" w:rsidP="12F8BBA6">
            <w:pPr>
              <w:ind w:left="0" w:firstLine="0"/>
              <w:rPr>
                <w:sz w:val="20"/>
                <w:szCs w:val="20"/>
              </w:rPr>
            </w:pPr>
            <w:r w:rsidRPr="12F8BBA6">
              <w:rPr>
                <w:sz w:val="20"/>
                <w:szCs w:val="20"/>
              </w:rPr>
              <w:t>Faculty and staff information are displayed in one interface. Color combination not much.</w:t>
            </w:r>
          </w:p>
        </w:tc>
        <w:tc>
          <w:tcPr>
            <w:tcW w:w="1710" w:type="dxa"/>
          </w:tcPr>
          <w:p w14:paraId="21FB8440" w14:textId="27258D2E" w:rsidR="00F23A17" w:rsidRDefault="00F23A17" w:rsidP="12F8BBA6">
            <w:pPr>
              <w:ind w:left="0" w:firstLine="0"/>
              <w:rPr>
                <w:b/>
                <w:bCs/>
                <w:sz w:val="20"/>
                <w:szCs w:val="20"/>
              </w:rPr>
            </w:pPr>
            <w:r w:rsidRPr="12F8BBA6">
              <w:rPr>
                <w:b/>
                <w:bCs/>
                <w:sz w:val="20"/>
                <w:szCs w:val="20"/>
              </w:rPr>
              <w:t>Medium</w:t>
            </w:r>
          </w:p>
          <w:p w14:paraId="7D7ACC50" w14:textId="3D7697E2" w:rsidR="00F23A17" w:rsidRDefault="00F23A17" w:rsidP="12F8BBA6">
            <w:pPr>
              <w:ind w:left="0" w:firstLine="0"/>
              <w:rPr>
                <w:sz w:val="20"/>
                <w:szCs w:val="20"/>
              </w:rPr>
            </w:pPr>
            <w:r w:rsidRPr="12F8BBA6">
              <w:rPr>
                <w:sz w:val="20"/>
                <w:szCs w:val="20"/>
              </w:rPr>
              <w:t>It is difficult to find faculty notices and information user needs.</w:t>
            </w:r>
          </w:p>
        </w:tc>
        <w:tc>
          <w:tcPr>
            <w:tcW w:w="1896" w:type="dxa"/>
          </w:tcPr>
          <w:p w14:paraId="6AFD16CA" w14:textId="11CF44B7" w:rsidR="00F23A17" w:rsidRDefault="00F23A17" w:rsidP="12F8BBA6">
            <w:pPr>
              <w:ind w:left="0" w:firstLine="0"/>
              <w:rPr>
                <w:sz w:val="20"/>
                <w:szCs w:val="20"/>
              </w:rPr>
            </w:pPr>
            <w:r w:rsidRPr="12F8BBA6">
              <w:rPr>
                <w:sz w:val="20"/>
                <w:szCs w:val="20"/>
              </w:rPr>
              <w:t>The faculty page and staff page are created as 2 separate pages.</w:t>
            </w:r>
          </w:p>
        </w:tc>
      </w:tr>
      <w:tr w:rsidR="00F23A17" w14:paraId="5309B4D0" w14:textId="77777777" w:rsidTr="00F23A17">
        <w:trPr>
          <w:trHeight w:val="1445"/>
        </w:trPr>
        <w:tc>
          <w:tcPr>
            <w:tcW w:w="551" w:type="dxa"/>
          </w:tcPr>
          <w:p w14:paraId="39C58608" w14:textId="77777777" w:rsidR="00F23A17" w:rsidRDefault="00F23A17" w:rsidP="00AF6DF6">
            <w:pPr>
              <w:ind w:left="0" w:firstLine="0"/>
              <w:rPr>
                <w:noProof/>
              </w:rPr>
            </w:pPr>
          </w:p>
          <w:p w14:paraId="2FF8D896" w14:textId="77777777" w:rsidR="00F23A17" w:rsidRDefault="00F23A17" w:rsidP="00AF6DF6">
            <w:pPr>
              <w:ind w:left="0" w:firstLine="0"/>
              <w:rPr>
                <w:noProof/>
              </w:rPr>
            </w:pPr>
          </w:p>
          <w:p w14:paraId="6C8E4C08" w14:textId="69B3C0D0" w:rsidR="00F23A17" w:rsidRDefault="00F23A17" w:rsidP="00AF6DF6">
            <w:pPr>
              <w:ind w:left="0" w:firstLine="0"/>
              <w:rPr>
                <w:noProof/>
              </w:rPr>
            </w:pPr>
            <w:r>
              <w:rPr>
                <w:noProof/>
              </w:rPr>
              <w:t>3</w:t>
            </w:r>
          </w:p>
        </w:tc>
        <w:tc>
          <w:tcPr>
            <w:tcW w:w="1731" w:type="dxa"/>
          </w:tcPr>
          <w:p w14:paraId="28E2B0B1" w14:textId="35ADEDF3" w:rsidR="00F23A17" w:rsidRDefault="00F23A17" w:rsidP="00AF6DF6">
            <w:pPr>
              <w:ind w:left="0" w:firstLine="0"/>
            </w:pPr>
            <w:r>
              <w:rPr>
                <w:noProof/>
              </w:rPr>
              <w:drawing>
                <wp:inline distT="0" distB="0" distL="0" distR="0" wp14:anchorId="6611FED5" wp14:editId="271BF69E">
                  <wp:extent cx="933450" cy="876935"/>
                  <wp:effectExtent l="0" t="0" r="0" b="0"/>
                  <wp:docPr id="767984142" name="Picture 767984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7984142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535" cy="87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3" w:type="dxa"/>
          </w:tcPr>
          <w:p w14:paraId="1BA136E4" w14:textId="63E7385B" w:rsidR="00F23A17" w:rsidRDefault="00F23A17" w:rsidP="12F8BBA6">
            <w:pPr>
              <w:ind w:left="0" w:firstLine="0"/>
              <w:rPr>
                <w:sz w:val="20"/>
                <w:szCs w:val="20"/>
              </w:rPr>
            </w:pPr>
            <w:r w:rsidRPr="286842E5">
              <w:rPr>
                <w:sz w:val="20"/>
                <w:szCs w:val="20"/>
              </w:rPr>
              <w:t xml:space="preserve">Contact pages have more email links and visitors can’t identify clearly. </w:t>
            </w:r>
          </w:p>
        </w:tc>
        <w:tc>
          <w:tcPr>
            <w:tcW w:w="1800" w:type="dxa"/>
          </w:tcPr>
          <w:p w14:paraId="12C39256" w14:textId="0AF6256F" w:rsidR="00F23A17" w:rsidRDefault="00F23A17" w:rsidP="12F8BBA6">
            <w:pPr>
              <w:ind w:left="0" w:firstLine="0"/>
              <w:rPr>
                <w:sz w:val="20"/>
                <w:szCs w:val="20"/>
              </w:rPr>
            </w:pPr>
            <w:r w:rsidRPr="12F45C6C">
              <w:rPr>
                <w:sz w:val="20"/>
                <w:szCs w:val="20"/>
              </w:rPr>
              <w:t>User cannot identify which email address he uses or not. There isn't any direct contact form.</w:t>
            </w:r>
          </w:p>
        </w:tc>
        <w:tc>
          <w:tcPr>
            <w:tcW w:w="1710" w:type="dxa"/>
          </w:tcPr>
          <w:p w14:paraId="281AA4B0" w14:textId="60059E22" w:rsidR="00F23A17" w:rsidRDefault="00F23A17" w:rsidP="12F45C6C">
            <w:pPr>
              <w:ind w:left="0" w:firstLine="0"/>
              <w:rPr>
                <w:sz w:val="20"/>
                <w:szCs w:val="20"/>
              </w:rPr>
            </w:pPr>
            <w:r w:rsidRPr="12F45C6C">
              <w:rPr>
                <w:b/>
                <w:bCs/>
                <w:sz w:val="20"/>
                <w:szCs w:val="20"/>
              </w:rPr>
              <w:t>High</w:t>
            </w:r>
          </w:p>
          <w:p w14:paraId="73D1A7FC" w14:textId="7C66A57F" w:rsidR="00F23A17" w:rsidRDefault="00F23A17" w:rsidP="12F45C6C">
            <w:pPr>
              <w:ind w:left="0"/>
            </w:pPr>
            <w:r w:rsidRPr="12F45C6C">
              <w:rPr>
                <w:sz w:val="20"/>
                <w:szCs w:val="20"/>
              </w:rPr>
              <w:t>Visitor or User cannot contact their support service directly.</w:t>
            </w:r>
          </w:p>
        </w:tc>
        <w:tc>
          <w:tcPr>
            <w:tcW w:w="1896" w:type="dxa"/>
          </w:tcPr>
          <w:p w14:paraId="4D2657F8" w14:textId="40B44761" w:rsidR="00F23A17" w:rsidRDefault="00F23A17" w:rsidP="12F8BBA6">
            <w:pPr>
              <w:ind w:left="0" w:firstLine="0"/>
              <w:rPr>
                <w:sz w:val="20"/>
                <w:szCs w:val="20"/>
              </w:rPr>
            </w:pPr>
            <w:r w:rsidRPr="12F45C6C">
              <w:rPr>
                <w:sz w:val="20"/>
                <w:szCs w:val="20"/>
              </w:rPr>
              <w:t>Contact details must be provided clearly and User-friendly.</w:t>
            </w:r>
          </w:p>
        </w:tc>
      </w:tr>
      <w:tr w:rsidR="00F23A17" w14:paraId="02BECA90" w14:textId="77777777" w:rsidTr="00F23A17">
        <w:trPr>
          <w:trHeight w:val="1525"/>
        </w:trPr>
        <w:tc>
          <w:tcPr>
            <w:tcW w:w="551" w:type="dxa"/>
          </w:tcPr>
          <w:p w14:paraId="3B2779C1" w14:textId="77777777" w:rsidR="00F23A17" w:rsidRDefault="00F23A17" w:rsidP="00AF6DF6">
            <w:pPr>
              <w:ind w:left="0" w:firstLine="0"/>
              <w:rPr>
                <w:noProof/>
              </w:rPr>
            </w:pPr>
          </w:p>
          <w:p w14:paraId="0B142720" w14:textId="77777777" w:rsidR="00F23A17" w:rsidRDefault="00F23A17" w:rsidP="00AF6DF6">
            <w:pPr>
              <w:ind w:left="0" w:firstLine="0"/>
              <w:rPr>
                <w:noProof/>
              </w:rPr>
            </w:pPr>
          </w:p>
          <w:p w14:paraId="05068083" w14:textId="7476C298" w:rsidR="00F23A17" w:rsidRDefault="00F23A17" w:rsidP="00AF6DF6">
            <w:pPr>
              <w:ind w:left="0" w:firstLine="0"/>
              <w:rPr>
                <w:noProof/>
              </w:rPr>
            </w:pPr>
            <w:r>
              <w:rPr>
                <w:noProof/>
              </w:rPr>
              <w:t>4</w:t>
            </w:r>
          </w:p>
        </w:tc>
        <w:tc>
          <w:tcPr>
            <w:tcW w:w="1731" w:type="dxa"/>
          </w:tcPr>
          <w:p w14:paraId="366A62BC" w14:textId="2A07B70F" w:rsidR="00F23A17" w:rsidRDefault="00F23A17" w:rsidP="00AF6DF6">
            <w:pPr>
              <w:ind w:left="0" w:firstLine="0"/>
            </w:pPr>
            <w:r>
              <w:rPr>
                <w:noProof/>
              </w:rPr>
              <w:drawing>
                <wp:inline distT="0" distB="0" distL="0" distR="0" wp14:anchorId="1F7BE86E" wp14:editId="3764D6D9">
                  <wp:extent cx="933450" cy="801832"/>
                  <wp:effectExtent l="0" t="0" r="0" b="0"/>
                  <wp:docPr id="692465636" name="Picture 6924656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2465636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801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3" w:type="dxa"/>
          </w:tcPr>
          <w:p w14:paraId="2A5A919A" w14:textId="719C49F0" w:rsidR="00F23A17" w:rsidRDefault="00F23A17" w:rsidP="12F45C6C">
            <w:pPr>
              <w:ind w:left="0"/>
            </w:pPr>
            <w:r w:rsidRPr="12F45C6C">
              <w:rPr>
                <w:sz w:val="20"/>
                <w:szCs w:val="20"/>
              </w:rPr>
              <w:t>Feature news and previous news are in same structure.</w:t>
            </w:r>
          </w:p>
        </w:tc>
        <w:tc>
          <w:tcPr>
            <w:tcW w:w="1800" w:type="dxa"/>
          </w:tcPr>
          <w:p w14:paraId="6F908979" w14:textId="71B17543" w:rsidR="00F23A17" w:rsidRDefault="00F23A17" w:rsidP="12F8BBA6">
            <w:pPr>
              <w:ind w:left="0" w:firstLine="0"/>
              <w:rPr>
                <w:sz w:val="20"/>
                <w:szCs w:val="20"/>
              </w:rPr>
            </w:pPr>
            <w:r w:rsidRPr="12F45C6C">
              <w:rPr>
                <w:sz w:val="20"/>
                <w:szCs w:val="20"/>
              </w:rPr>
              <w:t>News boxes size mismatching and not User-friendly.</w:t>
            </w:r>
          </w:p>
        </w:tc>
        <w:tc>
          <w:tcPr>
            <w:tcW w:w="1710" w:type="dxa"/>
          </w:tcPr>
          <w:p w14:paraId="6125F19F" w14:textId="334ECD26" w:rsidR="00F23A17" w:rsidRDefault="00F23A17" w:rsidP="12F45C6C">
            <w:pPr>
              <w:ind w:left="0" w:firstLine="0"/>
              <w:rPr>
                <w:sz w:val="20"/>
                <w:szCs w:val="20"/>
              </w:rPr>
            </w:pPr>
            <w:r w:rsidRPr="12F45C6C">
              <w:rPr>
                <w:b/>
                <w:bCs/>
                <w:sz w:val="20"/>
                <w:szCs w:val="20"/>
              </w:rPr>
              <w:t>Low</w:t>
            </w:r>
          </w:p>
          <w:p w14:paraId="16F6E092" w14:textId="0328EC77" w:rsidR="00F23A17" w:rsidRDefault="00F23A17" w:rsidP="12F45C6C">
            <w:pPr>
              <w:ind w:left="0" w:firstLine="0"/>
              <w:rPr>
                <w:sz w:val="20"/>
                <w:szCs w:val="20"/>
              </w:rPr>
            </w:pPr>
            <w:r w:rsidRPr="12F45C6C">
              <w:rPr>
                <w:sz w:val="20"/>
                <w:szCs w:val="20"/>
              </w:rPr>
              <w:t>Users cannot find special news properly.</w:t>
            </w:r>
          </w:p>
        </w:tc>
        <w:tc>
          <w:tcPr>
            <w:tcW w:w="1896" w:type="dxa"/>
          </w:tcPr>
          <w:p w14:paraId="1811ED06" w14:textId="43C59A29" w:rsidR="00F23A17" w:rsidRDefault="00F23A17" w:rsidP="12F8BBA6">
            <w:pPr>
              <w:ind w:left="0" w:firstLine="0"/>
              <w:rPr>
                <w:sz w:val="20"/>
                <w:szCs w:val="20"/>
              </w:rPr>
            </w:pPr>
            <w:r w:rsidRPr="12F45C6C">
              <w:rPr>
                <w:sz w:val="20"/>
                <w:szCs w:val="20"/>
              </w:rPr>
              <w:t>Featured news is added to the top the page and old news is added to bottom of the page use Cards.</w:t>
            </w:r>
          </w:p>
        </w:tc>
      </w:tr>
      <w:tr w:rsidR="00F23A17" w14:paraId="698EEA60" w14:textId="77777777" w:rsidTr="00F23A17">
        <w:trPr>
          <w:trHeight w:val="1445"/>
        </w:trPr>
        <w:tc>
          <w:tcPr>
            <w:tcW w:w="551" w:type="dxa"/>
          </w:tcPr>
          <w:p w14:paraId="3611770D" w14:textId="77777777" w:rsidR="00F23A17" w:rsidRDefault="00F23A17" w:rsidP="00AF6DF6">
            <w:pPr>
              <w:ind w:left="0" w:firstLine="0"/>
              <w:rPr>
                <w:noProof/>
              </w:rPr>
            </w:pPr>
          </w:p>
          <w:p w14:paraId="3F28E15A" w14:textId="77777777" w:rsidR="00F23A17" w:rsidRDefault="00F23A17" w:rsidP="00AF6DF6">
            <w:pPr>
              <w:ind w:left="0" w:firstLine="0"/>
              <w:rPr>
                <w:noProof/>
              </w:rPr>
            </w:pPr>
          </w:p>
          <w:p w14:paraId="001269D8" w14:textId="5710EB8A" w:rsidR="00F23A17" w:rsidRDefault="00F23A17" w:rsidP="00AF6DF6">
            <w:pPr>
              <w:ind w:left="0" w:firstLine="0"/>
              <w:rPr>
                <w:noProof/>
              </w:rPr>
            </w:pPr>
            <w:r>
              <w:rPr>
                <w:noProof/>
              </w:rPr>
              <w:t>5</w:t>
            </w:r>
          </w:p>
        </w:tc>
        <w:tc>
          <w:tcPr>
            <w:tcW w:w="1731" w:type="dxa"/>
          </w:tcPr>
          <w:p w14:paraId="6C6D9F72" w14:textId="657CCEB2" w:rsidR="00F23A17" w:rsidRDefault="00F23A17" w:rsidP="00AF6DF6">
            <w:pPr>
              <w:ind w:left="0" w:firstLine="0"/>
            </w:pPr>
            <w:r>
              <w:rPr>
                <w:noProof/>
              </w:rPr>
              <w:drawing>
                <wp:inline distT="0" distB="0" distL="0" distR="0" wp14:anchorId="77FC2705" wp14:editId="1E9F9EC2">
                  <wp:extent cx="933450" cy="949902"/>
                  <wp:effectExtent l="0" t="0" r="0" b="0"/>
                  <wp:docPr id="704451672" name="Picture 7044516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4451672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949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3" w:type="dxa"/>
          </w:tcPr>
          <w:p w14:paraId="448ACDE7" w14:textId="010E9F59" w:rsidR="00F23A17" w:rsidRDefault="00F23A17" w:rsidP="12F45C6C">
            <w:pPr>
              <w:ind w:left="0"/>
              <w:rPr>
                <w:sz w:val="20"/>
                <w:szCs w:val="20"/>
              </w:rPr>
            </w:pPr>
            <w:r w:rsidRPr="286842E5">
              <w:rPr>
                <w:sz w:val="20"/>
                <w:szCs w:val="20"/>
              </w:rPr>
              <w:t xml:space="preserve">There are many numbers of subtopics inside the Apply to school heading. </w:t>
            </w:r>
          </w:p>
        </w:tc>
        <w:tc>
          <w:tcPr>
            <w:tcW w:w="1800" w:type="dxa"/>
          </w:tcPr>
          <w:p w14:paraId="1C0A00A5" w14:textId="54A32767" w:rsidR="00F23A17" w:rsidRDefault="00F23A17" w:rsidP="12F8BBA6">
            <w:pPr>
              <w:ind w:left="0" w:firstLine="0"/>
              <w:rPr>
                <w:sz w:val="20"/>
                <w:szCs w:val="20"/>
              </w:rPr>
            </w:pPr>
            <w:r w:rsidRPr="12F45C6C">
              <w:rPr>
                <w:sz w:val="20"/>
                <w:szCs w:val="20"/>
              </w:rPr>
              <w:t>This page structure is very confusing for users to understand and find courses.</w:t>
            </w:r>
          </w:p>
        </w:tc>
        <w:tc>
          <w:tcPr>
            <w:tcW w:w="1710" w:type="dxa"/>
          </w:tcPr>
          <w:p w14:paraId="31D82980" w14:textId="2497F6A6" w:rsidR="00F23A17" w:rsidRDefault="00F23A17" w:rsidP="6BADD857">
            <w:pPr>
              <w:ind w:left="0" w:firstLine="0"/>
              <w:rPr>
                <w:sz w:val="20"/>
                <w:szCs w:val="20"/>
              </w:rPr>
            </w:pPr>
            <w:r w:rsidRPr="6BADD857">
              <w:rPr>
                <w:b/>
                <w:bCs/>
                <w:sz w:val="20"/>
                <w:szCs w:val="20"/>
              </w:rPr>
              <w:t>Medium</w:t>
            </w:r>
          </w:p>
          <w:p w14:paraId="46C778BB" w14:textId="11277067" w:rsidR="00F23A17" w:rsidRDefault="00F23A17" w:rsidP="12F45C6C">
            <w:pPr>
              <w:ind w:left="0" w:firstLine="0"/>
              <w:rPr>
                <w:sz w:val="20"/>
                <w:szCs w:val="20"/>
              </w:rPr>
            </w:pPr>
            <w:r w:rsidRPr="12F45C6C">
              <w:rPr>
                <w:sz w:val="20"/>
                <w:szCs w:val="20"/>
              </w:rPr>
              <w:t>It brings all the functions that users want to use but it not User-friendly.</w:t>
            </w:r>
          </w:p>
        </w:tc>
        <w:tc>
          <w:tcPr>
            <w:tcW w:w="1896" w:type="dxa"/>
          </w:tcPr>
          <w:p w14:paraId="6D6F8003" w14:textId="5EB6CA1C" w:rsidR="00F23A17" w:rsidRDefault="00F23A17" w:rsidP="12F8BBA6">
            <w:pPr>
              <w:ind w:left="0" w:firstLine="0"/>
              <w:rPr>
                <w:sz w:val="20"/>
                <w:szCs w:val="20"/>
              </w:rPr>
            </w:pPr>
            <w:r w:rsidRPr="6BADD857">
              <w:rPr>
                <w:sz w:val="20"/>
                <w:szCs w:val="20"/>
              </w:rPr>
              <w:t>Create content into proper structure and create good navigations.</w:t>
            </w:r>
          </w:p>
        </w:tc>
      </w:tr>
      <w:tr w:rsidR="00F23A17" w14:paraId="020DD216" w14:textId="77777777" w:rsidTr="00F23A17">
        <w:trPr>
          <w:trHeight w:val="1525"/>
        </w:trPr>
        <w:tc>
          <w:tcPr>
            <w:tcW w:w="551" w:type="dxa"/>
          </w:tcPr>
          <w:p w14:paraId="019DB595" w14:textId="77777777" w:rsidR="00F23A17" w:rsidRDefault="00F23A17" w:rsidP="00AF6DF6">
            <w:pPr>
              <w:ind w:left="0" w:firstLine="0"/>
              <w:rPr>
                <w:noProof/>
              </w:rPr>
            </w:pPr>
          </w:p>
          <w:p w14:paraId="6827F64F" w14:textId="77777777" w:rsidR="00F23A17" w:rsidRDefault="00F23A17" w:rsidP="00AF6DF6">
            <w:pPr>
              <w:ind w:left="0" w:firstLine="0"/>
              <w:rPr>
                <w:noProof/>
              </w:rPr>
            </w:pPr>
          </w:p>
          <w:p w14:paraId="28BF0BB3" w14:textId="1A4BC742" w:rsidR="00F23A17" w:rsidRDefault="00F23A17" w:rsidP="00AF6DF6">
            <w:pPr>
              <w:ind w:left="0" w:firstLine="0"/>
              <w:rPr>
                <w:noProof/>
              </w:rPr>
            </w:pPr>
            <w:r>
              <w:rPr>
                <w:noProof/>
              </w:rPr>
              <w:t>6</w:t>
            </w:r>
          </w:p>
        </w:tc>
        <w:tc>
          <w:tcPr>
            <w:tcW w:w="1731" w:type="dxa"/>
          </w:tcPr>
          <w:p w14:paraId="2AC2454F" w14:textId="61351552" w:rsidR="00F23A17" w:rsidRDefault="00D074AF" w:rsidP="00AF6DF6">
            <w:pPr>
              <w:ind w:left="0" w:firstLine="0"/>
            </w:pPr>
            <w:r>
              <w:rPr>
                <w:noProof/>
              </w:rPr>
              <w:drawing>
                <wp:inline distT="0" distB="0" distL="0" distR="0" wp14:anchorId="4C7FDE8E" wp14:editId="256A3114">
                  <wp:extent cx="933450" cy="906528"/>
                  <wp:effectExtent l="0" t="0" r="0" b="825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715" cy="928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3" w:type="dxa"/>
          </w:tcPr>
          <w:p w14:paraId="79E9B8C5" w14:textId="027D3280" w:rsidR="00F23A17" w:rsidRDefault="00D074AF" w:rsidP="12F45C6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about section, their goal, </w:t>
            </w:r>
            <w:r>
              <w:rPr>
                <w:sz w:val="20"/>
                <w:szCs w:val="20"/>
              </w:rPr>
              <w:t>mission,</w:t>
            </w:r>
            <w:r>
              <w:rPr>
                <w:sz w:val="20"/>
                <w:szCs w:val="20"/>
              </w:rPr>
              <w:t xml:space="preserve"> and vision is not user-friendly.</w:t>
            </w:r>
          </w:p>
        </w:tc>
        <w:tc>
          <w:tcPr>
            <w:tcW w:w="1800" w:type="dxa"/>
          </w:tcPr>
          <w:p w14:paraId="16624BF0" w14:textId="0D8CEB66" w:rsidR="00F23A17" w:rsidRDefault="00D074AF" w:rsidP="12F8BBA6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Background image and page color combination is not good.</w:t>
            </w:r>
          </w:p>
        </w:tc>
        <w:tc>
          <w:tcPr>
            <w:tcW w:w="1710" w:type="dxa"/>
          </w:tcPr>
          <w:p w14:paraId="27D60EAA" w14:textId="77777777" w:rsidR="00D074AF" w:rsidRPr="0078536E" w:rsidRDefault="00D074AF" w:rsidP="00D074AF">
            <w:pPr>
              <w:ind w:left="0" w:firstLine="0"/>
              <w:rPr>
                <w:b/>
                <w:bCs/>
                <w:sz w:val="20"/>
                <w:szCs w:val="20"/>
              </w:rPr>
            </w:pPr>
            <w:r w:rsidRPr="0078536E">
              <w:rPr>
                <w:b/>
                <w:bCs/>
                <w:sz w:val="20"/>
                <w:szCs w:val="20"/>
              </w:rPr>
              <w:t>Low</w:t>
            </w:r>
          </w:p>
          <w:p w14:paraId="5407FF18" w14:textId="59FD56B7" w:rsidR="00F23A17" w:rsidRDefault="00D074AF" w:rsidP="00D074AF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About section is not user-friendly.</w:t>
            </w:r>
          </w:p>
        </w:tc>
        <w:tc>
          <w:tcPr>
            <w:tcW w:w="1896" w:type="dxa"/>
          </w:tcPr>
          <w:p w14:paraId="51D20B71" w14:textId="2B93F7CD" w:rsidR="00F23A17" w:rsidRDefault="00D074AF" w:rsidP="12F8BBA6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It can add small picture with their goals, </w:t>
            </w:r>
            <w:proofErr w:type="gramStart"/>
            <w:r>
              <w:rPr>
                <w:sz w:val="20"/>
                <w:szCs w:val="20"/>
              </w:rPr>
              <w:t>mission</w:t>
            </w:r>
            <w:proofErr w:type="gramEnd"/>
            <w:r>
              <w:rPr>
                <w:sz w:val="20"/>
                <w:szCs w:val="20"/>
              </w:rPr>
              <w:t xml:space="preserve"> and vision contents.</w:t>
            </w:r>
          </w:p>
        </w:tc>
      </w:tr>
      <w:tr w:rsidR="00F23A17" w14:paraId="729310C4" w14:textId="77777777" w:rsidTr="00F23A17">
        <w:trPr>
          <w:trHeight w:val="1445"/>
        </w:trPr>
        <w:tc>
          <w:tcPr>
            <w:tcW w:w="551" w:type="dxa"/>
          </w:tcPr>
          <w:p w14:paraId="707DD729" w14:textId="77777777" w:rsidR="00F23A17" w:rsidRDefault="00F23A17" w:rsidP="00AF6DF6">
            <w:pPr>
              <w:ind w:left="0" w:firstLine="0"/>
              <w:rPr>
                <w:noProof/>
              </w:rPr>
            </w:pPr>
          </w:p>
          <w:p w14:paraId="6B651854" w14:textId="77777777" w:rsidR="00F23A17" w:rsidRDefault="00F23A17" w:rsidP="00AF6DF6">
            <w:pPr>
              <w:ind w:left="0" w:firstLine="0"/>
              <w:rPr>
                <w:noProof/>
              </w:rPr>
            </w:pPr>
          </w:p>
          <w:p w14:paraId="190AA329" w14:textId="26B43BC1" w:rsidR="00F23A17" w:rsidRDefault="00F23A17" w:rsidP="00AF6DF6">
            <w:pPr>
              <w:ind w:left="0" w:firstLine="0"/>
              <w:rPr>
                <w:noProof/>
              </w:rPr>
            </w:pPr>
            <w:r>
              <w:rPr>
                <w:noProof/>
              </w:rPr>
              <w:t>7</w:t>
            </w:r>
          </w:p>
        </w:tc>
        <w:tc>
          <w:tcPr>
            <w:tcW w:w="1731" w:type="dxa"/>
          </w:tcPr>
          <w:p w14:paraId="674135E9" w14:textId="4430A3D9" w:rsidR="00F23A17" w:rsidRDefault="00F23A17" w:rsidP="00AF6DF6">
            <w:pPr>
              <w:ind w:left="0" w:firstLine="0"/>
            </w:pPr>
            <w:r>
              <w:rPr>
                <w:noProof/>
              </w:rPr>
              <w:drawing>
                <wp:inline distT="0" distB="0" distL="0" distR="0" wp14:anchorId="436DEBDB" wp14:editId="565AF010">
                  <wp:extent cx="933450" cy="1027834"/>
                  <wp:effectExtent l="0" t="0" r="0" b="0"/>
                  <wp:docPr id="1387285123" name="Picture 1387285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7285123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1027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3" w:type="dxa"/>
          </w:tcPr>
          <w:p w14:paraId="4BBE1406" w14:textId="5131CFCD" w:rsidR="00F23A17" w:rsidRDefault="00F23A17" w:rsidP="6BADD857">
            <w:pPr>
              <w:ind w:left="0"/>
            </w:pPr>
            <w:r w:rsidRPr="6BADD857">
              <w:rPr>
                <w:sz w:val="20"/>
                <w:szCs w:val="20"/>
              </w:rPr>
              <w:t>Colors and background mismatch and poor visual designing.</w:t>
            </w:r>
          </w:p>
        </w:tc>
        <w:tc>
          <w:tcPr>
            <w:tcW w:w="1800" w:type="dxa"/>
          </w:tcPr>
          <w:p w14:paraId="4FD8988F" w14:textId="7312C3C7" w:rsidR="00F23A17" w:rsidRDefault="00F23A17" w:rsidP="6BADD857">
            <w:pPr>
              <w:ind w:left="0" w:firstLine="0"/>
              <w:rPr>
                <w:sz w:val="20"/>
                <w:szCs w:val="20"/>
              </w:rPr>
            </w:pPr>
            <w:r w:rsidRPr="6BADD857">
              <w:rPr>
                <w:sz w:val="20"/>
                <w:szCs w:val="20"/>
              </w:rPr>
              <w:t>This page background contains too many colors and background used low quality photo.</w:t>
            </w:r>
          </w:p>
          <w:p w14:paraId="5612F5A2" w14:textId="25D3F6C1" w:rsidR="00F23A17" w:rsidRDefault="00F23A17" w:rsidP="6BADD857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710" w:type="dxa"/>
          </w:tcPr>
          <w:p w14:paraId="1AFB445B" w14:textId="746319E2" w:rsidR="00F23A17" w:rsidRDefault="00F23A17" w:rsidP="6BADD857">
            <w:pPr>
              <w:ind w:left="0" w:firstLine="0"/>
              <w:rPr>
                <w:sz w:val="20"/>
                <w:szCs w:val="20"/>
              </w:rPr>
            </w:pPr>
            <w:r w:rsidRPr="6BADD857">
              <w:rPr>
                <w:b/>
                <w:bCs/>
                <w:sz w:val="20"/>
                <w:szCs w:val="20"/>
              </w:rPr>
              <w:t>Medium</w:t>
            </w:r>
          </w:p>
          <w:p w14:paraId="30661E52" w14:textId="23B29401" w:rsidR="00F23A17" w:rsidRDefault="00F23A17" w:rsidP="12F45C6C">
            <w:pPr>
              <w:ind w:left="0" w:firstLine="0"/>
              <w:rPr>
                <w:sz w:val="20"/>
                <w:szCs w:val="20"/>
              </w:rPr>
            </w:pPr>
            <w:r w:rsidRPr="12F45C6C">
              <w:rPr>
                <w:sz w:val="20"/>
                <w:szCs w:val="20"/>
              </w:rPr>
              <w:t>The exhibition notices and other exhibition details are not clear to visitors.</w:t>
            </w:r>
          </w:p>
        </w:tc>
        <w:tc>
          <w:tcPr>
            <w:tcW w:w="1896" w:type="dxa"/>
          </w:tcPr>
          <w:p w14:paraId="58A5FACB" w14:textId="0D63F4E7" w:rsidR="00F23A17" w:rsidRDefault="00F23A17" w:rsidP="6BADD857">
            <w:pPr>
              <w:ind w:left="0"/>
            </w:pPr>
            <w:r w:rsidRPr="6BADD857">
              <w:rPr>
                <w:sz w:val="20"/>
                <w:szCs w:val="20"/>
              </w:rPr>
              <w:t>Use simple and harmonious color combinations for the content.</w:t>
            </w:r>
          </w:p>
        </w:tc>
      </w:tr>
    </w:tbl>
    <w:p w14:paraId="27F45641" w14:textId="172EAFB2" w:rsidR="00AF6DF6" w:rsidRDefault="00AF6DF6" w:rsidP="00AF6DF6"/>
    <w:p w14:paraId="7516F78F" w14:textId="77777777" w:rsidR="0066059B" w:rsidRPr="00AF6DF6" w:rsidRDefault="0066059B" w:rsidP="00AF6DF6"/>
    <w:p w14:paraId="35D1D333" w14:textId="3CD6A931" w:rsidR="00A34CF6" w:rsidRDefault="286842E5" w:rsidP="0065238B">
      <w:pPr>
        <w:pStyle w:val="Heading3"/>
        <w:numPr>
          <w:ilvl w:val="0"/>
          <w:numId w:val="11"/>
        </w:numPr>
        <w:rPr>
          <w:sz w:val="36"/>
          <w:szCs w:val="36"/>
        </w:rPr>
      </w:pPr>
      <w:bookmarkStart w:id="5" w:name="_Toc113857927"/>
      <w:r w:rsidRPr="286842E5">
        <w:rPr>
          <w:sz w:val="36"/>
          <w:szCs w:val="36"/>
        </w:rPr>
        <w:lastRenderedPageBreak/>
        <w:t>Usability Issues Identified Base on Contextual Inquiry</w:t>
      </w:r>
      <w:bookmarkEnd w:id="5"/>
    </w:p>
    <w:p w14:paraId="12258C61" w14:textId="458714F8" w:rsidR="00CC63A7" w:rsidRDefault="00CC63A7" w:rsidP="00CC63A7"/>
    <w:tbl>
      <w:tblPr>
        <w:tblStyle w:val="TableGrid0"/>
        <w:tblW w:w="0" w:type="auto"/>
        <w:tblInd w:w="370" w:type="dxa"/>
        <w:tblLook w:val="04A0" w:firstRow="1" w:lastRow="0" w:firstColumn="1" w:lastColumn="0" w:noHBand="0" w:noVBand="1"/>
      </w:tblPr>
      <w:tblGrid>
        <w:gridCol w:w="525"/>
        <w:gridCol w:w="1800"/>
        <w:gridCol w:w="1890"/>
        <w:gridCol w:w="1800"/>
        <w:gridCol w:w="1769"/>
        <w:gridCol w:w="1657"/>
      </w:tblGrid>
      <w:tr w:rsidR="00F23A17" w14:paraId="4015E743" w14:textId="77777777" w:rsidTr="00F23A17">
        <w:trPr>
          <w:trHeight w:val="1223"/>
        </w:trPr>
        <w:tc>
          <w:tcPr>
            <w:tcW w:w="525" w:type="dxa"/>
            <w:shd w:val="clear" w:color="auto" w:fill="8EAADB" w:themeFill="accent1" w:themeFillTint="99"/>
          </w:tcPr>
          <w:p w14:paraId="59092EF1" w14:textId="77777777" w:rsidR="00F23A17" w:rsidRDefault="00F23A17" w:rsidP="00115581">
            <w:pPr>
              <w:ind w:left="0" w:firstLine="0"/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800" w:type="dxa"/>
            <w:shd w:val="clear" w:color="auto" w:fill="8EAADB" w:themeFill="accent1" w:themeFillTint="99"/>
          </w:tcPr>
          <w:p w14:paraId="23EE6107" w14:textId="04CA1EB8" w:rsidR="00F23A17" w:rsidRPr="00F14328" w:rsidRDefault="00F23A17" w:rsidP="00115581">
            <w:pPr>
              <w:ind w:left="0" w:firstLine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Prototype screen / UI</w:t>
            </w:r>
          </w:p>
        </w:tc>
        <w:tc>
          <w:tcPr>
            <w:tcW w:w="1890" w:type="dxa"/>
            <w:shd w:val="clear" w:color="auto" w:fill="8EAADB" w:themeFill="accent1" w:themeFillTint="99"/>
          </w:tcPr>
          <w:p w14:paraId="0B0D050A" w14:textId="77777777" w:rsidR="00F23A17" w:rsidRPr="00F14328" w:rsidRDefault="00F23A17" w:rsidP="00115581">
            <w:pPr>
              <w:ind w:left="0" w:firstLine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User’s feedback /Problem</w:t>
            </w:r>
          </w:p>
        </w:tc>
        <w:tc>
          <w:tcPr>
            <w:tcW w:w="1800" w:type="dxa"/>
            <w:shd w:val="clear" w:color="auto" w:fill="8EAADB" w:themeFill="accent1" w:themeFillTint="99"/>
          </w:tcPr>
          <w:p w14:paraId="0D870CA7" w14:textId="77777777" w:rsidR="00F23A17" w:rsidRPr="00F14328" w:rsidRDefault="00F23A17" w:rsidP="00115581">
            <w:pPr>
              <w:ind w:left="0" w:firstLine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Reason for negative feedback</w:t>
            </w:r>
          </w:p>
        </w:tc>
        <w:tc>
          <w:tcPr>
            <w:tcW w:w="1769" w:type="dxa"/>
            <w:shd w:val="clear" w:color="auto" w:fill="8EAADB" w:themeFill="accent1" w:themeFillTint="99"/>
          </w:tcPr>
          <w:p w14:paraId="10FD291B" w14:textId="77777777" w:rsidR="00F23A17" w:rsidRPr="00F14328" w:rsidRDefault="00F23A17" w:rsidP="00115581">
            <w:pPr>
              <w:spacing w:after="0" w:line="259" w:lineRule="auto"/>
              <w:ind w:left="0" w:firstLine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Severity (high/ medium/ low) and justification.</w:t>
            </w:r>
          </w:p>
        </w:tc>
        <w:tc>
          <w:tcPr>
            <w:tcW w:w="1657" w:type="dxa"/>
            <w:shd w:val="clear" w:color="auto" w:fill="8EAADB" w:themeFill="accent1" w:themeFillTint="99"/>
          </w:tcPr>
          <w:p w14:paraId="5B1E9A64" w14:textId="77777777" w:rsidR="00F23A17" w:rsidRPr="00F14328" w:rsidRDefault="00F23A17" w:rsidP="00115581">
            <w:pPr>
              <w:ind w:left="0" w:firstLine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Way(s) to rectify and any tradeoffs</w:t>
            </w:r>
          </w:p>
        </w:tc>
      </w:tr>
      <w:tr w:rsidR="00F23A17" w14:paraId="6996C449" w14:textId="77777777" w:rsidTr="00F23A17">
        <w:trPr>
          <w:trHeight w:val="1442"/>
        </w:trPr>
        <w:tc>
          <w:tcPr>
            <w:tcW w:w="525" w:type="dxa"/>
          </w:tcPr>
          <w:p w14:paraId="2F301125" w14:textId="77777777" w:rsidR="00F23A17" w:rsidRDefault="00F23A17" w:rsidP="008D7C28">
            <w:pPr>
              <w:ind w:left="0" w:firstLine="0"/>
              <w:rPr>
                <w:noProof/>
                <w:sz w:val="20"/>
                <w:szCs w:val="20"/>
              </w:rPr>
            </w:pPr>
          </w:p>
          <w:p w14:paraId="60DB6AAF" w14:textId="77777777" w:rsidR="00F23A17" w:rsidRDefault="00F23A17" w:rsidP="008D7C28">
            <w:pPr>
              <w:ind w:left="0" w:firstLine="0"/>
              <w:rPr>
                <w:noProof/>
                <w:sz w:val="20"/>
                <w:szCs w:val="20"/>
              </w:rPr>
            </w:pPr>
          </w:p>
          <w:p w14:paraId="428F5D6E" w14:textId="620E7CED" w:rsidR="00F23A17" w:rsidRDefault="00F23A17" w:rsidP="008D7C28">
            <w:pPr>
              <w:ind w:left="0" w:firstLine="0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8</w:t>
            </w:r>
          </w:p>
        </w:tc>
        <w:tc>
          <w:tcPr>
            <w:tcW w:w="1800" w:type="dxa"/>
          </w:tcPr>
          <w:p w14:paraId="2355D5A0" w14:textId="505AB2EF" w:rsidR="00F23A17" w:rsidRDefault="00F23A17" w:rsidP="008D7C28">
            <w:pPr>
              <w:ind w:left="0" w:firstLine="0"/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696FF15A" wp14:editId="068AF17A">
                  <wp:extent cx="964038" cy="811987"/>
                  <wp:effectExtent l="0" t="0" r="7620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980948" cy="826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2EF11E43" w14:textId="43828269" w:rsidR="00F23A17" w:rsidRDefault="00F23A17" w:rsidP="008D7C28">
            <w:pPr>
              <w:ind w:left="0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User cannot find their student details and their courses type properly.</w:t>
            </w:r>
          </w:p>
        </w:tc>
        <w:tc>
          <w:tcPr>
            <w:tcW w:w="1800" w:type="dxa"/>
          </w:tcPr>
          <w:p w14:paraId="7322C096" w14:textId="36C80284" w:rsidR="00F23A17" w:rsidRDefault="00F23A17" w:rsidP="008D7C28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All year’s student’s details are in one page. There isn’t any search bar icon here.</w:t>
            </w:r>
          </w:p>
        </w:tc>
        <w:tc>
          <w:tcPr>
            <w:tcW w:w="1769" w:type="dxa"/>
          </w:tcPr>
          <w:p w14:paraId="2C18D402" w14:textId="77777777" w:rsidR="00F23A17" w:rsidRPr="00180408" w:rsidRDefault="00F23A17" w:rsidP="008D7C28">
            <w:pPr>
              <w:ind w:left="0" w:firstLine="0"/>
              <w:rPr>
                <w:b/>
                <w:bCs/>
                <w:sz w:val="20"/>
                <w:szCs w:val="20"/>
              </w:rPr>
            </w:pPr>
            <w:r w:rsidRPr="00180408">
              <w:rPr>
                <w:b/>
                <w:bCs/>
                <w:sz w:val="20"/>
                <w:szCs w:val="20"/>
              </w:rPr>
              <w:t>High</w:t>
            </w:r>
          </w:p>
          <w:p w14:paraId="174328F0" w14:textId="4F8A0926" w:rsidR="00F23A17" w:rsidRDefault="00F23A17" w:rsidP="008D7C28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cannot fine their student’s name easy.</w:t>
            </w:r>
          </w:p>
        </w:tc>
        <w:tc>
          <w:tcPr>
            <w:tcW w:w="1657" w:type="dxa"/>
          </w:tcPr>
          <w:p w14:paraId="06864F24" w14:textId="2AB0E0A2" w:rsidR="00F23A17" w:rsidRDefault="00F23A17" w:rsidP="008D7C28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Classify the course related to the relevant year and enter the list of student list inside it.</w:t>
            </w:r>
          </w:p>
        </w:tc>
      </w:tr>
      <w:tr w:rsidR="00F23A17" w14:paraId="351FE406" w14:textId="77777777" w:rsidTr="00F23A17">
        <w:trPr>
          <w:trHeight w:val="1522"/>
        </w:trPr>
        <w:tc>
          <w:tcPr>
            <w:tcW w:w="525" w:type="dxa"/>
          </w:tcPr>
          <w:p w14:paraId="68210D37" w14:textId="77777777" w:rsidR="00F23A17" w:rsidRDefault="00F23A17" w:rsidP="008D7C28">
            <w:pPr>
              <w:ind w:left="0" w:firstLine="0"/>
              <w:rPr>
                <w:noProof/>
              </w:rPr>
            </w:pPr>
          </w:p>
          <w:p w14:paraId="735DC553" w14:textId="77777777" w:rsidR="00F23A17" w:rsidRDefault="00F23A17" w:rsidP="008D7C28">
            <w:pPr>
              <w:ind w:left="0" w:firstLine="0"/>
              <w:rPr>
                <w:noProof/>
              </w:rPr>
            </w:pPr>
          </w:p>
          <w:p w14:paraId="4CE3ED8F" w14:textId="5704EF50" w:rsidR="00F23A17" w:rsidRDefault="00F23A17" w:rsidP="008D7C28">
            <w:pPr>
              <w:ind w:left="0" w:firstLine="0"/>
              <w:rPr>
                <w:noProof/>
              </w:rPr>
            </w:pPr>
            <w:r>
              <w:rPr>
                <w:noProof/>
              </w:rPr>
              <w:t>9</w:t>
            </w:r>
          </w:p>
        </w:tc>
        <w:tc>
          <w:tcPr>
            <w:tcW w:w="1800" w:type="dxa"/>
          </w:tcPr>
          <w:p w14:paraId="57F504CD" w14:textId="1100204D" w:rsidR="00F23A17" w:rsidRDefault="00F23A17" w:rsidP="008D7C28">
            <w:pPr>
              <w:ind w:left="0" w:firstLine="0"/>
            </w:pPr>
            <w:r>
              <w:rPr>
                <w:noProof/>
              </w:rPr>
              <w:drawing>
                <wp:inline distT="0" distB="0" distL="0" distR="0" wp14:anchorId="325B3595" wp14:editId="70236107">
                  <wp:extent cx="969010" cy="841248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5490" cy="86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6DC615F8" w14:textId="4EC719E0" w:rsidR="00F23A17" w:rsidRDefault="00F23A17" w:rsidP="008D7C28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Student goes to the course’s </w:t>
            </w:r>
            <w:proofErr w:type="gramStart"/>
            <w:r>
              <w:rPr>
                <w:sz w:val="20"/>
                <w:szCs w:val="20"/>
              </w:rPr>
              <w:t>page,</w:t>
            </w:r>
            <w:proofErr w:type="gramEnd"/>
            <w:r>
              <w:rPr>
                <w:sz w:val="20"/>
                <w:szCs w:val="20"/>
              </w:rPr>
              <w:t xml:space="preserve"> he can see many types of course in one page. </w:t>
            </w:r>
            <w:r w:rsidR="00FD6CE4">
              <w:rPr>
                <w:sz w:val="20"/>
                <w:szCs w:val="20"/>
              </w:rPr>
              <w:t>Cannot search course id or course name.</w:t>
            </w:r>
          </w:p>
        </w:tc>
        <w:tc>
          <w:tcPr>
            <w:tcW w:w="1800" w:type="dxa"/>
          </w:tcPr>
          <w:p w14:paraId="6345C1B4" w14:textId="5EC9A198" w:rsidR="00F23A17" w:rsidRDefault="00F23A17" w:rsidP="008D7C28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</w:t>
            </w:r>
            <w:r w:rsidR="00242C76">
              <w:rPr>
                <w:sz w:val="20"/>
                <w:szCs w:val="20"/>
              </w:rPr>
              <w:t>urses categories are not user friendly and background image is doesn’t fit.</w:t>
            </w:r>
            <w:r w:rsidR="00FD6CE4">
              <w:rPr>
                <w:sz w:val="20"/>
                <w:szCs w:val="20"/>
              </w:rPr>
              <w:t xml:space="preserve"> There is no search bar icon for find course module easily.</w:t>
            </w:r>
          </w:p>
        </w:tc>
        <w:tc>
          <w:tcPr>
            <w:tcW w:w="1769" w:type="dxa"/>
          </w:tcPr>
          <w:p w14:paraId="48EEB20D" w14:textId="77777777" w:rsidR="00F23A17" w:rsidRPr="00242C76" w:rsidRDefault="00242C76" w:rsidP="008D7C28">
            <w:pPr>
              <w:ind w:left="0" w:firstLine="0"/>
              <w:rPr>
                <w:b/>
                <w:bCs/>
                <w:sz w:val="20"/>
                <w:szCs w:val="20"/>
              </w:rPr>
            </w:pPr>
            <w:r w:rsidRPr="00242C76">
              <w:rPr>
                <w:b/>
                <w:bCs/>
                <w:sz w:val="20"/>
                <w:szCs w:val="20"/>
              </w:rPr>
              <w:t>Medium</w:t>
            </w:r>
          </w:p>
          <w:p w14:paraId="062504EA" w14:textId="008C9E5E" w:rsidR="00242C76" w:rsidRDefault="0078536E" w:rsidP="008D7C28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Students</w:t>
            </w:r>
            <w:r w:rsidR="00242C76">
              <w:rPr>
                <w:sz w:val="20"/>
                <w:szCs w:val="20"/>
              </w:rPr>
              <w:t xml:space="preserve"> find to hard their current year courses category quickly.</w:t>
            </w:r>
          </w:p>
        </w:tc>
        <w:tc>
          <w:tcPr>
            <w:tcW w:w="1657" w:type="dxa"/>
          </w:tcPr>
          <w:p w14:paraId="553A3569" w14:textId="7BC81E06" w:rsidR="00F23A17" w:rsidRDefault="0078536E" w:rsidP="008D7C28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Create a select tab related to the current year and enter only courses related to that year.</w:t>
            </w:r>
          </w:p>
        </w:tc>
      </w:tr>
      <w:tr w:rsidR="00F23A17" w14:paraId="76718153" w14:textId="77777777" w:rsidTr="00F23A17">
        <w:trPr>
          <w:trHeight w:val="1522"/>
        </w:trPr>
        <w:tc>
          <w:tcPr>
            <w:tcW w:w="525" w:type="dxa"/>
          </w:tcPr>
          <w:p w14:paraId="7FD2E239" w14:textId="77777777" w:rsidR="00F23A17" w:rsidRDefault="00F23A17" w:rsidP="008D7C28">
            <w:pPr>
              <w:ind w:left="0" w:firstLine="0"/>
              <w:rPr>
                <w:noProof/>
                <w:sz w:val="20"/>
                <w:szCs w:val="20"/>
              </w:rPr>
            </w:pPr>
          </w:p>
          <w:p w14:paraId="517EBE49" w14:textId="77777777" w:rsidR="00F23A17" w:rsidRDefault="00F23A17" w:rsidP="008D7C28">
            <w:pPr>
              <w:ind w:left="0" w:firstLine="0"/>
              <w:rPr>
                <w:noProof/>
                <w:sz w:val="20"/>
                <w:szCs w:val="20"/>
              </w:rPr>
            </w:pPr>
          </w:p>
          <w:p w14:paraId="042B41AA" w14:textId="583DAF66" w:rsidR="00F23A17" w:rsidRPr="00F23A17" w:rsidRDefault="00F23A17" w:rsidP="008D7C28">
            <w:pPr>
              <w:ind w:left="0" w:firstLine="0"/>
              <w:rPr>
                <w:noProof/>
                <w:sz w:val="20"/>
                <w:szCs w:val="20"/>
              </w:rPr>
            </w:pPr>
            <w:r w:rsidRPr="00F23A17">
              <w:rPr>
                <w:noProof/>
                <w:sz w:val="20"/>
                <w:szCs w:val="20"/>
              </w:rPr>
              <w:t>10</w:t>
            </w:r>
          </w:p>
        </w:tc>
        <w:tc>
          <w:tcPr>
            <w:tcW w:w="1800" w:type="dxa"/>
          </w:tcPr>
          <w:p w14:paraId="55D28696" w14:textId="5F1D5AA4" w:rsidR="00F23A17" w:rsidRDefault="00F23A17" w:rsidP="008D7C28">
            <w:pPr>
              <w:ind w:left="0" w:firstLine="0"/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2821D6FB" wp14:editId="56660572">
                  <wp:extent cx="969010" cy="775044"/>
                  <wp:effectExtent l="0" t="0" r="254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7114" cy="789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088219F0" w14:textId="113CECAF" w:rsidR="00F23A17" w:rsidRDefault="00F23A17" w:rsidP="008D7C28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When we go to the graduate study areas page, All the category and certificate areas are mixed.</w:t>
            </w:r>
          </w:p>
        </w:tc>
        <w:tc>
          <w:tcPr>
            <w:tcW w:w="1800" w:type="dxa"/>
          </w:tcPr>
          <w:p w14:paraId="0229BFD1" w14:textId="63C7F505" w:rsidR="00F23A17" w:rsidRDefault="00F23A17" w:rsidP="008D7C28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Category types are not user-friendly. Background image is not eye-catch.</w:t>
            </w:r>
          </w:p>
        </w:tc>
        <w:tc>
          <w:tcPr>
            <w:tcW w:w="1769" w:type="dxa"/>
          </w:tcPr>
          <w:p w14:paraId="514C022F" w14:textId="77777777" w:rsidR="00F23A17" w:rsidRPr="00A949B3" w:rsidRDefault="00F23A17" w:rsidP="008D7C28">
            <w:pPr>
              <w:ind w:left="0" w:firstLine="0"/>
              <w:rPr>
                <w:b/>
                <w:bCs/>
                <w:sz w:val="20"/>
                <w:szCs w:val="20"/>
              </w:rPr>
            </w:pPr>
            <w:r w:rsidRPr="00A949B3">
              <w:rPr>
                <w:b/>
                <w:bCs/>
                <w:sz w:val="20"/>
                <w:szCs w:val="20"/>
              </w:rPr>
              <w:t>High</w:t>
            </w:r>
          </w:p>
          <w:p w14:paraId="16B06E2D" w14:textId="310134A4" w:rsidR="00F23A17" w:rsidRDefault="00F23A17" w:rsidP="008D7C28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Graduate category types are not in proper type.</w:t>
            </w:r>
          </w:p>
        </w:tc>
        <w:tc>
          <w:tcPr>
            <w:tcW w:w="1657" w:type="dxa"/>
          </w:tcPr>
          <w:p w14:paraId="097F5F23" w14:textId="42022088" w:rsidR="00F23A17" w:rsidRDefault="00F23A17" w:rsidP="008D7C28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Create cards for each category section and reed more details link to another page.</w:t>
            </w:r>
          </w:p>
        </w:tc>
      </w:tr>
      <w:tr w:rsidR="00D074AF" w14:paraId="5BD88BBD" w14:textId="77777777" w:rsidTr="00F23A17">
        <w:trPr>
          <w:trHeight w:val="1442"/>
        </w:trPr>
        <w:tc>
          <w:tcPr>
            <w:tcW w:w="525" w:type="dxa"/>
          </w:tcPr>
          <w:p w14:paraId="772EFCF6" w14:textId="77777777" w:rsidR="00D074AF" w:rsidRDefault="00D074AF" w:rsidP="008D7C28">
            <w:pPr>
              <w:ind w:left="0" w:firstLine="0"/>
              <w:rPr>
                <w:noProof/>
              </w:rPr>
            </w:pPr>
          </w:p>
          <w:p w14:paraId="2B2BD5B8" w14:textId="77777777" w:rsidR="00D074AF" w:rsidRDefault="00D074AF" w:rsidP="008D7C28">
            <w:pPr>
              <w:ind w:left="0" w:firstLine="0"/>
              <w:rPr>
                <w:noProof/>
              </w:rPr>
            </w:pPr>
          </w:p>
          <w:p w14:paraId="38362FE3" w14:textId="2261C897" w:rsidR="00D074AF" w:rsidRDefault="00D074AF" w:rsidP="008D7C28">
            <w:pPr>
              <w:ind w:left="0" w:firstLine="0"/>
              <w:rPr>
                <w:noProof/>
              </w:rPr>
            </w:pPr>
            <w:r>
              <w:rPr>
                <w:noProof/>
              </w:rPr>
              <w:t>11</w:t>
            </w:r>
          </w:p>
        </w:tc>
        <w:tc>
          <w:tcPr>
            <w:tcW w:w="1800" w:type="dxa"/>
          </w:tcPr>
          <w:p w14:paraId="11D7DCED" w14:textId="1857484A" w:rsidR="00D074AF" w:rsidRDefault="00D074AF" w:rsidP="008D7C28">
            <w:pPr>
              <w:ind w:left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7D0F0E" wp14:editId="0AF3A8F9">
                  <wp:extent cx="963930" cy="836930"/>
                  <wp:effectExtent l="0" t="0" r="7620" b="1270"/>
                  <wp:docPr id="2052588077" name="Picture 20525880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2588077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4395" cy="837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21433230" w14:textId="64AFA7AF" w:rsidR="00D074AF" w:rsidRDefault="00D074AF" w:rsidP="008D7C28">
            <w:pPr>
              <w:ind w:left="0" w:firstLine="0"/>
              <w:rPr>
                <w:sz w:val="20"/>
                <w:szCs w:val="20"/>
              </w:rPr>
            </w:pPr>
            <w:r w:rsidRPr="12F45C6C">
              <w:rPr>
                <w:sz w:val="20"/>
                <w:szCs w:val="20"/>
              </w:rPr>
              <w:t>The Public events page doesn’t have a category of events and events details properly.</w:t>
            </w:r>
          </w:p>
        </w:tc>
        <w:tc>
          <w:tcPr>
            <w:tcW w:w="1800" w:type="dxa"/>
          </w:tcPr>
          <w:p w14:paraId="29E916DB" w14:textId="56E60025" w:rsidR="00D074AF" w:rsidRDefault="00D074AF" w:rsidP="008D7C28">
            <w:pPr>
              <w:ind w:left="0" w:firstLine="0"/>
              <w:rPr>
                <w:sz w:val="20"/>
                <w:szCs w:val="20"/>
              </w:rPr>
            </w:pPr>
            <w:r w:rsidRPr="12F45C6C">
              <w:rPr>
                <w:sz w:val="20"/>
                <w:szCs w:val="20"/>
              </w:rPr>
              <w:t>Public events page background image color is not good. Event details are not clear.</w:t>
            </w:r>
          </w:p>
        </w:tc>
        <w:tc>
          <w:tcPr>
            <w:tcW w:w="1769" w:type="dxa"/>
          </w:tcPr>
          <w:p w14:paraId="1DE43ECB" w14:textId="77777777" w:rsidR="00D074AF" w:rsidRDefault="00D074AF" w:rsidP="00D074AF">
            <w:pPr>
              <w:ind w:left="0" w:firstLine="0"/>
              <w:rPr>
                <w:sz w:val="20"/>
                <w:szCs w:val="20"/>
              </w:rPr>
            </w:pPr>
            <w:r w:rsidRPr="12F45C6C">
              <w:rPr>
                <w:b/>
                <w:bCs/>
                <w:sz w:val="20"/>
                <w:szCs w:val="20"/>
              </w:rPr>
              <w:t>High</w:t>
            </w:r>
          </w:p>
          <w:p w14:paraId="6E1EAAF8" w14:textId="5849ABBD" w:rsidR="00D074AF" w:rsidRPr="0078536E" w:rsidRDefault="00D074AF" w:rsidP="00D074AF">
            <w:pPr>
              <w:ind w:left="0" w:firstLine="0"/>
              <w:rPr>
                <w:b/>
                <w:bCs/>
                <w:sz w:val="20"/>
                <w:szCs w:val="20"/>
              </w:rPr>
            </w:pPr>
            <w:r w:rsidRPr="12F45C6C">
              <w:rPr>
                <w:sz w:val="20"/>
                <w:szCs w:val="20"/>
              </w:rPr>
              <w:t>Event details are not clear to visitors and other users.</w:t>
            </w:r>
          </w:p>
        </w:tc>
        <w:tc>
          <w:tcPr>
            <w:tcW w:w="1657" w:type="dxa"/>
          </w:tcPr>
          <w:p w14:paraId="2991DD03" w14:textId="43D7700F" w:rsidR="00D074AF" w:rsidRDefault="00D074AF" w:rsidP="008D7C28">
            <w:pPr>
              <w:ind w:left="0" w:firstLine="0"/>
              <w:rPr>
                <w:sz w:val="20"/>
                <w:szCs w:val="20"/>
              </w:rPr>
            </w:pPr>
            <w:r w:rsidRPr="12F45C6C">
              <w:rPr>
                <w:sz w:val="20"/>
                <w:szCs w:val="20"/>
              </w:rPr>
              <w:t>Create Upcoming event and ongoing events using dropdown box.</w:t>
            </w:r>
          </w:p>
        </w:tc>
      </w:tr>
    </w:tbl>
    <w:p w14:paraId="50B1D20E" w14:textId="77777777" w:rsidR="0066059B" w:rsidRPr="00FC4DEE" w:rsidRDefault="0066059B" w:rsidP="0066059B">
      <w:pPr>
        <w:ind w:left="0" w:firstLine="0"/>
        <w:rPr>
          <w:sz w:val="36"/>
          <w:szCs w:val="36"/>
        </w:rPr>
      </w:pPr>
    </w:p>
    <w:p w14:paraId="50D447A4" w14:textId="77777777" w:rsidR="0066059B" w:rsidRPr="00FC4DEE" w:rsidRDefault="0066059B" w:rsidP="0066059B">
      <w:pPr>
        <w:rPr>
          <w:sz w:val="36"/>
          <w:szCs w:val="36"/>
        </w:rPr>
      </w:pPr>
    </w:p>
    <w:p w14:paraId="7ACD2F46" w14:textId="77777777" w:rsidR="0066059B" w:rsidRPr="00FC4DEE" w:rsidRDefault="0066059B" w:rsidP="0066059B">
      <w:pPr>
        <w:pStyle w:val="Heading3"/>
        <w:numPr>
          <w:ilvl w:val="0"/>
          <w:numId w:val="11"/>
        </w:numPr>
        <w:ind w:left="720"/>
        <w:rPr>
          <w:sz w:val="36"/>
          <w:szCs w:val="36"/>
        </w:rPr>
      </w:pPr>
      <w:bookmarkStart w:id="6" w:name="_Toc113857928"/>
      <w:r w:rsidRPr="286842E5">
        <w:rPr>
          <w:sz w:val="36"/>
          <w:szCs w:val="36"/>
        </w:rPr>
        <w:t>Scripts for Contextual Inquiry for 3 Users</w:t>
      </w:r>
      <w:bookmarkEnd w:id="6"/>
    </w:p>
    <w:p w14:paraId="2C9B8252" w14:textId="77777777" w:rsidR="0066059B" w:rsidRDefault="0066059B" w:rsidP="0066059B"/>
    <w:p w14:paraId="64E36139" w14:textId="77777777" w:rsidR="0066059B" w:rsidRDefault="0066059B" w:rsidP="0066059B">
      <w:pPr>
        <w:pStyle w:val="ListParagraph"/>
        <w:numPr>
          <w:ilvl w:val="0"/>
          <w:numId w:val="2"/>
        </w:numPr>
        <w:rPr>
          <w:b/>
          <w:bCs/>
          <w:color w:val="000000" w:themeColor="text1"/>
        </w:rPr>
      </w:pPr>
      <w:r w:rsidRPr="286842E5">
        <w:rPr>
          <w:b/>
          <w:bCs/>
          <w:color w:val="000000" w:themeColor="text1"/>
        </w:rPr>
        <w:t>Contextual inquiry 1</w:t>
      </w:r>
    </w:p>
    <w:p w14:paraId="0215B4F5" w14:textId="77777777" w:rsidR="0066059B" w:rsidRDefault="0066059B" w:rsidP="0066059B"/>
    <w:p w14:paraId="4E83C349" w14:textId="6030C586" w:rsidR="00A91950" w:rsidRDefault="0066059B" w:rsidP="0066059B">
      <w:r>
        <w:t xml:space="preserve">Thirosh    </w:t>
      </w:r>
      <w:r>
        <w:tab/>
        <w:t xml:space="preserve">  </w:t>
      </w:r>
      <w:proofErr w:type="gramStart"/>
      <w:r>
        <w:t xml:space="preserve">  :</w:t>
      </w:r>
      <w:proofErr w:type="gramEnd"/>
      <w:r>
        <w:tab/>
        <w:t xml:space="preserve">Hello Mr. Shavinda. Good morning. Thank </w:t>
      </w:r>
      <w:r w:rsidR="004F3856">
        <w:t>for you</w:t>
      </w:r>
      <w:r>
        <w:t xml:space="preserve"> joining </w:t>
      </w:r>
      <w:r w:rsidR="00D73FC6">
        <w:t xml:space="preserve">with </w:t>
      </w:r>
      <w:r>
        <w:t xml:space="preserve">me. </w:t>
      </w:r>
    </w:p>
    <w:p w14:paraId="15CBC80A" w14:textId="4DBE1FA0" w:rsidR="0066059B" w:rsidRDefault="0066059B" w:rsidP="00A91950">
      <w:pPr>
        <w:ind w:left="1440" w:firstLine="720"/>
      </w:pPr>
      <w:r>
        <w:t>We want to know the feedback based on your user experience on our website.</w:t>
      </w:r>
    </w:p>
    <w:p w14:paraId="45C5E17B" w14:textId="77777777" w:rsidR="0066059B" w:rsidRDefault="0066059B" w:rsidP="0066059B"/>
    <w:p w14:paraId="5367FEDA" w14:textId="6E82748A" w:rsidR="0066059B" w:rsidRPr="00FC4DEE" w:rsidRDefault="0066059B" w:rsidP="0066059B">
      <w:pPr>
        <w:rPr>
          <w:sz w:val="36"/>
          <w:szCs w:val="36"/>
        </w:rPr>
      </w:pPr>
      <w:proofErr w:type="gramStart"/>
      <w:r>
        <w:t>Mr.Shavinda</w:t>
      </w:r>
      <w:proofErr w:type="gramEnd"/>
      <w:r>
        <w:t xml:space="preserve">   :</w:t>
      </w:r>
      <w:r>
        <w:tab/>
        <w:t>Hello Thirosh. Good morning. It's okay</w:t>
      </w:r>
      <w:r w:rsidR="004F3856">
        <w:t>. I’m ready</w:t>
      </w:r>
      <w:r>
        <w:t>.</w:t>
      </w:r>
    </w:p>
    <w:p w14:paraId="57A8E2DC" w14:textId="77777777" w:rsidR="0066059B" w:rsidRPr="00FC4DEE" w:rsidRDefault="0066059B" w:rsidP="0066059B"/>
    <w:p w14:paraId="051400D2" w14:textId="6C8163A3" w:rsidR="0066059B" w:rsidRPr="00FC4DEE" w:rsidRDefault="0066059B" w:rsidP="0066059B">
      <w:r w:rsidRPr="12F8BBA6">
        <w:t>Thirosh</w:t>
      </w:r>
      <w:r>
        <w:tab/>
      </w:r>
      <w:r w:rsidRPr="12F8BBA6">
        <w:t xml:space="preserve">  </w:t>
      </w:r>
      <w:proofErr w:type="gramStart"/>
      <w:r w:rsidRPr="12F8BBA6">
        <w:t xml:space="preserve">  :</w:t>
      </w:r>
      <w:proofErr w:type="gramEnd"/>
      <w:r>
        <w:tab/>
      </w:r>
      <w:r w:rsidRPr="12F8BBA6">
        <w:t xml:space="preserve">I’ll send a website link in your chat box. Can you open </w:t>
      </w:r>
      <w:r w:rsidR="00FB2BA7">
        <w:t>it</w:t>
      </w:r>
      <w:r w:rsidRPr="12F8BBA6">
        <w:t>?</w:t>
      </w:r>
    </w:p>
    <w:p w14:paraId="6B70252B" w14:textId="77777777" w:rsidR="0066059B" w:rsidRPr="00FC4DEE" w:rsidRDefault="0066059B" w:rsidP="0066059B"/>
    <w:p w14:paraId="484EDB41" w14:textId="77777777" w:rsidR="0066059B" w:rsidRPr="00FC4DEE" w:rsidRDefault="0066059B" w:rsidP="0066059B">
      <w:proofErr w:type="gramStart"/>
      <w:r>
        <w:t>Mr.Shavinda</w:t>
      </w:r>
      <w:proofErr w:type="gramEnd"/>
      <w:r>
        <w:t xml:space="preserve">   :</w:t>
      </w:r>
      <w:r>
        <w:tab/>
        <w:t>Ok. Sure. Give me a second.</w:t>
      </w:r>
    </w:p>
    <w:p w14:paraId="143E378A" w14:textId="77777777" w:rsidR="0066059B" w:rsidRPr="00FC4DEE" w:rsidRDefault="0066059B" w:rsidP="0066059B"/>
    <w:p w14:paraId="31E56454" w14:textId="20E8BBA4" w:rsidR="0066059B" w:rsidRPr="00FC4DEE" w:rsidRDefault="0066059B" w:rsidP="0066059B">
      <w:pPr>
        <w:rPr>
          <w:sz w:val="36"/>
          <w:szCs w:val="36"/>
        </w:rPr>
      </w:pPr>
      <w:r w:rsidRPr="12F8BBA6">
        <w:t xml:space="preserve">Thirosh     </w:t>
      </w:r>
      <w:r>
        <w:tab/>
      </w:r>
      <w:r w:rsidRPr="12F8BBA6">
        <w:t xml:space="preserve">  </w:t>
      </w:r>
      <w:proofErr w:type="gramStart"/>
      <w:r w:rsidRPr="12F8BBA6">
        <w:t xml:space="preserve">  :</w:t>
      </w:r>
      <w:proofErr w:type="gramEnd"/>
      <w:r>
        <w:tab/>
      </w:r>
      <w:r w:rsidRPr="12F8BBA6">
        <w:t xml:space="preserve">Are you using this website </w:t>
      </w:r>
      <w:r w:rsidR="00FB2BA7">
        <w:t>in your</w:t>
      </w:r>
      <w:r w:rsidRPr="12F8BBA6">
        <w:t xml:space="preserve"> first time?</w:t>
      </w:r>
    </w:p>
    <w:p w14:paraId="4846B106" w14:textId="77777777" w:rsidR="0066059B" w:rsidRPr="00FC4DEE" w:rsidRDefault="0066059B" w:rsidP="0066059B"/>
    <w:p w14:paraId="5B020A18" w14:textId="4D5CA269" w:rsidR="0066059B" w:rsidRPr="00FC4DEE" w:rsidRDefault="0066059B" w:rsidP="0066059B">
      <w:proofErr w:type="gramStart"/>
      <w:r>
        <w:t>Mr.Shavinda</w:t>
      </w:r>
      <w:proofErr w:type="gramEnd"/>
      <w:r>
        <w:t xml:space="preserve">   :</w:t>
      </w:r>
      <w:r>
        <w:tab/>
      </w:r>
      <w:r w:rsidR="004F3856">
        <w:t>No</w:t>
      </w:r>
      <w:r>
        <w:t xml:space="preserve">, I am using </w:t>
      </w:r>
      <w:r w:rsidR="00D73FC6">
        <w:t xml:space="preserve">this </w:t>
      </w:r>
      <w:r>
        <w:t>website</w:t>
      </w:r>
      <w:r w:rsidR="00D73FC6">
        <w:t xml:space="preserve"> in my 3</w:t>
      </w:r>
      <w:r w:rsidR="00D73FC6" w:rsidRPr="00D73FC6">
        <w:rPr>
          <w:vertAlign w:val="superscript"/>
        </w:rPr>
        <w:t>rd</w:t>
      </w:r>
      <w:r w:rsidR="00D73FC6">
        <w:t xml:space="preserve"> time</w:t>
      </w:r>
      <w:r>
        <w:t>.</w:t>
      </w:r>
      <w:r>
        <w:tab/>
      </w:r>
    </w:p>
    <w:p w14:paraId="784A2F87" w14:textId="77777777" w:rsidR="0066059B" w:rsidRPr="00FC4DEE" w:rsidRDefault="0066059B" w:rsidP="0066059B"/>
    <w:p w14:paraId="510E5510" w14:textId="77777777" w:rsidR="0066059B" w:rsidRPr="00FC4DEE" w:rsidRDefault="0066059B" w:rsidP="0066059B">
      <w:r w:rsidRPr="12F8BBA6">
        <w:t>Thirosh</w:t>
      </w:r>
      <w:r>
        <w:tab/>
      </w:r>
      <w:r w:rsidRPr="12F8BBA6">
        <w:t xml:space="preserve">  </w:t>
      </w:r>
      <w:proofErr w:type="gramStart"/>
      <w:r w:rsidRPr="12F8BBA6">
        <w:t xml:space="preserve">  :</w:t>
      </w:r>
      <w:proofErr w:type="gramEnd"/>
      <w:r>
        <w:tab/>
      </w:r>
      <w:r w:rsidRPr="12F8BBA6">
        <w:t>Umm... Okay Mr.Shavinda. That’s good. I’ll ask some questions of you.</w:t>
      </w:r>
      <w:r>
        <w:tab/>
      </w:r>
    </w:p>
    <w:p w14:paraId="2DE22CF1" w14:textId="77777777" w:rsidR="0066059B" w:rsidRDefault="0066059B" w:rsidP="0066059B"/>
    <w:p w14:paraId="58E2E321" w14:textId="350A0870" w:rsidR="0066059B" w:rsidRDefault="0066059B" w:rsidP="0066059B">
      <w:proofErr w:type="gramStart"/>
      <w:r>
        <w:t>Mr.Shavinda</w:t>
      </w:r>
      <w:proofErr w:type="gramEnd"/>
      <w:r>
        <w:t xml:space="preserve">   :</w:t>
      </w:r>
      <w:r>
        <w:tab/>
        <w:t>Ok, please wait.</w:t>
      </w:r>
      <w:r w:rsidR="00FB2BA7">
        <w:t xml:space="preserve"> I’ll opening this web site link.</w:t>
      </w:r>
    </w:p>
    <w:p w14:paraId="13305111" w14:textId="77777777" w:rsidR="0066059B" w:rsidRDefault="0066059B" w:rsidP="0066059B"/>
    <w:p w14:paraId="1102F6C2" w14:textId="214E0A64" w:rsidR="00A91950" w:rsidRDefault="0066059B" w:rsidP="00370632">
      <w:pPr>
        <w:ind w:left="2088" w:hanging="1728"/>
      </w:pPr>
      <w:r>
        <w:t xml:space="preserve">Thirosh     </w:t>
      </w:r>
      <w:r w:rsidR="00370632">
        <w:t xml:space="preserve">    </w:t>
      </w:r>
      <w:proofErr w:type="gramStart"/>
      <w:r w:rsidR="00370632">
        <w:t xml:space="preserve">  </w:t>
      </w:r>
      <w:r>
        <w:t>:</w:t>
      </w:r>
      <w:proofErr w:type="gramEnd"/>
      <w:r>
        <w:tab/>
      </w:r>
      <w:r w:rsidR="00A91950">
        <w:t xml:space="preserve"> </w:t>
      </w:r>
      <w:r>
        <w:t>Mr.</w:t>
      </w:r>
      <w:r w:rsidR="002148BD">
        <w:t>S</w:t>
      </w:r>
      <w:r>
        <w:t>havinda, can you show me</w:t>
      </w:r>
      <w:r w:rsidR="00370632">
        <w:t xml:space="preserve">, Where your student name is in the </w:t>
      </w:r>
    </w:p>
    <w:p w14:paraId="3FA2B81E" w14:textId="21DA65A7" w:rsidR="0066059B" w:rsidRDefault="00A91950" w:rsidP="00A91950">
      <w:pPr>
        <w:ind w:left="2088" w:firstLine="0"/>
      </w:pPr>
      <w:r>
        <w:t xml:space="preserve"> </w:t>
      </w:r>
      <w:r w:rsidR="00370632">
        <w:t xml:space="preserve">course table for the current year. </w:t>
      </w:r>
    </w:p>
    <w:p w14:paraId="527A85F8" w14:textId="77777777" w:rsidR="00D074AF" w:rsidRDefault="00D074AF" w:rsidP="00A91950">
      <w:pPr>
        <w:ind w:left="2088" w:firstLine="0"/>
        <w:rPr>
          <w:sz w:val="36"/>
          <w:szCs w:val="36"/>
        </w:rPr>
      </w:pPr>
    </w:p>
    <w:p w14:paraId="36E516D8" w14:textId="7C58E2B2" w:rsidR="007B4339" w:rsidRDefault="0066059B" w:rsidP="00370632">
      <w:r>
        <w:t xml:space="preserve">Mr.Shavinda </w:t>
      </w:r>
      <w:proofErr w:type="gramStart"/>
      <w:r>
        <w:t xml:space="preserve">  :</w:t>
      </w:r>
      <w:proofErr w:type="gramEnd"/>
      <w:r>
        <w:tab/>
        <w:t xml:space="preserve">Ok. Sure. Give me </w:t>
      </w:r>
      <w:r w:rsidR="007B4339">
        <w:t xml:space="preserve">a </w:t>
      </w:r>
      <w:r>
        <w:t>time. I cannot find anything yet. I will try.</w:t>
      </w:r>
      <w:r w:rsidR="00370632">
        <w:t xml:space="preserve"> Ok</w:t>
      </w:r>
      <w:r w:rsidR="007B4339">
        <w:t>, Mr.Thirosh</w:t>
      </w:r>
    </w:p>
    <w:p w14:paraId="607E208D" w14:textId="54265B10" w:rsidR="0066059B" w:rsidRDefault="00370632" w:rsidP="007B4339">
      <w:pPr>
        <w:ind w:left="1460" w:firstLine="700"/>
      </w:pPr>
      <w:r>
        <w:t xml:space="preserve"> I found this</w:t>
      </w:r>
      <w:r w:rsidR="007B4339">
        <w:t xml:space="preserve"> </w:t>
      </w:r>
      <w:r>
        <w:t>student name list page.</w:t>
      </w:r>
    </w:p>
    <w:p w14:paraId="61B3B044" w14:textId="77777777" w:rsidR="0066059B" w:rsidRDefault="0066059B" w:rsidP="0066059B"/>
    <w:p w14:paraId="5AA5B744" w14:textId="4AB9738D" w:rsidR="007B4339" w:rsidRDefault="0066059B" w:rsidP="0066059B">
      <w:r w:rsidRPr="12F8BBA6">
        <w:t xml:space="preserve">Thirosh     </w:t>
      </w:r>
      <w:r>
        <w:tab/>
      </w:r>
      <w:r w:rsidRPr="12F8BBA6">
        <w:t xml:space="preserve">  </w:t>
      </w:r>
      <w:proofErr w:type="gramStart"/>
      <w:r w:rsidRPr="12F8BBA6">
        <w:t xml:space="preserve">  :</w:t>
      </w:r>
      <w:proofErr w:type="gramEnd"/>
      <w:r>
        <w:tab/>
      </w:r>
      <w:r w:rsidRPr="12F8BBA6">
        <w:t>Ok</w:t>
      </w:r>
      <w:r w:rsidR="007B4339">
        <w:t>,</w:t>
      </w:r>
      <w:r w:rsidRPr="12F8BBA6">
        <w:t xml:space="preserve"> Mr.</w:t>
      </w:r>
      <w:r w:rsidR="002148BD">
        <w:t>S</w:t>
      </w:r>
      <w:r w:rsidRPr="12F8BBA6">
        <w:t xml:space="preserve">havinda. </w:t>
      </w:r>
      <w:r w:rsidR="007B4339">
        <w:t>that’s g</w:t>
      </w:r>
      <w:r w:rsidRPr="12F8BBA6">
        <w:t>ood. Can you tell me, do</w:t>
      </w:r>
      <w:r w:rsidR="007B4339">
        <w:t xml:space="preserve"> you</w:t>
      </w:r>
      <w:r w:rsidRPr="12F8BBA6">
        <w:t xml:space="preserve"> face any problems, </w:t>
      </w:r>
    </w:p>
    <w:p w14:paraId="457E01E3" w14:textId="02801230" w:rsidR="0066059B" w:rsidRDefault="0066059B" w:rsidP="007B4339">
      <w:pPr>
        <w:ind w:left="1810" w:firstLine="350"/>
        <w:rPr>
          <w:sz w:val="36"/>
          <w:szCs w:val="36"/>
        </w:rPr>
      </w:pPr>
      <w:r w:rsidRPr="12F8BBA6">
        <w:t>Find this</w:t>
      </w:r>
      <w:r w:rsidR="007B4339">
        <w:t xml:space="preserve"> current student name list</w:t>
      </w:r>
      <w:r w:rsidRPr="12F8BBA6">
        <w:t xml:space="preserve"> page?</w:t>
      </w:r>
    </w:p>
    <w:p w14:paraId="0E1B2B7F" w14:textId="77777777" w:rsidR="0066059B" w:rsidRDefault="0066059B" w:rsidP="0066059B"/>
    <w:p w14:paraId="43606C4C" w14:textId="3E46C06A" w:rsidR="0066059B" w:rsidRDefault="0066059B" w:rsidP="0066059B">
      <w:proofErr w:type="gramStart"/>
      <w:r>
        <w:t>Mr.Shavinda</w:t>
      </w:r>
      <w:proofErr w:type="gramEnd"/>
      <w:r>
        <w:t xml:space="preserve">   :</w:t>
      </w:r>
      <w:r>
        <w:tab/>
        <w:t xml:space="preserve">Yes Mr.Thirosh. I have faced many problems. </w:t>
      </w:r>
    </w:p>
    <w:p w14:paraId="65276C2F" w14:textId="414E68DB" w:rsidR="0066059B" w:rsidRDefault="0066059B" w:rsidP="0066059B">
      <w:pPr>
        <w:ind w:left="2160" w:firstLine="0"/>
      </w:pPr>
      <w:r w:rsidRPr="12F8BBA6">
        <w:t>Because no header footer section,</w:t>
      </w:r>
      <w:r w:rsidR="007B4339">
        <w:t xml:space="preserve"> these pages</w:t>
      </w:r>
      <w:r w:rsidRPr="12F8BBA6">
        <w:t xml:space="preserve"> color combination is not </w:t>
      </w:r>
      <w:r w:rsidR="007B4339" w:rsidRPr="12F8BBA6">
        <w:t>good,</w:t>
      </w:r>
      <w:r w:rsidR="007B4339">
        <w:t xml:space="preserve"> and</w:t>
      </w:r>
      <w:r w:rsidRPr="12F8BBA6">
        <w:t xml:space="preserve"> links are nor clear to the use</w:t>
      </w:r>
      <w:r w:rsidR="007B4339">
        <w:t xml:space="preserve">r-friendly. </w:t>
      </w:r>
      <w:r w:rsidR="007B69BC">
        <w:t>Not only that</w:t>
      </w:r>
      <w:r w:rsidR="007B4339">
        <w:t xml:space="preserve">, </w:t>
      </w:r>
      <w:r w:rsidR="007B69BC">
        <w:t>but there is also</w:t>
      </w:r>
      <w:r w:rsidR="007B4339">
        <w:t xml:space="preserve"> have more issues. </w:t>
      </w:r>
      <w:r w:rsidR="007B4339" w:rsidRPr="007B4339">
        <w:t>First</w:t>
      </w:r>
      <w:r w:rsidR="00522C37">
        <w:t xml:space="preserve"> one</w:t>
      </w:r>
      <w:r w:rsidR="007B4339" w:rsidRPr="007B4339">
        <w:t xml:space="preserve"> is </w:t>
      </w:r>
      <w:r w:rsidR="007B4339" w:rsidRPr="007B4339">
        <w:t>User cannot find their student details and their courses type properly.</w:t>
      </w:r>
      <w:r w:rsidR="00522C37">
        <w:t xml:space="preserve"> Another issue is a</w:t>
      </w:r>
      <w:r w:rsidR="00522C37" w:rsidRPr="00522C37">
        <w:t>ll</w:t>
      </w:r>
      <w:r w:rsidR="00522C37">
        <w:t xml:space="preserve"> the</w:t>
      </w:r>
      <w:r w:rsidR="00522C37" w:rsidRPr="00522C37">
        <w:t xml:space="preserve"> year’s student’s details are in one page. There isn’t any search bar icon here</w:t>
      </w:r>
      <w:r w:rsidR="00522C37">
        <w:t xml:space="preserve"> to find their </w:t>
      </w:r>
      <w:r w:rsidR="007B69BC">
        <w:t>student’s</w:t>
      </w:r>
      <w:r w:rsidR="00522C37">
        <w:t xml:space="preserve"> name.</w:t>
      </w:r>
    </w:p>
    <w:p w14:paraId="346E3957" w14:textId="77777777" w:rsidR="0066059B" w:rsidRDefault="0066059B" w:rsidP="0066059B"/>
    <w:p w14:paraId="566C35D9" w14:textId="01961678" w:rsidR="007B69BC" w:rsidRPr="00FD6CE4" w:rsidRDefault="0066059B" w:rsidP="00FD6CE4">
      <w:r w:rsidRPr="12F8BBA6">
        <w:t xml:space="preserve">Thirosh     </w:t>
      </w:r>
      <w:r>
        <w:tab/>
      </w:r>
      <w:r w:rsidRPr="12F8BBA6">
        <w:t xml:space="preserve">   </w:t>
      </w:r>
      <w:proofErr w:type="gramStart"/>
      <w:r w:rsidRPr="12F8BBA6">
        <w:t xml:space="preserve">  :</w:t>
      </w:r>
      <w:proofErr w:type="gramEnd"/>
      <w:r>
        <w:tab/>
      </w:r>
      <w:r w:rsidR="00A0075A" w:rsidRPr="12F8BBA6">
        <w:t xml:space="preserve">Oh. </w:t>
      </w:r>
      <w:proofErr w:type="gramStart"/>
      <w:r w:rsidR="00A0075A">
        <w:t>Mr</w:t>
      </w:r>
      <w:r w:rsidR="00A0075A" w:rsidRPr="12F8BBA6">
        <w:t>.</w:t>
      </w:r>
      <w:r w:rsidR="00A0075A">
        <w:t>Shavinda</w:t>
      </w:r>
      <w:proofErr w:type="gramEnd"/>
      <w:r w:rsidR="00522C37">
        <w:t>,</w:t>
      </w:r>
      <w:r w:rsidRPr="12F8BBA6">
        <w:t xml:space="preserve"> I think you are facing lots of problems while using this websit</w:t>
      </w:r>
      <w:r w:rsidR="00FD6CE4">
        <w:t>e.</w:t>
      </w:r>
    </w:p>
    <w:p w14:paraId="5CD9FEF5" w14:textId="77777777" w:rsidR="0066059B" w:rsidRDefault="0066059B" w:rsidP="0066059B"/>
    <w:p w14:paraId="3216D246" w14:textId="62DBD227" w:rsidR="0066059B" w:rsidRDefault="0066059B" w:rsidP="0066059B">
      <w:proofErr w:type="gramStart"/>
      <w:r w:rsidRPr="12F8BBA6">
        <w:t>Mr.Shavinda</w:t>
      </w:r>
      <w:proofErr w:type="gramEnd"/>
      <w:r w:rsidRPr="12F8BBA6">
        <w:t xml:space="preserve"> </w:t>
      </w:r>
      <w:r w:rsidR="00A91950">
        <w:t xml:space="preserve">   :</w:t>
      </w:r>
      <w:r>
        <w:tab/>
      </w:r>
      <w:r w:rsidRPr="12F8BBA6">
        <w:t>Yeah. (laughs) That’s right.</w:t>
      </w:r>
    </w:p>
    <w:p w14:paraId="308D9608" w14:textId="77777777" w:rsidR="0066059B" w:rsidRDefault="0066059B" w:rsidP="0066059B"/>
    <w:p w14:paraId="52B44769" w14:textId="77777777" w:rsidR="007B69BC" w:rsidRDefault="0066059B" w:rsidP="0066059B">
      <w:r w:rsidRPr="12F8BBA6">
        <w:t>Thirosh</w:t>
      </w:r>
      <w:r>
        <w:tab/>
      </w:r>
      <w:r w:rsidRPr="12F8BBA6">
        <w:t xml:space="preserve">    </w:t>
      </w:r>
      <w:proofErr w:type="gramStart"/>
      <w:r w:rsidRPr="12F8BBA6">
        <w:t xml:space="preserve">  :</w:t>
      </w:r>
      <w:proofErr w:type="gramEnd"/>
      <w:r w:rsidRPr="12F8BBA6">
        <w:t xml:space="preserve">      Okay. </w:t>
      </w:r>
      <w:proofErr w:type="gramStart"/>
      <w:r w:rsidRPr="12F8BBA6">
        <w:t>Mr.Shavinda</w:t>
      </w:r>
      <w:proofErr w:type="gramEnd"/>
      <w:r w:rsidRPr="12F8BBA6">
        <w:t>,</w:t>
      </w:r>
      <w:r w:rsidR="007B69BC" w:rsidRPr="007B69BC">
        <w:t xml:space="preserve"> </w:t>
      </w:r>
      <w:r w:rsidR="007B69BC">
        <w:t>I will report these issues.</w:t>
      </w:r>
      <w:r w:rsidRPr="12F8BBA6">
        <w:t xml:space="preserve"> </w:t>
      </w:r>
    </w:p>
    <w:p w14:paraId="1EC92849" w14:textId="0393A882" w:rsidR="00A91950" w:rsidRDefault="007B69BC" w:rsidP="007B69BC">
      <w:pPr>
        <w:ind w:left="1460" w:firstLine="700"/>
      </w:pPr>
      <w:proofErr w:type="gramStart"/>
      <w:r>
        <w:t>F</w:t>
      </w:r>
      <w:r w:rsidR="0066059B" w:rsidRPr="12F8BBA6">
        <w:t>inally</w:t>
      </w:r>
      <w:proofErr w:type="gramEnd"/>
      <w:r w:rsidR="0066059B" w:rsidRPr="12F8BBA6">
        <w:t xml:space="preserve"> again thank </w:t>
      </w:r>
      <w:r w:rsidR="00522C37">
        <w:t xml:space="preserve">for you </w:t>
      </w:r>
      <w:r w:rsidR="00A91950">
        <w:t>joining with me</w:t>
      </w:r>
      <w:r w:rsidR="0066059B" w:rsidRPr="12F8BBA6">
        <w:t xml:space="preserve">. </w:t>
      </w:r>
    </w:p>
    <w:p w14:paraId="42C17923" w14:textId="69246C38" w:rsidR="0066059B" w:rsidRDefault="0066059B" w:rsidP="00A91950">
      <w:pPr>
        <w:ind w:left="1810" w:firstLine="350"/>
      </w:pPr>
      <w:r w:rsidRPr="12F8BBA6">
        <w:t>Have a great day. Thank For joining Us.</w:t>
      </w:r>
    </w:p>
    <w:p w14:paraId="3558A1D2" w14:textId="77777777" w:rsidR="007B69BC" w:rsidRDefault="007B69BC" w:rsidP="00A91950">
      <w:pPr>
        <w:ind w:left="1810" w:firstLine="350"/>
      </w:pPr>
    </w:p>
    <w:p w14:paraId="13511174" w14:textId="77777777" w:rsidR="0066059B" w:rsidRDefault="0066059B" w:rsidP="0066059B">
      <w:proofErr w:type="gramStart"/>
      <w:r>
        <w:t>Mr.Shavinda</w:t>
      </w:r>
      <w:proofErr w:type="gramEnd"/>
      <w:r>
        <w:t xml:space="preserve">     :</w:t>
      </w:r>
      <w:r>
        <w:tab/>
        <w:t>It’s Okay. Thanks for inviting me.</w:t>
      </w:r>
    </w:p>
    <w:p w14:paraId="28174B89" w14:textId="77777777" w:rsidR="0066059B" w:rsidRDefault="0066059B" w:rsidP="0066059B"/>
    <w:p w14:paraId="20B989AF" w14:textId="77777777" w:rsidR="0066059B" w:rsidRDefault="0066059B" w:rsidP="0066059B"/>
    <w:p w14:paraId="08E3B9EC" w14:textId="77777777" w:rsidR="0066059B" w:rsidRDefault="0066059B" w:rsidP="0066059B">
      <w:pPr>
        <w:pStyle w:val="ListParagraph"/>
        <w:numPr>
          <w:ilvl w:val="0"/>
          <w:numId w:val="2"/>
        </w:numPr>
        <w:rPr>
          <w:b/>
          <w:bCs/>
          <w:color w:val="000000" w:themeColor="text1"/>
        </w:rPr>
      </w:pPr>
      <w:r w:rsidRPr="286842E5">
        <w:rPr>
          <w:b/>
          <w:bCs/>
          <w:color w:val="000000" w:themeColor="text1"/>
        </w:rPr>
        <w:t xml:space="preserve">Contextual inquiry 2 </w:t>
      </w:r>
    </w:p>
    <w:p w14:paraId="236040D1" w14:textId="77777777" w:rsidR="0066059B" w:rsidRPr="006F7B2A" w:rsidRDefault="0066059B" w:rsidP="0066059B">
      <w:pPr>
        <w:rPr>
          <w:b/>
          <w:bCs/>
          <w:color w:val="000000" w:themeColor="text1"/>
        </w:rPr>
      </w:pPr>
    </w:p>
    <w:p w14:paraId="3EA3609A" w14:textId="77777777" w:rsidR="0066059B" w:rsidRDefault="0066059B" w:rsidP="0066059B">
      <w:pPr>
        <w:rPr>
          <w:sz w:val="24"/>
          <w:szCs w:val="24"/>
        </w:rPr>
      </w:pPr>
      <w:r w:rsidRPr="286842E5">
        <w:rPr>
          <w:sz w:val="24"/>
          <w:szCs w:val="24"/>
        </w:rPr>
        <w:t xml:space="preserve">John is a father of a student studying in Yale school. </w:t>
      </w:r>
      <w:r w:rsidRPr="286842E5">
        <w:t>Thirosh</w:t>
      </w:r>
      <w:r w:rsidRPr="286842E5">
        <w:rPr>
          <w:sz w:val="24"/>
          <w:szCs w:val="24"/>
        </w:rPr>
        <w:t xml:space="preserve"> is the organizer of the art society of the same school.</w:t>
      </w:r>
    </w:p>
    <w:p w14:paraId="1CBDC326" w14:textId="77777777" w:rsidR="0066059B" w:rsidRDefault="0066059B" w:rsidP="0066059B"/>
    <w:p w14:paraId="1788AA30" w14:textId="020423CD" w:rsidR="004E05FF" w:rsidRDefault="0066059B" w:rsidP="004E05FF">
      <w:r w:rsidRPr="286842E5">
        <w:t>Thirosh</w:t>
      </w:r>
      <w:r>
        <w:tab/>
        <w:t xml:space="preserve">   </w:t>
      </w:r>
      <w:proofErr w:type="gramStart"/>
      <w:r>
        <w:t xml:space="preserve">  :</w:t>
      </w:r>
      <w:proofErr w:type="gramEnd"/>
      <w:r>
        <w:tab/>
        <w:t xml:space="preserve">Hello Mr. John, good morning! </w:t>
      </w:r>
      <w:r w:rsidR="004E05FF">
        <w:t xml:space="preserve">Thank </w:t>
      </w:r>
      <w:r w:rsidR="004D77F4">
        <w:t>for you</w:t>
      </w:r>
      <w:r w:rsidR="004E05FF">
        <w:t xml:space="preserve"> joining with me. </w:t>
      </w:r>
    </w:p>
    <w:p w14:paraId="36F43C0E" w14:textId="7C71A451" w:rsidR="0066059B" w:rsidRDefault="004E05FF" w:rsidP="00FD6CE4">
      <w:pPr>
        <w:ind w:left="1440" w:firstLine="720"/>
      </w:pPr>
      <w:r>
        <w:t>We want to know the feedback based on your user experience on our website.</w:t>
      </w:r>
    </w:p>
    <w:p w14:paraId="52B0C837" w14:textId="77777777" w:rsidR="0066059B" w:rsidRDefault="0066059B" w:rsidP="0066059B"/>
    <w:p w14:paraId="62FDCBBB" w14:textId="6AE76DAE" w:rsidR="0066059B" w:rsidRDefault="0066059B" w:rsidP="0066059B">
      <w:r>
        <w:t>Jhon</w:t>
      </w:r>
      <w:r>
        <w:tab/>
        <w:t xml:space="preserve">   </w:t>
      </w:r>
      <w:proofErr w:type="gramStart"/>
      <w:r>
        <w:t xml:space="preserve">  :</w:t>
      </w:r>
      <w:proofErr w:type="gramEnd"/>
      <w:r>
        <w:tab/>
        <w:t xml:space="preserve">Hello Mr. Thirosh, Good morning! </w:t>
      </w:r>
      <w:r w:rsidR="004E05FF">
        <w:t xml:space="preserve">It’s okay. </w:t>
      </w:r>
      <w:r>
        <w:t xml:space="preserve">I’m </w:t>
      </w:r>
      <w:r w:rsidR="004E05FF">
        <w:t>ready</w:t>
      </w:r>
      <w:r>
        <w:t>.</w:t>
      </w:r>
    </w:p>
    <w:p w14:paraId="3D7DB866" w14:textId="77777777" w:rsidR="0066059B" w:rsidRDefault="0066059B" w:rsidP="0066059B"/>
    <w:p w14:paraId="1B17F760" w14:textId="7536C021" w:rsidR="0066059B" w:rsidRDefault="0066059B" w:rsidP="0066059B">
      <w:pPr>
        <w:rPr>
          <w:sz w:val="24"/>
          <w:szCs w:val="24"/>
        </w:rPr>
      </w:pPr>
      <w:r w:rsidRPr="286842E5">
        <w:t>Thirosh</w:t>
      </w:r>
      <w:r>
        <w:tab/>
        <w:t xml:space="preserve">   </w:t>
      </w:r>
      <w:proofErr w:type="gramStart"/>
      <w:r>
        <w:t xml:space="preserve">  :</w:t>
      </w:r>
      <w:proofErr w:type="gramEnd"/>
      <w:r>
        <w:tab/>
      </w:r>
      <w:r w:rsidR="004E05FF">
        <w:t>Great Mr.Jhon</w:t>
      </w:r>
      <w:r>
        <w:t>. Are you aware that the school is conducting an art festival?</w:t>
      </w:r>
    </w:p>
    <w:p w14:paraId="0179DAF2" w14:textId="77777777" w:rsidR="0066059B" w:rsidRDefault="0066059B" w:rsidP="0066059B">
      <w:pPr>
        <w:ind w:left="360" w:firstLine="0"/>
      </w:pPr>
    </w:p>
    <w:p w14:paraId="3AD12AD0" w14:textId="77777777" w:rsidR="0066059B" w:rsidRDefault="0066059B" w:rsidP="0066059B">
      <w:r>
        <w:t>Jhon</w:t>
      </w:r>
      <w:r>
        <w:tab/>
        <w:t xml:space="preserve">   </w:t>
      </w:r>
      <w:proofErr w:type="gramStart"/>
      <w:r>
        <w:t xml:space="preserve">  :</w:t>
      </w:r>
      <w:proofErr w:type="gramEnd"/>
      <w:r>
        <w:tab/>
        <w:t>I don’t know, there was no mention of it on the notice board at school.</w:t>
      </w:r>
    </w:p>
    <w:p w14:paraId="0564508C" w14:textId="77777777" w:rsidR="0066059B" w:rsidRDefault="0066059B" w:rsidP="0066059B">
      <w:pPr>
        <w:ind w:left="360" w:firstLine="0"/>
      </w:pPr>
    </w:p>
    <w:p w14:paraId="60985220" w14:textId="77777777" w:rsidR="00CE6C46" w:rsidRDefault="0066059B" w:rsidP="0066059B">
      <w:r w:rsidRPr="286842E5">
        <w:t>Thirosh</w:t>
      </w:r>
      <w:r>
        <w:tab/>
        <w:t xml:space="preserve">   </w:t>
      </w:r>
      <w:proofErr w:type="gramStart"/>
      <w:r>
        <w:t xml:space="preserve">  :</w:t>
      </w:r>
      <w:proofErr w:type="gramEnd"/>
      <w:r>
        <w:tab/>
        <w:t xml:space="preserve">Oh... It has been mentioned on our website. Give me </w:t>
      </w:r>
      <w:r w:rsidR="00CE6C46">
        <w:t>a second,</w:t>
      </w:r>
    </w:p>
    <w:p w14:paraId="7472C7C6" w14:textId="37B49240" w:rsidR="0066059B" w:rsidRDefault="0066059B" w:rsidP="00CE6C46">
      <w:pPr>
        <w:ind w:left="1810" w:firstLine="350"/>
        <w:rPr>
          <w:sz w:val="36"/>
          <w:szCs w:val="36"/>
        </w:rPr>
      </w:pPr>
      <w:r>
        <w:t xml:space="preserve"> I will send the </w:t>
      </w:r>
      <w:r w:rsidR="00CE6C46">
        <w:t>website link</w:t>
      </w:r>
      <w:r>
        <w:t>.</w:t>
      </w:r>
    </w:p>
    <w:p w14:paraId="7266EA9E" w14:textId="77777777" w:rsidR="0066059B" w:rsidRDefault="0066059B" w:rsidP="0066059B">
      <w:pPr>
        <w:ind w:left="360" w:firstLine="0"/>
      </w:pPr>
    </w:p>
    <w:p w14:paraId="71439A9E" w14:textId="6D3A8BF1" w:rsidR="0066059B" w:rsidRDefault="0066059B" w:rsidP="0066059B">
      <w:r>
        <w:lastRenderedPageBreak/>
        <w:t>Jhon</w:t>
      </w:r>
      <w:r>
        <w:tab/>
        <w:t xml:space="preserve">   </w:t>
      </w:r>
      <w:proofErr w:type="gramStart"/>
      <w:r>
        <w:t xml:space="preserve">  :</w:t>
      </w:r>
      <w:proofErr w:type="gramEnd"/>
      <w:r>
        <w:tab/>
      </w:r>
      <w:r w:rsidR="00CE6C46">
        <w:t>Okay Mr.Thirosh</w:t>
      </w:r>
      <w:r>
        <w:t>.</w:t>
      </w:r>
    </w:p>
    <w:p w14:paraId="498F9CE7" w14:textId="77777777" w:rsidR="0066059B" w:rsidRDefault="0066059B" w:rsidP="0066059B">
      <w:pPr>
        <w:ind w:left="360" w:firstLine="0"/>
      </w:pPr>
    </w:p>
    <w:p w14:paraId="25832D5A" w14:textId="44FEE3B4" w:rsidR="0066059B" w:rsidRDefault="0066059B" w:rsidP="0066059B">
      <w:pPr>
        <w:rPr>
          <w:sz w:val="24"/>
          <w:szCs w:val="24"/>
        </w:rPr>
      </w:pPr>
      <w:r w:rsidRPr="286842E5">
        <w:t>Thirosh</w:t>
      </w:r>
      <w:r>
        <w:tab/>
        <w:t xml:space="preserve">   </w:t>
      </w:r>
      <w:proofErr w:type="gramStart"/>
      <w:r>
        <w:t xml:space="preserve">  :</w:t>
      </w:r>
      <w:proofErr w:type="gramEnd"/>
      <w:r>
        <w:tab/>
      </w:r>
      <w:r w:rsidR="00CE6C46">
        <w:t>Are you</w:t>
      </w:r>
      <w:r>
        <w:t xml:space="preserve"> using this </w:t>
      </w:r>
      <w:r w:rsidR="00CE6C46">
        <w:t>website in your</w:t>
      </w:r>
      <w:r>
        <w:t xml:space="preserve"> first time.</w:t>
      </w:r>
    </w:p>
    <w:p w14:paraId="346F8A99" w14:textId="77777777" w:rsidR="0066059B" w:rsidRDefault="0066059B" w:rsidP="0066059B">
      <w:pPr>
        <w:ind w:left="360" w:firstLine="0"/>
      </w:pPr>
    </w:p>
    <w:p w14:paraId="17702780" w14:textId="3A6755FD" w:rsidR="00CE6C46" w:rsidRDefault="0066059B" w:rsidP="0066059B">
      <w:r>
        <w:t>Jhon</w:t>
      </w:r>
      <w:r>
        <w:tab/>
        <w:t xml:space="preserve">   </w:t>
      </w:r>
      <w:proofErr w:type="gramStart"/>
      <w:r>
        <w:t xml:space="preserve">  :</w:t>
      </w:r>
      <w:proofErr w:type="gramEnd"/>
      <w:r>
        <w:tab/>
      </w:r>
      <w:r w:rsidR="00D9567D">
        <w:t>Yes</w:t>
      </w:r>
      <w:r>
        <w:t>,</w:t>
      </w:r>
      <w:r w:rsidR="00CE6C46">
        <w:t xml:space="preserve"> Mr.Thirosh, I think this is my 5</w:t>
      </w:r>
      <w:r w:rsidR="00CE6C46" w:rsidRPr="00CE6C46">
        <w:rPr>
          <w:vertAlign w:val="superscript"/>
        </w:rPr>
        <w:t>th</w:t>
      </w:r>
      <w:r w:rsidR="00CE6C46">
        <w:t xml:space="preserve"> time</w:t>
      </w:r>
      <w:r>
        <w:t>?</w:t>
      </w:r>
      <w:r w:rsidR="00CE6C46">
        <w:t xml:space="preserve"> </w:t>
      </w:r>
    </w:p>
    <w:p w14:paraId="3624CC33" w14:textId="2626C949" w:rsidR="0066059B" w:rsidRDefault="00CE6C46" w:rsidP="00CE6C46">
      <w:pPr>
        <w:ind w:left="1810" w:firstLine="350"/>
      </w:pPr>
      <w:r>
        <w:t>Can you tell, where is the festival notice was published?</w:t>
      </w:r>
    </w:p>
    <w:p w14:paraId="3CBA9858" w14:textId="77777777" w:rsidR="0066059B" w:rsidRDefault="0066059B" w:rsidP="0066059B">
      <w:pPr>
        <w:ind w:left="360" w:firstLine="0"/>
      </w:pPr>
    </w:p>
    <w:p w14:paraId="6BD212A2" w14:textId="77777777" w:rsidR="00D074AF" w:rsidRDefault="0066059B" w:rsidP="0066059B">
      <w:r w:rsidRPr="286842E5">
        <w:t>Thirosh</w:t>
      </w:r>
      <w:r>
        <w:tab/>
        <w:t xml:space="preserve">   </w:t>
      </w:r>
      <w:proofErr w:type="gramStart"/>
      <w:r>
        <w:t xml:space="preserve">  :</w:t>
      </w:r>
      <w:proofErr w:type="gramEnd"/>
      <w:r>
        <w:tab/>
        <w:t xml:space="preserve">There is a tab called </w:t>
      </w:r>
      <w:r w:rsidR="00D074AF">
        <w:t>public events</w:t>
      </w:r>
      <w:r>
        <w:t xml:space="preserve"> in the upper left corner. </w:t>
      </w:r>
    </w:p>
    <w:p w14:paraId="33C32239" w14:textId="46A7C49D" w:rsidR="00BD7F7D" w:rsidRDefault="0066059B" w:rsidP="00BD7F7D">
      <w:pPr>
        <w:ind w:left="2160" w:firstLine="0"/>
        <w:rPr>
          <w:sz w:val="24"/>
          <w:szCs w:val="24"/>
        </w:rPr>
      </w:pPr>
      <w:r>
        <w:t>Click that button and go in</w:t>
      </w:r>
      <w:r w:rsidR="005B5EA5">
        <w:t xml:space="preserve">side </w:t>
      </w:r>
      <w:r w:rsidR="00D074AF">
        <w:t>our</w:t>
      </w:r>
      <w:r w:rsidR="005B5EA5">
        <w:t xml:space="preserve"> </w:t>
      </w:r>
      <w:r w:rsidR="00BD7F7D">
        <w:t>public</w:t>
      </w:r>
      <w:r w:rsidR="00D074AF">
        <w:t xml:space="preserve"> </w:t>
      </w:r>
      <w:r w:rsidR="00BD7F7D">
        <w:t>events page</w:t>
      </w:r>
      <w:r w:rsidR="005B5EA5">
        <w:t xml:space="preserve">. </w:t>
      </w:r>
      <w:r w:rsidR="00BD7F7D">
        <w:t>Mr. Jhon</w:t>
      </w:r>
      <w:r w:rsidR="005B5EA5">
        <w:t xml:space="preserve">, we </w:t>
      </w:r>
      <w:r w:rsidR="00BD7F7D">
        <w:t>are publishing</w:t>
      </w:r>
      <w:r w:rsidR="005B5EA5">
        <w:t xml:space="preserve"> </w:t>
      </w:r>
      <w:r w:rsidR="00BD7F7D">
        <w:t>all</w:t>
      </w:r>
      <w:r w:rsidR="005B5EA5">
        <w:t xml:space="preserve"> notices and upcoming events </w:t>
      </w:r>
      <w:r w:rsidR="00BD7F7D">
        <w:t xml:space="preserve">notices </w:t>
      </w:r>
      <w:r w:rsidR="005B5EA5">
        <w:t xml:space="preserve">inside </w:t>
      </w:r>
      <w:r w:rsidR="00BD7F7D">
        <w:t>this</w:t>
      </w:r>
      <w:r w:rsidR="005B5EA5">
        <w:t xml:space="preserve"> page</w:t>
      </w:r>
      <w:r>
        <w:t>.</w:t>
      </w:r>
      <w:r w:rsidR="00BD7F7D">
        <w:t xml:space="preserve"> </w:t>
      </w:r>
      <w:r w:rsidR="00BD7F7D" w:rsidRPr="12F8BBA6">
        <w:t>Can you tell me, do</w:t>
      </w:r>
      <w:r w:rsidR="00BD7F7D">
        <w:t xml:space="preserve"> you</w:t>
      </w:r>
      <w:r w:rsidR="00BD7F7D" w:rsidRPr="12F8BBA6">
        <w:t xml:space="preserve"> face any problems,</w:t>
      </w:r>
      <w:r w:rsidR="00BD7F7D">
        <w:t xml:space="preserve"> while find the public events page notices</w:t>
      </w:r>
      <w:r w:rsidR="00BD7F7D" w:rsidRPr="12F8BBA6">
        <w:t>?</w:t>
      </w:r>
    </w:p>
    <w:p w14:paraId="2903FBA2" w14:textId="77777777" w:rsidR="0066059B" w:rsidRDefault="0066059B" w:rsidP="0066059B">
      <w:pPr>
        <w:ind w:left="360" w:firstLine="0"/>
      </w:pPr>
    </w:p>
    <w:p w14:paraId="7AA66811" w14:textId="70C17C91" w:rsidR="00BD7F7D" w:rsidRPr="00BD7F7D" w:rsidRDefault="0066059B" w:rsidP="0066059B">
      <w:r>
        <w:t>Jhon</w:t>
      </w:r>
      <w:r>
        <w:tab/>
        <w:t xml:space="preserve">   </w:t>
      </w:r>
      <w:proofErr w:type="gramStart"/>
      <w:r>
        <w:t xml:space="preserve">  :</w:t>
      </w:r>
      <w:proofErr w:type="gramEnd"/>
      <w:r>
        <w:tab/>
      </w:r>
      <w:r w:rsidR="00BD7F7D">
        <w:t>Yes Mr.Thirosh. I have faced many problems.</w:t>
      </w:r>
      <w:r w:rsidR="00BD7F7D">
        <w:t xml:space="preserve"> Because </w:t>
      </w:r>
      <w:r w:rsidR="00BD7F7D" w:rsidRPr="00BD7F7D">
        <w:t xml:space="preserve">The Public events page </w:t>
      </w:r>
    </w:p>
    <w:p w14:paraId="18D939F7" w14:textId="40EE3EDB" w:rsidR="0066059B" w:rsidRPr="00BD7F7D" w:rsidRDefault="00BD7F7D" w:rsidP="00BD7F7D">
      <w:pPr>
        <w:ind w:left="2160" w:firstLine="0"/>
      </w:pPr>
      <w:r w:rsidRPr="00BD7F7D">
        <w:t>doesn’t have a category of events and events details properly.</w:t>
      </w:r>
      <w:r>
        <w:t xml:space="preserve"> </w:t>
      </w:r>
      <w:r w:rsidR="007B69BC">
        <w:t>Not only that,</w:t>
      </w:r>
      <w:r w:rsidRPr="00BD7F7D">
        <w:t xml:space="preserve"> </w:t>
      </w:r>
      <w:r w:rsidR="007B69BC" w:rsidRPr="00BD7F7D">
        <w:t>but public events page background image color is also</w:t>
      </w:r>
      <w:r w:rsidRPr="00BD7F7D">
        <w:t xml:space="preserve"> not good. Event details are not clear</w:t>
      </w:r>
      <w:r w:rsidR="007B69BC">
        <w:t xml:space="preserve"> and not </w:t>
      </w:r>
      <w:r w:rsidR="00A0075A">
        <w:t>user-friendly</w:t>
      </w:r>
      <w:r w:rsidR="007B69BC">
        <w:t xml:space="preserve"> UI.</w:t>
      </w:r>
    </w:p>
    <w:p w14:paraId="6091707A" w14:textId="77777777" w:rsidR="0066059B" w:rsidRDefault="0066059B" w:rsidP="0066059B">
      <w:pPr>
        <w:ind w:left="360" w:firstLine="0"/>
      </w:pPr>
    </w:p>
    <w:p w14:paraId="6E4BF446" w14:textId="77777777" w:rsidR="007B69BC" w:rsidRDefault="0066059B" w:rsidP="007B69BC">
      <w:r w:rsidRPr="286842E5">
        <w:t>Thirosh</w:t>
      </w:r>
      <w:r>
        <w:tab/>
        <w:t xml:space="preserve">   </w:t>
      </w:r>
      <w:proofErr w:type="gramStart"/>
      <w:r>
        <w:t xml:space="preserve">  :</w:t>
      </w:r>
      <w:proofErr w:type="gramEnd"/>
      <w:r>
        <w:tab/>
        <w:t xml:space="preserve">I understand that too, I will report </w:t>
      </w:r>
      <w:r w:rsidR="007B69BC">
        <w:t>this issues</w:t>
      </w:r>
      <w:r>
        <w:t>.</w:t>
      </w:r>
      <w:r w:rsidR="007B69BC">
        <w:t xml:space="preserve"> </w:t>
      </w:r>
    </w:p>
    <w:p w14:paraId="4C019596" w14:textId="1AE23219" w:rsidR="007B69BC" w:rsidRDefault="007B69BC" w:rsidP="007B69BC">
      <w:pPr>
        <w:ind w:left="1460" w:firstLine="700"/>
      </w:pPr>
      <w:r>
        <w:t>F</w:t>
      </w:r>
      <w:r w:rsidRPr="12F8BBA6">
        <w:t>inally,</w:t>
      </w:r>
      <w:r w:rsidRPr="12F8BBA6">
        <w:t xml:space="preserve"> again thank </w:t>
      </w:r>
      <w:r>
        <w:t>for you joining with me</w:t>
      </w:r>
      <w:r w:rsidRPr="12F8BBA6">
        <w:t xml:space="preserve">. </w:t>
      </w:r>
    </w:p>
    <w:p w14:paraId="3F9B9B7B" w14:textId="72A8B6C8" w:rsidR="007B69BC" w:rsidRDefault="007B69BC" w:rsidP="007B69BC">
      <w:pPr>
        <w:ind w:left="1810" w:firstLine="350"/>
      </w:pPr>
      <w:r w:rsidRPr="12F8BBA6">
        <w:t>Have a great day. Thank For joining Us.</w:t>
      </w:r>
    </w:p>
    <w:p w14:paraId="4694D78E" w14:textId="6D3E6BBD" w:rsidR="0066059B" w:rsidRDefault="0066059B" w:rsidP="007B69BC">
      <w:pPr>
        <w:ind w:left="1810" w:firstLine="350"/>
        <w:rPr>
          <w:sz w:val="24"/>
          <w:szCs w:val="24"/>
        </w:rPr>
      </w:pPr>
      <w:r>
        <w:t>I think you will come to the art festival</w:t>
      </w:r>
    </w:p>
    <w:p w14:paraId="571E3741" w14:textId="77777777" w:rsidR="0066059B" w:rsidRDefault="0066059B" w:rsidP="0066059B">
      <w:pPr>
        <w:ind w:left="360" w:firstLine="0"/>
      </w:pPr>
    </w:p>
    <w:p w14:paraId="3D3A9C32" w14:textId="35046B7E" w:rsidR="0066059B" w:rsidRDefault="0066059B" w:rsidP="0066059B">
      <w:r>
        <w:t>Jhon</w:t>
      </w:r>
      <w:r>
        <w:tab/>
        <w:t xml:space="preserve">   </w:t>
      </w:r>
      <w:proofErr w:type="gramStart"/>
      <w:r>
        <w:t xml:space="preserve">  :</w:t>
      </w:r>
      <w:proofErr w:type="gramEnd"/>
      <w:r>
        <w:tab/>
        <w:t>Yes, I will definitely come</w:t>
      </w:r>
      <w:r w:rsidR="00A0075A">
        <w:t>. Thanks for inviting me.</w:t>
      </w:r>
    </w:p>
    <w:p w14:paraId="0C86ED01" w14:textId="77777777" w:rsidR="0066059B" w:rsidRDefault="0066059B" w:rsidP="0066059B"/>
    <w:p w14:paraId="2F3EF3BD" w14:textId="5A497914" w:rsidR="0066059B" w:rsidRDefault="0066059B" w:rsidP="0066059B">
      <w:pPr>
        <w:rPr>
          <w:sz w:val="24"/>
          <w:szCs w:val="24"/>
        </w:rPr>
      </w:pPr>
      <w:r w:rsidRPr="286842E5">
        <w:t>Thirosh</w:t>
      </w:r>
      <w:r>
        <w:tab/>
        <w:t xml:space="preserve">   </w:t>
      </w:r>
      <w:proofErr w:type="gramStart"/>
      <w:r>
        <w:t xml:space="preserve">  :</w:t>
      </w:r>
      <w:proofErr w:type="gramEnd"/>
      <w:r>
        <w:tab/>
        <w:t xml:space="preserve">Ok, See you </w:t>
      </w:r>
      <w:r w:rsidR="00A0075A">
        <w:t>in festival. Bye..</w:t>
      </w:r>
      <w:r>
        <w:t>.</w:t>
      </w:r>
      <w:r w:rsidR="00A0075A">
        <w:t>!</w:t>
      </w:r>
    </w:p>
    <w:p w14:paraId="1D19723A" w14:textId="77777777" w:rsidR="0066059B" w:rsidRDefault="0066059B" w:rsidP="0066059B">
      <w:pPr>
        <w:ind w:left="360" w:firstLine="0"/>
      </w:pPr>
    </w:p>
    <w:p w14:paraId="743FE95E" w14:textId="77777777" w:rsidR="0066059B" w:rsidRDefault="0066059B" w:rsidP="0066059B">
      <w:pPr>
        <w:ind w:left="0"/>
      </w:pPr>
    </w:p>
    <w:p w14:paraId="52E8B43B" w14:textId="17B10502" w:rsidR="0066059B" w:rsidRDefault="0066059B" w:rsidP="0066059B"/>
    <w:p w14:paraId="7D19DEC3" w14:textId="77777777" w:rsidR="00F665CC" w:rsidRDefault="00F665CC" w:rsidP="0066059B"/>
    <w:p w14:paraId="445729A7" w14:textId="77777777" w:rsidR="0066059B" w:rsidRDefault="0066059B" w:rsidP="0066059B">
      <w:pPr>
        <w:pStyle w:val="ListParagraph"/>
        <w:numPr>
          <w:ilvl w:val="0"/>
          <w:numId w:val="2"/>
        </w:numPr>
        <w:rPr>
          <w:b/>
          <w:bCs/>
          <w:color w:val="000000" w:themeColor="text1"/>
        </w:rPr>
      </w:pPr>
      <w:r w:rsidRPr="286842E5">
        <w:rPr>
          <w:b/>
          <w:bCs/>
          <w:color w:val="000000" w:themeColor="text1"/>
        </w:rPr>
        <w:t>Contextual inquiry 3</w:t>
      </w:r>
    </w:p>
    <w:p w14:paraId="5EE5CCEC" w14:textId="77777777" w:rsidR="0066059B" w:rsidRDefault="0066059B" w:rsidP="0066059B"/>
    <w:p w14:paraId="7CF7CA99" w14:textId="587A8311" w:rsidR="002148BD" w:rsidRDefault="0066059B" w:rsidP="002148BD">
      <w:r w:rsidRPr="286842E5">
        <w:t>Thirosh</w:t>
      </w:r>
      <w:r>
        <w:tab/>
        <w:t xml:space="preserve"> </w:t>
      </w:r>
      <w:proofErr w:type="gramStart"/>
      <w:r>
        <w:t xml:space="preserve">  :</w:t>
      </w:r>
      <w:proofErr w:type="gramEnd"/>
      <w:r>
        <w:t xml:space="preserve"> </w:t>
      </w:r>
      <w:r>
        <w:tab/>
        <w:t xml:space="preserve"> </w:t>
      </w:r>
      <w:r w:rsidR="002148BD">
        <w:t xml:space="preserve">Hello Mr. </w:t>
      </w:r>
      <w:r w:rsidR="00D9567D">
        <w:t>Gihan</w:t>
      </w:r>
      <w:r w:rsidR="002148BD">
        <w:t xml:space="preserve">. Good morning. Thank you for joining with me. </w:t>
      </w:r>
    </w:p>
    <w:p w14:paraId="30F37119" w14:textId="6FBEF711" w:rsidR="0066059B" w:rsidRDefault="002148BD" w:rsidP="001F596D">
      <w:pPr>
        <w:ind w:left="1440" w:firstLine="720"/>
      </w:pPr>
      <w:r>
        <w:t>We want to know the feedback based on your user experience on our website.</w:t>
      </w:r>
    </w:p>
    <w:p w14:paraId="06468D20" w14:textId="77777777" w:rsidR="0066059B" w:rsidRDefault="0066059B" w:rsidP="0066059B"/>
    <w:p w14:paraId="5BA0AB36" w14:textId="5AA74A11" w:rsidR="0066059B" w:rsidRDefault="0066059B" w:rsidP="0066059B">
      <w:proofErr w:type="spellStart"/>
      <w:r>
        <w:t>Chamindu</w:t>
      </w:r>
      <w:proofErr w:type="spellEnd"/>
      <w:r>
        <w:t xml:space="preserve">    </w:t>
      </w:r>
      <w:bookmarkStart w:id="7" w:name="_Int_y9ZqfAec"/>
      <w:proofErr w:type="gramStart"/>
      <w:r>
        <w:t xml:space="preserve">  :</w:t>
      </w:r>
      <w:bookmarkEnd w:id="7"/>
      <w:proofErr w:type="gramEnd"/>
      <w:r>
        <w:t xml:space="preserve"> </w:t>
      </w:r>
      <w:r>
        <w:tab/>
        <w:t xml:space="preserve"> </w:t>
      </w:r>
      <w:r w:rsidR="002148BD">
        <w:t>Good morning!</w:t>
      </w:r>
      <w:r w:rsidR="002148BD">
        <w:t xml:space="preserve"> </w:t>
      </w:r>
      <w:proofErr w:type="gramStart"/>
      <w:r w:rsidR="002148BD">
        <w:t>Mr.Thirosh</w:t>
      </w:r>
      <w:proofErr w:type="gramEnd"/>
      <w:r w:rsidR="002148BD">
        <w:t xml:space="preserve">. </w:t>
      </w:r>
      <w:r w:rsidR="002148BD">
        <w:t xml:space="preserve"> It’s okay. I’m ready.</w:t>
      </w:r>
    </w:p>
    <w:p w14:paraId="3DD5255D" w14:textId="77777777" w:rsidR="0066059B" w:rsidRDefault="0066059B" w:rsidP="0066059B"/>
    <w:p w14:paraId="35072618" w14:textId="77777777" w:rsidR="0066059B" w:rsidRDefault="0066059B" w:rsidP="0066059B">
      <w:r w:rsidRPr="286842E5">
        <w:t>Thirosh</w:t>
      </w:r>
      <w:r>
        <w:tab/>
        <w:t xml:space="preserve"> </w:t>
      </w:r>
      <w:proofErr w:type="gramStart"/>
      <w:r>
        <w:t xml:space="preserve">  :</w:t>
      </w:r>
      <w:proofErr w:type="gramEnd"/>
      <w:r>
        <w:t xml:space="preserve"> </w:t>
      </w:r>
      <w:r>
        <w:tab/>
        <w:t>Where are you working now?</w:t>
      </w:r>
    </w:p>
    <w:p w14:paraId="6E4D413B" w14:textId="77777777" w:rsidR="0066059B" w:rsidRDefault="0066059B" w:rsidP="0066059B"/>
    <w:p w14:paraId="24CC5E76" w14:textId="77777777" w:rsidR="0066059B" w:rsidRDefault="0066059B" w:rsidP="0066059B">
      <w:proofErr w:type="spellStart"/>
      <w:r>
        <w:t>Chamindu</w:t>
      </w:r>
      <w:proofErr w:type="spellEnd"/>
      <w:r>
        <w:t xml:space="preserve">    </w:t>
      </w:r>
      <w:bookmarkStart w:id="8" w:name="_Int_STNJbw7b"/>
      <w:proofErr w:type="gramStart"/>
      <w:r>
        <w:t xml:space="preserve">  :</w:t>
      </w:r>
      <w:bookmarkEnd w:id="8"/>
      <w:proofErr w:type="gramEnd"/>
      <w:r>
        <w:t xml:space="preserve"> </w:t>
      </w:r>
      <w:r>
        <w:tab/>
        <w:t xml:space="preserve"> I am a Lecturer at Yale School of Art.</w:t>
      </w:r>
    </w:p>
    <w:p w14:paraId="4F50893E" w14:textId="77777777" w:rsidR="0066059B" w:rsidRDefault="0066059B" w:rsidP="0066059B"/>
    <w:p w14:paraId="4AE6C009" w14:textId="24AE65A7" w:rsidR="002C7AEF" w:rsidRDefault="0066059B" w:rsidP="002148BD">
      <w:r w:rsidRPr="286842E5">
        <w:t xml:space="preserve">Thirosh        </w:t>
      </w:r>
      <w:bookmarkStart w:id="9" w:name="_Int_lN6GLVps"/>
      <w:proofErr w:type="gramStart"/>
      <w:r w:rsidRPr="286842E5">
        <w:t xml:space="preserve"> </w:t>
      </w:r>
      <w:r>
        <w:t xml:space="preserve"> :</w:t>
      </w:r>
      <w:bookmarkEnd w:id="9"/>
      <w:proofErr w:type="gramEnd"/>
      <w:r>
        <w:t xml:space="preserve"> </w:t>
      </w:r>
      <w:r>
        <w:tab/>
        <w:t xml:space="preserve"> Nice to hear, </w:t>
      </w:r>
      <w:r w:rsidR="002148BD">
        <w:t>Mr.</w:t>
      </w:r>
      <w:r w:rsidR="00683C51" w:rsidRPr="00683C51">
        <w:t xml:space="preserve"> </w:t>
      </w:r>
      <w:r w:rsidR="00683C51">
        <w:t>Gihan</w:t>
      </w:r>
      <w:r w:rsidR="002148BD">
        <w:t>,</w:t>
      </w:r>
      <w:r w:rsidR="002C7AEF">
        <w:t xml:space="preserve"> I’ll give a small task for you.</w:t>
      </w:r>
    </w:p>
    <w:p w14:paraId="756067C0" w14:textId="6AF4C2EC" w:rsidR="0066059B" w:rsidRDefault="0066059B" w:rsidP="002C7AEF">
      <w:pPr>
        <w:ind w:left="1810" w:firstLine="350"/>
      </w:pPr>
      <w:r>
        <w:t xml:space="preserve"> I will share the link</w:t>
      </w:r>
      <w:r w:rsidR="002148BD">
        <w:t xml:space="preserve"> in our website</w:t>
      </w:r>
      <w:r>
        <w:t>.</w:t>
      </w:r>
      <w:r w:rsidR="002148BD">
        <w:t xml:space="preserve"> </w:t>
      </w:r>
      <w:r w:rsidR="002148BD" w:rsidRPr="12F8BBA6">
        <w:t xml:space="preserve">Can you open </w:t>
      </w:r>
      <w:r w:rsidR="002148BD">
        <w:t>it</w:t>
      </w:r>
      <w:r w:rsidR="002148BD" w:rsidRPr="12F8BBA6">
        <w:t>?</w:t>
      </w:r>
      <w:r>
        <w:t xml:space="preserve">          </w:t>
      </w:r>
    </w:p>
    <w:p w14:paraId="0E791EF9" w14:textId="77777777" w:rsidR="0066059B" w:rsidRDefault="0066059B" w:rsidP="0066059B"/>
    <w:p w14:paraId="57A5F16D" w14:textId="33E59A63" w:rsidR="0066059B" w:rsidRDefault="00A91950" w:rsidP="0066059B">
      <w:proofErr w:type="spellStart"/>
      <w:r>
        <w:t>Chamindu</w:t>
      </w:r>
      <w:proofErr w:type="spellEnd"/>
      <w:r>
        <w:t xml:space="preserve">    </w:t>
      </w:r>
      <w:proofErr w:type="gramStart"/>
      <w:r>
        <w:t xml:space="preserve">  </w:t>
      </w:r>
      <w:r w:rsidR="0066059B">
        <w:t>:</w:t>
      </w:r>
      <w:proofErr w:type="gramEnd"/>
      <w:r w:rsidR="0066059B">
        <w:t xml:space="preserve"> </w:t>
      </w:r>
      <w:r w:rsidR="0066059B">
        <w:tab/>
        <w:t xml:space="preserve"> Ok</w:t>
      </w:r>
      <w:r w:rsidR="002148BD">
        <w:t xml:space="preserve"> Mr.Thirosh</w:t>
      </w:r>
      <w:r w:rsidR="0066059B">
        <w:t xml:space="preserve">. I got the link. Wait, I will check now. </w:t>
      </w:r>
    </w:p>
    <w:p w14:paraId="0A608BC7" w14:textId="34DF1388" w:rsidR="002148BD" w:rsidRDefault="002148BD" w:rsidP="0066059B"/>
    <w:p w14:paraId="6CFD11C2" w14:textId="6062AA1A" w:rsidR="002148BD" w:rsidRDefault="002148BD" w:rsidP="0066059B">
      <w:r>
        <w:t>Thirosh</w:t>
      </w:r>
      <w:r>
        <w:tab/>
        <w:t xml:space="preserve"> </w:t>
      </w:r>
      <w:proofErr w:type="gramStart"/>
      <w:r>
        <w:t xml:space="preserve">  :</w:t>
      </w:r>
      <w:proofErr w:type="gramEnd"/>
      <w:r>
        <w:t xml:space="preserve"> </w:t>
      </w:r>
      <w:r>
        <w:tab/>
      </w:r>
      <w:r w:rsidR="001F596D">
        <w:t>Home many times you using this website?</w:t>
      </w:r>
    </w:p>
    <w:p w14:paraId="4424882E" w14:textId="31741CE7" w:rsidR="001F596D" w:rsidRDefault="001F596D" w:rsidP="0066059B">
      <w:r>
        <w:tab/>
      </w:r>
    </w:p>
    <w:p w14:paraId="1E3F2593" w14:textId="77777777" w:rsidR="002C7AEF" w:rsidRDefault="001F596D" w:rsidP="0066059B">
      <w:proofErr w:type="spellStart"/>
      <w:r>
        <w:t>Chamindu</w:t>
      </w:r>
      <w:proofErr w:type="spellEnd"/>
      <w:r>
        <w:tab/>
        <w:t xml:space="preserve"> </w:t>
      </w:r>
      <w:proofErr w:type="gramStart"/>
      <w:r>
        <w:t xml:space="preserve">  :</w:t>
      </w:r>
      <w:proofErr w:type="gramEnd"/>
      <w:r>
        <w:tab/>
        <w:t xml:space="preserve">I log into this website about twice a </w:t>
      </w:r>
      <w:r w:rsidR="002C7AEF">
        <w:t>week</w:t>
      </w:r>
      <w:r>
        <w:t xml:space="preserve"> for update exams notices</w:t>
      </w:r>
      <w:r w:rsidR="002C7AEF">
        <w:t xml:space="preserve"> and </w:t>
      </w:r>
    </w:p>
    <w:p w14:paraId="4DB60221" w14:textId="2640C7D6" w:rsidR="001F596D" w:rsidRDefault="002C7AEF" w:rsidP="002C7AEF">
      <w:pPr>
        <w:ind w:left="1738" w:firstLine="350"/>
      </w:pPr>
      <w:r>
        <w:t>courses assignments</w:t>
      </w:r>
      <w:r w:rsidR="001F596D">
        <w:t>.</w:t>
      </w:r>
    </w:p>
    <w:p w14:paraId="142BBA91" w14:textId="77777777" w:rsidR="0066059B" w:rsidRDefault="0066059B" w:rsidP="0066059B">
      <w:pPr>
        <w:ind w:left="360" w:firstLine="0"/>
      </w:pPr>
    </w:p>
    <w:p w14:paraId="6CA10997" w14:textId="3A5D127A" w:rsidR="0066059B" w:rsidRDefault="00A91950" w:rsidP="002C7AEF">
      <w:pPr>
        <w:ind w:left="2088" w:hanging="1728"/>
      </w:pPr>
      <w:r w:rsidRPr="286842E5">
        <w:lastRenderedPageBreak/>
        <w:t>Thiros</w:t>
      </w:r>
      <w:r w:rsidR="001F596D">
        <w:t xml:space="preserve">h        </w:t>
      </w:r>
      <w:proofErr w:type="gramStart"/>
      <w:r w:rsidR="001F596D">
        <w:t xml:space="preserve"> </w:t>
      </w:r>
      <w:r>
        <w:t xml:space="preserve"> </w:t>
      </w:r>
      <w:r w:rsidR="0066059B">
        <w:t>:</w:t>
      </w:r>
      <w:proofErr w:type="gramEnd"/>
      <w:r w:rsidR="0066059B">
        <w:t xml:space="preserve"> </w:t>
      </w:r>
      <w:r w:rsidR="0066059B">
        <w:tab/>
      </w:r>
      <w:r w:rsidR="001F596D">
        <w:t xml:space="preserve">Great. </w:t>
      </w:r>
      <w:r w:rsidR="001F596D">
        <w:t>Mr.</w:t>
      </w:r>
      <w:r w:rsidR="00683C51" w:rsidRPr="00683C51">
        <w:t xml:space="preserve"> </w:t>
      </w:r>
      <w:r w:rsidR="00683C51">
        <w:t>Gihan</w:t>
      </w:r>
      <w:r w:rsidR="001F596D">
        <w:t xml:space="preserve">, can you show me, </w:t>
      </w:r>
      <w:proofErr w:type="gramStart"/>
      <w:r w:rsidR="002C7AEF">
        <w:t>How</w:t>
      </w:r>
      <w:proofErr w:type="gramEnd"/>
      <w:r w:rsidR="002C7AEF">
        <w:t xml:space="preserve"> to </w:t>
      </w:r>
      <w:r w:rsidR="001B3498">
        <w:t xml:space="preserve">find Graphic design methodologies in </w:t>
      </w:r>
      <w:r w:rsidR="007E15F9">
        <w:t xml:space="preserve">  </w:t>
      </w:r>
      <w:r w:rsidR="001B3498">
        <w:t>course page.</w:t>
      </w:r>
    </w:p>
    <w:p w14:paraId="78F9D98B" w14:textId="77777777" w:rsidR="0066059B" w:rsidRDefault="0066059B" w:rsidP="0066059B"/>
    <w:p w14:paraId="181648B4" w14:textId="0525FDAD" w:rsidR="001B3498" w:rsidRDefault="00A91950" w:rsidP="001B3498">
      <w:proofErr w:type="spellStart"/>
      <w:r>
        <w:t>Chamindu</w:t>
      </w:r>
      <w:proofErr w:type="spellEnd"/>
      <w:r>
        <w:t xml:space="preserve">    </w:t>
      </w:r>
      <w:proofErr w:type="gramStart"/>
      <w:r>
        <w:t xml:space="preserve">  </w:t>
      </w:r>
      <w:r w:rsidR="0066059B">
        <w:t>:</w:t>
      </w:r>
      <w:proofErr w:type="gramEnd"/>
      <w:r w:rsidR="0066059B">
        <w:t xml:space="preserve">  </w:t>
      </w:r>
      <w:r w:rsidR="0066059B">
        <w:tab/>
      </w:r>
      <w:r w:rsidR="001B3498">
        <w:t xml:space="preserve">Wait, Mr.Thirosh. I will show you. </w:t>
      </w:r>
    </w:p>
    <w:p w14:paraId="241B94B8" w14:textId="4603A811" w:rsidR="0066059B" w:rsidRDefault="001B3498" w:rsidP="001B3498">
      <w:pPr>
        <w:ind w:left="1460" w:firstLine="700"/>
      </w:pPr>
      <w:r>
        <w:t>I found t</w:t>
      </w:r>
      <w:r w:rsidR="00C351F6">
        <w:t>he graphic design methodology c</w:t>
      </w:r>
      <w:r w:rsidR="00757EEA">
        <w:t>ourse category in the courses page.</w:t>
      </w:r>
    </w:p>
    <w:p w14:paraId="51252DFC" w14:textId="77777777" w:rsidR="0066059B" w:rsidRDefault="0066059B" w:rsidP="0066059B"/>
    <w:p w14:paraId="0BEDAB91" w14:textId="05CCFAA9" w:rsidR="001B3498" w:rsidRDefault="004E05FF" w:rsidP="001B3498">
      <w:r w:rsidRPr="286842E5">
        <w:t>Thirosh</w:t>
      </w:r>
      <w:r>
        <w:tab/>
        <w:t xml:space="preserve"> </w:t>
      </w:r>
      <w:proofErr w:type="gramStart"/>
      <w:r>
        <w:t xml:space="preserve">  </w:t>
      </w:r>
      <w:r w:rsidR="0066059B">
        <w:t>:</w:t>
      </w:r>
      <w:proofErr w:type="gramEnd"/>
      <w:r w:rsidR="0066059B">
        <w:t xml:space="preserve"> </w:t>
      </w:r>
      <w:r w:rsidR="0066059B">
        <w:tab/>
      </w:r>
      <w:r w:rsidR="001B3498" w:rsidRPr="12F8BBA6">
        <w:t>Ok</w:t>
      </w:r>
      <w:r w:rsidR="001B3498">
        <w:t>,</w:t>
      </w:r>
      <w:r w:rsidR="001B3498" w:rsidRPr="12F8BBA6">
        <w:t xml:space="preserve"> Mr.</w:t>
      </w:r>
      <w:r w:rsidR="00683C51" w:rsidRPr="00683C51">
        <w:t xml:space="preserve"> </w:t>
      </w:r>
      <w:r w:rsidR="00683C51">
        <w:t>Gihan</w:t>
      </w:r>
      <w:r w:rsidR="001B3498" w:rsidRPr="12F8BBA6">
        <w:t xml:space="preserve">. </w:t>
      </w:r>
      <w:r w:rsidR="001B3498">
        <w:t>that’s g</w:t>
      </w:r>
      <w:r w:rsidR="001B3498" w:rsidRPr="12F8BBA6">
        <w:t>ood. Can you tell me, do</w:t>
      </w:r>
      <w:r w:rsidR="001B3498">
        <w:t xml:space="preserve"> you</w:t>
      </w:r>
      <w:r w:rsidR="001B3498" w:rsidRPr="12F8BBA6">
        <w:t xml:space="preserve"> face any problems, </w:t>
      </w:r>
    </w:p>
    <w:p w14:paraId="37DB8403" w14:textId="029BA488" w:rsidR="001B3498" w:rsidRDefault="001B3498" w:rsidP="001B3498">
      <w:pPr>
        <w:ind w:left="1810" w:firstLine="350"/>
        <w:rPr>
          <w:sz w:val="36"/>
          <w:szCs w:val="36"/>
        </w:rPr>
      </w:pPr>
      <w:r w:rsidRPr="12F8BBA6">
        <w:t>Find this</w:t>
      </w:r>
      <w:r>
        <w:t xml:space="preserve"> </w:t>
      </w:r>
      <w:r w:rsidR="00FD6CE4">
        <w:t>courses</w:t>
      </w:r>
      <w:r w:rsidRPr="12F8BBA6">
        <w:t xml:space="preserve"> page?</w:t>
      </w:r>
    </w:p>
    <w:p w14:paraId="3CA31536" w14:textId="77777777" w:rsidR="0066059B" w:rsidRDefault="0066059B" w:rsidP="007E15F9">
      <w:pPr>
        <w:ind w:left="0" w:firstLine="0"/>
      </w:pPr>
    </w:p>
    <w:p w14:paraId="6C61BBE1" w14:textId="77777777" w:rsidR="00FD6CE4" w:rsidRDefault="004E05FF" w:rsidP="0066059B">
      <w:proofErr w:type="spellStart"/>
      <w:r>
        <w:t>Chamindu</w:t>
      </w:r>
      <w:proofErr w:type="spellEnd"/>
      <w:r>
        <w:t xml:space="preserve">    </w:t>
      </w:r>
      <w:proofErr w:type="gramStart"/>
      <w:r>
        <w:t xml:space="preserve">  </w:t>
      </w:r>
      <w:r w:rsidR="0066059B">
        <w:t>:</w:t>
      </w:r>
      <w:proofErr w:type="gramEnd"/>
      <w:r w:rsidR="0066059B">
        <w:t xml:space="preserve">  </w:t>
      </w:r>
      <w:r w:rsidR="0066059B">
        <w:tab/>
        <w:t>Yes</w:t>
      </w:r>
      <w:r w:rsidR="0066059B" w:rsidRPr="00FD6CE4">
        <w:t xml:space="preserve">, </w:t>
      </w:r>
      <w:r w:rsidR="00FD6CE4">
        <w:t>In</w:t>
      </w:r>
      <w:r w:rsidR="00FD6CE4" w:rsidRPr="00FD6CE4">
        <w:t xml:space="preserve"> course’s page, </w:t>
      </w:r>
      <w:r w:rsidR="00FD6CE4">
        <w:t>w</w:t>
      </w:r>
      <w:r w:rsidR="00FD6CE4" w:rsidRPr="00FD6CE4">
        <w:t>e can see many types of course in one page.</w:t>
      </w:r>
      <w:r w:rsidR="00FD6CE4">
        <w:t xml:space="preserve"> </w:t>
      </w:r>
    </w:p>
    <w:p w14:paraId="57719FB8" w14:textId="042A789C" w:rsidR="0066059B" w:rsidRPr="00FD6CE4" w:rsidRDefault="00FD6CE4" w:rsidP="00FD6CE4">
      <w:pPr>
        <w:ind w:left="2160" w:firstLine="0"/>
      </w:pPr>
      <w:r w:rsidRPr="00FD6CE4">
        <w:t>Cannot search course id or course name.</w:t>
      </w:r>
      <w:r w:rsidRPr="00FD6CE4">
        <w:t xml:space="preserve"> </w:t>
      </w:r>
      <w:r w:rsidRPr="00FD6CE4">
        <w:t>Courses categories are not user friendly and background image is doesn’t fit. There is no search bar icon for find course module easily.</w:t>
      </w:r>
    </w:p>
    <w:p w14:paraId="3D092D49" w14:textId="77777777" w:rsidR="0066059B" w:rsidRDefault="0066059B" w:rsidP="0066059B"/>
    <w:p w14:paraId="6831886D" w14:textId="3212E1DB" w:rsidR="00FD6CE4" w:rsidRDefault="004E05FF" w:rsidP="00FD6CE4">
      <w:bookmarkStart w:id="10" w:name="_Int_JlRYqJY7"/>
      <w:r w:rsidRPr="286842E5">
        <w:t>Thirosh</w:t>
      </w:r>
      <w:r>
        <w:t xml:space="preserve">        </w:t>
      </w:r>
      <w:proofErr w:type="gramStart"/>
      <w:r>
        <w:t xml:space="preserve">  </w:t>
      </w:r>
      <w:r w:rsidR="0066059B">
        <w:t>:</w:t>
      </w:r>
      <w:bookmarkEnd w:id="10"/>
      <w:proofErr w:type="gramEnd"/>
      <w:r w:rsidR="0066059B">
        <w:t xml:space="preserve"> </w:t>
      </w:r>
      <w:r w:rsidR="0066059B">
        <w:tab/>
      </w:r>
      <w:r w:rsidR="00FD6CE4" w:rsidRPr="12F8BBA6">
        <w:t xml:space="preserve">Oh. </w:t>
      </w:r>
      <w:r w:rsidR="00FD6CE4">
        <w:t>Mr</w:t>
      </w:r>
      <w:r w:rsidR="00FD6CE4" w:rsidRPr="12F8BBA6">
        <w:t>.</w:t>
      </w:r>
      <w:r w:rsidR="00683C51" w:rsidRPr="00683C51">
        <w:t xml:space="preserve"> </w:t>
      </w:r>
      <w:r w:rsidR="00683C51">
        <w:t>Gihan</w:t>
      </w:r>
      <w:r w:rsidR="00FD6CE4">
        <w:t>,</w:t>
      </w:r>
      <w:r w:rsidR="00FD6CE4" w:rsidRPr="12F8BBA6">
        <w:t xml:space="preserve"> I think you are facing lots of problems while using this website.</w:t>
      </w:r>
    </w:p>
    <w:p w14:paraId="4002F3C6" w14:textId="77777777" w:rsidR="0066059B" w:rsidRDefault="0066059B" w:rsidP="007E15F9">
      <w:pPr>
        <w:ind w:left="0" w:firstLine="0"/>
      </w:pPr>
    </w:p>
    <w:p w14:paraId="4C4EDB87" w14:textId="0FD6D2BF" w:rsidR="0066059B" w:rsidRDefault="004E05FF" w:rsidP="0066059B">
      <w:proofErr w:type="spellStart"/>
      <w:r>
        <w:t>Chamindu</w:t>
      </w:r>
      <w:proofErr w:type="spellEnd"/>
      <w:r>
        <w:t xml:space="preserve">    </w:t>
      </w:r>
      <w:proofErr w:type="gramStart"/>
      <w:r>
        <w:t xml:space="preserve">  </w:t>
      </w:r>
      <w:r w:rsidR="0066059B">
        <w:t>:</w:t>
      </w:r>
      <w:proofErr w:type="gramEnd"/>
      <w:r w:rsidR="0066059B">
        <w:t xml:space="preserve">  </w:t>
      </w:r>
      <w:r w:rsidR="0066059B">
        <w:tab/>
      </w:r>
      <w:r w:rsidR="007E15F9" w:rsidRPr="12F8BBA6">
        <w:t>Yeah. (laughs) That’s right.</w:t>
      </w:r>
    </w:p>
    <w:p w14:paraId="6FC9DB64" w14:textId="77777777" w:rsidR="0066059B" w:rsidRDefault="0066059B" w:rsidP="007E15F9">
      <w:pPr>
        <w:ind w:left="0" w:firstLine="0"/>
      </w:pPr>
    </w:p>
    <w:p w14:paraId="25890FA5" w14:textId="77777777" w:rsidR="007E15F9" w:rsidRDefault="0066059B" w:rsidP="007E15F9">
      <w:r w:rsidRPr="286842E5">
        <w:t>Thirosh</w:t>
      </w:r>
      <w:r>
        <w:t xml:space="preserve">        </w:t>
      </w:r>
      <w:proofErr w:type="gramStart"/>
      <w:r>
        <w:t xml:space="preserve">  :</w:t>
      </w:r>
      <w:proofErr w:type="gramEnd"/>
      <w:r>
        <w:t xml:space="preserve">  </w:t>
      </w:r>
      <w:r>
        <w:tab/>
      </w:r>
      <w:r w:rsidR="007E15F9">
        <w:t xml:space="preserve">I understand that too, I will report this issues. </w:t>
      </w:r>
    </w:p>
    <w:p w14:paraId="1629E1EB" w14:textId="77777777" w:rsidR="007E15F9" w:rsidRDefault="007E15F9" w:rsidP="007E15F9">
      <w:pPr>
        <w:ind w:left="1460" w:firstLine="700"/>
      </w:pPr>
      <w:r>
        <w:t>F</w:t>
      </w:r>
      <w:r w:rsidRPr="12F8BBA6">
        <w:t xml:space="preserve">inally, again thank </w:t>
      </w:r>
      <w:r>
        <w:t>for you joining with me</w:t>
      </w:r>
      <w:r w:rsidRPr="12F8BBA6">
        <w:t xml:space="preserve">. </w:t>
      </w:r>
    </w:p>
    <w:p w14:paraId="63D05596" w14:textId="4C3164F8" w:rsidR="0066059B" w:rsidRDefault="007E15F9" w:rsidP="007E15F9">
      <w:pPr>
        <w:ind w:left="1810" w:firstLine="350"/>
      </w:pPr>
      <w:r w:rsidRPr="12F8BBA6">
        <w:t>Have a great day. Thank For joining Us.</w:t>
      </w:r>
    </w:p>
    <w:p w14:paraId="4A704F8E" w14:textId="77777777" w:rsidR="0066059B" w:rsidRDefault="0066059B" w:rsidP="0066059B"/>
    <w:p w14:paraId="51A8E249" w14:textId="77777777" w:rsidR="0066059B" w:rsidRDefault="0066059B" w:rsidP="0066059B"/>
    <w:p w14:paraId="56FDF358" w14:textId="77777777" w:rsidR="0066059B" w:rsidRPr="00FC4DEE" w:rsidRDefault="0066059B" w:rsidP="0066059B">
      <w:pPr>
        <w:rPr>
          <w:sz w:val="36"/>
          <w:szCs w:val="36"/>
        </w:rPr>
      </w:pPr>
    </w:p>
    <w:p w14:paraId="676D553A" w14:textId="77777777" w:rsidR="0066059B" w:rsidRPr="00FC4DEE" w:rsidRDefault="0066059B" w:rsidP="0066059B">
      <w:pPr>
        <w:pStyle w:val="Heading3"/>
        <w:numPr>
          <w:ilvl w:val="0"/>
          <w:numId w:val="11"/>
        </w:numPr>
        <w:ind w:left="720"/>
        <w:rPr>
          <w:sz w:val="36"/>
          <w:szCs w:val="36"/>
        </w:rPr>
      </w:pPr>
      <w:bookmarkStart w:id="11" w:name="_Toc113857929"/>
      <w:r w:rsidRPr="286842E5">
        <w:rPr>
          <w:sz w:val="36"/>
          <w:szCs w:val="36"/>
        </w:rPr>
        <w:t>Three Video Links</w:t>
      </w:r>
      <w:bookmarkEnd w:id="11"/>
    </w:p>
    <w:p w14:paraId="686B7F3D" w14:textId="77777777" w:rsidR="0066059B" w:rsidRPr="00FC4DEE" w:rsidRDefault="0066059B" w:rsidP="0066059B">
      <w:pPr>
        <w:rPr>
          <w:sz w:val="36"/>
          <w:szCs w:val="36"/>
        </w:rPr>
      </w:pPr>
    </w:p>
    <w:p w14:paraId="44CD3B53" w14:textId="75C28303" w:rsidR="00590826" w:rsidRDefault="00590826" w:rsidP="00590826">
      <w:pPr>
        <w:pStyle w:val="ListParagraph"/>
        <w:numPr>
          <w:ilvl w:val="0"/>
          <w:numId w:val="2"/>
        </w:numPr>
        <w:rPr>
          <w:b/>
          <w:bCs/>
          <w:color w:val="000000" w:themeColor="text1"/>
        </w:rPr>
      </w:pPr>
      <w:r w:rsidRPr="286842E5">
        <w:rPr>
          <w:b/>
          <w:bCs/>
          <w:color w:val="000000" w:themeColor="text1"/>
        </w:rPr>
        <w:t xml:space="preserve">Contextual inquiry </w:t>
      </w:r>
      <w:r>
        <w:rPr>
          <w:b/>
          <w:bCs/>
          <w:color w:val="000000" w:themeColor="text1"/>
        </w:rPr>
        <w:t>1 link:</w:t>
      </w:r>
      <w:r w:rsidR="00D30A66">
        <w:rPr>
          <w:b/>
          <w:bCs/>
          <w:color w:val="000000" w:themeColor="text1"/>
        </w:rPr>
        <w:t xml:space="preserve"> </w:t>
      </w:r>
      <w:hyperlink r:id="rId27" w:history="1">
        <w:r w:rsidR="00D30A66" w:rsidRPr="00767542">
          <w:rPr>
            <w:rStyle w:val="Hyperlink"/>
            <w:b/>
            <w:bCs/>
          </w:rPr>
          <w:t>https://drive.google.com/drive/folders/1hX5G0CRoxSq</w:t>
        </w:r>
        <w:r w:rsidR="00D30A66" w:rsidRPr="00767542">
          <w:rPr>
            <w:rStyle w:val="Hyperlink"/>
            <w:b/>
            <w:bCs/>
          </w:rPr>
          <w:t>u</w:t>
        </w:r>
        <w:r w:rsidR="00D30A66" w:rsidRPr="00767542">
          <w:rPr>
            <w:rStyle w:val="Hyperlink"/>
            <w:b/>
            <w:bCs/>
          </w:rPr>
          <w:t>r6ua3dBBy8K24G91VmGd?usp=sharing</w:t>
        </w:r>
      </w:hyperlink>
    </w:p>
    <w:p w14:paraId="34531F80" w14:textId="77777777" w:rsidR="00590826" w:rsidRPr="00590826" w:rsidRDefault="00590826" w:rsidP="00D30A66">
      <w:pPr>
        <w:ind w:left="0" w:firstLine="0"/>
        <w:rPr>
          <w:b/>
          <w:bCs/>
          <w:color w:val="000000" w:themeColor="text1"/>
        </w:rPr>
      </w:pPr>
    </w:p>
    <w:p w14:paraId="30389F28" w14:textId="77777777" w:rsidR="00590826" w:rsidRPr="00590826" w:rsidRDefault="00590826" w:rsidP="00590826">
      <w:pPr>
        <w:rPr>
          <w:b/>
          <w:bCs/>
          <w:color w:val="000000" w:themeColor="text1"/>
        </w:rPr>
      </w:pPr>
    </w:p>
    <w:p w14:paraId="3EE2D7DC" w14:textId="1899DFE0" w:rsidR="00590826" w:rsidRDefault="00590826" w:rsidP="00D30A66">
      <w:pPr>
        <w:pStyle w:val="ListParagraph"/>
        <w:numPr>
          <w:ilvl w:val="0"/>
          <w:numId w:val="2"/>
        </w:numPr>
        <w:rPr>
          <w:b/>
          <w:bCs/>
          <w:color w:val="000000" w:themeColor="text1"/>
        </w:rPr>
      </w:pPr>
      <w:r w:rsidRPr="286842E5">
        <w:rPr>
          <w:b/>
          <w:bCs/>
          <w:color w:val="000000" w:themeColor="text1"/>
        </w:rPr>
        <w:t xml:space="preserve">Contextual inquiry 2 </w:t>
      </w:r>
      <w:r>
        <w:rPr>
          <w:b/>
          <w:bCs/>
          <w:color w:val="000000" w:themeColor="text1"/>
        </w:rPr>
        <w:t>link:</w:t>
      </w:r>
      <w:r w:rsidR="00714F6D">
        <w:rPr>
          <w:b/>
          <w:bCs/>
          <w:color w:val="000000" w:themeColor="text1"/>
        </w:rPr>
        <w:t xml:space="preserve"> </w:t>
      </w:r>
      <w:hyperlink r:id="rId28" w:history="1">
        <w:r w:rsidR="00D30A66" w:rsidRPr="00767542">
          <w:rPr>
            <w:rStyle w:val="Hyperlink"/>
            <w:b/>
            <w:bCs/>
          </w:rPr>
          <w:t>https://drive.google.com/drive/folders</w:t>
        </w:r>
        <w:r w:rsidR="00D30A66" w:rsidRPr="00767542">
          <w:rPr>
            <w:rStyle w:val="Hyperlink"/>
            <w:b/>
            <w:bCs/>
          </w:rPr>
          <w:t>/</w:t>
        </w:r>
        <w:r w:rsidR="00D30A66" w:rsidRPr="00767542">
          <w:rPr>
            <w:rStyle w:val="Hyperlink"/>
            <w:b/>
            <w:bCs/>
          </w:rPr>
          <w:t>1hX5G0CRoxSqur6ua3dBBy8K24G91VmGd?usp=sharing</w:t>
        </w:r>
      </w:hyperlink>
    </w:p>
    <w:p w14:paraId="21034120" w14:textId="780F1B88" w:rsidR="00D30A66" w:rsidRDefault="00D30A66" w:rsidP="00D30A66">
      <w:pPr>
        <w:rPr>
          <w:b/>
          <w:bCs/>
          <w:color w:val="000000" w:themeColor="text1"/>
        </w:rPr>
      </w:pPr>
    </w:p>
    <w:p w14:paraId="76A02B5C" w14:textId="77777777" w:rsidR="00D30A66" w:rsidRPr="00D30A66" w:rsidRDefault="00D30A66" w:rsidP="00D30A66">
      <w:pPr>
        <w:rPr>
          <w:b/>
          <w:bCs/>
          <w:color w:val="000000" w:themeColor="text1"/>
        </w:rPr>
      </w:pPr>
    </w:p>
    <w:p w14:paraId="296D4403" w14:textId="37F702C0" w:rsidR="00590826" w:rsidRDefault="00590826" w:rsidP="00590826">
      <w:pPr>
        <w:pStyle w:val="ListParagraph"/>
        <w:numPr>
          <w:ilvl w:val="0"/>
          <w:numId w:val="2"/>
        </w:numPr>
        <w:rPr>
          <w:b/>
          <w:bCs/>
          <w:color w:val="000000" w:themeColor="text1"/>
        </w:rPr>
      </w:pPr>
      <w:r w:rsidRPr="286842E5">
        <w:rPr>
          <w:b/>
          <w:bCs/>
          <w:color w:val="000000" w:themeColor="text1"/>
        </w:rPr>
        <w:t xml:space="preserve">Contextual inquiry </w:t>
      </w:r>
      <w:r>
        <w:rPr>
          <w:b/>
          <w:bCs/>
          <w:color w:val="000000" w:themeColor="text1"/>
        </w:rPr>
        <w:t>3 link:</w:t>
      </w:r>
      <w:r w:rsidRPr="286842E5">
        <w:rPr>
          <w:b/>
          <w:bCs/>
          <w:color w:val="000000" w:themeColor="text1"/>
        </w:rPr>
        <w:t xml:space="preserve"> </w:t>
      </w:r>
      <w:hyperlink r:id="rId29" w:history="1">
        <w:r w:rsidR="00D75B5F" w:rsidRPr="00767542">
          <w:rPr>
            <w:rStyle w:val="Hyperlink"/>
            <w:b/>
            <w:bCs/>
          </w:rPr>
          <w:t>https://drive.google.com/drive/fol</w:t>
        </w:r>
        <w:r w:rsidR="00D75B5F" w:rsidRPr="00767542">
          <w:rPr>
            <w:rStyle w:val="Hyperlink"/>
            <w:b/>
            <w:bCs/>
          </w:rPr>
          <w:t>d</w:t>
        </w:r>
        <w:r w:rsidR="00D75B5F" w:rsidRPr="00767542">
          <w:rPr>
            <w:rStyle w:val="Hyperlink"/>
            <w:b/>
            <w:bCs/>
          </w:rPr>
          <w:t>ers/1RQOBETS3E3XBuwXzBSy14iwjgFhlUma7?usp=sharing</w:t>
        </w:r>
      </w:hyperlink>
    </w:p>
    <w:p w14:paraId="7EFD39F2" w14:textId="77777777" w:rsidR="0066059B" w:rsidRDefault="0066059B" w:rsidP="0066059B">
      <w:pPr>
        <w:rPr>
          <w:sz w:val="36"/>
          <w:szCs w:val="36"/>
        </w:rPr>
      </w:pPr>
    </w:p>
    <w:p w14:paraId="53A5039B" w14:textId="77777777" w:rsidR="0066059B" w:rsidRDefault="0066059B" w:rsidP="0066059B">
      <w:pPr>
        <w:rPr>
          <w:sz w:val="36"/>
          <w:szCs w:val="36"/>
        </w:rPr>
      </w:pPr>
    </w:p>
    <w:p w14:paraId="7C883389" w14:textId="77777777" w:rsidR="0066059B" w:rsidRDefault="0066059B" w:rsidP="0066059B">
      <w:pPr>
        <w:rPr>
          <w:sz w:val="36"/>
          <w:szCs w:val="36"/>
        </w:rPr>
      </w:pPr>
    </w:p>
    <w:p w14:paraId="0A62A619" w14:textId="39F73B3E" w:rsidR="00DF675C" w:rsidRDefault="00DF675C" w:rsidP="00590826">
      <w:pPr>
        <w:ind w:left="0" w:firstLine="0"/>
        <w:rPr>
          <w:sz w:val="36"/>
          <w:szCs w:val="36"/>
        </w:rPr>
      </w:pPr>
    </w:p>
    <w:p w14:paraId="5CA89B14" w14:textId="77777777" w:rsidR="00B81181" w:rsidRPr="00FC4DEE" w:rsidRDefault="00B81181" w:rsidP="00CC0318">
      <w:pPr>
        <w:rPr>
          <w:sz w:val="36"/>
          <w:szCs w:val="36"/>
        </w:rPr>
      </w:pPr>
    </w:p>
    <w:p w14:paraId="6F82FAE7" w14:textId="7AAE4FA1" w:rsidR="00A34CF6" w:rsidRPr="00FC4DEE" w:rsidRDefault="286842E5" w:rsidP="0065238B">
      <w:pPr>
        <w:pStyle w:val="Heading3"/>
        <w:numPr>
          <w:ilvl w:val="0"/>
          <w:numId w:val="11"/>
        </w:numPr>
        <w:rPr>
          <w:sz w:val="36"/>
          <w:szCs w:val="36"/>
        </w:rPr>
      </w:pPr>
      <w:bookmarkStart w:id="12" w:name="_Toc113857930"/>
      <w:r w:rsidRPr="286842E5">
        <w:rPr>
          <w:sz w:val="36"/>
          <w:szCs w:val="36"/>
        </w:rPr>
        <w:lastRenderedPageBreak/>
        <w:t>Time Schedule (Gantt Chart)</w:t>
      </w:r>
      <w:bookmarkEnd w:id="12"/>
    </w:p>
    <w:p w14:paraId="0C31BF04" w14:textId="6B79A2BD" w:rsidR="00CC0318" w:rsidRPr="00FC4DEE" w:rsidRDefault="00CC0318" w:rsidP="00CC0318">
      <w:pPr>
        <w:rPr>
          <w:sz w:val="36"/>
          <w:szCs w:val="36"/>
        </w:rPr>
      </w:pPr>
    </w:p>
    <w:p w14:paraId="346525E5" w14:textId="7B0A7928" w:rsidR="00CC0318" w:rsidRPr="00FC4DEE" w:rsidRDefault="00CC0318" w:rsidP="00CC0318"/>
    <w:p w14:paraId="4CD41522" w14:textId="7B80EC97" w:rsidR="12F8BBA6" w:rsidRDefault="12F8BBA6" w:rsidP="12F8BBA6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CAF8BC4" wp14:editId="1EC9F729">
            <wp:extent cx="5867399" cy="3189427"/>
            <wp:effectExtent l="0" t="0" r="635" b="0"/>
            <wp:docPr id="729114522" name="Picture 729114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179" cy="31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471B" w14:textId="77777777" w:rsidR="00DF675C" w:rsidRDefault="00DF675C" w:rsidP="12F8BBA6">
      <w:pPr>
        <w:rPr>
          <w:sz w:val="36"/>
          <w:szCs w:val="36"/>
        </w:rPr>
      </w:pPr>
    </w:p>
    <w:p w14:paraId="3CC0BAB1" w14:textId="7079CD69" w:rsidR="00A34CF6" w:rsidRDefault="286842E5" w:rsidP="0065238B">
      <w:pPr>
        <w:pStyle w:val="Heading3"/>
        <w:numPr>
          <w:ilvl w:val="0"/>
          <w:numId w:val="11"/>
        </w:numPr>
        <w:rPr>
          <w:sz w:val="36"/>
          <w:szCs w:val="36"/>
        </w:rPr>
      </w:pPr>
      <w:bookmarkStart w:id="13" w:name="_Toc113857931"/>
      <w:r w:rsidRPr="286842E5">
        <w:rPr>
          <w:sz w:val="36"/>
          <w:szCs w:val="36"/>
        </w:rPr>
        <w:t>References</w:t>
      </w:r>
      <w:bookmarkEnd w:id="13"/>
    </w:p>
    <w:p w14:paraId="0BCA31FB" w14:textId="66EC0EF9" w:rsidR="00DF675C" w:rsidRDefault="00DF675C" w:rsidP="00DF675C"/>
    <w:p w14:paraId="0907476B" w14:textId="50F84D62" w:rsidR="00DF675C" w:rsidRDefault="00DF675C" w:rsidP="00DF675C">
      <w:pPr>
        <w:pStyle w:val="ListParagraph"/>
        <w:numPr>
          <w:ilvl w:val="0"/>
          <w:numId w:val="12"/>
        </w:numPr>
      </w:pPr>
      <w:r>
        <w:t xml:space="preserve">Human Computer </w:t>
      </w:r>
      <w:r w:rsidR="00123B91">
        <w:t>Interaction (</w:t>
      </w:r>
      <w:r>
        <w:t>HCI) Lecture Recordings</w:t>
      </w:r>
    </w:p>
    <w:p w14:paraId="76EE8A05" w14:textId="0E7A4B8D" w:rsidR="00123B91" w:rsidRDefault="00123B91" w:rsidP="00DF675C">
      <w:pPr>
        <w:pStyle w:val="ListParagraph"/>
        <w:numPr>
          <w:ilvl w:val="0"/>
          <w:numId w:val="12"/>
        </w:numPr>
      </w:pPr>
      <w:hyperlink r:id="rId31" w:history="1">
        <w:r w:rsidRPr="00767542">
          <w:rPr>
            <w:rStyle w:val="Hyperlink"/>
          </w:rPr>
          <w:t>https://www.art.yale.edu/</w:t>
        </w:r>
      </w:hyperlink>
    </w:p>
    <w:p w14:paraId="5437CDC1" w14:textId="76E00B0B" w:rsidR="00123B91" w:rsidRDefault="00123B91" w:rsidP="00DF675C">
      <w:pPr>
        <w:pStyle w:val="ListParagraph"/>
        <w:numPr>
          <w:ilvl w:val="0"/>
          <w:numId w:val="12"/>
        </w:numPr>
      </w:pPr>
      <w:hyperlink r:id="rId32" w:history="1">
        <w:r w:rsidRPr="00767542">
          <w:rPr>
            <w:rStyle w:val="Hyperlink"/>
          </w:rPr>
          <w:t>https://uxplanet.org/how-to-create-personas-step-by-step-guide-303d7b0d81b4</w:t>
        </w:r>
      </w:hyperlink>
    </w:p>
    <w:p w14:paraId="65D3A2F0" w14:textId="75DD2232" w:rsidR="00123B91" w:rsidRDefault="00123B91" w:rsidP="00DF675C">
      <w:pPr>
        <w:pStyle w:val="ListParagraph"/>
        <w:numPr>
          <w:ilvl w:val="0"/>
          <w:numId w:val="12"/>
        </w:numPr>
      </w:pPr>
      <w:hyperlink r:id="rId33" w:history="1">
        <w:r w:rsidRPr="00767542">
          <w:rPr>
            <w:rStyle w:val="Hyperlink"/>
          </w:rPr>
          <w:t>https://www.usability.gov/how-to-and-tools/methods/personas.html</w:t>
        </w:r>
      </w:hyperlink>
    </w:p>
    <w:p w14:paraId="433BB15A" w14:textId="77777777" w:rsidR="00CC0318" w:rsidRPr="00FC4DEE" w:rsidRDefault="00CC0318" w:rsidP="00CC0318">
      <w:pPr>
        <w:rPr>
          <w:sz w:val="36"/>
          <w:szCs w:val="36"/>
        </w:rPr>
      </w:pPr>
    </w:p>
    <w:p w14:paraId="2B86C7B9" w14:textId="1ED3814F" w:rsidR="00A34CF6" w:rsidRDefault="286842E5" w:rsidP="0065238B">
      <w:pPr>
        <w:pStyle w:val="Heading3"/>
        <w:numPr>
          <w:ilvl w:val="0"/>
          <w:numId w:val="11"/>
        </w:numPr>
        <w:rPr>
          <w:sz w:val="36"/>
          <w:szCs w:val="36"/>
        </w:rPr>
      </w:pPr>
      <w:bookmarkStart w:id="14" w:name="_Toc113857932"/>
      <w:r w:rsidRPr="286842E5">
        <w:rPr>
          <w:sz w:val="36"/>
          <w:szCs w:val="36"/>
        </w:rPr>
        <w:t>Appendix</w:t>
      </w:r>
      <w:bookmarkEnd w:id="14"/>
    </w:p>
    <w:p w14:paraId="3314897E" w14:textId="0BA7A87B" w:rsidR="00B81181" w:rsidRPr="00B81181" w:rsidRDefault="00B81181" w:rsidP="00B81181">
      <w:pPr>
        <w:pStyle w:val="ListParagraph"/>
        <w:numPr>
          <w:ilvl w:val="0"/>
          <w:numId w:val="16"/>
        </w:numPr>
      </w:pPr>
      <w:r>
        <w:t>Workload</w:t>
      </w:r>
    </w:p>
    <w:p w14:paraId="15B76F73" w14:textId="393B52F7" w:rsidR="00123B91" w:rsidRDefault="00123B91" w:rsidP="00123B91"/>
    <w:tbl>
      <w:tblPr>
        <w:tblStyle w:val="TableGrid"/>
        <w:tblW w:w="0" w:type="auto"/>
        <w:tblInd w:w="370" w:type="dxa"/>
        <w:tblLook w:val="04A0" w:firstRow="1" w:lastRow="0" w:firstColumn="1" w:lastColumn="0" w:noHBand="0" w:noVBand="1"/>
      </w:tblPr>
      <w:tblGrid>
        <w:gridCol w:w="1515"/>
        <w:gridCol w:w="2070"/>
        <w:gridCol w:w="1980"/>
        <w:gridCol w:w="3876"/>
      </w:tblGrid>
      <w:tr w:rsidR="008A1556" w14:paraId="5BFD6D0A" w14:textId="77777777" w:rsidTr="00171A97">
        <w:tc>
          <w:tcPr>
            <w:tcW w:w="1515" w:type="dxa"/>
          </w:tcPr>
          <w:p w14:paraId="2BA329ED" w14:textId="2126A720" w:rsidR="008A1556" w:rsidRDefault="008A1556" w:rsidP="00123B91">
            <w:pPr>
              <w:ind w:left="0" w:firstLine="0"/>
            </w:pPr>
            <w:r>
              <w:t>IT Number</w:t>
            </w:r>
          </w:p>
        </w:tc>
        <w:tc>
          <w:tcPr>
            <w:tcW w:w="2070" w:type="dxa"/>
          </w:tcPr>
          <w:p w14:paraId="33C76F98" w14:textId="65531768" w:rsidR="008A1556" w:rsidRDefault="008A1556" w:rsidP="00123B91">
            <w:pPr>
              <w:ind w:left="0" w:firstLine="0"/>
            </w:pPr>
            <w:r>
              <w:t>Name</w:t>
            </w:r>
          </w:p>
        </w:tc>
        <w:tc>
          <w:tcPr>
            <w:tcW w:w="1980" w:type="dxa"/>
          </w:tcPr>
          <w:p w14:paraId="0510F1BD" w14:textId="45988E93" w:rsidR="008A1556" w:rsidRDefault="008A1556" w:rsidP="00123B91">
            <w:pPr>
              <w:ind w:left="0" w:firstLine="0"/>
            </w:pPr>
            <w:r>
              <w:t>Selected Interfaces</w:t>
            </w:r>
          </w:p>
        </w:tc>
        <w:tc>
          <w:tcPr>
            <w:tcW w:w="3876" w:type="dxa"/>
          </w:tcPr>
          <w:p w14:paraId="76169921" w14:textId="13A496A8" w:rsidR="008A1556" w:rsidRDefault="008A1556" w:rsidP="00123B91">
            <w:pPr>
              <w:ind w:left="0" w:firstLine="0"/>
            </w:pPr>
            <w:r>
              <w:t>Identified Issues</w:t>
            </w:r>
          </w:p>
        </w:tc>
      </w:tr>
      <w:tr w:rsidR="002B4D62" w14:paraId="4FA76954" w14:textId="77777777" w:rsidTr="00171A97">
        <w:trPr>
          <w:trHeight w:val="638"/>
        </w:trPr>
        <w:tc>
          <w:tcPr>
            <w:tcW w:w="1515" w:type="dxa"/>
            <w:vMerge w:val="restart"/>
          </w:tcPr>
          <w:p w14:paraId="5753655C" w14:textId="77777777" w:rsidR="009D2318" w:rsidRDefault="009D2318" w:rsidP="00123B91">
            <w:pPr>
              <w:ind w:left="0" w:firstLine="0"/>
            </w:pPr>
          </w:p>
          <w:p w14:paraId="6785430A" w14:textId="77777777" w:rsidR="009D2318" w:rsidRDefault="009D2318" w:rsidP="00123B91">
            <w:pPr>
              <w:ind w:left="0" w:firstLine="0"/>
            </w:pPr>
          </w:p>
          <w:p w14:paraId="3CF66654" w14:textId="77777777" w:rsidR="009D2318" w:rsidRDefault="009D2318" w:rsidP="00123B91">
            <w:pPr>
              <w:ind w:left="0" w:firstLine="0"/>
            </w:pPr>
          </w:p>
          <w:p w14:paraId="1B23B614" w14:textId="77777777" w:rsidR="009D2318" w:rsidRDefault="009D2318" w:rsidP="00123B91">
            <w:pPr>
              <w:ind w:left="0" w:firstLine="0"/>
            </w:pPr>
          </w:p>
          <w:p w14:paraId="7558EC3E" w14:textId="53C0810D" w:rsidR="002B4D62" w:rsidRPr="006F7B2A" w:rsidRDefault="002B4D62" w:rsidP="00123B91">
            <w:pPr>
              <w:ind w:left="0" w:firstLine="0"/>
            </w:pPr>
            <w:r w:rsidRPr="006F7B2A">
              <w:t>IT20146238</w:t>
            </w:r>
          </w:p>
        </w:tc>
        <w:tc>
          <w:tcPr>
            <w:tcW w:w="2070" w:type="dxa"/>
            <w:vMerge w:val="restart"/>
          </w:tcPr>
          <w:p w14:paraId="3B6312AD" w14:textId="77777777" w:rsidR="009D2318" w:rsidRDefault="009D2318" w:rsidP="00123B91">
            <w:pPr>
              <w:ind w:left="0" w:firstLine="0"/>
            </w:pPr>
          </w:p>
          <w:p w14:paraId="6E972BE1" w14:textId="77777777" w:rsidR="009D2318" w:rsidRDefault="009D2318" w:rsidP="00123B91">
            <w:pPr>
              <w:ind w:left="0" w:firstLine="0"/>
            </w:pPr>
          </w:p>
          <w:p w14:paraId="6E6CF12D" w14:textId="77777777" w:rsidR="009D2318" w:rsidRDefault="009D2318" w:rsidP="00123B91">
            <w:pPr>
              <w:ind w:left="0" w:firstLine="0"/>
            </w:pPr>
          </w:p>
          <w:p w14:paraId="4C7A3A1D" w14:textId="77777777" w:rsidR="009D2318" w:rsidRDefault="009D2318" w:rsidP="00123B91">
            <w:pPr>
              <w:ind w:left="0" w:firstLine="0"/>
            </w:pPr>
          </w:p>
          <w:p w14:paraId="244D01C2" w14:textId="646D343F" w:rsidR="002B4D62" w:rsidRPr="006F7B2A" w:rsidRDefault="002B4D62" w:rsidP="00123B91">
            <w:pPr>
              <w:ind w:left="0" w:firstLine="0"/>
            </w:pPr>
            <w:r w:rsidRPr="006F7B2A">
              <w:t>Jayathunga T.M.</w:t>
            </w:r>
          </w:p>
        </w:tc>
        <w:tc>
          <w:tcPr>
            <w:tcW w:w="1980" w:type="dxa"/>
          </w:tcPr>
          <w:p w14:paraId="4179BA69" w14:textId="77CF3B65" w:rsidR="002B4D62" w:rsidRPr="002B4D62" w:rsidRDefault="002B4D62" w:rsidP="00123B91">
            <w:pPr>
              <w:ind w:left="0" w:firstLine="0"/>
              <w:rPr>
                <w:sz w:val="20"/>
                <w:szCs w:val="20"/>
              </w:rPr>
            </w:pPr>
            <w:r w:rsidRPr="002B4D62">
              <w:rPr>
                <w:sz w:val="20"/>
                <w:szCs w:val="20"/>
              </w:rPr>
              <w:t>Home Page</w:t>
            </w:r>
          </w:p>
          <w:p w14:paraId="3949433F" w14:textId="2B133AFE" w:rsidR="002B4D62" w:rsidRPr="002B4D62" w:rsidRDefault="002B4D62" w:rsidP="00123B91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3876" w:type="dxa"/>
          </w:tcPr>
          <w:p w14:paraId="1774B301" w14:textId="77777777" w:rsidR="002B4D62" w:rsidRDefault="001676FA" w:rsidP="002B4D62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Header, Footer section not clearly visible</w:t>
            </w:r>
          </w:p>
          <w:p w14:paraId="0E2131E4" w14:textId="45B1582A" w:rsidR="001676FA" w:rsidRDefault="001676FA" w:rsidP="002B4D62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Page color combination is not user-friendly</w:t>
            </w:r>
          </w:p>
          <w:p w14:paraId="179C2F8A" w14:textId="77777777" w:rsidR="001676FA" w:rsidRDefault="001676FA" w:rsidP="002B4D62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Background image not good</w:t>
            </w:r>
          </w:p>
          <w:p w14:paraId="4AA5A493" w14:textId="4DFC6C05" w:rsidR="001676FA" w:rsidRPr="002B4D62" w:rsidRDefault="001676FA" w:rsidP="002B4D62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Very hard to access website using mobile device</w:t>
            </w:r>
          </w:p>
        </w:tc>
      </w:tr>
      <w:tr w:rsidR="002B4D62" w14:paraId="27351F05" w14:textId="77777777" w:rsidTr="00171A97">
        <w:tc>
          <w:tcPr>
            <w:tcW w:w="1515" w:type="dxa"/>
            <w:vMerge/>
          </w:tcPr>
          <w:p w14:paraId="4E747B29" w14:textId="77777777" w:rsidR="002B4D62" w:rsidRPr="006F7B2A" w:rsidRDefault="002B4D62" w:rsidP="00123B91">
            <w:pPr>
              <w:ind w:left="0" w:firstLine="0"/>
            </w:pPr>
          </w:p>
        </w:tc>
        <w:tc>
          <w:tcPr>
            <w:tcW w:w="2070" w:type="dxa"/>
            <w:vMerge/>
          </w:tcPr>
          <w:p w14:paraId="65A5A171" w14:textId="77777777" w:rsidR="002B4D62" w:rsidRPr="006F7B2A" w:rsidRDefault="002B4D62" w:rsidP="00123B91">
            <w:pPr>
              <w:ind w:left="0" w:firstLine="0"/>
            </w:pPr>
          </w:p>
        </w:tc>
        <w:tc>
          <w:tcPr>
            <w:tcW w:w="1980" w:type="dxa"/>
          </w:tcPr>
          <w:p w14:paraId="1E2F6C2E" w14:textId="682D3175" w:rsidR="002B4D62" w:rsidRPr="002B4D62" w:rsidRDefault="002B4D62" w:rsidP="00123B9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Login &amp; Signup</w:t>
            </w:r>
          </w:p>
        </w:tc>
        <w:tc>
          <w:tcPr>
            <w:tcW w:w="3876" w:type="dxa"/>
          </w:tcPr>
          <w:p w14:paraId="69B8E07F" w14:textId="77777777" w:rsidR="002B4D62" w:rsidRDefault="00B81181" w:rsidP="006F7B2A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Small cli</w:t>
            </w:r>
            <w:r w:rsidR="001676FA">
              <w:rPr>
                <w:sz w:val="20"/>
                <w:szCs w:val="20"/>
              </w:rPr>
              <w:t>ckable areas</w:t>
            </w:r>
          </w:p>
          <w:p w14:paraId="1C55EB6B" w14:textId="63E5D2BE" w:rsidR="001676FA" w:rsidRDefault="001676FA" w:rsidP="006F7B2A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Color combination not good</w:t>
            </w:r>
          </w:p>
        </w:tc>
      </w:tr>
      <w:tr w:rsidR="002B4D62" w14:paraId="019C1504" w14:textId="77777777" w:rsidTr="00171A97">
        <w:tc>
          <w:tcPr>
            <w:tcW w:w="1515" w:type="dxa"/>
            <w:vMerge/>
          </w:tcPr>
          <w:p w14:paraId="034D7EC6" w14:textId="77777777" w:rsidR="002B4D62" w:rsidRPr="006F7B2A" w:rsidRDefault="002B4D62" w:rsidP="00123B91">
            <w:pPr>
              <w:ind w:left="0" w:firstLine="0"/>
            </w:pPr>
          </w:p>
        </w:tc>
        <w:tc>
          <w:tcPr>
            <w:tcW w:w="2070" w:type="dxa"/>
            <w:vMerge/>
          </w:tcPr>
          <w:p w14:paraId="4F0527A7" w14:textId="77777777" w:rsidR="002B4D62" w:rsidRPr="006F7B2A" w:rsidRDefault="002B4D62" w:rsidP="00123B91">
            <w:pPr>
              <w:ind w:left="0" w:firstLine="0"/>
            </w:pPr>
          </w:p>
        </w:tc>
        <w:tc>
          <w:tcPr>
            <w:tcW w:w="1980" w:type="dxa"/>
          </w:tcPr>
          <w:p w14:paraId="13CF1494" w14:textId="1BCAE2B7" w:rsidR="002B4D62" w:rsidRPr="002B4D62" w:rsidRDefault="002B4D62" w:rsidP="00123B91">
            <w:pPr>
              <w:ind w:left="0" w:firstLine="0"/>
              <w:rPr>
                <w:sz w:val="20"/>
                <w:szCs w:val="20"/>
              </w:rPr>
            </w:pPr>
            <w:r w:rsidRPr="002B4D62">
              <w:rPr>
                <w:sz w:val="20"/>
                <w:szCs w:val="20"/>
              </w:rPr>
              <w:t>Faculty Staff Page</w:t>
            </w:r>
          </w:p>
        </w:tc>
        <w:tc>
          <w:tcPr>
            <w:tcW w:w="3876" w:type="dxa"/>
          </w:tcPr>
          <w:p w14:paraId="2A24ADD4" w14:textId="77777777" w:rsidR="002B4D62" w:rsidRDefault="006214CD" w:rsidP="006F7B2A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Faculty notices are not visible</w:t>
            </w:r>
          </w:p>
          <w:p w14:paraId="55E5AB0E" w14:textId="77777777" w:rsidR="006214CD" w:rsidRDefault="006214CD" w:rsidP="006F7B2A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Staff and Faculty Notes are mixed</w:t>
            </w:r>
          </w:p>
          <w:p w14:paraId="0A553342" w14:textId="44CD7163" w:rsidR="006214CD" w:rsidRDefault="006214CD" w:rsidP="006F7B2A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UI is not user-friendly</w:t>
            </w:r>
          </w:p>
        </w:tc>
      </w:tr>
      <w:tr w:rsidR="002B4D62" w14:paraId="693EF0DC" w14:textId="77777777" w:rsidTr="00171A97">
        <w:tc>
          <w:tcPr>
            <w:tcW w:w="1515" w:type="dxa"/>
            <w:vMerge w:val="restart"/>
          </w:tcPr>
          <w:p w14:paraId="0ED76E4C" w14:textId="77777777" w:rsidR="009D2318" w:rsidRDefault="009D2318" w:rsidP="00123B91">
            <w:pPr>
              <w:ind w:left="0" w:firstLine="0"/>
            </w:pPr>
          </w:p>
          <w:p w14:paraId="4CA12AA3" w14:textId="77777777" w:rsidR="009D2318" w:rsidRDefault="009D2318" w:rsidP="00123B91">
            <w:pPr>
              <w:ind w:left="0" w:firstLine="0"/>
            </w:pPr>
          </w:p>
          <w:p w14:paraId="7CAFAFC1" w14:textId="77777777" w:rsidR="009D2318" w:rsidRDefault="009D2318" w:rsidP="00123B91">
            <w:pPr>
              <w:ind w:left="0" w:firstLine="0"/>
            </w:pPr>
          </w:p>
          <w:p w14:paraId="00D79091" w14:textId="5DED890D" w:rsidR="002B4D62" w:rsidRPr="006F7B2A" w:rsidRDefault="002B4D62" w:rsidP="00123B91">
            <w:pPr>
              <w:ind w:left="0" w:firstLine="0"/>
            </w:pPr>
            <w:r w:rsidRPr="006F7B2A">
              <w:t>IT20272654</w:t>
            </w:r>
          </w:p>
        </w:tc>
        <w:tc>
          <w:tcPr>
            <w:tcW w:w="2070" w:type="dxa"/>
            <w:vMerge w:val="restart"/>
          </w:tcPr>
          <w:p w14:paraId="5D6DD8F2" w14:textId="77777777" w:rsidR="009D2318" w:rsidRDefault="009D2318" w:rsidP="00123B91">
            <w:pPr>
              <w:ind w:left="0" w:firstLine="0"/>
            </w:pPr>
          </w:p>
          <w:p w14:paraId="66B768BA" w14:textId="77777777" w:rsidR="009D2318" w:rsidRDefault="009D2318" w:rsidP="00123B91">
            <w:pPr>
              <w:ind w:left="0" w:firstLine="0"/>
            </w:pPr>
          </w:p>
          <w:p w14:paraId="2AA4E521" w14:textId="77777777" w:rsidR="009D2318" w:rsidRDefault="009D2318" w:rsidP="00123B91">
            <w:pPr>
              <w:ind w:left="0" w:firstLine="0"/>
            </w:pPr>
          </w:p>
          <w:p w14:paraId="68D1B036" w14:textId="253984B5" w:rsidR="002B4D62" w:rsidRPr="006F7B2A" w:rsidRDefault="002B4D62" w:rsidP="00123B91">
            <w:pPr>
              <w:ind w:left="0" w:firstLine="0"/>
            </w:pPr>
            <w:proofErr w:type="spellStart"/>
            <w:r w:rsidRPr="006F7B2A">
              <w:t>Rajapaksha</w:t>
            </w:r>
            <w:proofErr w:type="spellEnd"/>
            <w:r w:rsidRPr="006F7B2A">
              <w:t xml:space="preserve"> R.P.</w:t>
            </w:r>
            <w:proofErr w:type="gramStart"/>
            <w:r w:rsidRPr="006F7B2A">
              <w:t>S.V</w:t>
            </w:r>
            <w:proofErr w:type="gramEnd"/>
          </w:p>
        </w:tc>
        <w:tc>
          <w:tcPr>
            <w:tcW w:w="1980" w:type="dxa"/>
          </w:tcPr>
          <w:p w14:paraId="4F6207E5" w14:textId="37FFB771" w:rsidR="002B4D62" w:rsidRPr="00171A97" w:rsidRDefault="00171A97" w:rsidP="00FB3EA3">
            <w:pPr>
              <w:spacing w:before="240" w:after="0" w:line="259" w:lineRule="auto"/>
              <w:ind w:left="0" w:firstLine="0"/>
              <w:rPr>
                <w:sz w:val="20"/>
                <w:szCs w:val="20"/>
              </w:rPr>
            </w:pPr>
            <w:r w:rsidRPr="00171A97">
              <w:rPr>
                <w:sz w:val="20"/>
                <w:szCs w:val="20"/>
              </w:rPr>
              <w:t>About Us Page</w:t>
            </w:r>
          </w:p>
        </w:tc>
        <w:tc>
          <w:tcPr>
            <w:tcW w:w="3876" w:type="dxa"/>
          </w:tcPr>
          <w:p w14:paraId="69453FBA" w14:textId="77777777" w:rsidR="002B4D62" w:rsidRDefault="00FB3EA3" w:rsidP="00171A97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Page </w:t>
            </w:r>
            <w:r w:rsidR="00590826">
              <w:rPr>
                <w:sz w:val="20"/>
                <w:szCs w:val="20"/>
              </w:rPr>
              <w:t>background color combination is not good</w:t>
            </w:r>
          </w:p>
          <w:p w14:paraId="7ED5C04B" w14:textId="7EA11766" w:rsidR="00590826" w:rsidRPr="00171A97" w:rsidRDefault="0066259E" w:rsidP="00171A97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Goal, </w:t>
            </w:r>
            <w:proofErr w:type="gramStart"/>
            <w:r>
              <w:rPr>
                <w:sz w:val="20"/>
                <w:szCs w:val="20"/>
              </w:rPr>
              <w:t>Mission</w:t>
            </w:r>
            <w:proofErr w:type="gramEnd"/>
            <w:r>
              <w:rPr>
                <w:sz w:val="20"/>
                <w:szCs w:val="20"/>
              </w:rPr>
              <w:t xml:space="preserve"> and Visions are not visible.</w:t>
            </w:r>
          </w:p>
        </w:tc>
      </w:tr>
      <w:tr w:rsidR="002B4D62" w14:paraId="011134A6" w14:textId="77777777" w:rsidTr="00171A97">
        <w:tc>
          <w:tcPr>
            <w:tcW w:w="1515" w:type="dxa"/>
            <w:vMerge/>
          </w:tcPr>
          <w:p w14:paraId="1AA1C97B" w14:textId="7F5F7699" w:rsidR="002B4D62" w:rsidRPr="006F7B2A" w:rsidRDefault="002B4D62" w:rsidP="00123B91">
            <w:pPr>
              <w:ind w:left="0" w:firstLine="0"/>
            </w:pPr>
          </w:p>
        </w:tc>
        <w:tc>
          <w:tcPr>
            <w:tcW w:w="2070" w:type="dxa"/>
            <w:vMerge/>
          </w:tcPr>
          <w:p w14:paraId="648091C2" w14:textId="69615D97" w:rsidR="002B4D62" w:rsidRPr="006F7B2A" w:rsidRDefault="002B4D62" w:rsidP="00123B91">
            <w:pPr>
              <w:ind w:left="0" w:firstLine="0"/>
            </w:pPr>
          </w:p>
        </w:tc>
        <w:tc>
          <w:tcPr>
            <w:tcW w:w="1980" w:type="dxa"/>
          </w:tcPr>
          <w:p w14:paraId="6BC6029B" w14:textId="77777777" w:rsidR="00171A97" w:rsidRPr="00171A97" w:rsidRDefault="00171A97" w:rsidP="00171A97">
            <w:pPr>
              <w:spacing w:before="240" w:after="0" w:line="259" w:lineRule="auto"/>
              <w:ind w:left="0" w:firstLine="0"/>
              <w:rPr>
                <w:sz w:val="20"/>
                <w:szCs w:val="20"/>
              </w:rPr>
            </w:pPr>
            <w:r w:rsidRPr="00171A97">
              <w:rPr>
                <w:sz w:val="20"/>
                <w:szCs w:val="20"/>
              </w:rPr>
              <w:t>Contact Us Page</w:t>
            </w:r>
          </w:p>
          <w:p w14:paraId="33649BF0" w14:textId="77777777" w:rsidR="002B4D62" w:rsidRPr="00171A97" w:rsidRDefault="002B4D62" w:rsidP="00123B91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3876" w:type="dxa"/>
          </w:tcPr>
          <w:p w14:paraId="4C9AC72D" w14:textId="77777777" w:rsidR="002B4D62" w:rsidRDefault="00590826" w:rsidP="00171A97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Contact page has more email links</w:t>
            </w:r>
          </w:p>
          <w:p w14:paraId="35BF2592" w14:textId="70C85F8E" w:rsidR="00590826" w:rsidRPr="00171A97" w:rsidRDefault="0066259E" w:rsidP="00171A97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Contact details are not clear</w:t>
            </w:r>
          </w:p>
        </w:tc>
      </w:tr>
      <w:tr w:rsidR="002B4D62" w14:paraId="38EEAA6E" w14:textId="77777777" w:rsidTr="00171A97">
        <w:tc>
          <w:tcPr>
            <w:tcW w:w="1515" w:type="dxa"/>
            <w:vMerge/>
          </w:tcPr>
          <w:p w14:paraId="34AC70D1" w14:textId="77777777" w:rsidR="002B4D62" w:rsidRPr="006F7B2A" w:rsidRDefault="002B4D62" w:rsidP="00123B91">
            <w:pPr>
              <w:ind w:left="0" w:firstLine="0"/>
            </w:pPr>
          </w:p>
        </w:tc>
        <w:tc>
          <w:tcPr>
            <w:tcW w:w="2070" w:type="dxa"/>
            <w:vMerge/>
          </w:tcPr>
          <w:p w14:paraId="5670CB81" w14:textId="77777777" w:rsidR="002B4D62" w:rsidRPr="006F7B2A" w:rsidRDefault="002B4D62" w:rsidP="00123B91">
            <w:pPr>
              <w:ind w:left="0" w:firstLine="0"/>
            </w:pPr>
          </w:p>
        </w:tc>
        <w:tc>
          <w:tcPr>
            <w:tcW w:w="1980" w:type="dxa"/>
          </w:tcPr>
          <w:p w14:paraId="403BFBF0" w14:textId="1956D809" w:rsidR="002B4D62" w:rsidRPr="00171A97" w:rsidRDefault="00171A97" w:rsidP="00123B91">
            <w:pPr>
              <w:ind w:left="0" w:firstLine="0"/>
              <w:rPr>
                <w:sz w:val="20"/>
                <w:szCs w:val="20"/>
              </w:rPr>
            </w:pPr>
            <w:r w:rsidRPr="00171A97">
              <w:rPr>
                <w:sz w:val="20"/>
                <w:szCs w:val="20"/>
              </w:rPr>
              <w:t>News Page</w:t>
            </w:r>
          </w:p>
        </w:tc>
        <w:tc>
          <w:tcPr>
            <w:tcW w:w="3876" w:type="dxa"/>
          </w:tcPr>
          <w:p w14:paraId="077CFBA6" w14:textId="49A0E23C" w:rsidR="002B4D62" w:rsidRDefault="0066259E" w:rsidP="00171A97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Page color combination is not user-friendly.</w:t>
            </w:r>
          </w:p>
          <w:p w14:paraId="3C14032B" w14:textId="5777EAB0" w:rsidR="0066259E" w:rsidRDefault="0066259E" w:rsidP="00171A97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News notices are not clearly visible.</w:t>
            </w:r>
          </w:p>
          <w:p w14:paraId="583D0B7D" w14:textId="4A9B9EF6" w:rsidR="00171A97" w:rsidRPr="00171A97" w:rsidRDefault="0066259E" w:rsidP="00171A97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Upcoming event notices are not clearly mentioned.</w:t>
            </w:r>
          </w:p>
        </w:tc>
      </w:tr>
      <w:tr w:rsidR="002B4D62" w14:paraId="75DC52BF" w14:textId="77777777" w:rsidTr="00171A97">
        <w:tc>
          <w:tcPr>
            <w:tcW w:w="1515" w:type="dxa"/>
            <w:vMerge w:val="restart"/>
          </w:tcPr>
          <w:p w14:paraId="240F9393" w14:textId="77777777" w:rsidR="009D2318" w:rsidRDefault="009D2318" w:rsidP="00123B91">
            <w:pPr>
              <w:ind w:left="0" w:firstLine="0"/>
            </w:pPr>
          </w:p>
          <w:p w14:paraId="66F3D4E4" w14:textId="049D38A9" w:rsidR="002B4D62" w:rsidRPr="006F7B2A" w:rsidRDefault="002B4D62" w:rsidP="00123B91">
            <w:pPr>
              <w:ind w:left="0" w:firstLine="0"/>
            </w:pPr>
            <w:r w:rsidRPr="006F7B2A">
              <w:t>IT20173104</w:t>
            </w:r>
          </w:p>
        </w:tc>
        <w:tc>
          <w:tcPr>
            <w:tcW w:w="2070" w:type="dxa"/>
            <w:vMerge w:val="restart"/>
          </w:tcPr>
          <w:p w14:paraId="12C8EAA4" w14:textId="77777777" w:rsidR="009D2318" w:rsidRDefault="009D2318" w:rsidP="00123B91">
            <w:pPr>
              <w:ind w:left="0" w:firstLine="0"/>
            </w:pPr>
          </w:p>
          <w:p w14:paraId="0C1D7948" w14:textId="16B4024C" w:rsidR="002B4D62" w:rsidRPr="006F7B2A" w:rsidRDefault="002B4D62" w:rsidP="00123B91">
            <w:pPr>
              <w:ind w:left="0" w:firstLine="0"/>
            </w:pPr>
            <w:r w:rsidRPr="006F7B2A">
              <w:t>Shavinda Y.A.</w:t>
            </w:r>
            <w:proofErr w:type="gramStart"/>
            <w:r w:rsidRPr="006F7B2A">
              <w:t>D.P</w:t>
            </w:r>
            <w:proofErr w:type="gramEnd"/>
          </w:p>
        </w:tc>
        <w:tc>
          <w:tcPr>
            <w:tcW w:w="1980" w:type="dxa"/>
          </w:tcPr>
          <w:p w14:paraId="61C282BE" w14:textId="7B0E4ADF" w:rsidR="002B4D62" w:rsidRPr="002B4D62" w:rsidRDefault="00171A97" w:rsidP="00123B9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Courses Page</w:t>
            </w:r>
          </w:p>
        </w:tc>
        <w:tc>
          <w:tcPr>
            <w:tcW w:w="3876" w:type="dxa"/>
          </w:tcPr>
          <w:p w14:paraId="55E87E08" w14:textId="77777777" w:rsidR="002B4D62" w:rsidRDefault="00971ED8" w:rsidP="00171A97">
            <w:pPr>
              <w:pStyle w:val="ListParagraph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Courses are not clear for user</w:t>
            </w:r>
          </w:p>
          <w:p w14:paraId="7E1E9237" w14:textId="0F8DADB4" w:rsidR="00971ED8" w:rsidRPr="00171A97" w:rsidRDefault="00971ED8" w:rsidP="00171A97">
            <w:pPr>
              <w:pStyle w:val="ListParagraph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All course content </w:t>
            </w:r>
            <w:proofErr w:type="gramStart"/>
            <w:r>
              <w:rPr>
                <w:sz w:val="20"/>
                <w:szCs w:val="20"/>
              </w:rPr>
              <w:t>are</w:t>
            </w:r>
            <w:proofErr w:type="gramEnd"/>
            <w:r>
              <w:rPr>
                <w:sz w:val="20"/>
                <w:szCs w:val="20"/>
              </w:rPr>
              <w:t xml:space="preserve"> visible in same page</w:t>
            </w:r>
          </w:p>
        </w:tc>
      </w:tr>
      <w:tr w:rsidR="002B4D62" w14:paraId="367CF014" w14:textId="77777777" w:rsidTr="00171A97">
        <w:tc>
          <w:tcPr>
            <w:tcW w:w="1515" w:type="dxa"/>
            <w:vMerge/>
          </w:tcPr>
          <w:p w14:paraId="2470BF66" w14:textId="77777777" w:rsidR="002B4D62" w:rsidRPr="006F7B2A" w:rsidRDefault="002B4D62" w:rsidP="00123B91">
            <w:pPr>
              <w:ind w:left="0" w:firstLine="0"/>
            </w:pPr>
          </w:p>
        </w:tc>
        <w:tc>
          <w:tcPr>
            <w:tcW w:w="2070" w:type="dxa"/>
            <w:vMerge/>
          </w:tcPr>
          <w:p w14:paraId="146B73C4" w14:textId="77777777" w:rsidR="002B4D62" w:rsidRPr="006F7B2A" w:rsidRDefault="002B4D62" w:rsidP="00123B91">
            <w:pPr>
              <w:ind w:left="0" w:firstLine="0"/>
            </w:pPr>
          </w:p>
        </w:tc>
        <w:tc>
          <w:tcPr>
            <w:tcW w:w="1980" w:type="dxa"/>
          </w:tcPr>
          <w:p w14:paraId="7944D328" w14:textId="6C4057B9" w:rsidR="002B4D62" w:rsidRPr="002B4D62" w:rsidRDefault="00171A97" w:rsidP="00123B9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Current Student Page</w:t>
            </w:r>
          </w:p>
        </w:tc>
        <w:tc>
          <w:tcPr>
            <w:tcW w:w="3876" w:type="dxa"/>
          </w:tcPr>
          <w:p w14:paraId="1A905681" w14:textId="77777777" w:rsidR="002B4D62" w:rsidRDefault="00971ED8" w:rsidP="00171A97">
            <w:pPr>
              <w:pStyle w:val="ListParagraph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All student details display same page</w:t>
            </w:r>
          </w:p>
          <w:p w14:paraId="4F6CF142" w14:textId="77777777" w:rsidR="00971ED8" w:rsidRDefault="00971ED8" w:rsidP="00171A97">
            <w:pPr>
              <w:pStyle w:val="ListParagraph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 w:rsidRPr="00971ED8">
              <w:rPr>
                <w:sz w:val="20"/>
                <w:szCs w:val="20"/>
              </w:rPr>
              <w:t>User cannot find their student details and their courses type properly</w:t>
            </w:r>
          </w:p>
          <w:p w14:paraId="6065A522" w14:textId="10C0E8EA" w:rsidR="00971ED8" w:rsidRPr="00971ED8" w:rsidRDefault="00971ED8" w:rsidP="00171A97">
            <w:pPr>
              <w:pStyle w:val="ListParagraph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Search Bar icon is mission. </w:t>
            </w:r>
            <w:proofErr w:type="spellStart"/>
            <w:r>
              <w:rPr>
                <w:sz w:val="20"/>
                <w:szCs w:val="20"/>
              </w:rPr>
              <w:t>Its</w:t>
            </w:r>
            <w:proofErr w:type="spellEnd"/>
            <w:r>
              <w:rPr>
                <w:sz w:val="20"/>
                <w:szCs w:val="20"/>
              </w:rPr>
              <w:t xml:space="preserve"> hard-to-find username.</w:t>
            </w:r>
          </w:p>
        </w:tc>
      </w:tr>
      <w:tr w:rsidR="002B4D62" w14:paraId="5F401942" w14:textId="77777777" w:rsidTr="00171A97">
        <w:tc>
          <w:tcPr>
            <w:tcW w:w="1515" w:type="dxa"/>
            <w:vMerge/>
          </w:tcPr>
          <w:p w14:paraId="1C6F5B81" w14:textId="77777777" w:rsidR="002B4D62" w:rsidRPr="006F7B2A" w:rsidRDefault="002B4D62" w:rsidP="00123B91">
            <w:pPr>
              <w:ind w:left="0" w:firstLine="0"/>
            </w:pPr>
          </w:p>
        </w:tc>
        <w:tc>
          <w:tcPr>
            <w:tcW w:w="2070" w:type="dxa"/>
            <w:vMerge/>
          </w:tcPr>
          <w:p w14:paraId="77162F63" w14:textId="77777777" w:rsidR="002B4D62" w:rsidRPr="006F7B2A" w:rsidRDefault="002B4D62" w:rsidP="00123B91">
            <w:pPr>
              <w:ind w:left="0" w:firstLine="0"/>
            </w:pPr>
          </w:p>
        </w:tc>
        <w:tc>
          <w:tcPr>
            <w:tcW w:w="1980" w:type="dxa"/>
          </w:tcPr>
          <w:p w14:paraId="2924ECC4" w14:textId="39B5CA2E" w:rsidR="002B4D62" w:rsidRPr="002B4D62" w:rsidRDefault="00171A97" w:rsidP="00123B9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Apply to School Page</w:t>
            </w:r>
          </w:p>
        </w:tc>
        <w:tc>
          <w:tcPr>
            <w:tcW w:w="3876" w:type="dxa"/>
          </w:tcPr>
          <w:p w14:paraId="30C95C86" w14:textId="77777777" w:rsidR="002B4D62" w:rsidRDefault="00971ED8" w:rsidP="00171A97">
            <w:pPr>
              <w:pStyle w:val="ListParagraph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Page color combination is not good</w:t>
            </w:r>
          </w:p>
          <w:p w14:paraId="089BE22A" w14:textId="0AA96690" w:rsidR="00971ED8" w:rsidRPr="00171A97" w:rsidRDefault="00971ED8" w:rsidP="00171A97">
            <w:pPr>
              <w:pStyle w:val="ListParagraph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There are many subtitles inside to school page</w:t>
            </w:r>
          </w:p>
        </w:tc>
      </w:tr>
      <w:tr w:rsidR="002B4D62" w14:paraId="14732EFE" w14:textId="77777777" w:rsidTr="00171A97">
        <w:tc>
          <w:tcPr>
            <w:tcW w:w="1515" w:type="dxa"/>
            <w:vMerge w:val="restart"/>
          </w:tcPr>
          <w:p w14:paraId="291301DD" w14:textId="77777777" w:rsidR="009D2318" w:rsidRDefault="009D2318" w:rsidP="00123B91">
            <w:pPr>
              <w:ind w:left="0" w:firstLine="0"/>
            </w:pPr>
          </w:p>
          <w:p w14:paraId="7D6EBB45" w14:textId="40DE3E90" w:rsidR="002B4D62" w:rsidRPr="006F7B2A" w:rsidRDefault="002B4D62" w:rsidP="00123B91">
            <w:pPr>
              <w:ind w:left="0" w:firstLine="0"/>
            </w:pPr>
            <w:r w:rsidRPr="006F7B2A">
              <w:t>IT19967844</w:t>
            </w:r>
          </w:p>
        </w:tc>
        <w:tc>
          <w:tcPr>
            <w:tcW w:w="2070" w:type="dxa"/>
            <w:vMerge w:val="restart"/>
          </w:tcPr>
          <w:p w14:paraId="5465BC7C" w14:textId="77777777" w:rsidR="009D2318" w:rsidRDefault="009D2318" w:rsidP="00123B91">
            <w:pPr>
              <w:ind w:left="0" w:firstLine="0"/>
            </w:pPr>
          </w:p>
          <w:p w14:paraId="205F5283" w14:textId="593B562C" w:rsidR="002B4D62" w:rsidRPr="006F7B2A" w:rsidRDefault="002B4D62" w:rsidP="00123B91">
            <w:pPr>
              <w:ind w:left="0" w:firstLine="0"/>
            </w:pPr>
            <w:proofErr w:type="spellStart"/>
            <w:r w:rsidRPr="006F7B2A">
              <w:t>Kavishka</w:t>
            </w:r>
            <w:proofErr w:type="spellEnd"/>
            <w:r w:rsidRPr="006F7B2A">
              <w:t xml:space="preserve"> A.J.</w:t>
            </w:r>
            <w:proofErr w:type="gramStart"/>
            <w:r w:rsidRPr="006F7B2A">
              <w:t>P.G</w:t>
            </w:r>
            <w:proofErr w:type="gramEnd"/>
          </w:p>
        </w:tc>
        <w:tc>
          <w:tcPr>
            <w:tcW w:w="1980" w:type="dxa"/>
          </w:tcPr>
          <w:p w14:paraId="03ED3F70" w14:textId="4A5CE505" w:rsidR="002B4D62" w:rsidRPr="002B4D62" w:rsidRDefault="00171A97" w:rsidP="00123B9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Public Events</w:t>
            </w:r>
          </w:p>
        </w:tc>
        <w:tc>
          <w:tcPr>
            <w:tcW w:w="3876" w:type="dxa"/>
          </w:tcPr>
          <w:p w14:paraId="20E60751" w14:textId="77777777" w:rsidR="002B4D62" w:rsidRDefault="002D42E6" w:rsidP="00171A97">
            <w:pPr>
              <w:pStyle w:val="ListParagraph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Page background is not clear</w:t>
            </w:r>
          </w:p>
          <w:p w14:paraId="311D9EB2" w14:textId="7845C0A5" w:rsidR="002D42E6" w:rsidRDefault="002D42E6" w:rsidP="00171A97">
            <w:pPr>
              <w:pStyle w:val="ListParagraph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Upcoming events are not clearly missioned</w:t>
            </w:r>
          </w:p>
          <w:p w14:paraId="3FA768FB" w14:textId="25F28319" w:rsidR="002D42E6" w:rsidRPr="00171A97" w:rsidRDefault="002D42E6" w:rsidP="00171A97">
            <w:pPr>
              <w:pStyle w:val="ListParagraph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Event calendar size is too much</w:t>
            </w:r>
          </w:p>
        </w:tc>
      </w:tr>
      <w:tr w:rsidR="002B4D62" w14:paraId="25BEBECC" w14:textId="77777777" w:rsidTr="00171A97">
        <w:tc>
          <w:tcPr>
            <w:tcW w:w="1515" w:type="dxa"/>
            <w:vMerge/>
          </w:tcPr>
          <w:p w14:paraId="6BFF8412" w14:textId="77777777" w:rsidR="002B4D62" w:rsidRPr="006F7B2A" w:rsidRDefault="002B4D62" w:rsidP="00123B91">
            <w:pPr>
              <w:ind w:left="0" w:firstLine="0"/>
            </w:pPr>
          </w:p>
        </w:tc>
        <w:tc>
          <w:tcPr>
            <w:tcW w:w="2070" w:type="dxa"/>
            <w:vMerge/>
          </w:tcPr>
          <w:p w14:paraId="447A8613" w14:textId="77777777" w:rsidR="002B4D62" w:rsidRPr="006F7B2A" w:rsidRDefault="002B4D62" w:rsidP="00123B91">
            <w:pPr>
              <w:ind w:left="0" w:firstLine="0"/>
            </w:pPr>
          </w:p>
        </w:tc>
        <w:tc>
          <w:tcPr>
            <w:tcW w:w="1980" w:type="dxa"/>
          </w:tcPr>
          <w:p w14:paraId="2B765128" w14:textId="5DD84BF7" w:rsidR="002B4D62" w:rsidRPr="002B4D62" w:rsidRDefault="00171A97" w:rsidP="00123B9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Exhibitions Page</w:t>
            </w:r>
          </w:p>
        </w:tc>
        <w:tc>
          <w:tcPr>
            <w:tcW w:w="3876" w:type="dxa"/>
          </w:tcPr>
          <w:p w14:paraId="076DDDE6" w14:textId="1E4DD3A3" w:rsidR="002B4D62" w:rsidRDefault="002D42E6" w:rsidP="00171A97">
            <w:pPr>
              <w:pStyle w:val="ListParagraph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Visiting area is not cleared</w:t>
            </w:r>
          </w:p>
          <w:p w14:paraId="75144598" w14:textId="182F7CA9" w:rsidR="002D42E6" w:rsidRPr="00171A97" w:rsidRDefault="002D42E6" w:rsidP="00171A97">
            <w:pPr>
              <w:pStyle w:val="ListParagraph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Background image is</w:t>
            </w:r>
            <w:r w:rsidR="003D6104">
              <w:rPr>
                <w:sz w:val="20"/>
                <w:szCs w:val="20"/>
              </w:rPr>
              <w:t xml:space="preserve"> not clear</w:t>
            </w:r>
          </w:p>
        </w:tc>
      </w:tr>
      <w:tr w:rsidR="002B4D62" w14:paraId="472BDC9E" w14:textId="77777777" w:rsidTr="00171A97">
        <w:tc>
          <w:tcPr>
            <w:tcW w:w="1515" w:type="dxa"/>
            <w:vMerge/>
          </w:tcPr>
          <w:p w14:paraId="4965165B" w14:textId="77777777" w:rsidR="002B4D62" w:rsidRPr="006F7B2A" w:rsidRDefault="002B4D62" w:rsidP="00123B91">
            <w:pPr>
              <w:ind w:left="0" w:firstLine="0"/>
            </w:pPr>
          </w:p>
        </w:tc>
        <w:tc>
          <w:tcPr>
            <w:tcW w:w="2070" w:type="dxa"/>
            <w:vMerge/>
          </w:tcPr>
          <w:p w14:paraId="461778E0" w14:textId="77777777" w:rsidR="002B4D62" w:rsidRPr="006F7B2A" w:rsidRDefault="002B4D62" w:rsidP="00123B91">
            <w:pPr>
              <w:ind w:left="0" w:firstLine="0"/>
            </w:pPr>
          </w:p>
        </w:tc>
        <w:tc>
          <w:tcPr>
            <w:tcW w:w="1980" w:type="dxa"/>
          </w:tcPr>
          <w:p w14:paraId="0D84FEB9" w14:textId="5FEE37E5" w:rsidR="002B4D62" w:rsidRPr="002B4D62" w:rsidRDefault="00171A97" w:rsidP="00123B9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Calendar</w:t>
            </w:r>
          </w:p>
        </w:tc>
        <w:tc>
          <w:tcPr>
            <w:tcW w:w="3876" w:type="dxa"/>
          </w:tcPr>
          <w:p w14:paraId="422CAE69" w14:textId="5CB0F418" w:rsidR="002B4D62" w:rsidRPr="00171A97" w:rsidRDefault="003D6104" w:rsidP="00171A97">
            <w:pPr>
              <w:pStyle w:val="ListParagraph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Colander events are not merge with public events and news </w:t>
            </w:r>
            <w:r w:rsidR="00580DC4">
              <w:rPr>
                <w:sz w:val="20"/>
                <w:szCs w:val="20"/>
              </w:rPr>
              <w:t>calendar</w:t>
            </w:r>
          </w:p>
        </w:tc>
      </w:tr>
      <w:tr w:rsidR="002B4D62" w14:paraId="4C6E213F" w14:textId="77777777" w:rsidTr="00171A97">
        <w:tc>
          <w:tcPr>
            <w:tcW w:w="1515" w:type="dxa"/>
            <w:vMerge w:val="restart"/>
          </w:tcPr>
          <w:p w14:paraId="7D24EC51" w14:textId="77777777" w:rsidR="009D2318" w:rsidRDefault="009D2318" w:rsidP="00123B91">
            <w:pPr>
              <w:ind w:left="0" w:firstLine="0"/>
            </w:pPr>
          </w:p>
          <w:p w14:paraId="36E4714C" w14:textId="69D074FD" w:rsidR="002B4D62" w:rsidRPr="006F7B2A" w:rsidRDefault="002B4D62" w:rsidP="00123B91">
            <w:pPr>
              <w:ind w:left="0" w:firstLine="0"/>
            </w:pPr>
            <w:r w:rsidRPr="006F7B2A">
              <w:t>IT19964874</w:t>
            </w:r>
          </w:p>
        </w:tc>
        <w:tc>
          <w:tcPr>
            <w:tcW w:w="2070" w:type="dxa"/>
            <w:vMerge w:val="restart"/>
          </w:tcPr>
          <w:p w14:paraId="46634810" w14:textId="77777777" w:rsidR="009D2318" w:rsidRDefault="009D2318" w:rsidP="00123B91">
            <w:pPr>
              <w:ind w:left="0" w:firstLine="0"/>
            </w:pPr>
          </w:p>
          <w:p w14:paraId="74DB4DF8" w14:textId="5DFCCD77" w:rsidR="002B4D62" w:rsidRPr="006F7B2A" w:rsidRDefault="002B4D62" w:rsidP="00123B91">
            <w:pPr>
              <w:ind w:left="0" w:firstLine="0"/>
            </w:pPr>
            <w:proofErr w:type="spellStart"/>
            <w:r w:rsidRPr="006F7B2A">
              <w:t>Sadaruwan</w:t>
            </w:r>
            <w:proofErr w:type="spellEnd"/>
            <w:r w:rsidRPr="006F7B2A">
              <w:t xml:space="preserve"> K.K.</w:t>
            </w:r>
            <w:proofErr w:type="gramStart"/>
            <w:r w:rsidRPr="006F7B2A">
              <w:t>C.S</w:t>
            </w:r>
            <w:proofErr w:type="gramEnd"/>
          </w:p>
        </w:tc>
        <w:tc>
          <w:tcPr>
            <w:tcW w:w="1980" w:type="dxa"/>
          </w:tcPr>
          <w:p w14:paraId="1C4B0960" w14:textId="5A091C63" w:rsidR="002B4D62" w:rsidRPr="002B4D62" w:rsidRDefault="00171A97" w:rsidP="00123B9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Newsletter Signup</w:t>
            </w:r>
          </w:p>
        </w:tc>
        <w:tc>
          <w:tcPr>
            <w:tcW w:w="3876" w:type="dxa"/>
          </w:tcPr>
          <w:p w14:paraId="3C8D8FCD" w14:textId="2010FDE1" w:rsidR="002B4D62" w:rsidRDefault="003D6104" w:rsidP="00171A97">
            <w:pPr>
              <w:pStyle w:val="ListParagraph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Page is not </w:t>
            </w:r>
            <w:r w:rsidR="00580DC4">
              <w:rPr>
                <w:sz w:val="20"/>
                <w:szCs w:val="20"/>
              </w:rPr>
              <w:t>user-friendly</w:t>
            </w:r>
          </w:p>
          <w:p w14:paraId="309FEEBC" w14:textId="5C934A26" w:rsidR="003D6104" w:rsidRDefault="003D6104" w:rsidP="00171A97">
            <w:pPr>
              <w:pStyle w:val="ListParagraph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cannot</w:t>
            </w:r>
            <w:r w:rsidR="00580DC4">
              <w:rPr>
                <w:sz w:val="20"/>
                <w:szCs w:val="20"/>
              </w:rPr>
              <w:t xml:space="preserve"> find newsletter </w:t>
            </w:r>
          </w:p>
          <w:p w14:paraId="3E460C67" w14:textId="77777777" w:rsidR="00580DC4" w:rsidRDefault="00580DC4" w:rsidP="00171A97">
            <w:pPr>
              <w:pStyle w:val="ListParagraph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Page color combination is not good</w:t>
            </w:r>
          </w:p>
          <w:p w14:paraId="05B3591B" w14:textId="28C23A5F" w:rsidR="00580DC4" w:rsidRPr="00171A97" w:rsidRDefault="00580DC4" w:rsidP="00580DC4">
            <w:pPr>
              <w:pStyle w:val="ListParagraph"/>
              <w:ind w:firstLine="0"/>
              <w:rPr>
                <w:sz w:val="20"/>
                <w:szCs w:val="20"/>
              </w:rPr>
            </w:pPr>
          </w:p>
        </w:tc>
      </w:tr>
      <w:tr w:rsidR="002B4D62" w14:paraId="6CE91B4E" w14:textId="77777777" w:rsidTr="00171A97">
        <w:tc>
          <w:tcPr>
            <w:tcW w:w="1515" w:type="dxa"/>
            <w:vMerge/>
          </w:tcPr>
          <w:p w14:paraId="4330FD47" w14:textId="77777777" w:rsidR="002B4D62" w:rsidRPr="006F7B2A" w:rsidRDefault="002B4D62" w:rsidP="00123B91">
            <w:pPr>
              <w:ind w:left="0" w:firstLine="0"/>
            </w:pPr>
          </w:p>
        </w:tc>
        <w:tc>
          <w:tcPr>
            <w:tcW w:w="2070" w:type="dxa"/>
            <w:vMerge/>
          </w:tcPr>
          <w:p w14:paraId="49715A45" w14:textId="77777777" w:rsidR="002B4D62" w:rsidRPr="006F7B2A" w:rsidRDefault="002B4D62" w:rsidP="00123B91">
            <w:pPr>
              <w:ind w:left="0" w:firstLine="0"/>
            </w:pPr>
          </w:p>
        </w:tc>
        <w:tc>
          <w:tcPr>
            <w:tcW w:w="1980" w:type="dxa"/>
          </w:tcPr>
          <w:p w14:paraId="1CA0DBDD" w14:textId="6D1777C1" w:rsidR="002B4D62" w:rsidRPr="002B4D62" w:rsidRDefault="00171A97" w:rsidP="00123B9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Publications Page</w:t>
            </w:r>
          </w:p>
        </w:tc>
        <w:tc>
          <w:tcPr>
            <w:tcW w:w="3876" w:type="dxa"/>
          </w:tcPr>
          <w:p w14:paraId="4AF557F2" w14:textId="77777777" w:rsidR="002B4D62" w:rsidRDefault="00580DC4" w:rsidP="00171A97">
            <w:pPr>
              <w:pStyle w:val="ListParagraph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Posts are not same size</w:t>
            </w:r>
          </w:p>
          <w:p w14:paraId="5502D13E" w14:textId="77777777" w:rsidR="00580DC4" w:rsidRDefault="00580DC4" w:rsidP="00171A97">
            <w:pPr>
              <w:pStyle w:val="ListParagraph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Posts image and content is not clear</w:t>
            </w:r>
          </w:p>
          <w:p w14:paraId="621F7C1C" w14:textId="09BDA81C" w:rsidR="00580DC4" w:rsidRPr="00171A97" w:rsidRDefault="00580DC4" w:rsidP="00171A97">
            <w:pPr>
              <w:pStyle w:val="ListParagraph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Page is not user-friendly</w:t>
            </w:r>
          </w:p>
        </w:tc>
      </w:tr>
      <w:tr w:rsidR="002B4D62" w14:paraId="62A1D933" w14:textId="77777777" w:rsidTr="00171A97">
        <w:tc>
          <w:tcPr>
            <w:tcW w:w="1515" w:type="dxa"/>
            <w:vMerge/>
          </w:tcPr>
          <w:p w14:paraId="79159E76" w14:textId="77777777" w:rsidR="002B4D62" w:rsidRPr="006F7B2A" w:rsidRDefault="002B4D62" w:rsidP="00123B91">
            <w:pPr>
              <w:ind w:left="0" w:firstLine="0"/>
            </w:pPr>
          </w:p>
        </w:tc>
        <w:tc>
          <w:tcPr>
            <w:tcW w:w="2070" w:type="dxa"/>
            <w:vMerge/>
          </w:tcPr>
          <w:p w14:paraId="4D6D1ECF" w14:textId="77777777" w:rsidR="002B4D62" w:rsidRPr="006F7B2A" w:rsidRDefault="002B4D62" w:rsidP="00123B91">
            <w:pPr>
              <w:ind w:left="0" w:firstLine="0"/>
            </w:pPr>
          </w:p>
        </w:tc>
        <w:tc>
          <w:tcPr>
            <w:tcW w:w="1980" w:type="dxa"/>
          </w:tcPr>
          <w:p w14:paraId="6E43D479" w14:textId="7134D368" w:rsidR="002B4D62" w:rsidRPr="002B4D62" w:rsidRDefault="00171A97" w:rsidP="00123B9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Graduate study areas &amp; Admission page</w:t>
            </w:r>
          </w:p>
        </w:tc>
        <w:tc>
          <w:tcPr>
            <w:tcW w:w="3876" w:type="dxa"/>
          </w:tcPr>
          <w:p w14:paraId="5B7C700B" w14:textId="77777777" w:rsidR="002B4D62" w:rsidRDefault="00580DC4" w:rsidP="00171A97">
            <w:pPr>
              <w:pStyle w:val="ListParagraph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Background image is </w:t>
            </w:r>
            <w:r w:rsidR="00220804">
              <w:rPr>
                <w:sz w:val="20"/>
                <w:szCs w:val="20"/>
              </w:rPr>
              <w:t>not user-friendly</w:t>
            </w:r>
          </w:p>
          <w:p w14:paraId="3B3B07AA" w14:textId="11C76F6B" w:rsidR="00220804" w:rsidRPr="00171A97" w:rsidRDefault="0046152C" w:rsidP="00171A97">
            <w:pPr>
              <w:pStyle w:val="ListParagraph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Programs are not clear to user.</w:t>
            </w:r>
          </w:p>
        </w:tc>
      </w:tr>
    </w:tbl>
    <w:p w14:paraId="33EA97F3" w14:textId="77777777" w:rsidR="00123B91" w:rsidRPr="00123B91" w:rsidRDefault="00123B91" w:rsidP="00123B91"/>
    <w:p w14:paraId="676A42DB" w14:textId="0C0C5D45" w:rsidR="12F45C6C" w:rsidRDefault="12F45C6C" w:rsidP="12F45C6C"/>
    <w:p w14:paraId="0628A08D" w14:textId="3EF6190E" w:rsidR="12F45C6C" w:rsidRDefault="12F45C6C" w:rsidP="12F45C6C"/>
    <w:p w14:paraId="0AADFDB0" w14:textId="22A0DB32" w:rsidR="12F45C6C" w:rsidRDefault="12F45C6C" w:rsidP="12F45C6C"/>
    <w:p w14:paraId="3CC9CB61" w14:textId="041643A0" w:rsidR="12F45C6C" w:rsidRDefault="12F45C6C" w:rsidP="12F45C6C"/>
    <w:p w14:paraId="3B938CE5" w14:textId="066B6355" w:rsidR="00A34CF6" w:rsidRPr="00FC4DEE" w:rsidRDefault="00A34CF6" w:rsidP="6BADD857"/>
    <w:sectPr w:rsidR="00A34CF6" w:rsidRPr="00FC4DEE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0" w:right="645" w:bottom="1486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1AD21D" w14:textId="77777777" w:rsidR="00FC1CDC" w:rsidRDefault="00FC1CDC">
      <w:pPr>
        <w:spacing w:after="0" w:line="240" w:lineRule="auto"/>
      </w:pPr>
      <w:r>
        <w:separator/>
      </w:r>
    </w:p>
  </w:endnote>
  <w:endnote w:type="continuationSeparator" w:id="0">
    <w:p w14:paraId="061A1A0C" w14:textId="77777777" w:rsidR="00FC1CDC" w:rsidRDefault="00FC1CDC">
      <w:pPr>
        <w:spacing w:after="0" w:line="240" w:lineRule="auto"/>
      </w:pPr>
      <w:r>
        <w:continuationSeparator/>
      </w:r>
    </w:p>
  </w:endnote>
  <w:endnote w:type="continuationNotice" w:id="1">
    <w:p w14:paraId="0A40C455" w14:textId="77777777" w:rsidR="00FC1CDC" w:rsidRDefault="00FC1CD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E1174" w14:textId="77777777" w:rsidR="00CA7BDA" w:rsidRDefault="00CB1FC5">
    <w:pPr>
      <w:spacing w:after="0" w:line="259" w:lineRule="auto"/>
      <w:ind w:left="0" w:right="799" w:firstLine="0"/>
      <w:jc w:val="righ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6" behindDoc="0" locked="0" layoutInCell="1" allowOverlap="1" wp14:anchorId="7A72BF18" wp14:editId="1F19E226">
              <wp:simplePos x="0" y="0"/>
              <wp:positionH relativeFrom="page">
                <wp:posOffset>304800</wp:posOffset>
              </wp:positionH>
              <wp:positionV relativeFrom="page">
                <wp:posOffset>10370821</wp:posOffset>
              </wp:positionV>
              <wp:extent cx="6952234" cy="18286"/>
              <wp:effectExtent l="0" t="0" r="0" b="0"/>
              <wp:wrapSquare wrapText="bothSides"/>
              <wp:docPr id="33285" name="Group 332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18286"/>
                        <a:chOff x="0" y="0"/>
                        <a:chExt cx="6952234" cy="18286"/>
                      </a:xfrm>
                    </wpg:grpSpPr>
                    <wps:wsp>
                      <wps:cNvPr id="34474" name="Shape 34474"/>
                      <wps:cNvSpPr/>
                      <wps:spPr>
                        <a:xfrm>
                          <a:off x="0" y="0"/>
                          <a:ext cx="18288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475" name="Shape 34475"/>
                      <wps:cNvSpPr/>
                      <wps:spPr>
                        <a:xfrm>
                          <a:off x="18288" y="0"/>
                          <a:ext cx="6915658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658" h="18286">
                              <a:moveTo>
                                <a:pt x="0" y="0"/>
                              </a:moveTo>
                              <a:lnTo>
                                <a:pt x="6915658" y="0"/>
                              </a:lnTo>
                              <a:lnTo>
                                <a:pt x="6915658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476" name="Shape 34476"/>
                      <wps:cNvSpPr/>
                      <wps:spPr>
                        <a:xfrm>
                          <a:off x="6933946" y="0"/>
                          <a:ext cx="18288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arto="http://schemas.microsoft.com/office/word/2006/arto">
          <w:pict w14:anchorId="50F1A1BC">
            <v:group id="Group 33285" style="width:547.42pt;height:1.43988pt;position:absolute;mso-position-horizontal-relative:page;mso-position-horizontal:absolute;margin-left:24pt;mso-position-vertical-relative:page;margin-top:816.6pt;" coordsize="69522,182">
              <v:shape id="Shape 34477" style="position:absolute;width:182;height:182;left:0;top:0;" coordsize="18288,18286" path="m0,0l18288,0l18288,18286l0,18286l0,0">
                <v:stroke on="false" weight="0pt" color="#000000" opacity="0" miterlimit="10" joinstyle="miter" endcap="flat"/>
                <v:fill on="true" color="#000000"/>
              </v:shape>
              <v:shape id="Shape 34478" style="position:absolute;width:69156;height:182;left:182;top:0;" coordsize="6915658,18286" path="m0,0l6915658,0l6915658,18286l0,18286l0,0">
                <v:stroke on="false" weight="0pt" color="#000000" opacity="0" miterlimit="10" joinstyle="miter" endcap="flat"/>
                <v:fill on="true" color="#000000"/>
              </v:shape>
              <v:shape id="Shape 34479" style="position:absolute;width:182;height:182;left:69339;top:0;" coordsize="18288,18286" path="m0,0l18288,0l18288,18286l0,18286l0,0">
                <v:stroke on="false" weight="0pt" color="#000000" opacity="0" miterlimit="10" joinstyle="miter" endcap="flat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32"/>
      </w:rPr>
      <w:t>1</w:t>
    </w:r>
    <w:r>
      <w:rPr>
        <w:sz w:val="32"/>
      </w:rPr>
      <w:fldChar w:fldCharType="end"/>
    </w:r>
    <w:r>
      <w:rPr>
        <w:sz w:val="32"/>
      </w:rPr>
      <w:t xml:space="preserve"> </w:t>
    </w:r>
  </w:p>
  <w:p w14:paraId="776086B9" w14:textId="77777777" w:rsidR="00CA7BDA" w:rsidRDefault="00CB1FC5">
    <w:pPr>
      <w:spacing w:after="0" w:line="259" w:lineRule="auto"/>
      <w:ind w:left="710" w:firstLine="0"/>
    </w:pPr>
    <w:r>
      <w:rPr>
        <w:sz w:val="3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7F7F9D" w14:textId="77777777" w:rsidR="00CA7BDA" w:rsidRDefault="00CB1FC5">
    <w:pPr>
      <w:spacing w:after="0" w:line="259" w:lineRule="auto"/>
      <w:ind w:left="0" w:right="799" w:firstLine="0"/>
      <w:jc w:val="righ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7" behindDoc="0" locked="0" layoutInCell="1" allowOverlap="1" wp14:anchorId="3F058AF8" wp14:editId="52B12AA7">
              <wp:simplePos x="0" y="0"/>
              <wp:positionH relativeFrom="page">
                <wp:posOffset>304800</wp:posOffset>
              </wp:positionH>
              <wp:positionV relativeFrom="page">
                <wp:posOffset>10370821</wp:posOffset>
              </wp:positionV>
              <wp:extent cx="6952234" cy="18286"/>
              <wp:effectExtent l="0" t="0" r="0" b="0"/>
              <wp:wrapSquare wrapText="bothSides"/>
              <wp:docPr id="33260" name="Group 332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18286"/>
                        <a:chOff x="0" y="0"/>
                        <a:chExt cx="6952234" cy="18286"/>
                      </a:xfrm>
                    </wpg:grpSpPr>
                    <wps:wsp>
                      <wps:cNvPr id="34468" name="Shape 34468"/>
                      <wps:cNvSpPr/>
                      <wps:spPr>
                        <a:xfrm>
                          <a:off x="0" y="0"/>
                          <a:ext cx="18288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469" name="Shape 34469"/>
                      <wps:cNvSpPr/>
                      <wps:spPr>
                        <a:xfrm>
                          <a:off x="18288" y="0"/>
                          <a:ext cx="6915658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658" h="18286">
                              <a:moveTo>
                                <a:pt x="0" y="0"/>
                              </a:moveTo>
                              <a:lnTo>
                                <a:pt x="6915658" y="0"/>
                              </a:lnTo>
                              <a:lnTo>
                                <a:pt x="6915658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470" name="Shape 34470"/>
                      <wps:cNvSpPr/>
                      <wps:spPr>
                        <a:xfrm>
                          <a:off x="6933946" y="0"/>
                          <a:ext cx="18288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arto="http://schemas.microsoft.com/office/word/2006/arto">
          <w:pict w14:anchorId="7AA0AB62">
            <v:group id="Group 33260" style="width:547.42pt;height:1.43988pt;position:absolute;mso-position-horizontal-relative:page;mso-position-horizontal:absolute;margin-left:24pt;mso-position-vertical-relative:page;margin-top:816.6pt;" coordsize="69522,182">
              <v:shape id="Shape 34471" style="position:absolute;width:182;height:182;left:0;top:0;" coordsize="18288,18286" path="m0,0l18288,0l18288,18286l0,18286l0,0">
                <v:stroke on="false" weight="0pt" color="#000000" opacity="0" miterlimit="10" joinstyle="miter" endcap="flat"/>
                <v:fill on="true" color="#000000"/>
              </v:shape>
              <v:shape id="Shape 34472" style="position:absolute;width:69156;height:182;left:182;top:0;" coordsize="6915658,18286" path="m0,0l6915658,0l6915658,18286l0,18286l0,0">
                <v:stroke on="false" weight="0pt" color="#000000" opacity="0" miterlimit="10" joinstyle="miter" endcap="flat"/>
                <v:fill on="true" color="#000000"/>
              </v:shape>
              <v:shape id="Shape 34473" style="position:absolute;width:182;height:182;left:69339;top:0;" coordsize="18288,18286" path="m0,0l18288,0l18288,18286l0,18286l0,0">
                <v:stroke on="false" weight="0pt" color="#000000" opacity="0" miterlimit="10" joinstyle="miter" endcap="flat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32"/>
      </w:rPr>
      <w:t>1</w:t>
    </w:r>
    <w:r>
      <w:rPr>
        <w:sz w:val="32"/>
      </w:rPr>
      <w:fldChar w:fldCharType="end"/>
    </w:r>
    <w:r>
      <w:rPr>
        <w:sz w:val="32"/>
      </w:rPr>
      <w:t xml:space="preserve"> </w:t>
    </w:r>
  </w:p>
  <w:p w14:paraId="654FA0DF" w14:textId="77777777" w:rsidR="00CA7BDA" w:rsidRDefault="00CB1FC5">
    <w:pPr>
      <w:spacing w:after="0" w:line="259" w:lineRule="auto"/>
      <w:ind w:left="710" w:firstLine="0"/>
    </w:pPr>
    <w:r>
      <w:rPr>
        <w:sz w:val="3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EA5EEA" w14:textId="77777777" w:rsidR="00CA7BDA" w:rsidRDefault="00CB1FC5">
    <w:pPr>
      <w:spacing w:after="0" w:line="259" w:lineRule="auto"/>
      <w:ind w:left="0" w:right="799" w:firstLine="0"/>
      <w:jc w:val="righ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8" behindDoc="0" locked="0" layoutInCell="1" allowOverlap="1" wp14:anchorId="4BD40E5F" wp14:editId="21383652">
              <wp:simplePos x="0" y="0"/>
              <wp:positionH relativeFrom="page">
                <wp:posOffset>304800</wp:posOffset>
              </wp:positionH>
              <wp:positionV relativeFrom="page">
                <wp:posOffset>10370821</wp:posOffset>
              </wp:positionV>
              <wp:extent cx="6952234" cy="18286"/>
              <wp:effectExtent l="0" t="0" r="0" b="0"/>
              <wp:wrapSquare wrapText="bothSides"/>
              <wp:docPr id="33235" name="Group 332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18286"/>
                        <a:chOff x="0" y="0"/>
                        <a:chExt cx="6952234" cy="18286"/>
                      </a:xfrm>
                    </wpg:grpSpPr>
                    <wps:wsp>
                      <wps:cNvPr id="34462" name="Shape 34462"/>
                      <wps:cNvSpPr/>
                      <wps:spPr>
                        <a:xfrm>
                          <a:off x="0" y="0"/>
                          <a:ext cx="18288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463" name="Shape 34463"/>
                      <wps:cNvSpPr/>
                      <wps:spPr>
                        <a:xfrm>
                          <a:off x="18288" y="0"/>
                          <a:ext cx="6915658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658" h="18286">
                              <a:moveTo>
                                <a:pt x="0" y="0"/>
                              </a:moveTo>
                              <a:lnTo>
                                <a:pt x="6915658" y="0"/>
                              </a:lnTo>
                              <a:lnTo>
                                <a:pt x="6915658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464" name="Shape 34464"/>
                      <wps:cNvSpPr/>
                      <wps:spPr>
                        <a:xfrm>
                          <a:off x="6933946" y="0"/>
                          <a:ext cx="18288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arto="http://schemas.microsoft.com/office/word/2006/arto">
          <w:pict w14:anchorId="0ECE3A18">
            <v:group id="Group 33235" style="width:547.42pt;height:1.43988pt;position:absolute;mso-position-horizontal-relative:page;mso-position-horizontal:absolute;margin-left:24pt;mso-position-vertical-relative:page;margin-top:816.6pt;" coordsize="69522,182">
              <v:shape id="Shape 34465" style="position:absolute;width:182;height:182;left:0;top:0;" coordsize="18288,18286" path="m0,0l18288,0l18288,18286l0,18286l0,0">
                <v:stroke on="false" weight="0pt" color="#000000" opacity="0" miterlimit="10" joinstyle="miter" endcap="flat"/>
                <v:fill on="true" color="#000000"/>
              </v:shape>
              <v:shape id="Shape 34466" style="position:absolute;width:69156;height:182;left:182;top:0;" coordsize="6915658,18286" path="m0,0l6915658,0l6915658,18286l0,18286l0,0">
                <v:stroke on="false" weight="0pt" color="#000000" opacity="0" miterlimit="10" joinstyle="miter" endcap="flat"/>
                <v:fill on="true" color="#000000"/>
              </v:shape>
              <v:shape id="Shape 34467" style="position:absolute;width:182;height:182;left:69339;top:0;" coordsize="18288,18286" path="m0,0l18288,0l18288,18286l0,18286l0,0">
                <v:stroke on="false" weight="0pt" color="#000000" opacity="0" miterlimit="10" joinstyle="miter" endcap="flat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32"/>
      </w:rPr>
      <w:t>1</w:t>
    </w:r>
    <w:r>
      <w:rPr>
        <w:sz w:val="32"/>
      </w:rPr>
      <w:fldChar w:fldCharType="end"/>
    </w:r>
    <w:r>
      <w:rPr>
        <w:sz w:val="32"/>
      </w:rPr>
      <w:t xml:space="preserve"> </w:t>
    </w:r>
  </w:p>
  <w:p w14:paraId="5047EAB5" w14:textId="77777777" w:rsidR="00CA7BDA" w:rsidRDefault="00CB1FC5">
    <w:pPr>
      <w:spacing w:after="0" w:line="259" w:lineRule="auto"/>
      <w:ind w:left="710" w:firstLine="0"/>
    </w:pPr>
    <w:r>
      <w:rPr>
        <w:sz w:val="3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399647" w14:textId="77777777" w:rsidR="00FC1CDC" w:rsidRDefault="00FC1CDC">
      <w:pPr>
        <w:spacing w:after="0" w:line="240" w:lineRule="auto"/>
      </w:pPr>
      <w:r>
        <w:separator/>
      </w:r>
    </w:p>
  </w:footnote>
  <w:footnote w:type="continuationSeparator" w:id="0">
    <w:p w14:paraId="49D066BB" w14:textId="77777777" w:rsidR="00FC1CDC" w:rsidRDefault="00FC1CDC">
      <w:pPr>
        <w:spacing w:after="0" w:line="240" w:lineRule="auto"/>
      </w:pPr>
      <w:r>
        <w:continuationSeparator/>
      </w:r>
    </w:p>
  </w:footnote>
  <w:footnote w:type="continuationNotice" w:id="1">
    <w:p w14:paraId="7505AB59" w14:textId="77777777" w:rsidR="00FC1CDC" w:rsidRDefault="00FC1CD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EFF6D7" w14:textId="77777777" w:rsidR="00CA7BDA" w:rsidRDefault="00CB1FC5">
    <w:pPr>
      <w:spacing w:after="0" w:line="259" w:lineRule="auto"/>
      <w:ind w:left="-1440" w:right="11261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4DEA0A2" wp14:editId="5BC5280A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234" cy="18288"/>
              <wp:effectExtent l="0" t="0" r="0" b="0"/>
              <wp:wrapSquare wrapText="bothSides"/>
              <wp:docPr id="33271" name="Group 332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18288"/>
                        <a:chOff x="0" y="0"/>
                        <a:chExt cx="6952234" cy="18288"/>
                      </a:xfrm>
                    </wpg:grpSpPr>
                    <wps:wsp>
                      <wps:cNvPr id="34452" name="Shape 34452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453" name="Shape 34453"/>
                      <wps:cNvSpPr/>
                      <wps:spPr>
                        <a:xfrm>
                          <a:off x="18288" y="0"/>
                          <a:ext cx="691565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658" h="18288">
                              <a:moveTo>
                                <a:pt x="0" y="0"/>
                              </a:moveTo>
                              <a:lnTo>
                                <a:pt x="6915658" y="0"/>
                              </a:lnTo>
                              <a:lnTo>
                                <a:pt x="691565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454" name="Shape 34454"/>
                      <wps:cNvSpPr/>
                      <wps:spPr>
                        <a:xfrm>
                          <a:off x="6933946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arto="http://schemas.microsoft.com/office/word/2006/arto">
          <w:pict w14:anchorId="4342E55E">
            <v:group id="Group 33271" style="width:547.42pt;height:1.44pt;position:absolute;mso-position-horizontal-relative:page;mso-position-horizontal:absolute;margin-left:24pt;mso-position-vertical-relative:page;margin-top:24pt;" coordsize="69522,182">
              <v:shape id="Shape 34455" style="position:absolute;width:182;height:182;left:0;top:0;" coordsize="18288,18288" path="m0,0l18288,0l18288,18288l0,18288l0,0">
                <v:stroke on="false" weight="0pt" color="#000000" opacity="0" miterlimit="10" joinstyle="miter" endcap="flat"/>
                <v:fill on="true" color="#000000"/>
              </v:shape>
              <v:shape id="Shape 34456" style="position:absolute;width:69156;height:182;left:182;top:0;" coordsize="6915658,18288" path="m0,0l6915658,0l6915658,18288l0,18288l0,0">
                <v:stroke on="false" weight="0pt" color="#000000" opacity="0" miterlimit="10" joinstyle="miter" endcap="flat"/>
                <v:fill on="true" color="#000000"/>
              </v:shape>
              <v:shape id="Shape 34457" style="position:absolute;width:182;height:182;left:69339;top:0;" coordsize="18288,18288" path="m0,0l18288,0l18288,18288l0,18288l0,0">
                <v:stroke on="false" weight="0pt" color="#000000" opacity="0" miterlimit="10" joinstyle="miter" endcap="flat"/>
                <v:fill on="true" color="#000000"/>
              </v:shape>
              <w10:wrap type="square"/>
            </v:group>
          </w:pict>
        </mc:Fallback>
      </mc:AlternateContent>
    </w:r>
  </w:p>
  <w:p w14:paraId="03DD4324" w14:textId="77777777" w:rsidR="00CA7BDA" w:rsidRDefault="00CB1FC5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1" behindDoc="1" locked="0" layoutInCell="1" allowOverlap="1" wp14:anchorId="359DE286" wp14:editId="0507EED2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6952234" cy="10047732"/>
              <wp:effectExtent l="0" t="0" r="0" b="0"/>
              <wp:wrapNone/>
              <wp:docPr id="33275" name="Group 332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10047732"/>
                        <a:chOff x="0" y="0"/>
                        <a:chExt cx="6952234" cy="10047732"/>
                      </a:xfrm>
                    </wpg:grpSpPr>
                    <wps:wsp>
                      <wps:cNvPr id="34458" name="Shape 34458"/>
                      <wps:cNvSpPr/>
                      <wps:spPr>
                        <a:xfrm>
                          <a:off x="0" y="0"/>
                          <a:ext cx="18288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7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459" name="Shape 34459"/>
                      <wps:cNvSpPr/>
                      <wps:spPr>
                        <a:xfrm>
                          <a:off x="6933946" y="0"/>
                          <a:ext cx="18288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7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arto="http://schemas.microsoft.com/office/word/2006/arto">
          <w:pict w14:anchorId="65D82B35">
            <v:group id="Group 33275" style="width:547.42pt;height:791.16pt;position:absolute;z-index:-2147483648;mso-position-horizontal-relative:page;mso-position-horizontal:absolute;margin-left:24pt;mso-position-vertical-relative:page;margin-top:25.44pt;" coordsize="69522,100477">
              <v:shape id="Shape 34460" style="position:absolute;width:182;height:100477;left:0;top:0;" coordsize="18288,10047732" path="m0,0l18288,0l18288,10047732l0,10047732l0,0">
                <v:stroke on="false" weight="0pt" color="#000000" opacity="0" miterlimit="10" joinstyle="miter" endcap="flat"/>
                <v:fill on="true" color="#000000"/>
              </v:shape>
              <v:shape id="Shape 34461" style="position:absolute;width:182;height:100477;left:69339;top:0;" coordsize="18288,10047732" path="m0,0l18288,0l18288,10047732l0,10047732l0,0">
                <v:stroke on="false" weight="0pt" color="#000000" opacity="0" miterlimit="10" joinstyle="miter" endcap="flat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9C145" w14:textId="77777777" w:rsidR="00CA7BDA" w:rsidRDefault="00CB1FC5">
    <w:pPr>
      <w:spacing w:after="0" w:line="259" w:lineRule="auto"/>
      <w:ind w:left="-1440" w:right="11261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2" behindDoc="0" locked="0" layoutInCell="1" allowOverlap="1" wp14:anchorId="1C61B459" wp14:editId="6B508DC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234" cy="18288"/>
              <wp:effectExtent l="0" t="0" r="0" b="0"/>
              <wp:wrapSquare wrapText="bothSides"/>
              <wp:docPr id="33246" name="Group 332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18288"/>
                        <a:chOff x="0" y="0"/>
                        <a:chExt cx="6952234" cy="18288"/>
                      </a:xfrm>
                    </wpg:grpSpPr>
                    <wps:wsp>
                      <wps:cNvPr id="34442" name="Shape 34442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443" name="Shape 34443"/>
                      <wps:cNvSpPr/>
                      <wps:spPr>
                        <a:xfrm>
                          <a:off x="18288" y="0"/>
                          <a:ext cx="691565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658" h="18288">
                              <a:moveTo>
                                <a:pt x="0" y="0"/>
                              </a:moveTo>
                              <a:lnTo>
                                <a:pt x="6915658" y="0"/>
                              </a:lnTo>
                              <a:lnTo>
                                <a:pt x="691565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444" name="Shape 34444"/>
                      <wps:cNvSpPr/>
                      <wps:spPr>
                        <a:xfrm>
                          <a:off x="6933946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arto="http://schemas.microsoft.com/office/word/2006/arto">
          <w:pict w14:anchorId="196CD495">
            <v:group id="Group 33246" style="width:547.42pt;height:1.44pt;position:absolute;mso-position-horizontal-relative:page;mso-position-horizontal:absolute;margin-left:24pt;mso-position-vertical-relative:page;margin-top:24pt;" coordsize="69522,182">
              <v:shape id="Shape 34445" style="position:absolute;width:182;height:182;left:0;top:0;" coordsize="18288,18288" path="m0,0l18288,0l18288,18288l0,18288l0,0">
                <v:stroke on="false" weight="0pt" color="#000000" opacity="0" miterlimit="10" joinstyle="miter" endcap="flat"/>
                <v:fill on="true" color="#000000"/>
              </v:shape>
              <v:shape id="Shape 34446" style="position:absolute;width:69156;height:182;left:182;top:0;" coordsize="6915658,18288" path="m0,0l6915658,0l6915658,18288l0,18288l0,0">
                <v:stroke on="false" weight="0pt" color="#000000" opacity="0" miterlimit="10" joinstyle="miter" endcap="flat"/>
                <v:fill on="true" color="#000000"/>
              </v:shape>
              <v:shape id="Shape 34447" style="position:absolute;width:182;height:182;left:69339;top:0;" coordsize="18288,18288" path="m0,0l18288,0l18288,18288l0,18288l0,0">
                <v:stroke on="false" weight="0pt" color="#000000" opacity="0" miterlimit="10" joinstyle="miter" endcap="flat"/>
                <v:fill on="true" color="#000000"/>
              </v:shape>
              <w10:wrap type="square"/>
            </v:group>
          </w:pict>
        </mc:Fallback>
      </mc:AlternateContent>
    </w:r>
  </w:p>
  <w:p w14:paraId="51282212" w14:textId="77777777" w:rsidR="00CA7BDA" w:rsidRDefault="00CB1FC5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3" behindDoc="1" locked="0" layoutInCell="1" allowOverlap="1" wp14:anchorId="0C5CD8A7" wp14:editId="60F036CA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6952234" cy="10047732"/>
              <wp:effectExtent l="0" t="0" r="0" b="0"/>
              <wp:wrapNone/>
              <wp:docPr id="33250" name="Group 332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10047732"/>
                        <a:chOff x="0" y="0"/>
                        <a:chExt cx="6952234" cy="10047732"/>
                      </a:xfrm>
                    </wpg:grpSpPr>
                    <wps:wsp>
                      <wps:cNvPr id="34448" name="Shape 34448"/>
                      <wps:cNvSpPr/>
                      <wps:spPr>
                        <a:xfrm>
                          <a:off x="0" y="0"/>
                          <a:ext cx="18288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7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449" name="Shape 34449"/>
                      <wps:cNvSpPr/>
                      <wps:spPr>
                        <a:xfrm>
                          <a:off x="6933946" y="0"/>
                          <a:ext cx="18288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7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arto="http://schemas.microsoft.com/office/word/2006/arto">
          <w:pict w14:anchorId="46E6110F">
            <v:group id="Group 33250" style="width:547.42pt;height:791.16pt;position:absolute;z-index:-2147483648;mso-position-horizontal-relative:page;mso-position-horizontal:absolute;margin-left:24pt;mso-position-vertical-relative:page;margin-top:25.44pt;" coordsize="69522,100477">
              <v:shape id="Shape 34450" style="position:absolute;width:182;height:100477;left:0;top:0;" coordsize="18288,10047732" path="m0,0l18288,0l18288,10047732l0,10047732l0,0">
                <v:stroke on="false" weight="0pt" color="#000000" opacity="0" miterlimit="10" joinstyle="miter" endcap="flat"/>
                <v:fill on="true" color="#000000"/>
              </v:shape>
              <v:shape id="Shape 34451" style="position:absolute;width:182;height:100477;left:69339;top:0;" coordsize="18288,10047732" path="m0,0l18288,0l18288,10047732l0,10047732l0,0">
                <v:stroke on="false" weight="0pt" color="#000000" opacity="0" miterlimit="10" joinstyle="miter" endcap="flat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374B2E" w14:textId="77777777" w:rsidR="00CA7BDA" w:rsidRDefault="00CB1FC5">
    <w:pPr>
      <w:spacing w:after="0" w:line="259" w:lineRule="auto"/>
      <w:ind w:left="-1440" w:right="11261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4" behindDoc="0" locked="0" layoutInCell="1" allowOverlap="1" wp14:anchorId="71BE2B59" wp14:editId="2791D7A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234" cy="18288"/>
              <wp:effectExtent l="0" t="0" r="0" b="0"/>
              <wp:wrapSquare wrapText="bothSides"/>
              <wp:docPr id="33221" name="Group 332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18288"/>
                        <a:chOff x="0" y="0"/>
                        <a:chExt cx="6952234" cy="18288"/>
                      </a:xfrm>
                    </wpg:grpSpPr>
                    <wps:wsp>
                      <wps:cNvPr id="34432" name="Shape 34432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433" name="Shape 34433"/>
                      <wps:cNvSpPr/>
                      <wps:spPr>
                        <a:xfrm>
                          <a:off x="18288" y="0"/>
                          <a:ext cx="691565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658" h="18288">
                              <a:moveTo>
                                <a:pt x="0" y="0"/>
                              </a:moveTo>
                              <a:lnTo>
                                <a:pt x="6915658" y="0"/>
                              </a:lnTo>
                              <a:lnTo>
                                <a:pt x="691565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434" name="Shape 34434"/>
                      <wps:cNvSpPr/>
                      <wps:spPr>
                        <a:xfrm>
                          <a:off x="6933946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arto="http://schemas.microsoft.com/office/word/2006/arto">
          <w:pict w14:anchorId="04309731">
            <v:group id="Group 33221" style="width:547.42pt;height:1.44pt;position:absolute;mso-position-horizontal-relative:page;mso-position-horizontal:absolute;margin-left:24pt;mso-position-vertical-relative:page;margin-top:24pt;" coordsize="69522,182">
              <v:shape id="Shape 34435" style="position:absolute;width:182;height:182;left:0;top:0;" coordsize="18288,18288" path="m0,0l18288,0l18288,18288l0,18288l0,0">
                <v:stroke on="false" weight="0pt" color="#000000" opacity="0" miterlimit="10" joinstyle="miter" endcap="flat"/>
                <v:fill on="true" color="#000000"/>
              </v:shape>
              <v:shape id="Shape 34436" style="position:absolute;width:69156;height:182;left:182;top:0;" coordsize="6915658,18288" path="m0,0l6915658,0l6915658,18288l0,18288l0,0">
                <v:stroke on="false" weight="0pt" color="#000000" opacity="0" miterlimit="10" joinstyle="miter" endcap="flat"/>
                <v:fill on="true" color="#000000"/>
              </v:shape>
              <v:shape id="Shape 34437" style="position:absolute;width:182;height:182;left:69339;top:0;" coordsize="18288,18288" path="m0,0l18288,0l18288,18288l0,18288l0,0">
                <v:stroke on="false" weight="0pt" color="#000000" opacity="0" miterlimit="10" joinstyle="miter" endcap="flat"/>
                <v:fill on="true" color="#000000"/>
              </v:shape>
              <w10:wrap type="square"/>
            </v:group>
          </w:pict>
        </mc:Fallback>
      </mc:AlternateContent>
    </w:r>
  </w:p>
  <w:p w14:paraId="7A4BE139" w14:textId="77777777" w:rsidR="00CA7BDA" w:rsidRDefault="00CB1FC5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5" behindDoc="1" locked="0" layoutInCell="1" allowOverlap="1" wp14:anchorId="210A6E0B" wp14:editId="282C7011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6952234" cy="10047732"/>
              <wp:effectExtent l="0" t="0" r="0" b="0"/>
              <wp:wrapNone/>
              <wp:docPr id="33225" name="Group 332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10047732"/>
                        <a:chOff x="0" y="0"/>
                        <a:chExt cx="6952234" cy="10047732"/>
                      </a:xfrm>
                    </wpg:grpSpPr>
                    <wps:wsp>
                      <wps:cNvPr id="34438" name="Shape 34438"/>
                      <wps:cNvSpPr/>
                      <wps:spPr>
                        <a:xfrm>
                          <a:off x="0" y="0"/>
                          <a:ext cx="18288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7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439" name="Shape 34439"/>
                      <wps:cNvSpPr/>
                      <wps:spPr>
                        <a:xfrm>
                          <a:off x="6933946" y="0"/>
                          <a:ext cx="18288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7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arto="http://schemas.microsoft.com/office/word/2006/arto">
          <w:pict w14:anchorId="47E3BAFD">
            <v:group id="Group 33225" style="width:547.42pt;height:791.16pt;position:absolute;z-index:-2147483648;mso-position-horizontal-relative:page;mso-position-horizontal:absolute;margin-left:24pt;mso-position-vertical-relative:page;margin-top:25.44pt;" coordsize="69522,100477">
              <v:shape id="Shape 34440" style="position:absolute;width:182;height:100477;left:0;top:0;" coordsize="18288,10047732" path="m0,0l18288,0l18288,10047732l0,10047732l0,0">
                <v:stroke on="false" weight="0pt" color="#000000" opacity="0" miterlimit="10" joinstyle="miter" endcap="flat"/>
                <v:fill on="true" color="#000000"/>
              </v:shape>
              <v:shape id="Shape 34441" style="position:absolute;width:182;height:100477;left:69339;top:0;" coordsize="18288,10047732" path="m0,0l18288,0l18288,10047732l0,10047732l0,0">
                <v:stroke on="false" weight="0pt" color="#000000" opacity="0" miterlimit="10" joinstyle="miter" endcap="flat"/>
                <v:fill on="true" color="#000000"/>
              </v:shape>
            </v:group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KLERXU/bVoGOXs" int2:id="cU3jrCFj">
      <int2:state int2:value="Rejected" int2:type="LegacyProofing"/>
    </int2:textHash>
    <int2:textHash int2:hashCode="V2J+AiYA9Fr2fJ" int2:id="qdOJZeN6">
      <int2:state int2:value="Rejected" int2:type="LegacyProofing"/>
    </int2:textHash>
    <int2:textHash int2:hashCode="IDJBHCNcbXZ/Qs" int2:id="tVd9jAEP">
      <int2:state int2:value="Rejected" int2:type="LegacyProofing"/>
    </int2:textHash>
    <int2:textHash int2:hashCode="lxWzIEMHee1HUp" int2:id="CIHV9jk7">
      <int2:state int2:value="Rejected" int2:type="LegacyProofing"/>
    </int2:textHash>
    <int2:textHash int2:hashCode="vH+5Jn1HdmiJjz" int2:id="wPiwD9qH">
      <int2:state int2:value="Rejected" int2:type="LegacyProofing"/>
    </int2:textHash>
    <int2:textHash int2:hashCode="vDzqY89h6Q8GoZ" int2:id="zgkOw78Z">
      <int2:state int2:value="Rejected" int2:type="LegacyProofing"/>
    </int2:textHash>
    <int2:textHash int2:hashCode="HtcwddnBR1tkLm" int2:id="6yIdHvdM">
      <int2:state int2:value="Rejected" int2:type="LegacyProofing"/>
    </int2:textHash>
    <int2:textHash int2:hashCode="qx+alIxWXAdl7J" int2:id="XlxYz7Ir">
      <int2:state int2:value="Rejected" int2:type="LegacyProofing"/>
    </int2:textHash>
    <int2:textHash int2:hashCode="4wZ5MSzyTIEiYK" int2:id="Xnaz3MOp">
      <int2:state int2:value="Rejected" int2:type="LegacyProofing"/>
    </int2:textHash>
    <int2:textHash int2:hashCode="zrG4YUKi98+WA2" int2:id="qmyXlh27">
      <int2:state int2:value="Rejected" int2:type="LegacyProofing"/>
    </int2:textHash>
    <int2:textHash int2:hashCode="Gbi6gn0dAjQMBw" int2:id="taL5MexS">
      <int2:state int2:value="Rejected" int2:type="LegacyProofing"/>
    </int2:textHash>
    <int2:textHash int2:hashCode="QmTNAxt2vBwRzK" int2:id="wsuQErn7">
      <int2:state int2:value="Rejected" int2:type="LegacyProofing"/>
    </int2:textHash>
    <int2:textHash int2:hashCode="sGxQvDtjrIZGl/" int2:id="zUszYzow">
      <int2:state int2:value="Rejected" int2:type="LegacyProofing"/>
    </int2:textHash>
    <int2:bookmark int2:bookmarkName="_Int_y9ZqfAec" int2:invalidationBookmarkName="" int2:hashCode="ip8e+orMpxmEvL" int2:id="5KY8OmbV">
      <int2:state int2:value="Rejected" int2:type="LegacyProofing"/>
    </int2:bookmark>
    <int2:bookmark int2:bookmarkName="_Int_STNJbw7b" int2:invalidationBookmarkName="" int2:hashCode="ip8e+orMpxmEvL" int2:id="CzHfTa3A">
      <int2:state int2:value="Rejected" int2:type="LegacyProofing"/>
    </int2:bookmark>
    <int2:bookmark int2:bookmarkName="_Int_T8wuq8Ya" int2:invalidationBookmarkName="" int2:hashCode="ip8e+orMpxmEvL" int2:id="jnArh0wX">
      <int2:state int2:value="Rejected" int2:type="LegacyProofing"/>
    </int2:bookmark>
    <int2:bookmark int2:bookmarkName="_Int_Y9mVPNlo" int2:invalidationBookmarkName="" int2:hashCode="ip8e+orMpxmEvL" int2:id="Uu4MytWH">
      <int2:state int2:value="Rejected" int2:type="LegacyProofing"/>
    </int2:bookmark>
    <int2:bookmark int2:bookmarkName="_Int_XtZyMCE1" int2:invalidationBookmarkName="" int2:hashCode="ip8e+orMpxmEvL" int2:id="hxo7wpSn">
      <int2:state int2:value="Rejected" int2:type="LegacyProofing"/>
    </int2:bookmark>
    <int2:bookmark int2:bookmarkName="_Int_VFe7r7uz" int2:invalidationBookmarkName="" int2:hashCode="ip8e+orMpxmEvL" int2:id="WxTYE4kr">
      <int2:state int2:value="Rejected" int2:type="LegacyProofing"/>
    </int2:bookmark>
    <int2:bookmark int2:bookmarkName="_Int_dKzK1b2X" int2:invalidationBookmarkName="" int2:hashCode="V4Da9tsLAT2/go" int2:id="vss5vcEO">
      <int2:state int2:value="Rejected" int2:type="LegacyProofing"/>
    </int2:bookmark>
    <int2:bookmark int2:bookmarkName="_Int_JlRYqJY7" int2:invalidationBookmarkName="" int2:hashCode="ip8e+orMpxmEvL" int2:id="ddWedwfV">
      <int2:state int2:value="Rejected" int2:type="LegacyProofing"/>
    </int2:bookmark>
    <int2:bookmark int2:bookmarkName="_Int_FuWw59gI" int2:invalidationBookmarkName="" int2:hashCode="Tcc3QblHMWhET6" int2:id="2XsMZrvf">
      <int2:state int2:value="Rejected" int2:type="LegacyProofing"/>
    </int2:bookmark>
    <int2:bookmark int2:bookmarkName="_Int_lN6GLVps" int2:invalidationBookmarkName="" int2:hashCode="ip8e+orMpxmEvL" int2:id="rj3TyEjj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81549"/>
    <w:multiLevelType w:val="hybridMultilevel"/>
    <w:tmpl w:val="8A94E1E0"/>
    <w:lvl w:ilvl="0" w:tplc="09EE5F32">
      <w:start w:val="1"/>
      <w:numFmt w:val="decimal"/>
      <w:lvlText w:val="%1)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CDA7B50">
      <w:start w:val="1"/>
      <w:numFmt w:val="lowerLetter"/>
      <w:lvlText w:val="%2"/>
      <w:lvlJc w:val="left"/>
      <w:pPr>
        <w:ind w:left="11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A36E660">
      <w:start w:val="1"/>
      <w:numFmt w:val="lowerRoman"/>
      <w:lvlText w:val="%3"/>
      <w:lvlJc w:val="left"/>
      <w:pPr>
        <w:ind w:left="18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31C3DC4">
      <w:start w:val="1"/>
      <w:numFmt w:val="decimal"/>
      <w:lvlText w:val="%4"/>
      <w:lvlJc w:val="left"/>
      <w:pPr>
        <w:ind w:left="25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19CCADE">
      <w:start w:val="1"/>
      <w:numFmt w:val="lowerLetter"/>
      <w:lvlText w:val="%5"/>
      <w:lvlJc w:val="left"/>
      <w:pPr>
        <w:ind w:left="32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920C82C">
      <w:start w:val="1"/>
      <w:numFmt w:val="lowerRoman"/>
      <w:lvlText w:val="%6"/>
      <w:lvlJc w:val="left"/>
      <w:pPr>
        <w:ind w:left="40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D2E0640">
      <w:start w:val="1"/>
      <w:numFmt w:val="decimal"/>
      <w:lvlText w:val="%7"/>
      <w:lvlJc w:val="left"/>
      <w:pPr>
        <w:ind w:left="47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99E3622">
      <w:start w:val="1"/>
      <w:numFmt w:val="lowerLetter"/>
      <w:lvlText w:val="%8"/>
      <w:lvlJc w:val="left"/>
      <w:pPr>
        <w:ind w:left="54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A38D9D0">
      <w:start w:val="1"/>
      <w:numFmt w:val="lowerRoman"/>
      <w:lvlText w:val="%9"/>
      <w:lvlJc w:val="left"/>
      <w:pPr>
        <w:ind w:left="61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883422C"/>
    <w:multiLevelType w:val="hybridMultilevel"/>
    <w:tmpl w:val="B75E431A"/>
    <w:lvl w:ilvl="0" w:tplc="04090001">
      <w:start w:val="1"/>
      <w:numFmt w:val="bullet"/>
      <w:lvlText w:val=""/>
      <w:lvlJc w:val="left"/>
      <w:pPr>
        <w:ind w:left="7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7" w:hanging="360"/>
      </w:pPr>
      <w:rPr>
        <w:rFonts w:ascii="Wingdings" w:hAnsi="Wingdings" w:hint="default"/>
      </w:rPr>
    </w:lvl>
  </w:abstractNum>
  <w:abstractNum w:abstractNumId="2" w15:restartNumberingAfterBreak="0">
    <w:nsid w:val="0AB564EA"/>
    <w:multiLevelType w:val="hybridMultilevel"/>
    <w:tmpl w:val="FE1639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64567E"/>
    <w:multiLevelType w:val="hybridMultilevel"/>
    <w:tmpl w:val="F1F037A8"/>
    <w:lvl w:ilvl="0" w:tplc="70E8E8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D773E98"/>
    <w:multiLevelType w:val="hybridMultilevel"/>
    <w:tmpl w:val="36E08E28"/>
    <w:lvl w:ilvl="0" w:tplc="04090001">
      <w:start w:val="1"/>
      <w:numFmt w:val="bullet"/>
      <w:lvlText w:val=""/>
      <w:lvlJc w:val="left"/>
      <w:pPr>
        <w:ind w:left="7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7" w:hanging="360"/>
      </w:pPr>
      <w:rPr>
        <w:rFonts w:ascii="Wingdings" w:hAnsi="Wingdings" w:hint="default"/>
      </w:rPr>
    </w:lvl>
  </w:abstractNum>
  <w:abstractNum w:abstractNumId="5" w15:restartNumberingAfterBreak="0">
    <w:nsid w:val="138470BF"/>
    <w:multiLevelType w:val="hybridMultilevel"/>
    <w:tmpl w:val="6206D448"/>
    <w:lvl w:ilvl="0" w:tplc="04090001">
      <w:start w:val="1"/>
      <w:numFmt w:val="bullet"/>
      <w:lvlText w:val=""/>
      <w:lvlJc w:val="left"/>
      <w:pPr>
        <w:ind w:left="7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7" w:hanging="360"/>
      </w:pPr>
      <w:rPr>
        <w:rFonts w:ascii="Wingdings" w:hAnsi="Wingdings" w:hint="default"/>
      </w:rPr>
    </w:lvl>
  </w:abstractNum>
  <w:abstractNum w:abstractNumId="6" w15:restartNumberingAfterBreak="0">
    <w:nsid w:val="276746F1"/>
    <w:multiLevelType w:val="hybridMultilevel"/>
    <w:tmpl w:val="74904A6C"/>
    <w:lvl w:ilvl="0" w:tplc="70E8E8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B5C1AC"/>
    <w:multiLevelType w:val="hybridMultilevel"/>
    <w:tmpl w:val="8C6ECEC8"/>
    <w:lvl w:ilvl="0" w:tplc="6E54167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947E1524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54EC655C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EB56EA82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22FE94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3B463F18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CE4834E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CFA0EA5A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42F88832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3243B3B"/>
    <w:multiLevelType w:val="hybridMultilevel"/>
    <w:tmpl w:val="F134EDAA"/>
    <w:lvl w:ilvl="0" w:tplc="04090001">
      <w:start w:val="1"/>
      <w:numFmt w:val="bullet"/>
      <w:lvlText w:val=""/>
      <w:lvlJc w:val="left"/>
      <w:pPr>
        <w:ind w:left="7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7" w:hanging="360"/>
      </w:pPr>
      <w:rPr>
        <w:rFonts w:ascii="Wingdings" w:hAnsi="Wingdings" w:hint="default"/>
      </w:rPr>
    </w:lvl>
  </w:abstractNum>
  <w:abstractNum w:abstractNumId="9" w15:restartNumberingAfterBreak="0">
    <w:nsid w:val="36C55225"/>
    <w:multiLevelType w:val="hybridMultilevel"/>
    <w:tmpl w:val="34DE9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A805F8"/>
    <w:multiLevelType w:val="hybridMultilevel"/>
    <w:tmpl w:val="731C5D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B7051D5"/>
    <w:multiLevelType w:val="hybridMultilevel"/>
    <w:tmpl w:val="5D88C796"/>
    <w:lvl w:ilvl="0" w:tplc="04090001">
      <w:start w:val="1"/>
      <w:numFmt w:val="bullet"/>
      <w:lvlText w:val=""/>
      <w:lvlJc w:val="left"/>
      <w:pPr>
        <w:ind w:left="7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7" w:hanging="360"/>
      </w:pPr>
      <w:rPr>
        <w:rFonts w:ascii="Wingdings" w:hAnsi="Wingdings" w:hint="default"/>
      </w:rPr>
    </w:lvl>
  </w:abstractNum>
  <w:abstractNum w:abstractNumId="12" w15:restartNumberingAfterBreak="0">
    <w:nsid w:val="4D125F9D"/>
    <w:multiLevelType w:val="hybridMultilevel"/>
    <w:tmpl w:val="217603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81E03F"/>
    <w:multiLevelType w:val="hybridMultilevel"/>
    <w:tmpl w:val="FFFFFFFF"/>
    <w:lvl w:ilvl="0" w:tplc="5878530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8D64A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44CD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1CE72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E4E33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2258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36F6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3EF0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427E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F702C4"/>
    <w:multiLevelType w:val="hybridMultilevel"/>
    <w:tmpl w:val="7F405292"/>
    <w:lvl w:ilvl="0" w:tplc="39D29C84">
      <w:start w:val="25"/>
      <w:numFmt w:val="decimal"/>
      <w:lvlText w:val="%1)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AFAED5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D0C974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7A88CC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812D16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C509C2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008055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660250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0A00F3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6827C69"/>
    <w:multiLevelType w:val="hybridMultilevel"/>
    <w:tmpl w:val="3550C9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96476262">
    <w:abstractNumId w:val="7"/>
  </w:num>
  <w:num w:numId="2" w16cid:durableId="1206211822">
    <w:abstractNumId w:val="13"/>
  </w:num>
  <w:num w:numId="3" w16cid:durableId="991250719">
    <w:abstractNumId w:val="0"/>
  </w:num>
  <w:num w:numId="4" w16cid:durableId="1583221871">
    <w:abstractNumId w:val="14"/>
  </w:num>
  <w:num w:numId="5" w16cid:durableId="2060089910">
    <w:abstractNumId w:val="8"/>
  </w:num>
  <w:num w:numId="6" w16cid:durableId="2007662395">
    <w:abstractNumId w:val="11"/>
  </w:num>
  <w:num w:numId="7" w16cid:durableId="1397892631">
    <w:abstractNumId w:val="1"/>
  </w:num>
  <w:num w:numId="8" w16cid:durableId="1075470175">
    <w:abstractNumId w:val="4"/>
  </w:num>
  <w:num w:numId="9" w16cid:durableId="2099329491">
    <w:abstractNumId w:val="5"/>
  </w:num>
  <w:num w:numId="10" w16cid:durableId="1139029296">
    <w:abstractNumId w:val="6"/>
  </w:num>
  <w:num w:numId="11" w16cid:durableId="1541898008">
    <w:abstractNumId w:val="3"/>
  </w:num>
  <w:num w:numId="12" w16cid:durableId="48504355">
    <w:abstractNumId w:val="10"/>
  </w:num>
  <w:num w:numId="13" w16cid:durableId="449009771">
    <w:abstractNumId w:val="9"/>
  </w:num>
  <w:num w:numId="14" w16cid:durableId="494802601">
    <w:abstractNumId w:val="2"/>
  </w:num>
  <w:num w:numId="15" w16cid:durableId="775247796">
    <w:abstractNumId w:val="12"/>
  </w:num>
  <w:num w:numId="16" w16cid:durableId="105624464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7BDA"/>
    <w:rsid w:val="00002DC9"/>
    <w:rsid w:val="000F7A51"/>
    <w:rsid w:val="00115581"/>
    <w:rsid w:val="00123B91"/>
    <w:rsid w:val="0014761A"/>
    <w:rsid w:val="001676FA"/>
    <w:rsid w:val="00171A97"/>
    <w:rsid w:val="00180408"/>
    <w:rsid w:val="001B3498"/>
    <w:rsid w:val="001F596D"/>
    <w:rsid w:val="002148BD"/>
    <w:rsid w:val="00217029"/>
    <w:rsid w:val="00220804"/>
    <w:rsid w:val="00242C76"/>
    <w:rsid w:val="002479DB"/>
    <w:rsid w:val="002B07EE"/>
    <w:rsid w:val="002B4D62"/>
    <w:rsid w:val="002C7AEF"/>
    <w:rsid w:val="002D42E6"/>
    <w:rsid w:val="00332F9C"/>
    <w:rsid w:val="0035550E"/>
    <w:rsid w:val="00370632"/>
    <w:rsid w:val="003929B3"/>
    <w:rsid w:val="003D6104"/>
    <w:rsid w:val="0046152C"/>
    <w:rsid w:val="004C05B6"/>
    <w:rsid w:val="004C258D"/>
    <w:rsid w:val="004D77F4"/>
    <w:rsid w:val="004E05FF"/>
    <w:rsid w:val="004F3856"/>
    <w:rsid w:val="00516ECC"/>
    <w:rsid w:val="00522C37"/>
    <w:rsid w:val="00580DC4"/>
    <w:rsid w:val="00590826"/>
    <w:rsid w:val="005B5EA5"/>
    <w:rsid w:val="006214CD"/>
    <w:rsid w:val="00635436"/>
    <w:rsid w:val="0065238B"/>
    <w:rsid w:val="0066059B"/>
    <w:rsid w:val="0066259E"/>
    <w:rsid w:val="00683C51"/>
    <w:rsid w:val="006B3645"/>
    <w:rsid w:val="006C5C51"/>
    <w:rsid w:val="006F25E0"/>
    <w:rsid w:val="006F7B2A"/>
    <w:rsid w:val="00714F6D"/>
    <w:rsid w:val="00757EEA"/>
    <w:rsid w:val="00776F71"/>
    <w:rsid w:val="0078536E"/>
    <w:rsid w:val="007B4339"/>
    <w:rsid w:val="007B69BC"/>
    <w:rsid w:val="007E15F9"/>
    <w:rsid w:val="008300BC"/>
    <w:rsid w:val="008A1556"/>
    <w:rsid w:val="008D7C28"/>
    <w:rsid w:val="0090189D"/>
    <w:rsid w:val="00923DA3"/>
    <w:rsid w:val="00971ED8"/>
    <w:rsid w:val="009D2318"/>
    <w:rsid w:val="00A0075A"/>
    <w:rsid w:val="00A06D06"/>
    <w:rsid w:val="00A34CF6"/>
    <w:rsid w:val="00A91950"/>
    <w:rsid w:val="00A949B3"/>
    <w:rsid w:val="00AA69DC"/>
    <w:rsid w:val="00AE4B8B"/>
    <w:rsid w:val="00AF6DF6"/>
    <w:rsid w:val="00B00FDF"/>
    <w:rsid w:val="00B10E95"/>
    <w:rsid w:val="00B41C93"/>
    <w:rsid w:val="00B4259D"/>
    <w:rsid w:val="00B81181"/>
    <w:rsid w:val="00BD1627"/>
    <w:rsid w:val="00BD7F7D"/>
    <w:rsid w:val="00C351F6"/>
    <w:rsid w:val="00CA7BDA"/>
    <w:rsid w:val="00CB1FC5"/>
    <w:rsid w:val="00CC0318"/>
    <w:rsid w:val="00CC63A7"/>
    <w:rsid w:val="00CE6C46"/>
    <w:rsid w:val="00D074AF"/>
    <w:rsid w:val="00D30A66"/>
    <w:rsid w:val="00D44C8D"/>
    <w:rsid w:val="00D73FC6"/>
    <w:rsid w:val="00D75B5F"/>
    <w:rsid w:val="00D9567D"/>
    <w:rsid w:val="00DA3F5F"/>
    <w:rsid w:val="00DA4349"/>
    <w:rsid w:val="00DA7227"/>
    <w:rsid w:val="00DC1E7C"/>
    <w:rsid w:val="00DE248A"/>
    <w:rsid w:val="00DF675C"/>
    <w:rsid w:val="00E2073C"/>
    <w:rsid w:val="00E75AA0"/>
    <w:rsid w:val="00F14328"/>
    <w:rsid w:val="00F23A17"/>
    <w:rsid w:val="00F665CC"/>
    <w:rsid w:val="00FB2BA7"/>
    <w:rsid w:val="00FB3EA3"/>
    <w:rsid w:val="00FC1CDC"/>
    <w:rsid w:val="00FC4DEE"/>
    <w:rsid w:val="00FD6CE4"/>
    <w:rsid w:val="00FF3B4E"/>
    <w:rsid w:val="0DC9076B"/>
    <w:rsid w:val="12F45C6C"/>
    <w:rsid w:val="12F8BBA6"/>
    <w:rsid w:val="13ED1F57"/>
    <w:rsid w:val="14D869D2"/>
    <w:rsid w:val="16215A03"/>
    <w:rsid w:val="286842E5"/>
    <w:rsid w:val="475C8082"/>
    <w:rsid w:val="526E4013"/>
    <w:rsid w:val="6815666D"/>
    <w:rsid w:val="6BADD857"/>
    <w:rsid w:val="6EAA8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DCECB"/>
  <w15:docId w15:val="{F3CA36C9-5FEA-4745-8BDD-9E62658EE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15F9"/>
    <w:pPr>
      <w:spacing w:after="3" w:line="265" w:lineRule="auto"/>
      <w:ind w:left="370" w:hanging="10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7"/>
      <w:ind w:left="5"/>
      <w:outlineLvl w:val="0"/>
    </w:pPr>
    <w:rPr>
      <w:rFonts w:ascii="Times New Roman" w:eastAsia="Times New Roman" w:hAnsi="Times New Roman" w:cs="Times New Roman"/>
      <w:b/>
      <w:color w:val="5B9BD5"/>
      <w:sz w:val="5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10"/>
      <w:ind w:left="833"/>
      <w:outlineLvl w:val="1"/>
    </w:pPr>
    <w:rPr>
      <w:rFonts w:ascii="Times New Roman" w:eastAsia="Times New Roman" w:hAnsi="Times New Roman" w:cs="Times New Roman"/>
      <w:color w:val="000000"/>
      <w:u w:val="single" w:color="000000"/>
      <w:bdr w:val="single" w:sz="8" w:space="0" w:color="00000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5238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22"/>
      <w:u w:val="single" w:color="000000"/>
      <w:bdr w:val="single" w:sz="8" w:space="0" w:color="000000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5B9BD5"/>
      <w:sz w:val="56"/>
    </w:rPr>
  </w:style>
  <w:style w:type="table" w:customStyle="1" w:styleId="TableGrid1">
    <w:name w:val="Table Grid1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D44C8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8300BC"/>
    <w:pPr>
      <w:spacing w:before="240" w:after="0"/>
      <w:ind w:left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65238B"/>
    <w:pPr>
      <w:spacing w:after="0" w:line="240" w:lineRule="auto"/>
      <w:ind w:left="370" w:hanging="10"/>
    </w:pPr>
    <w:rPr>
      <w:rFonts w:ascii="Times New Roman" w:eastAsia="Times New Roman" w:hAnsi="Times New Roman" w:cs="Times New Roman"/>
      <w:color w:val="000000"/>
    </w:rPr>
  </w:style>
  <w:style w:type="character" w:customStyle="1" w:styleId="Heading3Char">
    <w:name w:val="Heading 3 Char"/>
    <w:basedOn w:val="DefaultParagraphFont"/>
    <w:link w:val="Heading3"/>
    <w:uiPriority w:val="9"/>
    <w:rsid w:val="0065238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7E15F9"/>
    <w:pPr>
      <w:tabs>
        <w:tab w:val="left" w:pos="1100"/>
        <w:tab w:val="right" w:leader="dot" w:pos="9811"/>
      </w:tabs>
      <w:spacing w:after="100" w:line="720" w:lineRule="auto"/>
      <w:ind w:left="440"/>
    </w:pPr>
  </w:style>
  <w:style w:type="character" w:styleId="Hyperlink">
    <w:name w:val="Hyperlink"/>
    <w:basedOn w:val="DefaultParagraphFont"/>
    <w:uiPriority w:val="99"/>
    <w:unhideWhenUsed/>
    <w:rsid w:val="0065238B"/>
    <w:rPr>
      <w:color w:val="0563C1" w:themeColor="hyperlink"/>
      <w:u w:val="single"/>
    </w:rPr>
  </w:style>
  <w:style w:type="table" w:customStyle="1" w:styleId="TableGrid0">
    <w:name w:val="Table Grid0"/>
    <w:basedOn w:val="TableNormal"/>
    <w:uiPriority w:val="39"/>
    <w:rsid w:val="00AF6D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semiHidden/>
    <w:unhideWhenUsed/>
    <w:rsid w:val="00AA69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A69DC"/>
    <w:rPr>
      <w:rFonts w:ascii="Times New Roman" w:eastAsia="Times New Roman" w:hAnsi="Times New Roman" w:cs="Times New Roman"/>
      <w:color w:val="000000"/>
    </w:rPr>
  </w:style>
  <w:style w:type="paragraph" w:styleId="Footer">
    <w:name w:val="footer"/>
    <w:basedOn w:val="Normal"/>
    <w:link w:val="FooterChar"/>
    <w:uiPriority w:val="99"/>
    <w:semiHidden/>
    <w:unhideWhenUsed/>
    <w:rsid w:val="00AA69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A69DC"/>
    <w:rPr>
      <w:rFonts w:ascii="Times New Roman" w:eastAsia="Times New Roman" w:hAnsi="Times New Roman" w:cs="Times New Roman"/>
      <w:color w:val="000000"/>
    </w:rPr>
  </w:style>
  <w:style w:type="character" w:styleId="UnresolvedMention">
    <w:name w:val="Unresolved Mention"/>
    <w:basedOn w:val="DefaultParagraphFont"/>
    <w:uiPriority w:val="99"/>
    <w:semiHidden/>
    <w:unhideWhenUsed/>
    <w:rsid w:val="00123B9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A1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B41C9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3.xm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42" Type="http://schemas.microsoft.com/office/2020/10/relationships/intelligence" Target="intelligence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drive.google.com/drive/folders/1RQOBETS3E3XBuwXzBSy14iwjgFhlUma7?usp=sharing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uxplanet.org/how-to-create-personas-step-by-step-guide-303d7b0d81b4" TargetMode="External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drive.google.com/drive/folders/1hX5G0CRoxSqur6ua3dBBy8K24G91VmGd?usp=sharing" TargetMode="External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s://www.art.yale.edu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drive.google.com/drive/folders/1hX5G0CRoxSqur6ua3dBBy8K24G91VmGd?usp=sharing" TargetMode="External"/><Relationship Id="rId30" Type="http://schemas.openxmlformats.org/officeDocument/2006/relationships/image" Target="media/image17.png"/><Relationship Id="rId35" Type="http://schemas.openxmlformats.org/officeDocument/2006/relationships/header" Target="head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www.usability.gov/how-to-and-tools/methods/personas.html" TargetMode="External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8BD6A75348B57408DB3E8260834582A" ma:contentTypeVersion="12" ma:contentTypeDescription="Create a new document." ma:contentTypeScope="" ma:versionID="42479b1518e1d332f4ef713371e77179">
  <xsd:schema xmlns:xsd="http://www.w3.org/2001/XMLSchema" xmlns:xs="http://www.w3.org/2001/XMLSchema" xmlns:p="http://schemas.microsoft.com/office/2006/metadata/properties" xmlns:ns3="7a919eff-f63f-4a0e-8cb5-ebbc82eabc87" xmlns:ns4="79fb2318-e28a-4721-a8c7-0e8370976dd8" targetNamespace="http://schemas.microsoft.com/office/2006/metadata/properties" ma:root="true" ma:fieldsID="2419d16481f3e19d5aababa42ea01a30" ns3:_="" ns4:_="">
    <xsd:import namespace="7a919eff-f63f-4a0e-8cb5-ebbc82eabc87"/>
    <xsd:import namespace="79fb2318-e28a-4721-a8c7-0e8370976dd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919eff-f63f-4a0e-8cb5-ebbc82eabc8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fb2318-e28a-4721-a8c7-0e8370976dd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EFA6E3F-72F0-46C4-AB63-B59E1F0C02B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BEDC5F3-2189-4CE6-9A11-146D2F8544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a919eff-f63f-4a0e-8cb5-ebbc82eabc87"/>
    <ds:schemaRef ds:uri="79fb2318-e28a-4721-a8c7-0e8370976d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19860CE-D0B1-4D2B-B416-64D4D0CE4C8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E4AC54E-6E66-47AE-8D26-243422FDC29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11</Pages>
  <Words>2199</Words>
  <Characters>12535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Ravindu Tharaka</dc:creator>
  <cp:keywords/>
  <cp:lastModifiedBy>Jayathunga T. M. it20146238</cp:lastModifiedBy>
  <cp:revision>3</cp:revision>
  <cp:lastPrinted>2022-09-12T06:54:00Z</cp:lastPrinted>
  <dcterms:created xsi:type="dcterms:W3CDTF">2022-09-12T06:58:00Z</dcterms:created>
  <dcterms:modified xsi:type="dcterms:W3CDTF">2022-09-12T11:15:00Z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0x01010038BD6A75348B57408DB3E8260834582A</vt:lpwstr>
  </property>
</Properties>
</file>