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398" w14:textId="77777777" w:rsidR="00172036" w:rsidRPr="00172036" w:rsidRDefault="00172036" w:rsidP="00172036">
      <w:pPr>
        <w:pStyle w:val="Heading1"/>
        <w:jc w:val="center"/>
      </w:pPr>
      <w:r w:rsidRPr="00172036">
        <w:t>Demented Care IOT and Mobile App</w:t>
      </w:r>
    </w:p>
    <w:p w14:paraId="6CDEDD5F" w14:textId="37679ABD" w:rsidR="00172036" w:rsidRDefault="00172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036" w14:paraId="6DB057AA" w14:textId="77777777" w:rsidTr="00172036">
        <w:tc>
          <w:tcPr>
            <w:tcW w:w="4675" w:type="dxa"/>
          </w:tcPr>
          <w:p w14:paraId="22652AB5" w14:textId="1D5DDCFA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Users</w:t>
            </w:r>
          </w:p>
        </w:tc>
        <w:tc>
          <w:tcPr>
            <w:tcW w:w="4675" w:type="dxa"/>
          </w:tcPr>
          <w:p w14:paraId="1E243274" w14:textId="3109A915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Functional requirements</w:t>
            </w:r>
          </w:p>
        </w:tc>
      </w:tr>
      <w:tr w:rsidR="00197F56" w14:paraId="10DA9A22" w14:textId="77777777" w:rsidTr="00172036">
        <w:tc>
          <w:tcPr>
            <w:tcW w:w="4675" w:type="dxa"/>
          </w:tcPr>
          <w:p w14:paraId="23ADDD9B" w14:textId="5C86A449" w:rsidR="00197F56" w:rsidRPr="00197F56" w:rsidRDefault="00F14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User (</w:t>
            </w:r>
            <w:r w:rsidR="00197F56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1A89518" w14:textId="77777777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97F56">
              <w:rPr>
                <w:sz w:val="28"/>
                <w:szCs w:val="28"/>
              </w:rPr>
              <w:t>Login</w:t>
            </w:r>
          </w:p>
          <w:p w14:paraId="34369BC8" w14:textId="64165BF1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doctor.</w:t>
            </w:r>
          </w:p>
          <w:p w14:paraId="3D62CF75" w14:textId="528A0EBE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a doctor.</w:t>
            </w:r>
          </w:p>
          <w:p w14:paraId="1C7CA5CF" w14:textId="52829823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doctor.</w:t>
            </w:r>
          </w:p>
          <w:p w14:paraId="5B5DEB2F" w14:textId="71D06E84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4879D4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nurse.</w:t>
            </w:r>
          </w:p>
          <w:p w14:paraId="0E161C8A" w14:textId="04B8FB65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a nurse.</w:t>
            </w:r>
          </w:p>
          <w:p w14:paraId="782E2B9A" w14:textId="77777777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nurse.</w:t>
            </w:r>
          </w:p>
          <w:p w14:paraId="0E5A6034" w14:textId="0544286B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patient.</w:t>
            </w:r>
          </w:p>
          <w:p w14:paraId="4B6A5B5A" w14:textId="0A96DB6B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a patient.</w:t>
            </w:r>
          </w:p>
          <w:p w14:paraId="753A33FF" w14:textId="77777777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patient.</w:t>
            </w:r>
          </w:p>
          <w:p w14:paraId="163A4655" w14:textId="51464042" w:rsidR="00197F5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a</w:t>
            </w:r>
            <w:r w:rsidR="004879D4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IoT </w:t>
            </w:r>
            <w:r w:rsidR="00BB4397">
              <w:rPr>
                <w:sz w:val="28"/>
                <w:szCs w:val="28"/>
              </w:rPr>
              <w:t xml:space="preserve">GPS </w:t>
            </w:r>
            <w:r>
              <w:rPr>
                <w:sz w:val="28"/>
                <w:szCs w:val="28"/>
              </w:rPr>
              <w:t>Tracker</w:t>
            </w:r>
            <w:r w:rsidR="00BB4397">
              <w:rPr>
                <w:sz w:val="28"/>
                <w:szCs w:val="28"/>
              </w:rPr>
              <w:t xml:space="preserve"> </w:t>
            </w:r>
            <w:r w:rsidR="00BB4397" w:rsidRPr="00BB4397">
              <w:rPr>
                <w:sz w:val="28"/>
                <w:szCs w:val="28"/>
              </w:rPr>
              <w:t>by scanning a QR code.</w:t>
            </w:r>
          </w:p>
          <w:p w14:paraId="601B42B2" w14:textId="60841998" w:rsidR="00197F56" w:rsidRPr="00197F56" w:rsidRDefault="004879D4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an IoT Tracker</w:t>
            </w:r>
            <w:r w:rsidR="00BB4397" w:rsidRPr="00BB4397">
              <w:rPr>
                <w:sz w:val="28"/>
                <w:szCs w:val="28"/>
              </w:rPr>
              <w:t>.</w:t>
            </w:r>
          </w:p>
        </w:tc>
      </w:tr>
      <w:tr w:rsidR="00172036" w14:paraId="6675679F" w14:textId="77777777" w:rsidTr="00172036">
        <w:tc>
          <w:tcPr>
            <w:tcW w:w="4675" w:type="dxa"/>
          </w:tcPr>
          <w:p w14:paraId="67854807" w14:textId="79639138" w:rsidR="00172036" w:rsidRPr="00DF6168" w:rsidRDefault="00DF6168">
            <w:pPr>
              <w:rPr>
                <w:sz w:val="28"/>
                <w:szCs w:val="28"/>
              </w:rPr>
            </w:pPr>
            <w:r w:rsidRPr="00DF6168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 xml:space="preserve"> </w:t>
            </w:r>
            <w:r w:rsidRPr="00DF6168">
              <w:rPr>
                <w:sz w:val="28"/>
                <w:szCs w:val="28"/>
              </w:rPr>
              <w:t>User</w:t>
            </w:r>
            <w:r w:rsidR="00381431">
              <w:rPr>
                <w:sz w:val="28"/>
                <w:szCs w:val="28"/>
              </w:rPr>
              <w:t xml:space="preserve"> (Doctor/Nurse)</w:t>
            </w:r>
          </w:p>
        </w:tc>
        <w:tc>
          <w:tcPr>
            <w:tcW w:w="4675" w:type="dxa"/>
          </w:tcPr>
          <w:p w14:paraId="16A16443" w14:textId="62D9F112" w:rsidR="00172036" w:rsidRPr="00DF6168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F6168">
              <w:rPr>
                <w:sz w:val="28"/>
                <w:szCs w:val="28"/>
              </w:rPr>
              <w:t>Login</w:t>
            </w:r>
            <w:r w:rsidR="00F65FA9">
              <w:rPr>
                <w:sz w:val="28"/>
                <w:szCs w:val="28"/>
              </w:rPr>
              <w:t>.</w:t>
            </w:r>
          </w:p>
          <w:p w14:paraId="3E20DE79" w14:textId="129124D2" w:rsidR="00DF6168" w:rsidRPr="00DF6168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  <w:r w:rsidRPr="00DF61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Pr="00DF6168">
              <w:rPr>
                <w:sz w:val="28"/>
                <w:szCs w:val="28"/>
              </w:rPr>
              <w:t>otifications</w:t>
            </w:r>
            <w:r w:rsidR="00F65FA9">
              <w:rPr>
                <w:sz w:val="28"/>
                <w:szCs w:val="28"/>
              </w:rPr>
              <w:t>.</w:t>
            </w:r>
          </w:p>
          <w:p w14:paraId="1BBDD95B" w14:textId="653E4682" w:rsidR="00DF6168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 with Chatbot</w:t>
            </w:r>
            <w:r w:rsidR="00F65FA9">
              <w:rPr>
                <w:sz w:val="28"/>
                <w:szCs w:val="28"/>
              </w:rPr>
              <w:t>.</w:t>
            </w:r>
          </w:p>
          <w:p w14:paraId="3698CEAB" w14:textId="392C34DE" w:rsidR="00DF6168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patient</w:t>
            </w:r>
            <w:r w:rsidR="00381431">
              <w:rPr>
                <w:sz w:val="28"/>
                <w:szCs w:val="28"/>
              </w:rPr>
              <w:t>’s</w:t>
            </w:r>
            <w:r>
              <w:rPr>
                <w:sz w:val="28"/>
                <w:szCs w:val="28"/>
              </w:rPr>
              <w:t xml:space="preserve"> emotion by face.</w:t>
            </w:r>
          </w:p>
          <w:p w14:paraId="4529C967" w14:textId="587CD0AB" w:rsidR="00DF6168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patient</w:t>
            </w:r>
            <w:r w:rsidR="00381431">
              <w:rPr>
                <w:sz w:val="28"/>
                <w:szCs w:val="28"/>
              </w:rPr>
              <w:t>’s</w:t>
            </w:r>
            <w:r>
              <w:rPr>
                <w:sz w:val="28"/>
                <w:szCs w:val="28"/>
              </w:rPr>
              <w:t xml:space="preserve"> emotion by voice.</w:t>
            </w:r>
          </w:p>
          <w:p w14:paraId="60754DBA" w14:textId="77777777" w:rsidR="00DF6168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 Health Checker IoT device by scanning a QR code.</w:t>
            </w:r>
          </w:p>
          <w:p w14:paraId="7F291772" w14:textId="4BD16D7C" w:rsidR="00381431" w:rsidRPr="00DF6168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patient’s medical condition using health checker output.</w:t>
            </w:r>
          </w:p>
        </w:tc>
      </w:tr>
      <w:tr w:rsidR="00FB25BA" w14:paraId="3F160284" w14:textId="77777777" w:rsidTr="00172036">
        <w:tc>
          <w:tcPr>
            <w:tcW w:w="4675" w:type="dxa"/>
          </w:tcPr>
          <w:p w14:paraId="62B65E5E" w14:textId="5666C3D0" w:rsidR="00FB25BA" w:rsidRPr="00DF6168" w:rsidRDefault="00346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</w:t>
            </w:r>
            <w:r w:rsidR="00FB25BA">
              <w:rPr>
                <w:sz w:val="28"/>
                <w:szCs w:val="28"/>
              </w:rPr>
              <w:t>Health Checker Device User (Doctor/Nurse)</w:t>
            </w:r>
          </w:p>
        </w:tc>
        <w:tc>
          <w:tcPr>
            <w:tcW w:w="4675" w:type="dxa"/>
          </w:tcPr>
          <w:p w14:paraId="5770565C" w14:textId="2123C83D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</w:t>
            </w:r>
            <w:r w:rsidR="00F65FA9">
              <w:rPr>
                <w:sz w:val="28"/>
                <w:szCs w:val="28"/>
              </w:rPr>
              <w:t>.</w:t>
            </w:r>
          </w:p>
          <w:p w14:paraId="670FA859" w14:textId="74C58BEC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</w:t>
            </w:r>
            <w:r w:rsidR="00F65FA9">
              <w:rPr>
                <w:sz w:val="28"/>
                <w:szCs w:val="28"/>
              </w:rPr>
              <w:t>.</w:t>
            </w:r>
          </w:p>
          <w:p w14:paraId="1927FC11" w14:textId="5995CCAD" w:rsidR="00FB25BA" w:rsidRDefault="00FB25BA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  <w:r w:rsidR="00F65FA9">
              <w:rPr>
                <w:sz w:val="28"/>
                <w:szCs w:val="28"/>
              </w:rPr>
              <w:t>.</w:t>
            </w:r>
          </w:p>
          <w:p w14:paraId="1E68D4F8" w14:textId="0977394C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blood pressure</w:t>
            </w:r>
            <w:r w:rsidR="00402127">
              <w:rPr>
                <w:sz w:val="28"/>
                <w:szCs w:val="28"/>
              </w:rPr>
              <w:t>.</w:t>
            </w:r>
          </w:p>
          <w:p w14:paraId="4013CC55" w14:textId="77777777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heart rate.</w:t>
            </w:r>
          </w:p>
          <w:p w14:paraId="5F863193" w14:textId="250F4E03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Connect sensor to </w:t>
            </w:r>
            <w:r w:rsidR="00402127">
              <w:rPr>
                <w:sz w:val="28"/>
                <w:szCs w:val="28"/>
              </w:rPr>
              <w:t xml:space="preserve">check </w:t>
            </w:r>
            <w:r w:rsidR="00402127" w:rsidRPr="00402127">
              <w:rPr>
                <w:sz w:val="28"/>
                <w:szCs w:val="28"/>
              </w:rPr>
              <w:t>Blood Oxygen</w:t>
            </w:r>
            <w:r w:rsidR="00402127">
              <w:rPr>
                <w:sz w:val="28"/>
                <w:szCs w:val="28"/>
              </w:rPr>
              <w:t>.</w:t>
            </w:r>
          </w:p>
          <w:p w14:paraId="094F37A2" w14:textId="49D25052" w:rsidR="00402127" w:rsidRPr="00402127" w:rsidRDefault="00402127" w:rsidP="0040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sensor to check </w:t>
            </w:r>
            <w:r w:rsidRPr="00402127">
              <w:rPr>
                <w:sz w:val="28"/>
                <w:szCs w:val="28"/>
              </w:rPr>
              <w:t>Temperature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2F4B370" w14:textId="77777777" w:rsidR="00172036" w:rsidRDefault="00172036"/>
    <w:p w14:paraId="7B892870" w14:textId="34CCA2CD" w:rsidR="00402127" w:rsidRDefault="00402127">
      <w:r>
        <w:t>&lt;non-functional Requirements&gt;</w:t>
      </w:r>
    </w:p>
    <w:sectPr w:rsidR="0040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455"/>
    <w:multiLevelType w:val="hybridMultilevel"/>
    <w:tmpl w:val="845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421"/>
    <w:multiLevelType w:val="hybridMultilevel"/>
    <w:tmpl w:val="D8F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20825">
    <w:abstractNumId w:val="1"/>
  </w:num>
  <w:num w:numId="2" w16cid:durableId="1266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19"/>
    <w:rsid w:val="00172036"/>
    <w:rsid w:val="00197F56"/>
    <w:rsid w:val="0034698A"/>
    <w:rsid w:val="00381431"/>
    <w:rsid w:val="00402127"/>
    <w:rsid w:val="004879D4"/>
    <w:rsid w:val="005A2B19"/>
    <w:rsid w:val="005E412F"/>
    <w:rsid w:val="007E32D1"/>
    <w:rsid w:val="00B37900"/>
    <w:rsid w:val="00BB4397"/>
    <w:rsid w:val="00DF6168"/>
    <w:rsid w:val="00F14C33"/>
    <w:rsid w:val="00F65FA9"/>
    <w:rsid w:val="00FA663F"/>
    <w:rsid w:val="00F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DB2"/>
  <w15:chartTrackingRefBased/>
  <w15:docId w15:val="{3336F0BA-4ED6-43D7-8EE2-E80A5CFC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172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17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G Imal</dc:creator>
  <cp:keywords/>
  <dc:description/>
  <cp:lastModifiedBy>A B G Imal</cp:lastModifiedBy>
  <cp:revision>10</cp:revision>
  <dcterms:created xsi:type="dcterms:W3CDTF">2023-06-05T15:15:00Z</dcterms:created>
  <dcterms:modified xsi:type="dcterms:W3CDTF">2023-07-17T22:10:00Z</dcterms:modified>
</cp:coreProperties>
</file>