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30EAA" w14:textId="00430561" w:rsidR="002645D2" w:rsidRDefault="00A26376">
      <w:r>
        <w:rPr>
          <w:noProof/>
        </w:rPr>
        <w:drawing>
          <wp:inline distT="0" distB="0" distL="0" distR="0" wp14:anchorId="42EF77F8" wp14:editId="5EB0B8B5">
            <wp:extent cx="5943600" cy="4264025"/>
            <wp:effectExtent l="0" t="0" r="0" b="317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FCC8" w14:textId="3CD5D4BE" w:rsidR="00A26376" w:rsidRDefault="00820965">
      <w:r>
        <w:t>First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26376" w14:paraId="1471F409" w14:textId="77777777" w:rsidTr="00A26376">
        <w:tc>
          <w:tcPr>
            <w:tcW w:w="1705" w:type="dxa"/>
          </w:tcPr>
          <w:p w14:paraId="79571E0B" w14:textId="08BF369D" w:rsidR="00A26376" w:rsidRDefault="00A26376">
            <w:r>
              <w:t>A</w:t>
            </w:r>
          </w:p>
        </w:tc>
        <w:tc>
          <w:tcPr>
            <w:tcW w:w="7645" w:type="dxa"/>
          </w:tcPr>
          <w:p w14:paraId="1E288B3A" w14:textId="2C0DDBE3" w:rsidR="00A26376" w:rsidRDefault="00A26376">
            <w:r>
              <w:t>B C D E</w:t>
            </w:r>
          </w:p>
        </w:tc>
      </w:tr>
      <w:tr w:rsidR="00A26376" w14:paraId="2824FA05" w14:textId="77777777" w:rsidTr="00A26376">
        <w:tc>
          <w:tcPr>
            <w:tcW w:w="1705" w:type="dxa"/>
          </w:tcPr>
          <w:p w14:paraId="72ABA714" w14:textId="2A9ED717" w:rsidR="00A26376" w:rsidRDefault="00A26376">
            <w:r>
              <w:t>B</w:t>
            </w:r>
          </w:p>
        </w:tc>
        <w:tc>
          <w:tcPr>
            <w:tcW w:w="7645" w:type="dxa"/>
          </w:tcPr>
          <w:p w14:paraId="3E3591BE" w14:textId="05FA4321" w:rsidR="00A26376" w:rsidRDefault="00A26376">
            <w:r>
              <w:t>A E</w:t>
            </w:r>
          </w:p>
        </w:tc>
      </w:tr>
      <w:tr w:rsidR="00A26376" w14:paraId="44B1731A" w14:textId="77777777" w:rsidTr="00A26376">
        <w:tc>
          <w:tcPr>
            <w:tcW w:w="1705" w:type="dxa"/>
          </w:tcPr>
          <w:p w14:paraId="2D985D0C" w14:textId="2AAE4DB8" w:rsidR="00A26376" w:rsidRDefault="00A26376">
            <w:r>
              <w:t>C</w:t>
            </w:r>
          </w:p>
        </w:tc>
        <w:tc>
          <w:tcPr>
            <w:tcW w:w="7645" w:type="dxa"/>
          </w:tcPr>
          <w:p w14:paraId="493656EC" w14:textId="6F359A56" w:rsidR="00A26376" w:rsidRDefault="00A26376">
            <w:r>
              <w:t>A D</w:t>
            </w:r>
          </w:p>
        </w:tc>
      </w:tr>
      <w:tr w:rsidR="00A26376" w14:paraId="30D208C8" w14:textId="77777777" w:rsidTr="00A26376">
        <w:tc>
          <w:tcPr>
            <w:tcW w:w="1705" w:type="dxa"/>
          </w:tcPr>
          <w:p w14:paraId="66997E57" w14:textId="110BC3FF" w:rsidR="00A26376" w:rsidRDefault="00A26376">
            <w:r>
              <w:t>D</w:t>
            </w:r>
          </w:p>
        </w:tc>
        <w:tc>
          <w:tcPr>
            <w:tcW w:w="7645" w:type="dxa"/>
          </w:tcPr>
          <w:p w14:paraId="2990BDE7" w14:textId="723C32D2" w:rsidR="00A26376" w:rsidRDefault="00A26376">
            <w:r>
              <w:t>A C F</w:t>
            </w:r>
          </w:p>
        </w:tc>
      </w:tr>
      <w:tr w:rsidR="00A26376" w14:paraId="6C612E80" w14:textId="77777777" w:rsidTr="00A26376">
        <w:tc>
          <w:tcPr>
            <w:tcW w:w="1705" w:type="dxa"/>
          </w:tcPr>
          <w:p w14:paraId="04A7AD89" w14:textId="0B6AD7D2" w:rsidR="00A26376" w:rsidRDefault="00A26376">
            <w:r>
              <w:t>E</w:t>
            </w:r>
          </w:p>
        </w:tc>
        <w:tc>
          <w:tcPr>
            <w:tcW w:w="7645" w:type="dxa"/>
          </w:tcPr>
          <w:p w14:paraId="2FB9222F" w14:textId="039B3A30" w:rsidR="00A26376" w:rsidRDefault="00A26376">
            <w:r>
              <w:t>A B F G</w:t>
            </w:r>
          </w:p>
        </w:tc>
      </w:tr>
      <w:tr w:rsidR="00A26376" w14:paraId="6DD289A2" w14:textId="77777777" w:rsidTr="00A26376">
        <w:tc>
          <w:tcPr>
            <w:tcW w:w="1705" w:type="dxa"/>
          </w:tcPr>
          <w:p w14:paraId="6741E500" w14:textId="1CE64006" w:rsidR="00A26376" w:rsidRDefault="00A26376">
            <w:r>
              <w:t>F</w:t>
            </w:r>
          </w:p>
        </w:tc>
        <w:tc>
          <w:tcPr>
            <w:tcW w:w="7645" w:type="dxa"/>
          </w:tcPr>
          <w:p w14:paraId="65FB1E9E" w14:textId="1F644F7C" w:rsidR="00A26376" w:rsidRDefault="00A26376">
            <w:r>
              <w:t>D E G</w:t>
            </w:r>
          </w:p>
        </w:tc>
      </w:tr>
      <w:tr w:rsidR="00A26376" w14:paraId="27E5A283" w14:textId="77777777" w:rsidTr="00A26376">
        <w:tc>
          <w:tcPr>
            <w:tcW w:w="1705" w:type="dxa"/>
          </w:tcPr>
          <w:p w14:paraId="40F6FDD1" w14:textId="4832EA84" w:rsidR="00A26376" w:rsidRDefault="00A26376">
            <w:r>
              <w:t>G</w:t>
            </w:r>
          </w:p>
        </w:tc>
        <w:tc>
          <w:tcPr>
            <w:tcW w:w="7645" w:type="dxa"/>
          </w:tcPr>
          <w:p w14:paraId="5E741F67" w14:textId="41EFEED6" w:rsidR="00A26376" w:rsidRDefault="00A26376">
            <w:r>
              <w:t>E F</w:t>
            </w:r>
          </w:p>
        </w:tc>
      </w:tr>
    </w:tbl>
    <w:p w14:paraId="3BA0FFA8" w14:textId="2CAA5AFD" w:rsidR="00A26376" w:rsidRDefault="00A26376"/>
    <w:p w14:paraId="1E716E2F" w14:textId="5ED2FD87" w:rsidR="00A26376" w:rsidRDefault="00A26376">
      <w:proofErr w:type="spellStart"/>
      <w:r>
        <w:t>BreadthFirstSearch</w:t>
      </w:r>
      <w:proofErr w:type="spellEnd"/>
      <w:r w:rsidR="0089617C">
        <w:t>:</w:t>
      </w:r>
    </w:p>
    <w:p w14:paraId="5F54FA95" w14:textId="724F5895" w:rsidR="0089617C" w:rsidRDefault="0089617C">
      <w:r>
        <w:t>ABCDEFG</w:t>
      </w:r>
    </w:p>
    <w:p w14:paraId="4D9BAA73" w14:textId="7DE06B0E" w:rsidR="00820965" w:rsidRDefault="00820965">
      <w:proofErr w:type="spellStart"/>
      <w:r>
        <w:t>DepthFirstSearch</w:t>
      </w:r>
      <w:proofErr w:type="spellEnd"/>
    </w:p>
    <w:p w14:paraId="2577F49E" w14:textId="0343BFA0" w:rsidR="00820965" w:rsidRDefault="00820965">
      <w:r>
        <w:t>ABEFDCG</w:t>
      </w:r>
    </w:p>
    <w:p w14:paraId="591B01C4" w14:textId="6B5FB3CD" w:rsidR="00820965" w:rsidRDefault="00820965"/>
    <w:p w14:paraId="5181A599" w14:textId="75BACE99" w:rsidR="00F01DAA" w:rsidRDefault="00F01DAA"/>
    <w:p w14:paraId="1A94B2A1" w14:textId="77777777" w:rsidR="00F01DAA" w:rsidRDefault="00F01DAA"/>
    <w:p w14:paraId="61C67870" w14:textId="1C05C5A0" w:rsidR="00820965" w:rsidRDefault="00820965">
      <w:r>
        <w:lastRenderedPageBreak/>
        <w:t>Second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F01DAA" w14:paraId="4819274A" w14:textId="77777777" w:rsidTr="00F01DAA">
        <w:tc>
          <w:tcPr>
            <w:tcW w:w="1345" w:type="dxa"/>
          </w:tcPr>
          <w:p w14:paraId="7527F976" w14:textId="1E42A741" w:rsidR="00F01DAA" w:rsidRDefault="00FD7CE5">
            <w:r>
              <w:t>A</w:t>
            </w:r>
          </w:p>
        </w:tc>
        <w:tc>
          <w:tcPr>
            <w:tcW w:w="8005" w:type="dxa"/>
          </w:tcPr>
          <w:p w14:paraId="199A1B61" w14:textId="655D8410" w:rsidR="00F01DAA" w:rsidRDefault="0038746F">
            <w:r>
              <w:t>B C D</w:t>
            </w:r>
          </w:p>
        </w:tc>
      </w:tr>
      <w:tr w:rsidR="00F01DAA" w14:paraId="4959B8CB" w14:textId="77777777" w:rsidTr="00F01DAA">
        <w:tc>
          <w:tcPr>
            <w:tcW w:w="1345" w:type="dxa"/>
          </w:tcPr>
          <w:p w14:paraId="08050D90" w14:textId="4BF8B205" w:rsidR="00F01DAA" w:rsidRDefault="00FD7CE5">
            <w:r>
              <w:t>B</w:t>
            </w:r>
          </w:p>
        </w:tc>
        <w:tc>
          <w:tcPr>
            <w:tcW w:w="8005" w:type="dxa"/>
          </w:tcPr>
          <w:p w14:paraId="44E61252" w14:textId="5F0F40B1" w:rsidR="00F01DAA" w:rsidRDefault="0038746F">
            <w:r>
              <w:t>A E</w:t>
            </w:r>
          </w:p>
        </w:tc>
      </w:tr>
      <w:tr w:rsidR="00F01DAA" w14:paraId="67B115F4" w14:textId="77777777" w:rsidTr="00F01DAA">
        <w:tc>
          <w:tcPr>
            <w:tcW w:w="1345" w:type="dxa"/>
          </w:tcPr>
          <w:p w14:paraId="121317E5" w14:textId="1ED2387E" w:rsidR="00F01DAA" w:rsidRDefault="00FD7CE5">
            <w:r>
              <w:t>C</w:t>
            </w:r>
          </w:p>
        </w:tc>
        <w:tc>
          <w:tcPr>
            <w:tcW w:w="8005" w:type="dxa"/>
          </w:tcPr>
          <w:p w14:paraId="01885EFF" w14:textId="082A758A" w:rsidR="00F01DAA" w:rsidRDefault="0038746F">
            <w:r>
              <w:t>A F</w:t>
            </w:r>
          </w:p>
        </w:tc>
      </w:tr>
      <w:tr w:rsidR="00F01DAA" w14:paraId="58187032" w14:textId="77777777" w:rsidTr="00F01DAA">
        <w:tc>
          <w:tcPr>
            <w:tcW w:w="1345" w:type="dxa"/>
          </w:tcPr>
          <w:p w14:paraId="0FA43020" w14:textId="6D311FAB" w:rsidR="00F01DAA" w:rsidRDefault="00FD7CE5">
            <w:r>
              <w:t>D</w:t>
            </w:r>
          </w:p>
        </w:tc>
        <w:tc>
          <w:tcPr>
            <w:tcW w:w="8005" w:type="dxa"/>
          </w:tcPr>
          <w:p w14:paraId="28D6EB95" w14:textId="0FAC4F4F" w:rsidR="00F01DAA" w:rsidRDefault="0038746F">
            <w:r>
              <w:t>A E F H</w:t>
            </w:r>
          </w:p>
        </w:tc>
      </w:tr>
      <w:tr w:rsidR="00F01DAA" w14:paraId="1AB96E96" w14:textId="77777777" w:rsidTr="00F01DAA">
        <w:tc>
          <w:tcPr>
            <w:tcW w:w="1345" w:type="dxa"/>
          </w:tcPr>
          <w:p w14:paraId="3C95096D" w14:textId="1098DFE1" w:rsidR="00F01DAA" w:rsidRDefault="00FD7CE5">
            <w:r>
              <w:t>E</w:t>
            </w:r>
          </w:p>
        </w:tc>
        <w:tc>
          <w:tcPr>
            <w:tcW w:w="8005" w:type="dxa"/>
          </w:tcPr>
          <w:p w14:paraId="3C977D94" w14:textId="3A3AC61D" w:rsidR="00F01DAA" w:rsidRDefault="0038746F">
            <w:r>
              <w:t>B D G</w:t>
            </w:r>
          </w:p>
        </w:tc>
      </w:tr>
      <w:tr w:rsidR="00F01DAA" w14:paraId="767A1126" w14:textId="77777777" w:rsidTr="00F01DAA">
        <w:tc>
          <w:tcPr>
            <w:tcW w:w="1345" w:type="dxa"/>
          </w:tcPr>
          <w:p w14:paraId="56D41F79" w14:textId="53D17ED9" w:rsidR="00F01DAA" w:rsidRDefault="00FD7CE5">
            <w:r>
              <w:t>F</w:t>
            </w:r>
          </w:p>
        </w:tc>
        <w:tc>
          <w:tcPr>
            <w:tcW w:w="8005" w:type="dxa"/>
          </w:tcPr>
          <w:p w14:paraId="22C83A87" w14:textId="17B69A40" w:rsidR="00F01DAA" w:rsidRDefault="0038746F">
            <w:r>
              <w:t>C D I</w:t>
            </w:r>
          </w:p>
        </w:tc>
      </w:tr>
      <w:tr w:rsidR="00F01DAA" w14:paraId="7CC3B335" w14:textId="77777777" w:rsidTr="00F01DAA">
        <w:tc>
          <w:tcPr>
            <w:tcW w:w="1345" w:type="dxa"/>
          </w:tcPr>
          <w:p w14:paraId="43F0E347" w14:textId="26FC28F2" w:rsidR="00F01DAA" w:rsidRDefault="00FD7CE5">
            <w:r>
              <w:t>G</w:t>
            </w:r>
          </w:p>
        </w:tc>
        <w:tc>
          <w:tcPr>
            <w:tcW w:w="8005" w:type="dxa"/>
          </w:tcPr>
          <w:p w14:paraId="0B4BFA08" w14:textId="6C8BD032" w:rsidR="00F01DAA" w:rsidRDefault="0038746F">
            <w:r>
              <w:t>E H J</w:t>
            </w:r>
          </w:p>
        </w:tc>
      </w:tr>
      <w:tr w:rsidR="00F01DAA" w14:paraId="5B43A778" w14:textId="77777777" w:rsidTr="00F01DAA">
        <w:tc>
          <w:tcPr>
            <w:tcW w:w="1345" w:type="dxa"/>
          </w:tcPr>
          <w:p w14:paraId="7ABF0232" w14:textId="32BB84C9" w:rsidR="00F01DAA" w:rsidRDefault="00FD7CE5">
            <w:r>
              <w:t>H</w:t>
            </w:r>
          </w:p>
        </w:tc>
        <w:tc>
          <w:tcPr>
            <w:tcW w:w="8005" w:type="dxa"/>
          </w:tcPr>
          <w:p w14:paraId="0CC42171" w14:textId="16A90337" w:rsidR="00F01DAA" w:rsidRDefault="00C42C1A">
            <w:r>
              <w:t>D G I J</w:t>
            </w:r>
          </w:p>
        </w:tc>
      </w:tr>
      <w:tr w:rsidR="00F01DAA" w14:paraId="20FF06BB" w14:textId="77777777" w:rsidTr="00F01DAA">
        <w:tc>
          <w:tcPr>
            <w:tcW w:w="1345" w:type="dxa"/>
          </w:tcPr>
          <w:p w14:paraId="4D7C8201" w14:textId="5EE1E7B0" w:rsidR="00F01DAA" w:rsidRDefault="00FD7CE5">
            <w:r>
              <w:t>I</w:t>
            </w:r>
          </w:p>
        </w:tc>
        <w:tc>
          <w:tcPr>
            <w:tcW w:w="8005" w:type="dxa"/>
          </w:tcPr>
          <w:p w14:paraId="3C945148" w14:textId="1E318B83" w:rsidR="00F01DAA" w:rsidRDefault="00C42C1A">
            <w:r>
              <w:t>F H J</w:t>
            </w:r>
          </w:p>
        </w:tc>
      </w:tr>
      <w:tr w:rsidR="00F01DAA" w14:paraId="72C5DCCD" w14:textId="77777777" w:rsidTr="00F01DAA">
        <w:tc>
          <w:tcPr>
            <w:tcW w:w="1345" w:type="dxa"/>
          </w:tcPr>
          <w:p w14:paraId="72B20A06" w14:textId="1B822E85" w:rsidR="00F01DAA" w:rsidRDefault="00FD7CE5">
            <w:r>
              <w:t>J</w:t>
            </w:r>
          </w:p>
        </w:tc>
        <w:tc>
          <w:tcPr>
            <w:tcW w:w="8005" w:type="dxa"/>
          </w:tcPr>
          <w:p w14:paraId="33377D12" w14:textId="74D4BAD3" w:rsidR="00F01DAA" w:rsidRDefault="00C42C1A">
            <w:r>
              <w:t>G H I</w:t>
            </w:r>
          </w:p>
        </w:tc>
      </w:tr>
    </w:tbl>
    <w:p w14:paraId="298523FE" w14:textId="1098FFB8" w:rsidR="00C42C1A" w:rsidRDefault="00C42C1A"/>
    <w:p w14:paraId="5896F6CE" w14:textId="26C27102" w:rsidR="007074E0" w:rsidRDefault="007074E0">
      <w:proofErr w:type="spellStart"/>
      <w:r>
        <w:t>BreadthFirstSearch</w:t>
      </w:r>
      <w:proofErr w:type="spellEnd"/>
      <w:r w:rsidR="00441A83">
        <w:t>:</w:t>
      </w:r>
    </w:p>
    <w:p w14:paraId="0C760F3B" w14:textId="68541FC6" w:rsidR="00441A83" w:rsidRDefault="00B31F7B">
      <w:r>
        <w:t>ABCDEFHGIJ</w:t>
      </w:r>
    </w:p>
    <w:p w14:paraId="43BF117C" w14:textId="725C220E" w:rsidR="00B31F7B" w:rsidRDefault="009C0237">
      <w:proofErr w:type="spellStart"/>
      <w:r>
        <w:t>DepthFirstSearch</w:t>
      </w:r>
      <w:proofErr w:type="spellEnd"/>
      <w:r>
        <w:t>:</w:t>
      </w:r>
    </w:p>
    <w:p w14:paraId="53935D8F" w14:textId="04D5BF82" w:rsidR="00E244C8" w:rsidRDefault="00F12E70">
      <w:r>
        <w:t>ABEDFCIHGJ</w:t>
      </w:r>
    </w:p>
    <w:p w14:paraId="17208EB5" w14:textId="570F7D3C" w:rsidR="00EB7B14" w:rsidRDefault="00EB7B14"/>
    <w:p w14:paraId="08444B94" w14:textId="03E907E5" w:rsidR="00EB7B14" w:rsidRDefault="00EB7B14">
      <w:r>
        <w:rPr>
          <w:noProof/>
        </w:rPr>
        <w:lastRenderedPageBreak/>
        <w:drawing>
          <wp:inline distT="0" distB="0" distL="0" distR="0" wp14:anchorId="1DE09464" wp14:editId="5227016B">
            <wp:extent cx="4634230" cy="82296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0C6C" w14:textId="77777777" w:rsidR="00820965" w:rsidRDefault="00820965"/>
    <w:sectPr w:rsidR="00820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D2"/>
    <w:rsid w:val="000172F5"/>
    <w:rsid w:val="002645D2"/>
    <w:rsid w:val="0038746F"/>
    <w:rsid w:val="00441A83"/>
    <w:rsid w:val="007074E0"/>
    <w:rsid w:val="00820965"/>
    <w:rsid w:val="0089617C"/>
    <w:rsid w:val="009C0237"/>
    <w:rsid w:val="00A26376"/>
    <w:rsid w:val="00B31F7B"/>
    <w:rsid w:val="00C42C1A"/>
    <w:rsid w:val="00E244C8"/>
    <w:rsid w:val="00EB7B14"/>
    <w:rsid w:val="00F01DAA"/>
    <w:rsid w:val="00F12E70"/>
    <w:rsid w:val="00FD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D1E5"/>
  <w15:chartTrackingRefBased/>
  <w15:docId w15:val="{BA55CB8C-E6B6-4DB3-94E2-C04A5AAD3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63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Sahas Renuja</dc:creator>
  <cp:keywords/>
  <dc:description/>
  <cp:lastModifiedBy>Sahas Renuja</cp:lastModifiedBy>
  <cp:revision>16</cp:revision>
  <dcterms:created xsi:type="dcterms:W3CDTF">2021-09-19T09:19:00Z</dcterms:created>
  <dcterms:modified xsi:type="dcterms:W3CDTF">2021-09-19T09:47:00Z</dcterms:modified>
</cp:coreProperties>
</file>