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DEEC" w14:textId="77777777" w:rsidR="009608A8" w:rsidRDefault="000B4507">
      <w:pPr>
        <w:spacing w:after="129" w:line="259" w:lineRule="auto"/>
        <w:ind w:left="-5" w:right="-13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FF8DEB" wp14:editId="70F42F3C">
                <wp:simplePos x="0" y="0"/>
                <wp:positionH relativeFrom="column">
                  <wp:posOffset>-313994</wp:posOffset>
                </wp:positionH>
                <wp:positionV relativeFrom="paragraph">
                  <wp:posOffset>-16636</wp:posOffset>
                </wp:positionV>
                <wp:extent cx="1390650" cy="704850"/>
                <wp:effectExtent l="0" t="0" r="0" b="0"/>
                <wp:wrapSquare wrapText="bothSides"/>
                <wp:docPr id="1092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704850"/>
                          <a:chOff x="0" y="0"/>
                          <a:chExt cx="1390650" cy="7048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70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13995" y="168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2DB29" w14:textId="77777777" w:rsidR="009608A8" w:rsidRDefault="000B45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F8DEB" id="Group 1092" o:spid="_x0000_s1026" style="position:absolute;left:0;text-align:left;margin-left:-24.7pt;margin-top:-1.3pt;width:109.5pt;height:55.5pt;z-index:251658240" coordsize="13906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3906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">
                  <v:imagedata r:id="rId6" o:title=""/>
                </v:shape>
                <v:rect id="Rectangle 14" o:spid="_x0000_s1028" style="position:absolute;left:3139;top:16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382DB29" w14:textId="77777777" w:rsidR="009608A8" w:rsidRDefault="000B45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32"/>
        </w:rPr>
        <w:t xml:space="preserve">BSc (Hons) in Information Technology </w:t>
      </w:r>
    </w:p>
    <w:p w14:paraId="5BD6BCAE" w14:textId="77777777" w:rsidR="009608A8" w:rsidRDefault="000B4507">
      <w:pPr>
        <w:spacing w:after="0" w:line="259" w:lineRule="auto"/>
        <w:ind w:left="-5" w:right="60"/>
        <w:jc w:val="center"/>
      </w:pPr>
      <w:r>
        <w:rPr>
          <w:b/>
          <w:sz w:val="32"/>
        </w:rPr>
        <w:t xml:space="preserve">Year 4 </w:t>
      </w:r>
    </w:p>
    <w:p w14:paraId="58113AD9" w14:textId="77777777" w:rsidR="009608A8" w:rsidRDefault="000B4507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0B764B" w14:textId="77777777" w:rsidR="009608A8" w:rsidRDefault="000B4507">
      <w:pPr>
        <w:spacing w:after="0" w:line="259" w:lineRule="auto"/>
        <w:ind w:left="0" w:right="116" w:firstLine="0"/>
        <w:jc w:val="center"/>
      </w:pPr>
      <w:r>
        <w:rPr>
          <w:b/>
          <w:sz w:val="28"/>
        </w:rPr>
        <w:t xml:space="preserve">SE4020- Mobile Application Design and Development </w:t>
      </w:r>
    </w:p>
    <w:p w14:paraId="5AC5DE75" w14:textId="77777777" w:rsidR="009608A8" w:rsidRDefault="000B4507">
      <w:pPr>
        <w:spacing w:after="3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F405B8" w14:textId="77777777" w:rsidR="009608A8" w:rsidRDefault="000B4507">
      <w:pPr>
        <w:tabs>
          <w:tab w:val="center" w:pos="4509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b/>
          <w:sz w:val="28"/>
        </w:rPr>
        <w:t xml:space="preserve">Lab sheet 3 </w:t>
      </w:r>
    </w:p>
    <w:p w14:paraId="738C4E2A" w14:textId="77777777" w:rsidR="009608A8" w:rsidRDefault="000B4507">
      <w:pPr>
        <w:spacing w:after="43" w:line="259" w:lineRule="auto"/>
        <w:ind w:left="332" w:firstLine="0"/>
      </w:pPr>
      <w:r>
        <w:rPr>
          <w:noProof/>
        </w:rPr>
        <w:drawing>
          <wp:inline distT="0" distB="0" distL="0" distR="0" wp14:anchorId="62C4F9D8" wp14:editId="39B1C6C9">
            <wp:extent cx="5311775" cy="1841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97DE" w14:textId="77777777" w:rsidR="009608A8" w:rsidRDefault="000B4507">
      <w:pPr>
        <w:spacing w:after="3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920E2B" w14:textId="77777777" w:rsidR="009608A8" w:rsidRDefault="000B4507">
      <w:pPr>
        <w:numPr>
          <w:ilvl w:val="0"/>
          <w:numId w:val="1"/>
        </w:numPr>
        <w:spacing w:after="27"/>
        <w:ind w:hanging="360"/>
      </w:pPr>
      <w:r>
        <w:t xml:space="preserve">Write a Swift program to print whether day is a weekday or weekend by passing day name. </w:t>
      </w:r>
    </w:p>
    <w:p w14:paraId="77365E63" w14:textId="7F900E70" w:rsidR="009608A8" w:rsidRDefault="000B4507" w:rsidP="00DA201A">
      <w:pPr>
        <w:pStyle w:val="ListParagraph"/>
        <w:numPr>
          <w:ilvl w:val="0"/>
          <w:numId w:val="4"/>
        </w:numPr>
      </w:pPr>
      <w:r>
        <w:t xml:space="preserve">Write an Enum to handle above days.  </w:t>
      </w:r>
    </w:p>
    <w:p w14:paraId="54C0B296" w14:textId="186A2747" w:rsidR="00DA201A" w:rsidRDefault="00DA201A" w:rsidP="00DA201A"/>
    <w:p w14:paraId="3B718B56" w14:textId="571B977B" w:rsidR="00DA201A" w:rsidRDefault="00DA201A" w:rsidP="000B3C2C">
      <w:pPr>
        <w:jc w:val="center"/>
      </w:pPr>
      <w:r>
        <w:rPr>
          <w:noProof/>
        </w:rPr>
        <w:drawing>
          <wp:inline distT="0" distB="0" distL="0" distR="0" wp14:anchorId="588F37C1" wp14:editId="6EA833F6">
            <wp:extent cx="3403775" cy="3124361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E2D7" w14:textId="77777777" w:rsidR="009608A8" w:rsidRDefault="000B4507">
      <w:pPr>
        <w:spacing w:after="13" w:line="259" w:lineRule="auto"/>
        <w:ind w:left="1080" w:firstLine="0"/>
      </w:pPr>
      <w:r>
        <w:t xml:space="preserve"> </w:t>
      </w:r>
    </w:p>
    <w:p w14:paraId="713E3B14" w14:textId="77777777" w:rsidR="009608A8" w:rsidRDefault="000B4507">
      <w:pPr>
        <w:numPr>
          <w:ilvl w:val="0"/>
          <w:numId w:val="1"/>
        </w:numPr>
        <w:spacing w:after="38"/>
        <w:ind w:hanging="360"/>
      </w:pPr>
      <w:r>
        <w:t xml:space="preserve">Write a Swift program to return the weather status when passing weather conditions as follows: </w:t>
      </w:r>
    </w:p>
    <w:p w14:paraId="7B6D5A89" w14:textId="77777777" w:rsidR="009608A8" w:rsidRDefault="000B4507">
      <w:pPr>
        <w:numPr>
          <w:ilvl w:val="2"/>
          <w:numId w:val="3"/>
        </w:numPr>
        <w:ind w:hanging="360"/>
      </w:pPr>
      <w:r>
        <w:t xml:space="preserve">Sun </w:t>
      </w:r>
    </w:p>
    <w:p w14:paraId="2D3725BE" w14:textId="77777777" w:rsidR="009608A8" w:rsidRDefault="000B4507">
      <w:pPr>
        <w:numPr>
          <w:ilvl w:val="2"/>
          <w:numId w:val="3"/>
        </w:numPr>
        <w:ind w:hanging="360"/>
      </w:pPr>
      <w:r>
        <w:t xml:space="preserve">Cloud </w:t>
      </w:r>
    </w:p>
    <w:p w14:paraId="37AFBA1F" w14:textId="77777777" w:rsidR="009608A8" w:rsidRDefault="000B4507">
      <w:pPr>
        <w:numPr>
          <w:ilvl w:val="2"/>
          <w:numId w:val="3"/>
        </w:numPr>
        <w:ind w:hanging="360"/>
      </w:pPr>
      <w:r>
        <w:t xml:space="preserve">Rain </w:t>
      </w:r>
    </w:p>
    <w:p w14:paraId="6B8417C4" w14:textId="77777777" w:rsidR="009608A8" w:rsidRDefault="000B4507">
      <w:pPr>
        <w:numPr>
          <w:ilvl w:val="2"/>
          <w:numId w:val="3"/>
        </w:numPr>
        <w:ind w:hanging="360"/>
      </w:pPr>
      <w:r>
        <w:t xml:space="preserve">Wind </w:t>
      </w:r>
    </w:p>
    <w:p w14:paraId="4590B89B" w14:textId="77777777" w:rsidR="009608A8" w:rsidRDefault="000B4507">
      <w:pPr>
        <w:numPr>
          <w:ilvl w:val="2"/>
          <w:numId w:val="3"/>
        </w:numPr>
        <w:ind w:hanging="360"/>
      </w:pPr>
      <w:r>
        <w:t xml:space="preserve">Snow </w:t>
      </w:r>
    </w:p>
    <w:p w14:paraId="5C06FCA1" w14:textId="77777777" w:rsidR="009608A8" w:rsidRDefault="000B4507">
      <w:pPr>
        <w:spacing w:after="0" w:line="259" w:lineRule="auto"/>
        <w:ind w:left="2161" w:firstLine="0"/>
      </w:pPr>
      <w:r>
        <w:t xml:space="preserve"> </w:t>
      </w:r>
    </w:p>
    <w:p w14:paraId="1316A307" w14:textId="77777777" w:rsidR="009608A8" w:rsidRDefault="000B4507">
      <w:pPr>
        <w:spacing w:after="34"/>
        <w:ind w:left="145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423D566" wp14:editId="1DBE95BB">
            <wp:simplePos x="0" y="0"/>
            <wp:positionH relativeFrom="page">
              <wp:posOffset>9525</wp:posOffset>
            </wp:positionH>
            <wp:positionV relativeFrom="page">
              <wp:posOffset>9525</wp:posOffset>
            </wp:positionV>
            <wp:extent cx="7520306" cy="23812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030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Weather status will be as follows: </w:t>
      </w:r>
    </w:p>
    <w:p w14:paraId="667904A7" w14:textId="77777777" w:rsidR="009608A8" w:rsidRDefault="000B4507">
      <w:pPr>
        <w:numPr>
          <w:ilvl w:val="2"/>
          <w:numId w:val="3"/>
        </w:numPr>
        <w:ind w:hanging="360"/>
      </w:pPr>
      <w:r>
        <w:t xml:space="preserve">Sun -&gt; nil </w:t>
      </w:r>
    </w:p>
    <w:p w14:paraId="4BB474F3" w14:textId="77777777" w:rsidR="009608A8" w:rsidRDefault="000B4507">
      <w:pPr>
        <w:numPr>
          <w:ilvl w:val="2"/>
          <w:numId w:val="3"/>
        </w:numPr>
        <w:ind w:hanging="360"/>
      </w:pPr>
      <w:r>
        <w:t xml:space="preserve">Wind -&gt; </w:t>
      </w:r>
      <w:r>
        <w:t>“Oops”</w:t>
      </w:r>
      <w:r>
        <w:t xml:space="preserve"> </w:t>
      </w:r>
    </w:p>
    <w:p w14:paraId="64F778E6" w14:textId="77777777" w:rsidR="009608A8" w:rsidRDefault="000B4507">
      <w:pPr>
        <w:numPr>
          <w:ilvl w:val="2"/>
          <w:numId w:val="3"/>
        </w:numPr>
        <w:spacing w:after="0" w:line="259" w:lineRule="auto"/>
        <w:ind w:hanging="360"/>
      </w:pPr>
      <w:r>
        <w:t>Cloud -</w:t>
      </w:r>
      <w:r>
        <w:t>&gt; “Dislike”</w:t>
      </w:r>
      <w:r>
        <w:t xml:space="preserve"> </w:t>
      </w:r>
    </w:p>
    <w:p w14:paraId="04E5FB9B" w14:textId="1E47F1A3" w:rsidR="009608A8" w:rsidRDefault="000B4507">
      <w:pPr>
        <w:numPr>
          <w:ilvl w:val="2"/>
          <w:numId w:val="3"/>
        </w:numPr>
        <w:ind w:hanging="360"/>
      </w:pPr>
      <w:r>
        <w:t>Rai</w:t>
      </w:r>
      <w:r>
        <w:t>n and Snow-</w:t>
      </w:r>
      <w:r>
        <w:t>&gt; “Cool”</w:t>
      </w:r>
      <w:r>
        <w:t xml:space="preserve"> </w:t>
      </w:r>
    </w:p>
    <w:p w14:paraId="490DCD76" w14:textId="2AFEF12D" w:rsidR="000B3C2C" w:rsidRDefault="000B3C2C" w:rsidP="000B3C2C">
      <w:pPr>
        <w:jc w:val="center"/>
      </w:pPr>
      <w:r>
        <w:rPr>
          <w:noProof/>
        </w:rPr>
        <w:lastRenderedPageBreak/>
        <w:drawing>
          <wp:inline distT="0" distB="0" distL="0" distR="0" wp14:anchorId="0EB3D3A2" wp14:editId="09375685">
            <wp:extent cx="4210266" cy="320056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26B" w14:textId="77777777" w:rsidR="000B3C2C" w:rsidRDefault="000B3C2C" w:rsidP="000B3C2C">
      <w:pPr>
        <w:jc w:val="center"/>
      </w:pPr>
    </w:p>
    <w:p w14:paraId="05F219F1" w14:textId="33E2C76F" w:rsidR="009608A8" w:rsidRDefault="000B3C2C" w:rsidP="000B3C2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0E6941F" wp14:editId="5A1E9AB7">
            <wp:extent cx="3549832" cy="4546834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717" w14:textId="7827880E" w:rsidR="000B3C2C" w:rsidRDefault="000B3C2C" w:rsidP="000B3C2C">
      <w:pPr>
        <w:spacing w:after="0" w:line="259" w:lineRule="auto"/>
        <w:ind w:left="0" w:firstLine="0"/>
        <w:jc w:val="center"/>
      </w:pPr>
    </w:p>
    <w:p w14:paraId="1F9B84F6" w14:textId="231BFBC1" w:rsidR="000B3C2C" w:rsidRPr="000D46A1" w:rsidRDefault="000B3C2C" w:rsidP="000B3C2C">
      <w:pPr>
        <w:spacing w:after="0" w:line="259" w:lineRule="auto"/>
        <w:ind w:left="0" w:firstLine="0"/>
        <w:rPr>
          <w:b/>
          <w:bCs/>
          <w:color w:val="0070C0"/>
        </w:rPr>
      </w:pPr>
      <w:r w:rsidRPr="000D46A1">
        <w:rPr>
          <w:b/>
          <w:bCs/>
          <w:color w:val="0070C0"/>
        </w:rPr>
        <w:t>Since there is an optional value we must put ! at the end of the function using force unwrapping.</w:t>
      </w:r>
    </w:p>
    <w:p w14:paraId="0395F089" w14:textId="2A396DF2" w:rsidR="0029519C" w:rsidRDefault="0029519C" w:rsidP="000B3C2C">
      <w:pPr>
        <w:spacing w:after="0" w:line="259" w:lineRule="auto"/>
        <w:ind w:left="0" w:firstLine="0"/>
        <w:rPr>
          <w:b/>
          <w:bCs/>
          <w:color w:val="ED7D31" w:themeColor="accent2"/>
        </w:rPr>
      </w:pPr>
    </w:p>
    <w:p w14:paraId="783B9CE6" w14:textId="7BC79BB4" w:rsidR="0029519C" w:rsidRDefault="0029519C" w:rsidP="0029519C">
      <w:pPr>
        <w:spacing w:after="0" w:line="259" w:lineRule="auto"/>
        <w:ind w:left="0" w:firstLine="0"/>
        <w:jc w:val="center"/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lastRenderedPageBreak/>
        <w:drawing>
          <wp:inline distT="0" distB="0" distL="0" distR="0" wp14:anchorId="115C5F4A" wp14:editId="0E01F2AD">
            <wp:extent cx="3473629" cy="181619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5D2" w14:textId="7EDE9EB3" w:rsidR="0029519C" w:rsidRPr="0029519C" w:rsidRDefault="0029519C" w:rsidP="0029519C">
      <w:pPr>
        <w:spacing w:after="0" w:line="259" w:lineRule="auto"/>
        <w:ind w:left="0" w:firstLine="0"/>
        <w:jc w:val="center"/>
        <w:rPr>
          <w:color w:val="auto"/>
        </w:rPr>
      </w:pPr>
      <w:r w:rsidRPr="0029519C">
        <w:rPr>
          <w:color w:val="auto"/>
        </w:rPr>
        <w:t>additional</w:t>
      </w:r>
    </w:p>
    <w:p w14:paraId="27B140D2" w14:textId="77777777" w:rsidR="000B3C2C" w:rsidRDefault="000B3C2C" w:rsidP="000B3C2C">
      <w:pPr>
        <w:spacing w:after="0" w:line="259" w:lineRule="auto"/>
        <w:ind w:left="0" w:firstLine="0"/>
      </w:pPr>
    </w:p>
    <w:p w14:paraId="33D9E19B" w14:textId="7A8D5464" w:rsidR="009608A8" w:rsidRDefault="000B4507">
      <w:r>
        <w:t xml:space="preserve">2.1 Modify the above program to pass the wind speed and print whether the wind has normal wind speed. </w:t>
      </w:r>
    </w:p>
    <w:p w14:paraId="1AEB8182" w14:textId="7DAC403B" w:rsidR="001B528C" w:rsidRDefault="001B528C" w:rsidP="001B528C">
      <w:pPr>
        <w:jc w:val="center"/>
      </w:pPr>
      <w:r>
        <w:rPr>
          <w:noProof/>
        </w:rPr>
        <w:drawing>
          <wp:inline distT="0" distB="0" distL="0" distR="0" wp14:anchorId="542910E4" wp14:editId="7B39DCD8">
            <wp:extent cx="4451579" cy="324501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3D8" w14:textId="77777777" w:rsidR="009608A8" w:rsidRDefault="000B4507">
      <w:pPr>
        <w:spacing w:after="13" w:line="259" w:lineRule="auto"/>
        <w:ind w:left="1080" w:firstLine="0"/>
      </w:pPr>
      <w:r>
        <w:t xml:space="preserve"> </w:t>
      </w:r>
    </w:p>
    <w:p w14:paraId="42BBEBD2" w14:textId="77777777" w:rsidR="009608A8" w:rsidRDefault="000B4507">
      <w:pPr>
        <w:numPr>
          <w:ilvl w:val="0"/>
          <w:numId w:val="1"/>
        </w:numPr>
        <w:ind w:hanging="360"/>
      </w:pPr>
      <w:r>
        <w:t xml:space="preserve">Write a Swift program to swap the value of two variables without using third variable. </w:t>
      </w:r>
    </w:p>
    <w:p w14:paraId="3E52B5C6" w14:textId="6DD4E416" w:rsidR="009608A8" w:rsidRDefault="00D544E4" w:rsidP="00D544E4">
      <w:pPr>
        <w:spacing w:after="13" w:line="259" w:lineRule="auto"/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494B48B4" wp14:editId="32FB36ED">
            <wp:extent cx="2952902" cy="381654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5B5" w14:textId="79D57EDB" w:rsidR="00D544E4" w:rsidRDefault="00D544E4" w:rsidP="00D544E4">
      <w:pPr>
        <w:spacing w:after="13" w:line="259" w:lineRule="auto"/>
        <w:ind w:left="720" w:firstLine="0"/>
        <w:jc w:val="center"/>
      </w:pPr>
      <w:r>
        <w:rPr>
          <w:noProof/>
        </w:rPr>
        <w:drawing>
          <wp:inline distT="0" distB="0" distL="0" distR="0" wp14:anchorId="31507A15" wp14:editId="1A924E60">
            <wp:extent cx="3219615" cy="34926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8A6D" w14:textId="77777777" w:rsidR="00D544E4" w:rsidRDefault="00D544E4" w:rsidP="00D544E4">
      <w:pPr>
        <w:spacing w:after="13" w:line="259" w:lineRule="auto"/>
        <w:ind w:left="720" w:firstLine="0"/>
        <w:jc w:val="center"/>
      </w:pPr>
    </w:p>
    <w:p w14:paraId="061448A5" w14:textId="77777777" w:rsidR="009608A8" w:rsidRDefault="000B4507">
      <w:pPr>
        <w:numPr>
          <w:ilvl w:val="0"/>
          <w:numId w:val="1"/>
        </w:numPr>
        <w:ind w:hanging="360"/>
      </w:pPr>
      <w:r>
        <w:t xml:space="preserve">Write a Swift program for the followings. </w:t>
      </w:r>
    </w:p>
    <w:p w14:paraId="5333A201" w14:textId="0E9FAA4F" w:rsidR="009608A8" w:rsidRDefault="000B4507">
      <w:pPr>
        <w:numPr>
          <w:ilvl w:val="1"/>
          <w:numId w:val="2"/>
        </w:numPr>
        <w:spacing w:after="27"/>
        <w:ind w:hanging="360"/>
      </w:pPr>
      <w:r>
        <w:t xml:space="preserve">Assume that you have a GUI form with three fields (name, </w:t>
      </w:r>
      <w:proofErr w:type="gramStart"/>
      <w:r>
        <w:t>address</w:t>
      </w:r>
      <w:proofErr w:type="gramEnd"/>
      <w:r>
        <w:t xml:space="preserve"> and phone number). You </w:t>
      </w:r>
      <w:proofErr w:type="gramStart"/>
      <w:r>
        <w:t>have to</w:t>
      </w:r>
      <w:proofErr w:type="gramEnd"/>
      <w:r>
        <w:t xml:space="preserve"> write a function to validat</w:t>
      </w:r>
      <w:r>
        <w:t xml:space="preserve">e each field value and return when having nil value for one of these.  </w:t>
      </w:r>
    </w:p>
    <w:p w14:paraId="1E554E33" w14:textId="6B7FCC12" w:rsidR="003D43C1" w:rsidRDefault="003D43C1" w:rsidP="003D43C1">
      <w:pPr>
        <w:spacing w:after="27"/>
        <w:ind w:left="1440" w:firstLine="0"/>
      </w:pPr>
      <w:r>
        <w:rPr>
          <w:noProof/>
        </w:rPr>
        <w:lastRenderedPageBreak/>
        <w:drawing>
          <wp:inline distT="0" distB="0" distL="0" distR="0" wp14:anchorId="4F7E55F4" wp14:editId="62E4DD4C">
            <wp:extent cx="5105662" cy="32196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AC6" w14:textId="77777777" w:rsidR="000B4507" w:rsidRDefault="000B4507" w:rsidP="003D43C1">
      <w:pPr>
        <w:spacing w:after="27"/>
        <w:ind w:left="1440" w:firstLine="0"/>
      </w:pPr>
    </w:p>
    <w:p w14:paraId="7EDAE5D0" w14:textId="77777777" w:rsidR="009608A8" w:rsidRDefault="000B4507">
      <w:pPr>
        <w:numPr>
          <w:ilvl w:val="1"/>
          <w:numId w:val="2"/>
        </w:numPr>
        <w:ind w:hanging="360"/>
      </w:pPr>
      <w:r>
        <w:t xml:space="preserve">If all of fields have values, send values to another function and name of the </w:t>
      </w:r>
      <w:r>
        <w:t>function will be “</w:t>
      </w:r>
      <w:proofErr w:type="spellStart"/>
      <w:r>
        <w:t>sendToServer</w:t>
      </w:r>
      <w:proofErr w:type="spellEnd"/>
      <w:r>
        <w:t>”.</w:t>
      </w:r>
      <w:r>
        <w:t xml:space="preserve"> </w:t>
      </w:r>
    </w:p>
    <w:p w14:paraId="2EAF5A85" w14:textId="77777777" w:rsidR="009608A8" w:rsidRDefault="000B4507">
      <w:pPr>
        <w:spacing w:after="42" w:line="259" w:lineRule="auto"/>
        <w:ind w:left="0" w:firstLine="0"/>
      </w:pPr>
      <w:r>
        <w:t xml:space="preserve"> </w:t>
      </w:r>
    </w:p>
    <w:p w14:paraId="183060D5" w14:textId="77777777" w:rsidR="009608A8" w:rsidRDefault="000B450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608A8">
      <w:pgSz w:w="11899" w:h="16838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65435"/>
    <w:multiLevelType w:val="hybridMultilevel"/>
    <w:tmpl w:val="B4989BB4"/>
    <w:lvl w:ilvl="0" w:tplc="F0C8C5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500B9E"/>
    <w:multiLevelType w:val="hybridMultilevel"/>
    <w:tmpl w:val="9B081870"/>
    <w:lvl w:ilvl="0" w:tplc="016CF0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90BE42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A9CFC">
      <w:start w:val="1"/>
      <w:numFmt w:val="bullet"/>
      <w:lvlRestart w:val="0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492B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E2E9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6028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812F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4CD7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CDF54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82501"/>
    <w:multiLevelType w:val="hybridMultilevel"/>
    <w:tmpl w:val="A76C8762"/>
    <w:lvl w:ilvl="0" w:tplc="1AF464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872BC">
      <w:start w:val="1"/>
      <w:numFmt w:val="lowerLetter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A82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62B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D023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20C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010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E9D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6A6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F6787"/>
    <w:multiLevelType w:val="hybridMultilevel"/>
    <w:tmpl w:val="D3202140"/>
    <w:lvl w:ilvl="0" w:tplc="F79E017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299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048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E5A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2BF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016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6AC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47F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4BE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A8"/>
    <w:rsid w:val="000B3C2C"/>
    <w:rsid w:val="000B4507"/>
    <w:rsid w:val="000D46A1"/>
    <w:rsid w:val="001B528C"/>
    <w:rsid w:val="0029519C"/>
    <w:rsid w:val="003D43C1"/>
    <w:rsid w:val="0060522F"/>
    <w:rsid w:val="00770AFF"/>
    <w:rsid w:val="009608A8"/>
    <w:rsid w:val="00D544E4"/>
    <w:rsid w:val="00D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71C"/>
  <w15:docId w15:val="{550FE33B-133C-4612-967C-50061CA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cp:lastModifiedBy>Wickramasinghe S.P. it18040654</cp:lastModifiedBy>
  <cp:revision>10</cp:revision>
  <dcterms:created xsi:type="dcterms:W3CDTF">2021-02-27T09:07:00Z</dcterms:created>
  <dcterms:modified xsi:type="dcterms:W3CDTF">2021-02-27T10:40:00Z</dcterms:modified>
</cp:coreProperties>
</file>