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AF" w:rsidRPr="00730B4E" w:rsidRDefault="00E4031E" w:rsidP="00E4031E">
      <w:pPr>
        <w:jc w:val="center"/>
        <w:rPr>
          <w:rFonts w:ascii="微軟正黑體" w:eastAsia="微軟正黑體" w:hAnsi="微軟正黑體"/>
          <w:sz w:val="36"/>
        </w:rPr>
      </w:pPr>
      <w:r w:rsidRPr="00730B4E">
        <w:rPr>
          <w:rFonts w:ascii="微軟正黑體" w:eastAsia="微軟正黑體" w:hAnsi="微軟正黑體" w:hint="eastAsia"/>
          <w:sz w:val="36"/>
        </w:rPr>
        <w:t>Computer Graphics Homework #</w:t>
      </w:r>
      <w:r w:rsidR="006555D8">
        <w:rPr>
          <w:rFonts w:ascii="微軟正黑體" w:eastAsia="微軟正黑體" w:hAnsi="微軟正黑體" w:hint="eastAsia"/>
          <w:sz w:val="36"/>
        </w:rPr>
        <w:t>4</w:t>
      </w:r>
      <w:r w:rsidRPr="00730B4E">
        <w:rPr>
          <w:rFonts w:ascii="微軟正黑體" w:eastAsia="微軟正黑體" w:hAnsi="微軟正黑體" w:hint="eastAsia"/>
          <w:sz w:val="36"/>
        </w:rPr>
        <w:t xml:space="preserve"> Report</w:t>
      </w:r>
    </w:p>
    <w:p w:rsidR="00E4031E" w:rsidRPr="00730B4E" w:rsidRDefault="00E4031E" w:rsidP="00E4031E">
      <w:pPr>
        <w:jc w:val="center"/>
        <w:rPr>
          <w:rFonts w:ascii="微軟正黑體" w:eastAsia="微軟正黑體" w:hAnsi="微軟正黑體"/>
        </w:rPr>
      </w:pPr>
      <w:r w:rsidRPr="00730B4E">
        <w:rPr>
          <w:rFonts w:ascii="微軟正黑體" w:eastAsia="微軟正黑體" w:hAnsi="微軟正黑體" w:hint="eastAsia"/>
        </w:rPr>
        <w:t>103062528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</w:t>
      </w:r>
      <w:r w:rsidR="00BF6EAC" w:rsidRPr="00730B4E">
        <w:rPr>
          <w:rFonts w:ascii="微軟正黑體" w:eastAsia="微軟正黑體" w:hAnsi="微軟正黑體" w:hint="eastAsia"/>
        </w:rPr>
        <w:t>CS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Yu-Shan Lin</w:t>
      </w:r>
    </w:p>
    <w:p w:rsidR="00E4031E" w:rsidRPr="00730B4E" w:rsidRDefault="006F2D44" w:rsidP="00E4031E">
      <w:pPr>
        <w:rPr>
          <w:rFonts w:ascii="微軟正黑體" w:eastAsia="微軟正黑體" w:hAnsi="微軟正黑體"/>
          <w:b/>
        </w:rPr>
      </w:pPr>
      <w:r w:rsidRPr="00730B4E">
        <w:rPr>
          <w:rFonts w:ascii="微軟正黑體" w:eastAsia="微軟正黑體" w:hAnsi="微軟正黑體" w:hint="eastAsia"/>
          <w:b/>
        </w:rPr>
        <w:t>一、</w:t>
      </w:r>
      <w:r w:rsidR="005D159B">
        <w:rPr>
          <w:rFonts w:ascii="微軟正黑體" w:eastAsia="微軟正黑體" w:hAnsi="微軟正黑體" w:hint="eastAsia"/>
          <w:b/>
        </w:rPr>
        <w:t>實作</w:t>
      </w:r>
      <w:r w:rsidR="00634727">
        <w:rPr>
          <w:rFonts w:ascii="微軟正黑體" w:eastAsia="微軟正黑體" w:hAnsi="微軟正黑體" w:hint="eastAsia"/>
          <w:b/>
        </w:rPr>
        <w:t>要點</w:t>
      </w:r>
    </w:p>
    <w:p w:rsidR="0041190D" w:rsidRDefault="0035291E" w:rsidP="00F05182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這次的架構是再度延伸HW3的架構。</w:t>
      </w:r>
      <w:r w:rsidR="0092100E">
        <w:rPr>
          <w:rFonts w:ascii="微軟正黑體" w:eastAsia="微軟正黑體" w:hAnsi="微軟正黑體" w:hint="eastAsia"/>
        </w:rPr>
        <w:t>主要的修改在於model.cpp之中，載入model的部分加入了</w:t>
      </w:r>
      <w:r w:rsidR="00E26B79">
        <w:rPr>
          <w:rFonts w:ascii="微軟正黑體" w:eastAsia="微軟正黑體" w:hAnsi="微軟正黑體" w:hint="eastAsia"/>
        </w:rPr>
        <w:t>texture載入的功能</w:t>
      </w:r>
      <w:r w:rsidR="00694151">
        <w:rPr>
          <w:rFonts w:ascii="微軟正黑體" w:eastAsia="微軟正黑體" w:hAnsi="微軟正黑體" w:hint="eastAsia"/>
        </w:rPr>
        <w:t>，以及繪圖的部分加入了</w:t>
      </w:r>
      <w:r w:rsidR="002C76A2">
        <w:rPr>
          <w:rFonts w:ascii="微軟正黑體" w:eastAsia="微軟正黑體" w:hAnsi="微軟正黑體" w:hint="eastAsia"/>
        </w:rPr>
        <w:t>針對不同group切換texture的程式碼。另外，在</w:t>
      </w:r>
      <w:proofErr w:type="spellStart"/>
      <w:r w:rsidR="002C76A2">
        <w:rPr>
          <w:rFonts w:ascii="微軟正黑體" w:eastAsia="微軟正黑體" w:hAnsi="微軟正黑體" w:hint="eastAsia"/>
        </w:rPr>
        <w:t>shader</w:t>
      </w:r>
      <w:proofErr w:type="spellEnd"/>
      <w:r w:rsidR="002C76A2">
        <w:rPr>
          <w:rFonts w:ascii="微軟正黑體" w:eastAsia="微軟正黑體" w:hAnsi="微軟正黑體" w:hint="eastAsia"/>
        </w:rPr>
        <w:t xml:space="preserve">的部分也有兩點改進。第一點是以往只能使用vertex lighting，現在是將lighting的程式碼也複製到fragment </w:t>
      </w:r>
      <w:proofErr w:type="spellStart"/>
      <w:r w:rsidR="002C76A2">
        <w:rPr>
          <w:rFonts w:ascii="微軟正黑體" w:eastAsia="微軟正黑體" w:hAnsi="微軟正黑體" w:hint="eastAsia"/>
        </w:rPr>
        <w:t>shader</w:t>
      </w:r>
      <w:proofErr w:type="spellEnd"/>
      <w:r w:rsidR="002C76A2">
        <w:rPr>
          <w:rFonts w:ascii="微軟正黑體" w:eastAsia="微軟正黑體" w:hAnsi="微軟正黑體" w:hint="eastAsia"/>
        </w:rPr>
        <w:t>中。第二部分是將texture mapping融合進</w:t>
      </w:r>
      <w:proofErr w:type="spellStart"/>
      <w:r w:rsidR="002C76A2">
        <w:rPr>
          <w:rFonts w:ascii="微軟正黑體" w:eastAsia="微軟正黑體" w:hAnsi="微軟正黑體" w:hint="eastAsia"/>
        </w:rPr>
        <w:t>shader</w:t>
      </w:r>
      <w:proofErr w:type="spellEnd"/>
      <w:r w:rsidR="002C76A2">
        <w:rPr>
          <w:rFonts w:ascii="微軟正黑體" w:eastAsia="微軟正黑體" w:hAnsi="微軟正黑體" w:hint="eastAsia"/>
        </w:rPr>
        <w:t>之中。</w:t>
      </w:r>
    </w:p>
    <w:p w:rsidR="008A07A2" w:rsidRPr="00730B4E" w:rsidRDefault="003D54CE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二</w:t>
      </w:r>
      <w:r w:rsidR="008A07A2" w:rsidRPr="00730B4E">
        <w:rPr>
          <w:rFonts w:ascii="微軟正黑體" w:eastAsia="微軟正黑體" w:hAnsi="微軟正黑體" w:hint="eastAsia"/>
          <w:b/>
        </w:rPr>
        <w:t>、</w:t>
      </w:r>
      <w:r w:rsidR="00FB56F4" w:rsidRPr="00730B4E">
        <w:rPr>
          <w:rFonts w:ascii="微軟正黑體" w:eastAsia="微軟正黑體" w:hAnsi="微軟正黑體" w:hint="eastAsia"/>
          <w:b/>
        </w:rPr>
        <w:t>程式使用方式</w:t>
      </w:r>
    </w:p>
    <w:p w:rsidR="00F05182" w:rsidRDefault="00F05182" w:rsidP="00081F91">
      <w:pPr>
        <w:widowControl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共有</w:t>
      </w:r>
      <w:r w:rsidR="00791285">
        <w:rPr>
          <w:rFonts w:ascii="微軟正黑體" w:eastAsia="微軟正黑體" w:hAnsi="微軟正黑體" w:hint="eastAsia"/>
        </w:rPr>
        <w:t>三個light source並</w:t>
      </w:r>
      <w:r w:rsidR="00081F91">
        <w:rPr>
          <w:rFonts w:ascii="微軟正黑體" w:eastAsia="微軟正黑體" w:hAnsi="微軟正黑體" w:hint="eastAsia"/>
        </w:rPr>
        <w:t>存，</w:t>
      </w:r>
      <w:r>
        <w:rPr>
          <w:rFonts w:ascii="微軟正黑體" w:eastAsia="微軟正黑體" w:hAnsi="微軟正黑體" w:hint="eastAsia"/>
        </w:rPr>
        <w:t>會預設開啟directional light source</w:t>
      </w:r>
      <w:r w:rsidR="005259C3">
        <w:rPr>
          <w:rFonts w:ascii="微軟正黑體" w:eastAsia="微軟正黑體" w:hAnsi="微軟正黑體" w:hint="eastAsia"/>
        </w:rPr>
        <w:t>。</w:t>
      </w:r>
      <w:r w:rsidR="00BF11BF">
        <w:rPr>
          <w:rFonts w:ascii="微軟正黑體" w:eastAsia="微軟正黑體" w:hAnsi="微軟正黑體" w:hint="eastAsia"/>
        </w:rPr>
        <w:t>想要啟動或控制其他light source，必須先按以下按鍵切換選擇的light source：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I: Directional Light Source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O: Point Light Source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P: Spot Light Source</w:t>
      </w:r>
    </w:p>
    <w:p w:rsidR="00BF11BF" w:rsidRDefault="00B30BD2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選擇完畢之後，就可以</w:t>
      </w:r>
      <w:r w:rsidR="00880D7B">
        <w:rPr>
          <w:rFonts w:ascii="微軟正黑體" w:eastAsia="微軟正黑體" w:hAnsi="微軟正黑體" w:hint="eastAsia"/>
        </w:rPr>
        <w:t>對選擇的light source做各種控制：</w:t>
      </w:r>
    </w:p>
    <w:p w:rsidR="00880D7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A/D/W/S: 左/右/上/下移動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L: 打開/關閉light source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Z/X: 調整spot light的exponential value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C/V: 調整 spot light的</w:t>
      </w:r>
      <w:r w:rsidR="00C71FBD">
        <w:rPr>
          <w:rFonts w:ascii="微軟正黑體" w:eastAsia="微軟正黑體" w:hAnsi="微軟正黑體" w:hint="eastAsia"/>
        </w:rPr>
        <w:t>cutoff v</w:t>
      </w:r>
      <w:r w:rsidR="00BA180E">
        <w:rPr>
          <w:rFonts w:ascii="微軟正黑體" w:eastAsia="微軟正黑體" w:hAnsi="微軟正黑體" w:hint="eastAsia"/>
        </w:rPr>
        <w:t>a</w:t>
      </w:r>
      <w:r w:rsidR="00C71FBD">
        <w:rPr>
          <w:rFonts w:ascii="微軟正黑體" w:eastAsia="微軟正黑體" w:hAnsi="微軟正黑體" w:hint="eastAsia"/>
        </w:rPr>
        <w:t>l</w:t>
      </w:r>
      <w:r w:rsidR="00BA180E">
        <w:rPr>
          <w:rFonts w:ascii="微軟正黑體" w:eastAsia="微軟正黑體" w:hAnsi="微軟正黑體" w:hint="eastAsia"/>
        </w:rPr>
        <w:t>ue</w:t>
      </w:r>
    </w:p>
    <w:p w:rsidR="00BF11BF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另外還有其他按鍵：</w:t>
      </w:r>
    </w:p>
    <w:p w:rsidR="006D3248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M: 切換model</w:t>
      </w:r>
    </w:p>
    <w:p w:rsidR="00C159C7" w:rsidRPr="00730B4E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H: 教學清單</w:t>
      </w:r>
    </w:p>
    <w:p w:rsidR="001427F3" w:rsidRDefault="0038569C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三</w:t>
      </w:r>
      <w:r w:rsidR="00CB4063" w:rsidRPr="00730B4E">
        <w:rPr>
          <w:rFonts w:ascii="微軟正黑體" w:eastAsia="微軟正黑體" w:hAnsi="微軟正黑體" w:hint="eastAsia"/>
          <w:b/>
        </w:rPr>
        <w:t>、</w:t>
      </w:r>
      <w:r w:rsidR="002A46D2" w:rsidRPr="00730B4E">
        <w:rPr>
          <w:rFonts w:ascii="微軟正黑體" w:eastAsia="微軟正黑體" w:hAnsi="微軟正黑體" w:hint="eastAsia"/>
          <w:b/>
        </w:rPr>
        <w:t>程式截圖</w:t>
      </w:r>
    </w:p>
    <w:p w:rsidR="00F3204A" w:rsidRDefault="00F3204A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1. </w:t>
      </w:r>
      <w:r w:rsidR="00E33609">
        <w:rPr>
          <w:rFonts w:ascii="微軟正黑體" w:eastAsia="微軟正黑體" w:hAnsi="微軟正黑體" w:hint="eastAsia"/>
          <w:b/>
        </w:rPr>
        <w:t>Directional Light</w:t>
      </w:r>
    </w:p>
    <w:p w:rsidR="00ED4B69" w:rsidRDefault="008F5CD0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271770" cy="5414645"/>
            <wp:effectExtent l="0" t="0" r="5080" b="0"/>
            <wp:docPr id="1" name="圖片 1" descr="C:\Users\SLMT\Desktop\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d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4A" w:rsidRDefault="00CF2BA5" w:rsidP="00F3204A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</w:t>
      </w:r>
      <w:r w:rsidR="00F3204A">
        <w:rPr>
          <w:rFonts w:ascii="微軟正黑體" w:eastAsia="微軟正黑體" w:hAnsi="微軟正黑體" w:hint="eastAsia"/>
          <w:b/>
        </w:rPr>
        <w:t xml:space="preserve">. </w:t>
      </w:r>
      <w:r w:rsidR="00552FA4">
        <w:rPr>
          <w:rFonts w:ascii="微軟正黑體" w:eastAsia="微軟正黑體" w:hAnsi="微軟正黑體" w:hint="eastAsia"/>
          <w:b/>
        </w:rPr>
        <w:t>Point Light</w:t>
      </w:r>
    </w:p>
    <w:p w:rsidR="00747D66" w:rsidRDefault="008F5CD0" w:rsidP="00F3204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1770" cy="5414645"/>
            <wp:effectExtent l="0" t="0" r="5080" b="0"/>
            <wp:docPr id="2" name="圖片 2" descr="C:\Users\SLMT\Desktop\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po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1770" cy="5414645"/>
            <wp:effectExtent l="0" t="0" r="5080" b="0"/>
            <wp:docPr id="3" name="圖片 3" descr="C:\Users\SLMT\Desktop\s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MT\Desktop\sp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6" w:rsidRDefault="007E0728" w:rsidP="00747D66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3</w:t>
      </w:r>
      <w:r w:rsidR="00747D66">
        <w:rPr>
          <w:rFonts w:ascii="微軟正黑體" w:eastAsia="微軟正黑體" w:hAnsi="微軟正黑體" w:hint="eastAsia"/>
          <w:b/>
        </w:rPr>
        <w:t xml:space="preserve">. </w:t>
      </w:r>
      <w:r w:rsidR="00901EF5">
        <w:rPr>
          <w:rFonts w:ascii="微軟正黑體" w:eastAsia="微軟正黑體" w:hAnsi="微軟正黑體" w:hint="eastAsia"/>
          <w:b/>
        </w:rPr>
        <w:t>Spot Light</w:t>
      </w:r>
    </w:p>
    <w:p w:rsidR="00CF2D6C" w:rsidRPr="00730B4E" w:rsidRDefault="00CF2D6C" w:rsidP="00F3204A">
      <w:pPr>
        <w:rPr>
          <w:rFonts w:ascii="微軟正黑體" w:eastAsia="微軟正黑體" w:hAnsi="微軟正黑體"/>
        </w:rPr>
      </w:pPr>
    </w:p>
    <w:p w:rsidR="007242AC" w:rsidRPr="00730B4E" w:rsidRDefault="000D7A9A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四</w:t>
      </w:r>
      <w:r w:rsidR="00C732C3">
        <w:rPr>
          <w:rFonts w:ascii="微軟正黑體" w:eastAsia="微軟正黑體" w:hAnsi="微軟正黑體" w:hint="eastAsia"/>
          <w:b/>
        </w:rPr>
        <w:t>、心得</w:t>
      </w:r>
    </w:p>
    <w:p w:rsidR="00DF1CC2" w:rsidRPr="00730B4E" w:rsidRDefault="00BE6688" w:rsidP="00E33609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這次作業相較於之前都簡單許多。</w:t>
      </w:r>
      <w:r w:rsidR="001708CE">
        <w:rPr>
          <w:rFonts w:ascii="微軟正黑體" w:eastAsia="微軟正黑體" w:hAnsi="微軟正黑體" w:hint="eastAsia"/>
        </w:rPr>
        <w:t>只需要將之前的project加上texture，並且將之前lighting的</w:t>
      </w:r>
      <w:proofErr w:type="spellStart"/>
      <w:r w:rsidR="001708CE">
        <w:rPr>
          <w:rFonts w:ascii="微軟正黑體" w:eastAsia="微軟正黑體" w:hAnsi="微軟正黑體" w:hint="eastAsia"/>
        </w:rPr>
        <w:t>shader</w:t>
      </w:r>
      <w:proofErr w:type="spellEnd"/>
      <w:r w:rsidR="001708CE">
        <w:rPr>
          <w:rFonts w:ascii="微軟正黑體" w:eastAsia="微軟正黑體" w:hAnsi="微軟正黑體" w:hint="eastAsia"/>
        </w:rPr>
        <w:t>複製到fragment即可。一開始我直接用助教的project來修改，不過發現助教並沒有提供lighting程式碼，加上我個人比較想用自己的project來撰寫，所以最後還是使用自己的版本。</w:t>
      </w:r>
      <w:r w:rsidR="00EC5F27">
        <w:rPr>
          <w:rFonts w:ascii="微軟正黑體" w:eastAsia="微軟正黑體" w:hAnsi="微軟正黑體" w:hint="eastAsia"/>
        </w:rPr>
        <w:t>花了一點時間做合併</w:t>
      </w:r>
      <w:r w:rsidR="00EC5F27">
        <w:rPr>
          <w:rFonts w:ascii="微軟正黑體" w:eastAsia="微軟正黑體" w:hAnsi="微軟正黑體" w:hint="eastAsia"/>
        </w:rPr>
        <w:lastRenderedPageBreak/>
        <w:t>的動作，不過大致還算順利。</w:t>
      </w:r>
      <w:bookmarkStart w:id="0" w:name="_GoBack"/>
      <w:bookmarkEnd w:id="0"/>
    </w:p>
    <w:sectPr w:rsidR="00DF1CC2" w:rsidRPr="00730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2833"/>
    <w:multiLevelType w:val="hybridMultilevel"/>
    <w:tmpl w:val="1F7AD982"/>
    <w:lvl w:ilvl="0" w:tplc="C01A2FE2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cstheme="minorBidi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D"/>
    <w:rsid w:val="00035A7E"/>
    <w:rsid w:val="00081F91"/>
    <w:rsid w:val="00096D0C"/>
    <w:rsid w:val="000D7A9A"/>
    <w:rsid w:val="000E5CEC"/>
    <w:rsid w:val="000F1CEF"/>
    <w:rsid w:val="00104953"/>
    <w:rsid w:val="001075DE"/>
    <w:rsid w:val="001110F3"/>
    <w:rsid w:val="00112B94"/>
    <w:rsid w:val="001427F3"/>
    <w:rsid w:val="001708CE"/>
    <w:rsid w:val="00176EC1"/>
    <w:rsid w:val="001A2E3F"/>
    <w:rsid w:val="001A7F34"/>
    <w:rsid w:val="001C3A73"/>
    <w:rsid w:val="001F6C0B"/>
    <w:rsid w:val="00211F2E"/>
    <w:rsid w:val="00217ADF"/>
    <w:rsid w:val="00244846"/>
    <w:rsid w:val="002A3F57"/>
    <w:rsid w:val="002A46D2"/>
    <w:rsid w:val="002B0317"/>
    <w:rsid w:val="002C76A2"/>
    <w:rsid w:val="002D22B9"/>
    <w:rsid w:val="002D3266"/>
    <w:rsid w:val="002E2DDE"/>
    <w:rsid w:val="0030011A"/>
    <w:rsid w:val="003010BC"/>
    <w:rsid w:val="00313DFF"/>
    <w:rsid w:val="00331D40"/>
    <w:rsid w:val="00340862"/>
    <w:rsid w:val="0035291E"/>
    <w:rsid w:val="0038569C"/>
    <w:rsid w:val="003B01BD"/>
    <w:rsid w:val="003D423B"/>
    <w:rsid w:val="003D54CE"/>
    <w:rsid w:val="0041190D"/>
    <w:rsid w:val="004152C7"/>
    <w:rsid w:val="00434721"/>
    <w:rsid w:val="00462482"/>
    <w:rsid w:val="00481A8B"/>
    <w:rsid w:val="0049706E"/>
    <w:rsid w:val="004B3ACF"/>
    <w:rsid w:val="004C2D70"/>
    <w:rsid w:val="004F4968"/>
    <w:rsid w:val="005042DD"/>
    <w:rsid w:val="005259C3"/>
    <w:rsid w:val="00552FA4"/>
    <w:rsid w:val="0057783E"/>
    <w:rsid w:val="00582065"/>
    <w:rsid w:val="00593563"/>
    <w:rsid w:val="005A4A2D"/>
    <w:rsid w:val="005C0CD1"/>
    <w:rsid w:val="005C7109"/>
    <w:rsid w:val="005D159B"/>
    <w:rsid w:val="005E273E"/>
    <w:rsid w:val="0061423B"/>
    <w:rsid w:val="00634727"/>
    <w:rsid w:val="00636EE2"/>
    <w:rsid w:val="006466B2"/>
    <w:rsid w:val="006555D8"/>
    <w:rsid w:val="0067260F"/>
    <w:rsid w:val="00694151"/>
    <w:rsid w:val="006A2797"/>
    <w:rsid w:val="006D3248"/>
    <w:rsid w:val="006D604E"/>
    <w:rsid w:val="006E71F1"/>
    <w:rsid w:val="006F2D44"/>
    <w:rsid w:val="007242AC"/>
    <w:rsid w:val="00730B4E"/>
    <w:rsid w:val="00747D66"/>
    <w:rsid w:val="007670D1"/>
    <w:rsid w:val="00791285"/>
    <w:rsid w:val="007B2407"/>
    <w:rsid w:val="007B3429"/>
    <w:rsid w:val="007E0728"/>
    <w:rsid w:val="007F16F8"/>
    <w:rsid w:val="00817BAF"/>
    <w:rsid w:val="008505FF"/>
    <w:rsid w:val="00880D7B"/>
    <w:rsid w:val="00890227"/>
    <w:rsid w:val="008A07A2"/>
    <w:rsid w:val="008A2CE6"/>
    <w:rsid w:val="008A3E76"/>
    <w:rsid w:val="008C7BE2"/>
    <w:rsid w:val="008D0D08"/>
    <w:rsid w:val="008E6FD3"/>
    <w:rsid w:val="008F5CD0"/>
    <w:rsid w:val="00901EF5"/>
    <w:rsid w:val="00905015"/>
    <w:rsid w:val="00906C36"/>
    <w:rsid w:val="00916FF0"/>
    <w:rsid w:val="0092100E"/>
    <w:rsid w:val="00926DDC"/>
    <w:rsid w:val="009303AD"/>
    <w:rsid w:val="00967400"/>
    <w:rsid w:val="009C5259"/>
    <w:rsid w:val="00A631A2"/>
    <w:rsid w:val="00A72FA4"/>
    <w:rsid w:val="00A7504E"/>
    <w:rsid w:val="00A87A07"/>
    <w:rsid w:val="00AA4E52"/>
    <w:rsid w:val="00B24AA8"/>
    <w:rsid w:val="00B2720B"/>
    <w:rsid w:val="00B30BD2"/>
    <w:rsid w:val="00B43B6D"/>
    <w:rsid w:val="00B843DC"/>
    <w:rsid w:val="00BA180E"/>
    <w:rsid w:val="00BA726D"/>
    <w:rsid w:val="00BE6688"/>
    <w:rsid w:val="00BF11BF"/>
    <w:rsid w:val="00BF6EAC"/>
    <w:rsid w:val="00C0792F"/>
    <w:rsid w:val="00C14006"/>
    <w:rsid w:val="00C159C7"/>
    <w:rsid w:val="00C25054"/>
    <w:rsid w:val="00C71FBD"/>
    <w:rsid w:val="00C732C3"/>
    <w:rsid w:val="00CB4063"/>
    <w:rsid w:val="00CC5871"/>
    <w:rsid w:val="00CD2D9D"/>
    <w:rsid w:val="00CD4AEA"/>
    <w:rsid w:val="00CE2C1B"/>
    <w:rsid w:val="00CF2BA5"/>
    <w:rsid w:val="00CF2D6C"/>
    <w:rsid w:val="00D16237"/>
    <w:rsid w:val="00D528E0"/>
    <w:rsid w:val="00D52FB1"/>
    <w:rsid w:val="00D9521D"/>
    <w:rsid w:val="00DA0EFA"/>
    <w:rsid w:val="00DA7FA6"/>
    <w:rsid w:val="00DC7014"/>
    <w:rsid w:val="00DF1CC2"/>
    <w:rsid w:val="00DF759B"/>
    <w:rsid w:val="00E26B79"/>
    <w:rsid w:val="00E33609"/>
    <w:rsid w:val="00E4031E"/>
    <w:rsid w:val="00E45BA9"/>
    <w:rsid w:val="00E52FF7"/>
    <w:rsid w:val="00E63C1F"/>
    <w:rsid w:val="00EA003A"/>
    <w:rsid w:val="00EA72CE"/>
    <w:rsid w:val="00EC5F27"/>
    <w:rsid w:val="00ED2E74"/>
    <w:rsid w:val="00ED4B69"/>
    <w:rsid w:val="00EE1AE8"/>
    <w:rsid w:val="00EF3FC7"/>
    <w:rsid w:val="00F0400B"/>
    <w:rsid w:val="00F05182"/>
    <w:rsid w:val="00F3204A"/>
    <w:rsid w:val="00F403B9"/>
    <w:rsid w:val="00F41CA0"/>
    <w:rsid w:val="00F42628"/>
    <w:rsid w:val="00F64B00"/>
    <w:rsid w:val="00F703A9"/>
    <w:rsid w:val="00F75ED4"/>
    <w:rsid w:val="00FA42E4"/>
    <w:rsid w:val="00FB4A04"/>
    <w:rsid w:val="00FB56F4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131</Words>
  <Characters>748</Characters>
  <Application>Microsoft Office Word</Application>
  <DocSecurity>0</DocSecurity>
  <Lines>6</Lines>
  <Paragraphs>1</Paragraphs>
  <ScaleCrop>false</ScaleCrop>
  <Company>NetDB-NTHU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Smallmountain</cp:lastModifiedBy>
  <cp:revision>161</cp:revision>
  <cp:lastPrinted>2015-04-01T13:01:00Z</cp:lastPrinted>
  <dcterms:created xsi:type="dcterms:W3CDTF">2015-04-01T12:39:00Z</dcterms:created>
  <dcterms:modified xsi:type="dcterms:W3CDTF">2015-06-05T13:32:00Z</dcterms:modified>
</cp:coreProperties>
</file>