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</w:t>
      </w:r>
      <w:r w:rsidR="00C811E8">
        <w:rPr>
          <w:rFonts w:ascii="微軟正黑體" w:eastAsia="微軟正黑體" w:hAnsi="微軟正黑體" w:hint="eastAsia"/>
          <w:sz w:val="44"/>
        </w:rPr>
        <w:t>Term Project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Default="00DA61E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Soft-Margin Linear Classifier</w:t>
      </w:r>
    </w:p>
    <w:p w:rsidR="00DA61ED" w:rsidRPr="00CD1BD1" w:rsidRDefault="000812D5" w:rsidP="000812D5">
      <w:pPr>
        <w:pStyle w:val="ab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b/>
        </w:rPr>
      </w:pPr>
      <w:r w:rsidRPr="00CD1BD1">
        <w:rPr>
          <w:rFonts w:ascii="微軟正黑體" w:eastAsia="微軟正黑體" w:hAnsi="微軟正黑體" w:hint="eastAsia"/>
          <w:b/>
        </w:rPr>
        <w:t>將原式改寫為QP Form</w:t>
      </w:r>
    </w:p>
    <w:p w:rsidR="000A1DEF" w:rsidRPr="000A1DEF" w:rsidRDefault="004D41FD" w:rsidP="004D41FD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3B48E" wp14:editId="3D92862D">
                <wp:simplePos x="0" y="0"/>
                <wp:positionH relativeFrom="column">
                  <wp:posOffset>2708468</wp:posOffset>
                </wp:positionH>
                <wp:positionV relativeFrom="paragraph">
                  <wp:posOffset>367195</wp:posOffset>
                </wp:positionV>
                <wp:extent cx="651510" cy="5562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56260"/>
                        </a:xfrm>
                        <a:prstGeom prst="rect">
                          <a:avLst/>
                        </a:prstGeom>
                        <a:solidFill>
                          <a:srgbClr val="316ADB">
                            <a:alpha val="20000"/>
                          </a:srgb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213.25pt;margin-top:28.9pt;width:51.3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bHqgIAAJsFAAAOAAAAZHJzL2Uyb0RvYy54bWysVMFu2zAMvQ/YPwi6r46zJt2COkXWosOA&#10;oi2WDj0rshQbkEVNUuJkPzOgt33EPmfYb4ySbDfrih2GXWxRJB/JJ5KnZ7tGka2wrgZd0PxoRInQ&#10;HMparwv66e7y1RtKnGe6ZAq0KOheOHo2f/nitDUzMYYKVCksQRDtZq0paOW9mWWZ45VomDsCIzQq&#10;JdiGeRTtOistaxG9Udl4NJpmLdjSWODCOby9SEo6j/hSCu5vpHTCE1VQzM3Hr43fVfhm81M2W1tm&#10;qpp3abB/yKJhtcagA9QF84xsbP0HVFNzCw6kP+LQZCBlzUWsAavJR0+qWVbMiFgLkuPMQJP7f7D8&#10;entrSV3i21GiWYNP9PPrtx/fH0geuGmNm6HJ0tzaTnJ4DIXupG3CH0sgu8jnfuBT7DzheDmd5JMc&#10;Weeomkym42nkO3t0Ntb59wIaEg4FtfhckUW2vXIeA6JpbxJiOVB1eVkrFQW7Xp0rS7YMn/Z1Pl1c&#10;vEu+ylQs3WKDjPqQLplHzN9wlCYtVj8+6UxDyanIePJ7JUI4pT8KiURhWeMYJ7aoGDJgnAvt86Sq&#10;WClSCpPDFEJTB4+YRAQMyBILGrA7gN4ygfTYiZHOPriK2OGD8+hviSXnwSNGBu0H56bWYJ8DUFhV&#10;FznZY/oH1ITjCso9tpGFNF/O8MsaX/SKOX/LLA4UNgEuCX+DH6kA+YbuREkF9stz98Ee+xy1lLQ4&#10;oAV1nzfMCkrUB40T8DY/Pg4THYXjyckYBXuoWR1q9KY5B2wU7HLMLh6DvVf9UVpo7nGXLEJUVDHN&#10;MXZBube9cO7T4sBtxMViEc1wig3zV3ppeAAPrIaOvdvdM2u6tvY4D9fQDzObPenuZBs8NSw2HmQd&#10;W/+R145v3ACxcbptFVbMoRytHnfq/BcAAAD//wMAUEsDBBQABgAIAAAAIQCKSX+t4QAAAAoBAAAP&#10;AAAAZHJzL2Rvd25yZXYueG1sTI9BT4NAEIXvJv6HzZh4s0sJVIosTavpwUQPVnvwtrAjoOwsYbcU&#10;/73jSY+T+fLe94rNbHsx4eg7RwqWiwgEUu1MR42Ct9f9TQbCB01G945QwTd62JSXF4XOjTvTC06H&#10;0AgOIZ9rBW0IQy6lr1u02i/cgMS/DzdaHfgcG2lGfeZw28s4ilbS6o64odUD3rdYfx1OVsHT5+PD&#10;dreepum4fzbVe+Z32TFT6vpq3t6BCDiHPxh+9VkdSnaq3ImMF72CJF6ljCpIb3kCA2m8XoKomEzS&#10;BGRZyP8Tyh8AAAD//wMAUEsBAi0AFAAGAAgAAAAhALaDOJL+AAAA4QEAABMAAAAAAAAAAAAAAAAA&#10;AAAAAFtDb250ZW50X1R5cGVzXS54bWxQSwECLQAUAAYACAAAACEAOP0h/9YAAACUAQAACwAAAAAA&#10;AAAAAAAAAAAvAQAAX3JlbHMvLnJlbHNQSwECLQAUAAYACAAAACEAP2B2x6oCAACbBQAADgAAAAAA&#10;AAAAAAAAAAAuAgAAZHJzL2Uyb0RvYy54bWxQSwECLQAUAAYACAAAACEAikl/reEAAAAKAQAADwAA&#10;AAAAAAAAAAAAAAAEBQAAZHJzL2Rvd25yZXYueG1sUEsFBgAAAAAEAAQA8wAAABIGAAAAAA==&#10;" fillcolor="#316adb" strokecolor="#243f60 [1604]" strokeweight="1pt">
                <v:fill opacity="13107f"/>
              </v:rect>
            </w:pict>
          </mc:Fallback>
        </mc:AlternateContent>
      </w:r>
      <m:oMath>
        <m:r>
          <w:rPr>
            <w:rFonts w:ascii="Cambria Math" w:eastAsia="微軟正黑體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w:rPr>
            <w:rFonts w:ascii="Cambria Math" w:eastAsia="微軟正黑體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w:rPr>
            <w:rFonts w:ascii="Cambria Math" w:eastAsia="微軟正黑體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eqArr>
          </m:e>
        </m:d>
      </m:oMath>
    </w:p>
    <w:p w:rsidR="000812D5" w:rsidRPr="00AC67C8" w:rsidRDefault="009948B7" w:rsidP="009E15DF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B1A7F" wp14:editId="3B945673">
                <wp:simplePos x="0" y="0"/>
                <wp:positionH relativeFrom="column">
                  <wp:posOffset>761337</wp:posOffset>
                </wp:positionH>
                <wp:positionV relativeFrom="paragraph">
                  <wp:posOffset>15903</wp:posOffset>
                </wp:positionV>
                <wp:extent cx="2543396" cy="897890"/>
                <wp:effectExtent l="0" t="0" r="2857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6" cy="897890"/>
                        </a:xfrm>
                        <a:prstGeom prst="rect">
                          <a:avLst/>
                        </a:prstGeom>
                        <a:solidFill>
                          <a:srgbClr val="316ADB">
                            <a:alpha val="20000"/>
                          </a:srgb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59.95pt;margin-top:1.25pt;width:200.25pt;height:7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vIrAIAAJwFAAAOAAAAZHJzL2Uyb0RvYy54bWysVM1u2zAMvg/YOwi6r07c9CdBnSJr0WFA&#10;0RZrh54VWYoNyKImKXGylxmw2x5ijzPsNUZJtpt1xQ7DLrIokh/JzyTPzreNIhthXQ26oOODESVC&#10;cyhrvSrox4erN6eUOM90yRRoUdCdcPR8/vrVWWtmIocKVCksQRDtZq0paOW9mWWZ45VomDsAIzQq&#10;JdiGeRTtKistaxG9UVk+Gh1nLdjSWODCOXy9TEo6j/hSCu5vpXTCE1VQzM3H08ZzGc5sfsZmK8tM&#10;VfMuDfYPWTSs1hh0gLpknpG1rf+AampuwYH0BxyaDKSsuYg1YDXj0bNq7itmRKwFyXFmoMn9P1h+&#10;s7mzpC4LmlOiWYO/6OeXbz++fyV54KY1boYm9+bOdpLDayh0K20TvlgC2UY+dwOfYusJx8f8aHJ4&#10;OD2mhKPudHpyOo2EZ0/exjr/TkBDwqWgFv9XpJFtrp3HiGjam4RgDlRdXtVKRcGulhfKkg3Df3s4&#10;Pl5cvk2+ylQsvWKHjPqQLplHzN9wlCYttm5+0pmGmlOV8eZ3SoRwSn8QEpkKdcU4sUfFkAHjXGg/&#10;TqqKlSKlcLSfQujq4BGTiIABWWJBA3YH0FsmkB47MdLZB1cRW3xwHv0tseQ8eMTIoP3g3NQa7EsA&#10;CqvqIid7TH+PmnBdQrnDPrKQBswZflXjH71mzt8xixOFs4dbwt/iIRUg39DdKKnAfn7pPdhjo6OW&#10;khYntKDu05pZQYl6r3EEpuPJJIx0FCZHJzkKdl+z3NfodXMB2Chj3EeGx2uw96q/SgvNIy6TRYiK&#10;KqY5xi4o97YXLnzaHLiOuFgsohmOsWH+Wt8bHsADq6FjH7aPzJqurT0OxA3008xmz7o72QZPDYu1&#10;B1nH1n/iteMbV0BsnG5dhR2zL0erp6U6/wUAAP//AwBQSwMEFAAGAAgAAAAhAMI+lFrgAAAACQEA&#10;AA8AAABkcnMvZG93bnJldi54bWxMjzFPwzAQhXck/oN1SGzUaWhRksapWlAHJDpQ6NDNiY8kEJ+j&#10;2E3Dv+eYYHz6nt59l68n24kRB986UjCfRSCQKmdaqhW8v+3uEhA+aDK6c4QKvtHDuri+ynVm3IVe&#10;cTyEWvAI+UwraELoMyl91aDVfuZ6JGYfbrA6cBxqaQZ94XHbyTiKHqTVLfGFRvf42GD1dThbBS+f&#10;z0+bbTqO43G3N+Up8dvkmCh1ezNtViACTuGvDL/6rA4FO5XuTMaLjvM8TbmqIF6CYL6MowWIksHi&#10;PgVZ5PL/B8UPAAAA//8DAFBLAQItABQABgAIAAAAIQC2gziS/gAAAOEBAAATAAAAAAAAAAAAAAAA&#10;AAAAAABbQ29udGVudF9UeXBlc10ueG1sUEsBAi0AFAAGAAgAAAAhADj9If/WAAAAlAEAAAsAAAAA&#10;AAAAAAAAAAAALwEAAF9yZWxzLy5yZWxzUEsBAi0AFAAGAAgAAAAhAOWGq8isAgAAnAUAAA4AAAAA&#10;AAAAAAAAAAAALgIAAGRycy9lMm9Eb2MueG1sUEsBAi0AFAAGAAgAAAAhAMI+lFrgAAAACQEAAA8A&#10;AAAAAAAAAAAAAAAABgUAAGRycy9kb3ducmV2LnhtbFBLBQYAAAAABAAEAPMAAAATBgAAAAA=&#10;" fillcolor="#316adb" strokecolor="#243f60 [1604]" strokeweight="1pt">
                <v:fill opacity="13107f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0FAFC" wp14:editId="4789881D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</wp:posOffset>
                </wp:positionV>
                <wp:extent cx="1319530" cy="897890"/>
                <wp:effectExtent l="0" t="0" r="1397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8978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260.25pt;margin-top:1.2pt;width:103.9pt;height:7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sy6vQIAANYFAAAOAAAAZHJzL2Uyb0RvYy54bWysVM1u2zAMvg/YOwi6r46Tdm2COkWQIsOA&#10;oi3WDj0rshQbkEVNUv72MgN220PscYa9xijJdtJuuwzLQRFF8iP5meTl1a5RZCOsq0EXND8ZUCI0&#10;h7LWq4J+fFy8uaDEeaZLpkCLgu6Fo1fT168ut2YihlCBKoUlCKLdZGsKWnlvJlnmeCUa5k7ACI1K&#10;CbZhHkW7ykrLtojeqGw4GLzNtmBLY4EL5/D1OinpNOJLKbi/k9IJT1RBMTcfTxvPZTiz6SWbrCwz&#10;Vc3bNNg/ZNGwWmPQHuqaeUbWtv4Nqqm5BQfSn3BoMpCy5iLWgNXkgxfVPFTMiFgLkuNMT5P7f7D8&#10;dnNvSV0WdESJZg1+op9fvv34/pWMAjdb4yZo8mDubSs5vIZCd9I24R9LILvI577nU+w84fiYj/Lx&#10;2Qhp56i7GJ9fjCPh2cHbWOffCWhIuBTU4veKNLLNjfMYEU07kxDMgarLRa1UFOxqOVeWbBh+28Vi&#10;gL/kq0zF0it2CD4mHJfMI+YzHKXJFnMdnrf+z5StV4KbB7ge75ALZqk0Age2Ej/x5vdKhESV/iAk&#10;coyMDGOGsbtFnzvjXGifJ1XFSpGinR0HC/MQPGL6ETAgS6Six24BOssE0mEnDlr74CricPTOibq/&#10;JJace48YGbTvnZtag/1TZQqraiMn+46kRE1gaQnlHjvQQhpNZ/iixl64Yc7fM4uziO2D+8Xf4SEV&#10;4JeC9kZJBfbzn96DPY4IainZ4mwX1H1aMysoUe81Ds84Pz0NyyAKp2fnQxTssWZ5rNHrZg7YYjlu&#10;MsPjNdh71V2lheYJ19AsREUV0xxjF5R72wlzn3YOLjIuZrNohgvAMH+jHwwP4IHV0OuPuydmTTsQ&#10;HkfpFro9wCYv5iLZBk8Ns7UHWcehOfDa8o3LIzZOu+jCdjqWo9VhHU9/AQAA//8DAFBLAwQUAAYA&#10;CAAAACEAtNvR094AAAAJAQAADwAAAGRycy9kb3ducmV2LnhtbEyPQU7DMBBF90jcwRokNog6uClE&#10;IU6FkLqABRWFAzjxkETE48h208DpGVawHP2n/99U28WNYsYQB08ablYZCKTW24E6De9vu+sCREyG&#10;rBk9oYYvjLCtz88qU1p/olecD6kTXEKxNBr6lKZSytj26Exc+QmJsw8fnEl8hk7aYE5c7kapsuxW&#10;OjMQL/Rmwsce28/D0WkYg8+buO+edth8Xz3vqVDzS6v15cXycA8i4ZL+YPjVZ3Wo2anxR7JRjBo2&#10;KtswqkHlIDi/U8UaRMNgvi5A1pX8/0H9AwAA//8DAFBLAQItABQABgAIAAAAIQC2gziS/gAAAOEB&#10;AAATAAAAAAAAAAAAAAAAAAAAAABbQ29udGVudF9UeXBlc10ueG1sUEsBAi0AFAAGAAgAAAAhADj9&#10;If/WAAAAlAEAAAsAAAAAAAAAAAAAAAAALwEAAF9yZWxzLy5yZWxzUEsBAi0AFAAGAAgAAAAhAH72&#10;zLq9AgAA1gUAAA4AAAAAAAAAAAAAAAAALgIAAGRycy9lMm9Eb2MueG1sUEsBAi0AFAAGAAgAAAAh&#10;ALTb0dPeAAAACQEAAA8AAAAAAAAAAAAAAAAAFwUAAGRycy9kb3ducmV2LnhtbFBLBQYAAAAABAAE&#10;APMAAAAiBgAAAAA=&#10;" fillcolor="red" strokecolor="#c00000" strokeweight="1pt">
                <v:fill opacity="13107f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0E31B" wp14:editId="4CC57C0B">
                <wp:simplePos x="0" y="0"/>
                <wp:positionH relativeFrom="column">
                  <wp:posOffset>3305175</wp:posOffset>
                </wp:positionH>
                <wp:positionV relativeFrom="paragraph">
                  <wp:posOffset>913765</wp:posOffset>
                </wp:positionV>
                <wp:extent cx="1319530" cy="739140"/>
                <wp:effectExtent l="0" t="0" r="1397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391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60.25pt;margin-top:71.95pt;width:103.9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57vAIAANYFAAAOAAAAZHJzL2Uyb0RvYy54bWysVM1u2zAMvg/YOwi6r47TdF2DOkWQIsOA&#10;og3WDj0rshQbkCWNUv72MgN220PscYa9xijJdtKuuwzLQRFF8iP5meTl1a5RZCPA1UYXND8ZUCI0&#10;N2WtVwX99DB/844S55kumTJaFHQvHL2avH51ubVjMTSVUaUAgiDajbe2oJX3dpxljleiYe7EWKFR&#10;KQ00zKMIq6wEtkX0RmXDweBttjVQWjBcOIev10lJJxFfSsH9nZROeKIKirn5eEI8l+HMJpdsvAJm&#10;q5q3abB/yKJhtcagPdQ184ysof4Dqqk5GGekP+GmyYyUNRexBqwmHzyr5r5iVsRakBxne5rc/4Pl&#10;t5sFkLos6IgSzRr8RL++fv/54xsZBW621o3R5N4uoJUcXkOhOwlN+McSyC7yue/5FDtPOD7mp/nF&#10;2SnSzlF3fnqRjyLh2cHbgvPvhWlIuBQU8HtFGtnmxnmMiKadSQjmjKrLea1UFGC1nCkgG4bfdj4f&#10;4C/5Klux9Iodgo8JxyXziPkER2myxVyH563/E2XrleBmAa7HO+SCWSqNwIGtxE+8+b0SIVGlPwqJ&#10;HCMjw5hh7G7R5844F9rnSVWxUqRoZ8fBwjwEj5h+BAzIEqnosVuAzjKBdNiJg9Y+uIo4HL1zou4v&#10;iSXn3iNGNtr3zk2tDbxUmcKq2sjJviMpURNYWppyjx0IJo2ms3xeYy/cMOcXDHAWsX1wv/g7PKQy&#10;+KVMe6OkMvDlpfdgjyOCWkq2ONsFdZ/XDAQl6oPG4cFGxE4kPgqjs/MhCnCsWR5r9LqZGWyxHDeZ&#10;5fEa7L3qrhJM84hraBqiooppjrELyj10wsynnYOLjIvpNJrhArDM3+h7ywN4YDX0+sPukYFtB8Lj&#10;KN2abg+w8bO5SLbBU5vp2htZx6E58NryjcsjNk676MJ2Opaj1WEdT34DAAD//wMAUEsDBBQABgAI&#10;AAAAIQAljpOW4QAAAAsBAAAPAAAAZHJzL2Rvd25yZXYueG1sTI9BTsMwEEX3SNzBGiQ2iNo4bQkh&#10;ToWQuoAFFW0P4MRDEmGPo9hNA6fHrGA5+k//vyk3s7NswjH0nhTcLQQwpMabnloFx8P2NgcWoiaj&#10;rSdU8IUBNtXlRakL48/0jtM+tiyVUCi0gi7GoeA8NB06HRZ+QErZhx+djukcW25GfU7lznIpxJo7&#10;3VNa6PSAzx02n/uTU2BHv6zDrn3ZYv1987qjXE5vjVLXV/PTI7CIc/yD4Vc/qUOVnGp/IhOYVbCS&#10;YpXQFCyzB2CJuJd5BqxWINciA16V/P8P1Q8AAAD//wMAUEsBAi0AFAAGAAgAAAAhALaDOJL+AAAA&#10;4QEAABMAAAAAAAAAAAAAAAAAAAAAAFtDb250ZW50X1R5cGVzXS54bWxQSwECLQAUAAYACAAAACEA&#10;OP0h/9YAAACUAQAACwAAAAAAAAAAAAAAAAAvAQAAX3JlbHMvLnJlbHNQSwECLQAUAAYACAAAACEA&#10;yCG+e7wCAADWBQAADgAAAAAAAAAAAAAAAAAuAgAAZHJzL2Uyb0RvYy54bWxQSwECLQAUAAYACAAA&#10;ACEAJY6TluEAAAALAQAADwAAAAAAAAAAAAAAAAAWBQAAZHJzL2Rvd25yZXYueG1sUEsFBgAAAAAE&#10;AAQA8wAAACQGAAAAAA==&#10;" fillcolor="red" strokecolor="#c00000" strokeweight="1pt">
                <v:fill opacity="13107f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854FE" wp14:editId="2B017EF9">
                <wp:simplePos x="0" y="0"/>
                <wp:positionH relativeFrom="column">
                  <wp:posOffset>4625644</wp:posOffset>
                </wp:positionH>
                <wp:positionV relativeFrom="paragraph">
                  <wp:posOffset>15240</wp:posOffset>
                </wp:positionV>
                <wp:extent cx="373380" cy="897890"/>
                <wp:effectExtent l="0" t="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89789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7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364.2pt;margin-top:1.2pt;width:29.4pt;height:7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gTxwIAAPwFAAAOAAAAZHJzL2Uyb0RvYy54bWysVEtu2zAQ3RfoHQjuG8l2XH8QOTASpCiQ&#10;JkGTImuaIi0B/JWkLbuXKZBdD9HjFL1Gh6SkOB90UXQjkZyZ9ziPM3NyupMCbZl1tVYFHhzlGDFF&#10;dVmrdYG/3F28m2LkPFElEVqxAu+Zw6eLt29OGjNnQ11pUTKLAES5eWMKXHlv5lnmaMUkcUfaMAVG&#10;rq0kHrZ2nZWWNIAuRTbM8/dZo21prKbMOTg9T0a8iPicM+qvOXfMI1FguJuPXxu/q/DNFidkvrbE&#10;VDVtr0H+4RaS1ApIe6hz4gna2PoFlKyp1U5zf0S1zDTnNWUxB8hmkD/L5rYihsVcQBxnepnc/4Ol&#10;V9sbi+qywGOMFJHwRL+///j18wGNgzaNcXNwuTU3tt05WIZEd9zK8IcU0C7que/1ZDuPKByOJqPR&#10;FFSnYJrOJtNZ1Dt7DDbW+Q9MSxQWBbbwXFFFsr10HgjBtXMJXE6LuryohYgbu16dCYu2BJ52NjzP&#10;x3mKFaYi6RQKJO8oXXKPmE9whEINVO5wAq4vSUIdsp6GUMqUH0U/sZGfdJmIJuMDoi7kORUkIxQc&#10;Bk2TinHl94IFXqE+Mw4vAboN00U6oMSRuAfJVJGSpePA3OfYRUTqCBiQOSjWY7cAnedT7CR56x9C&#10;WWyhPrhV6G/BfURk1sr3wbJW2r6WmfCDUGugD0/+nUhJmqDSSpd7qFOrUwM7Qy9qKJlL4vwNsdCx&#10;UGUwhfw1fLjQ8KC6XWFUafvttfPgD40EVowamAAFdl83xDKMxEcFLTYbHB+HkRE3x+PJEDb20LI6&#10;tKiNPNNQiQOYd4bGZfD3oltyq+U9DKtlYAUTURS4C0y97TZnPk0mGHeULZfRDcaEIf5S3RoawIOq&#10;oSXudvfEmrZvPDTcle6mBZk/a5/kGyKVXm685nXsrUddW71hxMRXaMdhmGGH++j1OLQXfwAAAP//&#10;AwBQSwMEFAAGAAgAAAAhAE6zWi/fAAAACQEAAA8AAABkcnMvZG93bnJldi54bWxMj8tOwzAQRfdI&#10;/IM1SOyoQyiNlcapEBILWPXBokvXHpK0sR1iN4+/Z1jBajS6R3fOFJvJtmzAPjTeSXhcJMDQaW8a&#10;V0n4PLw9CGAhKmdU6x1KmDHApry9KVRu/Oh2OOxjxajEhVxJqGPscs6DrtGqsPAdOsq+fG9VpLWv&#10;uOnVSOW25WmSrLhVjaMLterwtUZ92V+thNXHUQ/P2+M4210mtu/fh8usz1Le300va2ARp/gHw68+&#10;qUNJTid/dSawVkKWiiWhElIalGciS4GdCFw+CeBlwf9/UP4AAAD//wMAUEsBAi0AFAAGAAgAAAAh&#10;ALaDOJL+AAAA4QEAABMAAAAAAAAAAAAAAAAAAAAAAFtDb250ZW50X1R5cGVzXS54bWxQSwECLQAU&#10;AAYACAAAACEAOP0h/9YAAACUAQAACwAAAAAAAAAAAAAAAAAvAQAAX3JlbHMvLnJlbHNQSwECLQAU&#10;AAYACAAAACEAwfLoE8cCAAD8BQAADgAAAAAAAAAAAAAAAAAuAgAAZHJzL2Uyb0RvYy54bWxQSwEC&#10;LQAUAAYACAAAACEATrNaL98AAAAJAQAADwAAAAAAAAAAAAAAAAAhBQAAZHJzL2Rvd25yZXYueG1s&#10;UEsFBgAAAAAEAAQA8wAAAC0GAAAAAA==&#10;" fillcolor="#92d050" strokecolor="#76923c [2406]" strokeweight="1pt">
                <v:fill opacity="13107f"/>
              </v:rect>
            </w:pict>
          </mc:Fallback>
        </mc:AlternateContent>
      </w:r>
      <m:oMath>
        <m:r>
          <w:rPr>
            <w:rFonts w:ascii="Cambria Math" w:eastAsia="微軟正黑體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軟正黑體" w:hAnsi="Cambria Math"/>
          </w:rPr>
          <m:t>,   h=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eqArr>
          </m:e>
        </m:d>
      </m:oMath>
      <w:bookmarkStart w:id="0" w:name="_GoBack"/>
      <w:bookmarkEnd w:id="0"/>
    </w:p>
    <w:p w:rsidR="00AC67C8" w:rsidRDefault="00FD1390" w:rsidP="000812D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以下解釋各向量與矩陣元素：</w:t>
      </w:r>
    </w:p>
    <w:p w:rsidR="00FD1390" w:rsidRDefault="005702BF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向量</w:t>
      </w:r>
      <w:r w:rsidR="0000374F"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 w:hint="eastAsia"/>
        </w:rPr>
        <w:t>中</w:t>
      </w:r>
      <w:r w:rsidR="006E7B0F">
        <w:rPr>
          <w:rFonts w:ascii="微軟正黑體" w:eastAsia="微軟正黑體" w:hAnsi="微軟正黑體" w:hint="eastAsia"/>
        </w:rPr>
        <w:t>依序為w向量(d維)、</w:t>
      </w:r>
      <m:oMath>
        <m:r>
          <w:rPr>
            <w:rFonts w:ascii="Cambria Math" w:eastAsia="微軟正黑體" w:hAnsi="Cambria Math"/>
          </w:rPr>
          <m:t>ξ</m:t>
        </m:r>
      </m:oMath>
      <w:r w:rsidR="006E7B0F">
        <w:rPr>
          <w:rFonts w:ascii="微軟正黑體" w:eastAsia="微軟正黑體" w:hAnsi="微軟正黑體" w:hint="eastAsia"/>
        </w:rPr>
        <w:t xml:space="preserve"> 向量(n維)</w:t>
      </w:r>
      <w:r w:rsidR="001F62E2">
        <w:rPr>
          <w:rFonts w:ascii="微軟正黑體" w:eastAsia="微軟正黑體" w:hAnsi="微軟正黑體" w:hint="eastAsia"/>
        </w:rPr>
        <w:t>與</w:t>
      </w:r>
      <w:r w:rsidR="006E7B0F">
        <w:rPr>
          <w:rFonts w:ascii="微軟正黑體" w:eastAsia="微軟正黑體" w:hAnsi="微軟正黑體" w:hint="eastAsia"/>
        </w:rPr>
        <w:t>b常數</w:t>
      </w:r>
    </w:p>
    <w:p w:rsidR="006E7B0F" w:rsidRDefault="004D41FD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矩陣</w:t>
      </w:r>
      <w:r w:rsidR="0000374F"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 w:hint="eastAsia"/>
        </w:rPr>
        <w:t>中，</w:t>
      </w:r>
      <w:r w:rsidRPr="006B70F9">
        <w:rPr>
          <w:rFonts w:ascii="微軟正黑體" w:eastAsia="微軟正黑體" w:hAnsi="微軟正黑體" w:hint="eastAsia"/>
          <w:color w:val="0070C0"/>
        </w:rPr>
        <w:t>藍色</w:t>
      </w:r>
      <w:r w:rsidR="009E15DF" w:rsidRPr="006B70F9">
        <w:rPr>
          <w:rFonts w:ascii="微軟正黑體" w:eastAsia="微軟正黑體" w:hAnsi="微軟正黑體" w:hint="eastAsia"/>
          <w:color w:val="0070C0"/>
        </w:rPr>
        <w:t>區域</w:t>
      </w:r>
      <w:r>
        <w:rPr>
          <w:rFonts w:ascii="微軟正黑體" w:eastAsia="微軟正黑體" w:hAnsi="微軟正黑體" w:hint="eastAsia"/>
        </w:rPr>
        <w:t>為d維的Identity Matrix</w:t>
      </w:r>
      <w:r w:rsidR="00663308">
        <w:rPr>
          <w:rFonts w:ascii="微軟正黑體" w:eastAsia="微軟正黑體" w:hAnsi="微軟正黑體" w:hint="eastAsia"/>
        </w:rPr>
        <w:t>，其餘為0</w:t>
      </w:r>
    </w:p>
    <w:p w:rsidR="001F62E2" w:rsidRDefault="001F62E2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向量</w:t>
      </w:r>
      <w:r w:rsidR="0000374F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>中，依序為d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0、n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c與一個0</w:t>
      </w:r>
    </w:p>
    <w:p w:rsidR="001F62E2" w:rsidRDefault="0000374F" w:rsidP="003D61E9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矩陣G中，</w:t>
      </w:r>
      <w:r w:rsidR="009E15DF" w:rsidRPr="006B70F9">
        <w:rPr>
          <w:rFonts w:ascii="微軟正黑體" w:eastAsia="微軟正黑體" w:hAnsi="微軟正黑體" w:hint="eastAsia"/>
          <w:color w:val="0070C0"/>
        </w:rPr>
        <w:t>藍色區域</w:t>
      </w:r>
      <w:r w:rsidR="009E15DF">
        <w:rPr>
          <w:rFonts w:ascii="微軟正黑體" w:eastAsia="微軟正黑體" w:hAnsi="微軟正黑體" w:hint="eastAsia"/>
        </w:rPr>
        <w:t>為</w:t>
      </w:r>
      <w:proofErr w:type="gramStart"/>
      <w:r w:rsidR="008106E9">
        <w:rPr>
          <w:rFonts w:ascii="微軟正黑體" w:eastAsia="微軟正黑體" w:hAnsi="微軟正黑體" w:hint="eastAsia"/>
        </w:rPr>
        <w:t>每一列皆為</w:t>
      </w:r>
      <w:proofErr w:type="gramEnd"/>
      <w:r w:rsidR="003E3CBF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ⅈ</m:t>
                </m:r>
              </m:e>
            </m:d>
          </m:sup>
        </m:sSup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</m:oMath>
      <w:r w:rsidR="003D61E9">
        <w:rPr>
          <w:rFonts w:ascii="微軟正黑體" w:eastAsia="微軟正黑體" w:hAnsi="微軟正黑體" w:hint="eastAsia"/>
        </w:rPr>
        <w:t xml:space="preserve"> (</w:t>
      </w:r>
      <m:oMath>
        <m:r>
          <w:rPr>
            <w:rFonts w:ascii="Cambria Math" w:eastAsia="微軟正黑體" w:hAnsi="Cambria Math"/>
          </w:rPr>
          <m:t>i=1~n</m:t>
        </m:r>
      </m:oMath>
      <w:r w:rsidR="003D61E9">
        <w:rPr>
          <w:rFonts w:ascii="微軟正黑體" w:eastAsia="微軟正黑體" w:hAnsi="微軟正黑體" w:hint="eastAsia"/>
        </w:rPr>
        <w:t>)</w:t>
      </w:r>
      <w:r w:rsidR="009D6BB3">
        <w:rPr>
          <w:rFonts w:ascii="微軟正黑體" w:eastAsia="微軟正黑體" w:hAnsi="微軟正黑體" w:hint="eastAsia"/>
        </w:rPr>
        <w:t>，</w:t>
      </w:r>
      <w:r w:rsidR="00F47BF3" w:rsidRPr="006B70F9">
        <w:rPr>
          <w:rFonts w:ascii="微軟正黑體" w:eastAsia="微軟正黑體" w:hAnsi="微軟正黑體" w:hint="eastAsia"/>
          <w:color w:val="C00000"/>
        </w:rPr>
        <w:t>紅色區域</w:t>
      </w:r>
      <w:r w:rsidR="00F47BF3">
        <w:rPr>
          <w:rFonts w:ascii="微軟正黑體" w:eastAsia="微軟正黑體" w:hAnsi="微軟正黑體" w:hint="eastAsia"/>
        </w:rPr>
        <w:t>各為一個</w:t>
      </w:r>
      <w:r w:rsidR="009247BA">
        <w:rPr>
          <w:rFonts w:ascii="微軟正黑體" w:eastAsia="微軟正黑體" w:hAnsi="微軟正黑體" w:hint="eastAsia"/>
        </w:rPr>
        <w:t>乘上-1的</w:t>
      </w:r>
      <w:r w:rsidR="00F47BF3">
        <w:rPr>
          <w:rFonts w:ascii="微軟正黑體" w:eastAsia="微軟正黑體" w:hAnsi="微軟正黑體" w:hint="eastAsia"/>
        </w:rPr>
        <w:t>n維Identity Matrix</w:t>
      </w:r>
      <w:r w:rsidR="00F4026C">
        <w:rPr>
          <w:rFonts w:ascii="微軟正黑體" w:eastAsia="微軟正黑體" w:hAnsi="微軟正黑體" w:hint="eastAsia"/>
        </w:rPr>
        <w:t>，</w:t>
      </w:r>
      <w:r w:rsidR="00F4026C" w:rsidRPr="006B70F9">
        <w:rPr>
          <w:rFonts w:ascii="微軟正黑體" w:eastAsia="微軟正黑體" w:hAnsi="微軟正黑體" w:hint="eastAsia"/>
          <w:color w:val="00B050"/>
        </w:rPr>
        <w:t>綠色區域</w:t>
      </w:r>
      <w:r w:rsidR="00F4026C">
        <w:rPr>
          <w:rFonts w:ascii="微軟正黑體" w:eastAsia="微軟正黑體" w:hAnsi="微軟正黑體" w:hint="eastAsia"/>
        </w:rPr>
        <w:t>為向量r (n維)</w:t>
      </w:r>
      <w:r w:rsidR="00E97920">
        <w:rPr>
          <w:rFonts w:ascii="微軟正黑體" w:eastAsia="微軟正黑體" w:hAnsi="微軟正黑體" w:hint="eastAsia"/>
        </w:rPr>
        <w:t>，其餘為0</w:t>
      </w:r>
    </w:p>
    <w:p w:rsidR="00E97920" w:rsidRDefault="00FD5DD4" w:rsidP="003D61E9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向量h中，依序為n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 -1與n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0</w:t>
      </w:r>
    </w:p>
    <w:p w:rsidR="0096568F" w:rsidRPr="008343A6" w:rsidRDefault="008343A6" w:rsidP="008343A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812D5" w:rsidRPr="000812D5" w:rsidRDefault="000812D5" w:rsidP="000812D5">
      <w:pPr>
        <w:pStyle w:val="ab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撰寫</w:t>
      </w:r>
    </w:p>
    <w:p w:rsidR="00DA61ED" w:rsidRPr="00DC5DE5" w:rsidRDefault="00DA61E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SMO</w:t>
      </w:r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F4"/>
    <w:multiLevelType w:val="hybridMultilevel"/>
    <w:tmpl w:val="198C693C"/>
    <w:lvl w:ilvl="0" w:tplc="08D09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362915"/>
    <w:multiLevelType w:val="hybridMultilevel"/>
    <w:tmpl w:val="1D50F146"/>
    <w:lvl w:ilvl="0" w:tplc="EF067F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374F"/>
    <w:rsid w:val="00010545"/>
    <w:rsid w:val="000116A2"/>
    <w:rsid w:val="00011839"/>
    <w:rsid w:val="00016817"/>
    <w:rsid w:val="00024716"/>
    <w:rsid w:val="000253F3"/>
    <w:rsid w:val="00025805"/>
    <w:rsid w:val="00027D2A"/>
    <w:rsid w:val="000350CC"/>
    <w:rsid w:val="000361D5"/>
    <w:rsid w:val="00042D93"/>
    <w:rsid w:val="00043D1C"/>
    <w:rsid w:val="00054DD6"/>
    <w:rsid w:val="00054F73"/>
    <w:rsid w:val="0005580C"/>
    <w:rsid w:val="000561F3"/>
    <w:rsid w:val="00061676"/>
    <w:rsid w:val="00064A07"/>
    <w:rsid w:val="000707CC"/>
    <w:rsid w:val="000720D7"/>
    <w:rsid w:val="00073F23"/>
    <w:rsid w:val="000812D5"/>
    <w:rsid w:val="000835F3"/>
    <w:rsid w:val="00083955"/>
    <w:rsid w:val="00083EF4"/>
    <w:rsid w:val="0008603B"/>
    <w:rsid w:val="00092F79"/>
    <w:rsid w:val="000A1DEF"/>
    <w:rsid w:val="000A3A53"/>
    <w:rsid w:val="000B2188"/>
    <w:rsid w:val="000B667E"/>
    <w:rsid w:val="000B7C6D"/>
    <w:rsid w:val="000D1B01"/>
    <w:rsid w:val="000D3E8C"/>
    <w:rsid w:val="000D6A27"/>
    <w:rsid w:val="000D6EDC"/>
    <w:rsid w:val="000E0923"/>
    <w:rsid w:val="000E47A2"/>
    <w:rsid w:val="000F3870"/>
    <w:rsid w:val="000F7667"/>
    <w:rsid w:val="00114195"/>
    <w:rsid w:val="0011763E"/>
    <w:rsid w:val="00120ECF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55CC4"/>
    <w:rsid w:val="0016108E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A2F41"/>
    <w:rsid w:val="001B00A5"/>
    <w:rsid w:val="001B0979"/>
    <w:rsid w:val="001B0B0B"/>
    <w:rsid w:val="001B1010"/>
    <w:rsid w:val="001B28E9"/>
    <w:rsid w:val="001B5EC0"/>
    <w:rsid w:val="001B718B"/>
    <w:rsid w:val="001C20C0"/>
    <w:rsid w:val="001C715E"/>
    <w:rsid w:val="001D24AA"/>
    <w:rsid w:val="001D68E0"/>
    <w:rsid w:val="001D7988"/>
    <w:rsid w:val="001E7DD1"/>
    <w:rsid w:val="001F1C9E"/>
    <w:rsid w:val="001F62E2"/>
    <w:rsid w:val="00200660"/>
    <w:rsid w:val="00210FFB"/>
    <w:rsid w:val="002162A9"/>
    <w:rsid w:val="00217144"/>
    <w:rsid w:val="002214F2"/>
    <w:rsid w:val="00223DF4"/>
    <w:rsid w:val="00232535"/>
    <w:rsid w:val="002401AB"/>
    <w:rsid w:val="00244319"/>
    <w:rsid w:val="002471A8"/>
    <w:rsid w:val="00247EB3"/>
    <w:rsid w:val="00252EF8"/>
    <w:rsid w:val="00263168"/>
    <w:rsid w:val="00265C11"/>
    <w:rsid w:val="00267D74"/>
    <w:rsid w:val="00270C96"/>
    <w:rsid w:val="00273F87"/>
    <w:rsid w:val="00276B44"/>
    <w:rsid w:val="00277A03"/>
    <w:rsid w:val="00286794"/>
    <w:rsid w:val="00297A29"/>
    <w:rsid w:val="002A2312"/>
    <w:rsid w:val="002A4AA2"/>
    <w:rsid w:val="002B4DC6"/>
    <w:rsid w:val="002C17DC"/>
    <w:rsid w:val="002C44AD"/>
    <w:rsid w:val="002C5C50"/>
    <w:rsid w:val="002D3BA9"/>
    <w:rsid w:val="002D5A28"/>
    <w:rsid w:val="002D7565"/>
    <w:rsid w:val="002D7742"/>
    <w:rsid w:val="002E3AA0"/>
    <w:rsid w:val="002E523A"/>
    <w:rsid w:val="002F1269"/>
    <w:rsid w:val="002F216C"/>
    <w:rsid w:val="002F3783"/>
    <w:rsid w:val="002F472B"/>
    <w:rsid w:val="002F53E3"/>
    <w:rsid w:val="002F6968"/>
    <w:rsid w:val="003118AB"/>
    <w:rsid w:val="0031478F"/>
    <w:rsid w:val="00316635"/>
    <w:rsid w:val="00321CC8"/>
    <w:rsid w:val="00325016"/>
    <w:rsid w:val="00330A37"/>
    <w:rsid w:val="00332C08"/>
    <w:rsid w:val="0033791E"/>
    <w:rsid w:val="00344EFA"/>
    <w:rsid w:val="003465E2"/>
    <w:rsid w:val="00351056"/>
    <w:rsid w:val="00351175"/>
    <w:rsid w:val="003607D5"/>
    <w:rsid w:val="003650D5"/>
    <w:rsid w:val="003659C4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1EB"/>
    <w:rsid w:val="003B3842"/>
    <w:rsid w:val="003B5194"/>
    <w:rsid w:val="003D0066"/>
    <w:rsid w:val="003D120D"/>
    <w:rsid w:val="003D3DE4"/>
    <w:rsid w:val="003D5F44"/>
    <w:rsid w:val="003D61E9"/>
    <w:rsid w:val="003E2B45"/>
    <w:rsid w:val="003E3CBF"/>
    <w:rsid w:val="003E7FE7"/>
    <w:rsid w:val="003F4E76"/>
    <w:rsid w:val="003F5FFC"/>
    <w:rsid w:val="00402BBE"/>
    <w:rsid w:val="00406EC9"/>
    <w:rsid w:val="00406F6E"/>
    <w:rsid w:val="00415752"/>
    <w:rsid w:val="00420C04"/>
    <w:rsid w:val="00420F44"/>
    <w:rsid w:val="0042205B"/>
    <w:rsid w:val="00426205"/>
    <w:rsid w:val="00435342"/>
    <w:rsid w:val="004373F3"/>
    <w:rsid w:val="00437F70"/>
    <w:rsid w:val="004407BB"/>
    <w:rsid w:val="00442911"/>
    <w:rsid w:val="00444ACB"/>
    <w:rsid w:val="00450E9A"/>
    <w:rsid w:val="0045573A"/>
    <w:rsid w:val="00457655"/>
    <w:rsid w:val="00461AC8"/>
    <w:rsid w:val="00463965"/>
    <w:rsid w:val="0047087F"/>
    <w:rsid w:val="00471B1A"/>
    <w:rsid w:val="0047212E"/>
    <w:rsid w:val="00474494"/>
    <w:rsid w:val="00481FC1"/>
    <w:rsid w:val="00484243"/>
    <w:rsid w:val="004848DA"/>
    <w:rsid w:val="00484D11"/>
    <w:rsid w:val="00485328"/>
    <w:rsid w:val="00487D9F"/>
    <w:rsid w:val="0049108F"/>
    <w:rsid w:val="00497861"/>
    <w:rsid w:val="004A0523"/>
    <w:rsid w:val="004A40D0"/>
    <w:rsid w:val="004B0402"/>
    <w:rsid w:val="004B19B1"/>
    <w:rsid w:val="004B25D6"/>
    <w:rsid w:val="004B50DB"/>
    <w:rsid w:val="004B74DF"/>
    <w:rsid w:val="004C7721"/>
    <w:rsid w:val="004D1D82"/>
    <w:rsid w:val="004D41FD"/>
    <w:rsid w:val="004D5DB3"/>
    <w:rsid w:val="004D64B2"/>
    <w:rsid w:val="004E3A85"/>
    <w:rsid w:val="004E48A3"/>
    <w:rsid w:val="004F5B3C"/>
    <w:rsid w:val="005031D5"/>
    <w:rsid w:val="00510240"/>
    <w:rsid w:val="00510EAE"/>
    <w:rsid w:val="005202F8"/>
    <w:rsid w:val="0052400B"/>
    <w:rsid w:val="005250C8"/>
    <w:rsid w:val="00525B40"/>
    <w:rsid w:val="00530FE1"/>
    <w:rsid w:val="00534A14"/>
    <w:rsid w:val="00534F82"/>
    <w:rsid w:val="00545E28"/>
    <w:rsid w:val="00546231"/>
    <w:rsid w:val="00555BEC"/>
    <w:rsid w:val="00561293"/>
    <w:rsid w:val="00562758"/>
    <w:rsid w:val="00562A16"/>
    <w:rsid w:val="00564A51"/>
    <w:rsid w:val="005659B8"/>
    <w:rsid w:val="005702BF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D45A8"/>
    <w:rsid w:val="005E0548"/>
    <w:rsid w:val="005E40C0"/>
    <w:rsid w:val="005E58DE"/>
    <w:rsid w:val="005E6ACF"/>
    <w:rsid w:val="005F6198"/>
    <w:rsid w:val="005F74DE"/>
    <w:rsid w:val="00600274"/>
    <w:rsid w:val="00605C85"/>
    <w:rsid w:val="006106E4"/>
    <w:rsid w:val="00624F2D"/>
    <w:rsid w:val="00627BFF"/>
    <w:rsid w:val="00627DB0"/>
    <w:rsid w:val="006333C5"/>
    <w:rsid w:val="00636D0F"/>
    <w:rsid w:val="00637356"/>
    <w:rsid w:val="006402A6"/>
    <w:rsid w:val="0064417A"/>
    <w:rsid w:val="00652EEE"/>
    <w:rsid w:val="0065436A"/>
    <w:rsid w:val="006568BB"/>
    <w:rsid w:val="006605A0"/>
    <w:rsid w:val="00663308"/>
    <w:rsid w:val="00672A62"/>
    <w:rsid w:val="00673F60"/>
    <w:rsid w:val="0067431A"/>
    <w:rsid w:val="00675D17"/>
    <w:rsid w:val="006826EE"/>
    <w:rsid w:val="00686585"/>
    <w:rsid w:val="00687174"/>
    <w:rsid w:val="00692827"/>
    <w:rsid w:val="00692ACA"/>
    <w:rsid w:val="00694498"/>
    <w:rsid w:val="00696952"/>
    <w:rsid w:val="00696D55"/>
    <w:rsid w:val="006A2159"/>
    <w:rsid w:val="006A3151"/>
    <w:rsid w:val="006A4EF8"/>
    <w:rsid w:val="006A4F9A"/>
    <w:rsid w:val="006B4CC3"/>
    <w:rsid w:val="006B70F9"/>
    <w:rsid w:val="006C0603"/>
    <w:rsid w:val="006D4540"/>
    <w:rsid w:val="006E07CB"/>
    <w:rsid w:val="006E6259"/>
    <w:rsid w:val="006E7B0F"/>
    <w:rsid w:val="006F0AA0"/>
    <w:rsid w:val="006F1C55"/>
    <w:rsid w:val="006F263A"/>
    <w:rsid w:val="006F31E3"/>
    <w:rsid w:val="006F3701"/>
    <w:rsid w:val="006F3CBE"/>
    <w:rsid w:val="007037DE"/>
    <w:rsid w:val="007039EC"/>
    <w:rsid w:val="00713CEE"/>
    <w:rsid w:val="00714B11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B04C1"/>
    <w:rsid w:val="007C1A00"/>
    <w:rsid w:val="007C487C"/>
    <w:rsid w:val="007C50BA"/>
    <w:rsid w:val="007D0C31"/>
    <w:rsid w:val="007D2A9A"/>
    <w:rsid w:val="007E14B1"/>
    <w:rsid w:val="007E32B1"/>
    <w:rsid w:val="007E4264"/>
    <w:rsid w:val="007F330F"/>
    <w:rsid w:val="007F4B6E"/>
    <w:rsid w:val="007F5CD0"/>
    <w:rsid w:val="008106E9"/>
    <w:rsid w:val="008343A6"/>
    <w:rsid w:val="00836242"/>
    <w:rsid w:val="00840356"/>
    <w:rsid w:val="00851AEA"/>
    <w:rsid w:val="00864501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2CC7"/>
    <w:rsid w:val="008F657A"/>
    <w:rsid w:val="00907673"/>
    <w:rsid w:val="009137C9"/>
    <w:rsid w:val="00916053"/>
    <w:rsid w:val="00922D9B"/>
    <w:rsid w:val="009247BA"/>
    <w:rsid w:val="009248E2"/>
    <w:rsid w:val="00925CD3"/>
    <w:rsid w:val="00927945"/>
    <w:rsid w:val="009343EE"/>
    <w:rsid w:val="00935518"/>
    <w:rsid w:val="009457C6"/>
    <w:rsid w:val="0095270C"/>
    <w:rsid w:val="00953FAF"/>
    <w:rsid w:val="00961DFC"/>
    <w:rsid w:val="00963F39"/>
    <w:rsid w:val="0096568F"/>
    <w:rsid w:val="00965A63"/>
    <w:rsid w:val="00966EB5"/>
    <w:rsid w:val="009913A0"/>
    <w:rsid w:val="00993190"/>
    <w:rsid w:val="009948B7"/>
    <w:rsid w:val="00995F4B"/>
    <w:rsid w:val="009A21F5"/>
    <w:rsid w:val="009A4DA6"/>
    <w:rsid w:val="009A5503"/>
    <w:rsid w:val="009A61DB"/>
    <w:rsid w:val="009B24EE"/>
    <w:rsid w:val="009B2CB3"/>
    <w:rsid w:val="009C1729"/>
    <w:rsid w:val="009C71D9"/>
    <w:rsid w:val="009D1868"/>
    <w:rsid w:val="009D4F80"/>
    <w:rsid w:val="009D58C6"/>
    <w:rsid w:val="009D6BB3"/>
    <w:rsid w:val="009E1074"/>
    <w:rsid w:val="009E15DF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11687"/>
    <w:rsid w:val="00A118E0"/>
    <w:rsid w:val="00A15D8C"/>
    <w:rsid w:val="00A17C79"/>
    <w:rsid w:val="00A2142B"/>
    <w:rsid w:val="00A2429A"/>
    <w:rsid w:val="00A25C42"/>
    <w:rsid w:val="00A27EA2"/>
    <w:rsid w:val="00A314E3"/>
    <w:rsid w:val="00A44087"/>
    <w:rsid w:val="00A444E3"/>
    <w:rsid w:val="00A51D90"/>
    <w:rsid w:val="00A5710D"/>
    <w:rsid w:val="00A65611"/>
    <w:rsid w:val="00A748E1"/>
    <w:rsid w:val="00A835DE"/>
    <w:rsid w:val="00A9600B"/>
    <w:rsid w:val="00AA0BA9"/>
    <w:rsid w:val="00AA0D89"/>
    <w:rsid w:val="00AA5C95"/>
    <w:rsid w:val="00AC67C8"/>
    <w:rsid w:val="00AC6B80"/>
    <w:rsid w:val="00AD6AE8"/>
    <w:rsid w:val="00AD7F73"/>
    <w:rsid w:val="00AE1081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6B74"/>
    <w:rsid w:val="00B20457"/>
    <w:rsid w:val="00B21F4A"/>
    <w:rsid w:val="00B32196"/>
    <w:rsid w:val="00B50297"/>
    <w:rsid w:val="00B5661C"/>
    <w:rsid w:val="00B60941"/>
    <w:rsid w:val="00B61C7B"/>
    <w:rsid w:val="00B61CA4"/>
    <w:rsid w:val="00B6347A"/>
    <w:rsid w:val="00B65865"/>
    <w:rsid w:val="00B67CEC"/>
    <w:rsid w:val="00B71EE6"/>
    <w:rsid w:val="00B81E2D"/>
    <w:rsid w:val="00B834AF"/>
    <w:rsid w:val="00B8480F"/>
    <w:rsid w:val="00B85C11"/>
    <w:rsid w:val="00B97F56"/>
    <w:rsid w:val="00BA04F9"/>
    <w:rsid w:val="00BA45BA"/>
    <w:rsid w:val="00BB07D7"/>
    <w:rsid w:val="00BB49BD"/>
    <w:rsid w:val="00BB7282"/>
    <w:rsid w:val="00BC18B5"/>
    <w:rsid w:val="00BC192D"/>
    <w:rsid w:val="00BC1D96"/>
    <w:rsid w:val="00BC4161"/>
    <w:rsid w:val="00BE06EE"/>
    <w:rsid w:val="00BE35F6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436FE"/>
    <w:rsid w:val="00C46828"/>
    <w:rsid w:val="00C469FF"/>
    <w:rsid w:val="00C47C8D"/>
    <w:rsid w:val="00C53130"/>
    <w:rsid w:val="00C56DAD"/>
    <w:rsid w:val="00C65AC1"/>
    <w:rsid w:val="00C66C99"/>
    <w:rsid w:val="00C713EC"/>
    <w:rsid w:val="00C729A3"/>
    <w:rsid w:val="00C73A75"/>
    <w:rsid w:val="00C76A5C"/>
    <w:rsid w:val="00C811E8"/>
    <w:rsid w:val="00C813AF"/>
    <w:rsid w:val="00C81A34"/>
    <w:rsid w:val="00C83585"/>
    <w:rsid w:val="00C91771"/>
    <w:rsid w:val="00C929BB"/>
    <w:rsid w:val="00CA375B"/>
    <w:rsid w:val="00CA3E31"/>
    <w:rsid w:val="00CA6510"/>
    <w:rsid w:val="00CA689C"/>
    <w:rsid w:val="00CB2983"/>
    <w:rsid w:val="00CB6BAF"/>
    <w:rsid w:val="00CB6F39"/>
    <w:rsid w:val="00CC3D08"/>
    <w:rsid w:val="00CC5726"/>
    <w:rsid w:val="00CD15EA"/>
    <w:rsid w:val="00CD1BD1"/>
    <w:rsid w:val="00CD6B3B"/>
    <w:rsid w:val="00CE76E8"/>
    <w:rsid w:val="00CF0996"/>
    <w:rsid w:val="00CF3E2C"/>
    <w:rsid w:val="00CF7008"/>
    <w:rsid w:val="00CF7782"/>
    <w:rsid w:val="00D0008F"/>
    <w:rsid w:val="00D0308D"/>
    <w:rsid w:val="00D03F64"/>
    <w:rsid w:val="00D040D0"/>
    <w:rsid w:val="00D04E05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529AC"/>
    <w:rsid w:val="00D63916"/>
    <w:rsid w:val="00D66F07"/>
    <w:rsid w:val="00D67EF5"/>
    <w:rsid w:val="00D83760"/>
    <w:rsid w:val="00D85B29"/>
    <w:rsid w:val="00DA5761"/>
    <w:rsid w:val="00DA61ED"/>
    <w:rsid w:val="00DB032B"/>
    <w:rsid w:val="00DB0D8F"/>
    <w:rsid w:val="00DC5DE5"/>
    <w:rsid w:val="00DD0BE5"/>
    <w:rsid w:val="00DD4288"/>
    <w:rsid w:val="00DE1D6A"/>
    <w:rsid w:val="00DE5620"/>
    <w:rsid w:val="00DF4449"/>
    <w:rsid w:val="00DF7E0D"/>
    <w:rsid w:val="00E034A4"/>
    <w:rsid w:val="00E035A9"/>
    <w:rsid w:val="00E11AF8"/>
    <w:rsid w:val="00E13B58"/>
    <w:rsid w:val="00E2153E"/>
    <w:rsid w:val="00E22D81"/>
    <w:rsid w:val="00E253FB"/>
    <w:rsid w:val="00E259A9"/>
    <w:rsid w:val="00E32862"/>
    <w:rsid w:val="00E33D0F"/>
    <w:rsid w:val="00E53011"/>
    <w:rsid w:val="00E55EAF"/>
    <w:rsid w:val="00E622B9"/>
    <w:rsid w:val="00E706C4"/>
    <w:rsid w:val="00E75A79"/>
    <w:rsid w:val="00E77FEC"/>
    <w:rsid w:val="00E855A6"/>
    <w:rsid w:val="00E86827"/>
    <w:rsid w:val="00E87D81"/>
    <w:rsid w:val="00E962D7"/>
    <w:rsid w:val="00E97920"/>
    <w:rsid w:val="00E97F1E"/>
    <w:rsid w:val="00EA3ED7"/>
    <w:rsid w:val="00EA4336"/>
    <w:rsid w:val="00EA6A34"/>
    <w:rsid w:val="00EB2654"/>
    <w:rsid w:val="00EC1854"/>
    <w:rsid w:val="00EC4FBD"/>
    <w:rsid w:val="00EC7902"/>
    <w:rsid w:val="00ED5B12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36577"/>
    <w:rsid w:val="00F4026C"/>
    <w:rsid w:val="00F45A79"/>
    <w:rsid w:val="00F47BF3"/>
    <w:rsid w:val="00F508C8"/>
    <w:rsid w:val="00F53B8B"/>
    <w:rsid w:val="00F66756"/>
    <w:rsid w:val="00F752E9"/>
    <w:rsid w:val="00F760D4"/>
    <w:rsid w:val="00F7626A"/>
    <w:rsid w:val="00F83107"/>
    <w:rsid w:val="00F85705"/>
    <w:rsid w:val="00F867FB"/>
    <w:rsid w:val="00F900E3"/>
    <w:rsid w:val="00F96DB1"/>
    <w:rsid w:val="00FA024B"/>
    <w:rsid w:val="00FA1EFF"/>
    <w:rsid w:val="00FA2D90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390"/>
    <w:rsid w:val="00FD175C"/>
    <w:rsid w:val="00FD2C75"/>
    <w:rsid w:val="00FD5DD4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73949-2B65-4108-81F0-0D9D476C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125</Words>
  <Characters>715</Characters>
  <Application>Microsoft Office Word</Application>
  <DocSecurity>0</DocSecurity>
  <Lines>5</Lines>
  <Paragraphs>1</Paragraphs>
  <ScaleCrop>false</ScaleCrop>
  <Company>NTHU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627</cp:revision>
  <cp:lastPrinted>2014-11-25T13:12:00Z</cp:lastPrinted>
  <dcterms:created xsi:type="dcterms:W3CDTF">2014-10-05T12:38:00Z</dcterms:created>
  <dcterms:modified xsi:type="dcterms:W3CDTF">2014-11-25T13:17:00Z</dcterms:modified>
</cp:coreProperties>
</file>