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60BD" w14:textId="77777777" w:rsidR="00B009D4" w:rsidRPr="002726F6" w:rsidRDefault="00B009D4" w:rsidP="00B009D4">
      <w:pPr>
        <w:pStyle w:val="a3"/>
        <w:jc w:val="center"/>
        <w:rPr>
          <w:sz w:val="32"/>
          <w:szCs w:val="32"/>
        </w:rPr>
      </w:pPr>
      <w:r w:rsidRPr="002726F6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3CBB36FC" w14:textId="77777777" w:rsidR="00B009D4" w:rsidRDefault="00B009D4" w:rsidP="00B009D4">
      <w:pPr>
        <w:pStyle w:val="a3"/>
        <w:jc w:val="center"/>
      </w:pPr>
      <w:r w:rsidRPr="00832105">
        <w:t>Уни</w:t>
      </w:r>
      <w:r>
        <w:t>верситет ИТМО</w:t>
      </w:r>
    </w:p>
    <w:p w14:paraId="753932FE" w14:textId="77777777" w:rsidR="00B009D4" w:rsidRDefault="00B009D4" w:rsidP="00B009D4">
      <w:pPr>
        <w:jc w:val="center"/>
        <w:rPr>
          <w:b/>
          <w:bCs/>
          <w:sz w:val="36"/>
          <w:szCs w:val="36"/>
        </w:rPr>
      </w:pPr>
      <w:r w:rsidRPr="00C016D2">
        <w:rPr>
          <w:b/>
          <w:bCs/>
          <w:sz w:val="36"/>
          <w:szCs w:val="36"/>
        </w:rPr>
        <w:t>Кафедра Вычислительной Техники</w:t>
      </w:r>
    </w:p>
    <w:p w14:paraId="2E66251F" w14:textId="77777777" w:rsidR="00B009D4" w:rsidRPr="005D76F8" w:rsidRDefault="00B009D4" w:rsidP="00B009D4">
      <w:pPr>
        <w:jc w:val="center"/>
        <w:rPr>
          <w:b/>
          <w:bCs/>
          <w:sz w:val="36"/>
          <w:szCs w:val="36"/>
        </w:rPr>
      </w:pPr>
      <w:r>
        <w:t>Факультет ПИиКТ</w:t>
      </w:r>
    </w:p>
    <w:p w14:paraId="1FAAF101" w14:textId="77777777" w:rsidR="00B009D4" w:rsidRDefault="00B009D4" w:rsidP="00B009D4">
      <w:pPr>
        <w:jc w:val="center"/>
        <w:rPr>
          <w:sz w:val="36"/>
          <w:szCs w:val="36"/>
        </w:rPr>
      </w:pPr>
    </w:p>
    <w:p w14:paraId="7BEC6590" w14:textId="77777777" w:rsidR="00B009D4" w:rsidRDefault="00B009D4" w:rsidP="00B009D4">
      <w:pPr>
        <w:jc w:val="center"/>
        <w:rPr>
          <w:sz w:val="36"/>
          <w:szCs w:val="36"/>
        </w:rPr>
      </w:pPr>
    </w:p>
    <w:p w14:paraId="370139FA" w14:textId="77777777" w:rsidR="00B009D4" w:rsidRDefault="00B009D4" w:rsidP="00B009D4">
      <w:pPr>
        <w:jc w:val="center"/>
        <w:rPr>
          <w:sz w:val="36"/>
          <w:szCs w:val="36"/>
        </w:rPr>
      </w:pPr>
    </w:p>
    <w:p w14:paraId="4519FE9E" w14:textId="77777777" w:rsidR="00B009D4" w:rsidRDefault="00B009D4" w:rsidP="00B009D4">
      <w:pPr>
        <w:jc w:val="center"/>
        <w:rPr>
          <w:sz w:val="36"/>
          <w:szCs w:val="36"/>
        </w:rPr>
      </w:pPr>
    </w:p>
    <w:p w14:paraId="1149C23A" w14:textId="77777777" w:rsidR="00B009D4" w:rsidRPr="00C016D2" w:rsidRDefault="00B009D4" w:rsidP="00B009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Предмет </w:t>
      </w:r>
      <w:r w:rsidRPr="00C016D2">
        <w:rPr>
          <w:b/>
          <w:bCs/>
          <w:sz w:val="36"/>
          <w:szCs w:val="36"/>
        </w:rPr>
        <w:t>Программирование</w:t>
      </w:r>
    </w:p>
    <w:p w14:paraId="55ACE1D8" w14:textId="5BDB160D" w:rsidR="00B009D4" w:rsidRPr="00116160" w:rsidRDefault="00B009D4" w:rsidP="00B009D4">
      <w:pPr>
        <w:jc w:val="center"/>
        <w:rPr>
          <w:b/>
          <w:bCs/>
          <w:sz w:val="36"/>
          <w:szCs w:val="36"/>
          <w:lang w:val="en-US"/>
        </w:rPr>
      </w:pPr>
      <w:r w:rsidRPr="00C016D2">
        <w:rPr>
          <w:b/>
          <w:bCs/>
          <w:sz w:val="36"/>
          <w:szCs w:val="36"/>
        </w:rPr>
        <w:t>Лабораторная работа №</w:t>
      </w:r>
      <w:r w:rsidR="00116160">
        <w:rPr>
          <w:b/>
          <w:bCs/>
          <w:sz w:val="36"/>
          <w:szCs w:val="36"/>
          <w:lang w:val="en-US"/>
        </w:rPr>
        <w:t>4</w:t>
      </w:r>
    </w:p>
    <w:p w14:paraId="6460ECD7" w14:textId="77777777" w:rsidR="00B009D4" w:rsidRDefault="00B009D4" w:rsidP="00B009D4">
      <w:pPr>
        <w:jc w:val="center"/>
        <w:rPr>
          <w:sz w:val="36"/>
          <w:szCs w:val="36"/>
        </w:rPr>
      </w:pPr>
    </w:p>
    <w:p w14:paraId="756AD7FB" w14:textId="40582185" w:rsidR="00B009D4" w:rsidRPr="005201F7" w:rsidRDefault="00B009D4" w:rsidP="00B009D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</w:t>
      </w:r>
      <w:r w:rsidR="00116160" w:rsidRPr="00116160">
        <w:rPr>
          <w:b/>
          <w:bCs/>
          <w:sz w:val="36"/>
          <w:szCs w:val="36"/>
        </w:rPr>
        <w:t>54679,10</w:t>
      </w:r>
    </w:p>
    <w:p w14:paraId="1EECBD42" w14:textId="77777777" w:rsidR="00B009D4" w:rsidRDefault="00B009D4" w:rsidP="00B009D4">
      <w:pPr>
        <w:jc w:val="center"/>
        <w:rPr>
          <w:sz w:val="36"/>
          <w:szCs w:val="36"/>
        </w:rPr>
      </w:pPr>
    </w:p>
    <w:p w14:paraId="7B25573A" w14:textId="77777777" w:rsidR="00B009D4" w:rsidRDefault="00B009D4" w:rsidP="00B009D4">
      <w:pPr>
        <w:jc w:val="center"/>
        <w:rPr>
          <w:sz w:val="36"/>
          <w:szCs w:val="36"/>
        </w:rPr>
      </w:pPr>
    </w:p>
    <w:p w14:paraId="62904C7F" w14:textId="77777777" w:rsidR="00B009D4" w:rsidRPr="00C016D2" w:rsidRDefault="00B009D4" w:rsidP="00B009D4">
      <w:pPr>
        <w:jc w:val="right"/>
        <w:rPr>
          <w:sz w:val="24"/>
          <w:szCs w:val="24"/>
        </w:rPr>
      </w:pPr>
      <w:r w:rsidRPr="00C016D2">
        <w:rPr>
          <w:sz w:val="24"/>
          <w:szCs w:val="24"/>
        </w:rPr>
        <w:t>Выполнил</w:t>
      </w:r>
      <w:r w:rsidRPr="006903ED">
        <w:rPr>
          <w:sz w:val="24"/>
          <w:szCs w:val="24"/>
        </w:rPr>
        <w:t xml:space="preserve">: </w:t>
      </w:r>
      <w:r w:rsidRPr="00C016D2">
        <w:rPr>
          <w:b/>
          <w:bCs/>
          <w:sz w:val="24"/>
          <w:szCs w:val="24"/>
        </w:rPr>
        <w:t>Кошкарбаев Никита Юрьевич</w:t>
      </w:r>
    </w:p>
    <w:p w14:paraId="54D38ADD" w14:textId="77777777" w:rsidR="00B009D4" w:rsidRPr="002726F6" w:rsidRDefault="00B009D4" w:rsidP="00B009D4">
      <w:pPr>
        <w:jc w:val="right"/>
        <w:rPr>
          <w:b/>
          <w:bCs/>
          <w:sz w:val="24"/>
          <w:szCs w:val="24"/>
        </w:rPr>
      </w:pPr>
      <w:r w:rsidRPr="00C016D2">
        <w:rPr>
          <w:sz w:val="24"/>
          <w:szCs w:val="24"/>
        </w:rPr>
        <w:t>Группа</w:t>
      </w:r>
      <w:r w:rsidRPr="002726F6">
        <w:rPr>
          <w:sz w:val="24"/>
          <w:szCs w:val="24"/>
        </w:rPr>
        <w:t>:</w:t>
      </w:r>
      <w:r w:rsidRPr="00C016D2">
        <w:rPr>
          <w:sz w:val="24"/>
          <w:szCs w:val="24"/>
        </w:rPr>
        <w:t xml:space="preserve"> </w:t>
      </w:r>
      <w:r w:rsidRPr="00C016D2">
        <w:rPr>
          <w:b/>
          <w:bCs/>
          <w:sz w:val="24"/>
          <w:szCs w:val="24"/>
          <w:lang w:val="en-US"/>
        </w:rPr>
        <w:t>P</w:t>
      </w:r>
      <w:r w:rsidRPr="002726F6">
        <w:rPr>
          <w:b/>
          <w:bCs/>
          <w:sz w:val="24"/>
          <w:szCs w:val="24"/>
        </w:rPr>
        <w:t>3110</w:t>
      </w:r>
    </w:p>
    <w:p w14:paraId="52831B3F" w14:textId="6FC154CF" w:rsidR="00B009D4" w:rsidRPr="00CE2E0A" w:rsidRDefault="00B009D4" w:rsidP="00B009D4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Преподаватель</w:t>
      </w:r>
      <w:r w:rsidRPr="00CE2E0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Горбунов Михаил Витальевич</w:t>
      </w:r>
    </w:p>
    <w:p w14:paraId="0AB92D5C" w14:textId="77777777" w:rsidR="00B009D4" w:rsidRDefault="00B009D4" w:rsidP="00B009D4">
      <w:pPr>
        <w:rPr>
          <w:sz w:val="36"/>
          <w:szCs w:val="36"/>
        </w:rPr>
      </w:pPr>
    </w:p>
    <w:p w14:paraId="7D0DE45B" w14:textId="77777777" w:rsidR="00B009D4" w:rsidRDefault="00B009D4" w:rsidP="00B009D4">
      <w:pPr>
        <w:jc w:val="center"/>
        <w:rPr>
          <w:sz w:val="24"/>
          <w:szCs w:val="24"/>
        </w:rPr>
      </w:pPr>
      <w:r w:rsidRPr="00C016D2">
        <w:rPr>
          <w:sz w:val="24"/>
          <w:szCs w:val="24"/>
        </w:rPr>
        <w:t>2020 г</w:t>
      </w:r>
      <w:r>
        <w:rPr>
          <w:sz w:val="24"/>
          <w:szCs w:val="24"/>
        </w:rPr>
        <w:t>.</w:t>
      </w:r>
    </w:p>
    <w:p w14:paraId="18FE7145" w14:textId="3A4DAD41" w:rsidR="00B009D4" w:rsidRDefault="00B009D4" w:rsidP="00B009D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0FC77F2" w14:textId="009256E2" w:rsidR="00B009D4" w:rsidRDefault="00B009D4" w:rsidP="00B009D4">
      <w:pPr>
        <w:jc w:val="center"/>
        <w:rPr>
          <w:sz w:val="24"/>
          <w:szCs w:val="24"/>
        </w:rPr>
      </w:pPr>
    </w:p>
    <w:p w14:paraId="091BD906" w14:textId="0C616226" w:rsidR="00B009D4" w:rsidRDefault="00B009D4" w:rsidP="00B009D4">
      <w:pPr>
        <w:jc w:val="center"/>
        <w:rPr>
          <w:sz w:val="24"/>
          <w:szCs w:val="24"/>
        </w:rPr>
      </w:pPr>
    </w:p>
    <w:p w14:paraId="0EFEF5CE" w14:textId="66289F30" w:rsidR="00B009D4" w:rsidRDefault="00B009D4" w:rsidP="00B009D4">
      <w:pPr>
        <w:jc w:val="center"/>
        <w:rPr>
          <w:sz w:val="24"/>
          <w:szCs w:val="24"/>
        </w:rPr>
      </w:pPr>
    </w:p>
    <w:p w14:paraId="3F6FD13D" w14:textId="3FBAD665" w:rsidR="00B009D4" w:rsidRDefault="00B009D4" w:rsidP="00B009D4">
      <w:pPr>
        <w:jc w:val="center"/>
        <w:rPr>
          <w:sz w:val="24"/>
          <w:szCs w:val="24"/>
        </w:rPr>
      </w:pPr>
    </w:p>
    <w:p w14:paraId="72AE7883" w14:textId="2A52312D" w:rsidR="00B009D4" w:rsidRDefault="00B009D4" w:rsidP="00B009D4">
      <w:pPr>
        <w:jc w:val="center"/>
        <w:rPr>
          <w:sz w:val="24"/>
          <w:szCs w:val="24"/>
        </w:rPr>
      </w:pPr>
    </w:p>
    <w:p w14:paraId="2E35614B" w14:textId="0CA5A411" w:rsidR="00B009D4" w:rsidRDefault="00B009D4" w:rsidP="00B009D4">
      <w:pPr>
        <w:jc w:val="center"/>
        <w:rPr>
          <w:sz w:val="24"/>
          <w:szCs w:val="24"/>
        </w:rPr>
      </w:pPr>
    </w:p>
    <w:p w14:paraId="37198A7E" w14:textId="77777777" w:rsidR="00B009D4" w:rsidRPr="00B009D4" w:rsidRDefault="00B009D4" w:rsidP="00B009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предметной области, по которой должна быть построена объектная модель:</w:t>
      </w:r>
    </w:p>
    <w:p w14:paraId="774E9156" w14:textId="2A0DC755" w:rsidR="00B009D4" w:rsidRPr="00B009D4" w:rsidRDefault="00116160" w:rsidP="00B00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Незнайка присел и принялся гладить обеих собак. Сотрудник конторы записал Незнайкино имя, а также имя и адрес хозяйки, которую, кстати сказать, звали госпожой Миногой, после чего сказал, что Незнайка должен уплатить за услуги конторы фертинг; если же у него нет, то чтоб принес, как только получит жалованье. На этом формальности были закончены, и Незнайка удалился в сопровождении обеих собак, а также госпожи Миноги со служанкой. В доме, где теперь предстояло Незнайке жить, его поселили В светлой, просторной комнате, стены которой были украшены портретами Роланда, Мимишки и каких-то других собак. Посреди комнаты стояли три кровати. Две были побольше -- на них спали Роланд и Незнайка. Третья кровать была поменьше -- на ней спала Мимишка. У стены был зеркальный шкаф, в котором хранились собачьи фуфайки, шубейки, попонки, жилетики, ночные пижамки, а также вечерние панталончики для Мими. Наиболее ответственным делом, которое поручили Незнайке, было купание собак. Для этой цели в доме имелась специальная комната с двумя ваннами. Одна ванна, побольше, -- для Роланда, другая, поменьше, -- для Мими. Мимишку приходилось купать три раза в день: утром, в полдень и вечером. Роланд же купался лишь по утрам, так как перед купанием ему обязательно надо было распускать косички, а это требовало много времени. Если же косы не распускать, то, намекнув в воде, они свалялись бы, и собака не имела бы такого шикарного вида. После утреннего купания собак тут же приходилось вести в собачью парикмахерскую, где Роланду вновь заплетали косички, подстригали морду и хвост, восстанавливая нарушенную красоту. Мимишке в это же время подвивали щипцами кудряшки, смазывали шерсть бриолином, чтоб она красиво блестела, подкрашивали черной краской ресницы, подрисовывали синькой глаза, чтоб они казались больше и выразительней. Из парикмахерской собаки возвращались в сопровождении Незнайки домой, после чего он вел их прямо в спальню к госпоже Миноге, которая к этому времени вставала с постели. Пожелав собакам доброго утра и поцеловав их в морды, хозяйка расспрашивала Незнайку, как они провели ночь, после чего отпускала их завтракать, приказав Незнайке получше смотреть за ними. После завтрака Незнайка с Мимишкой и Роландом отправлялись по заведенному порядку в собачий парк, где в это время гуляли и другие собаки со своими нянями. После гуляния наступала пора вторично купать Мимишку, а Роланд развлекался тем, что ловил в саду сверчков и кузнечиков. Потом все трое отправлялись в собачий ресторан обедать. Пообедав, собаки отдыхали часика полтора, а Незнайка в это время следил, чтоб их не кусали мухи. После отдыха все трое совершали послеобеденную прогулку по городу. Мимишка и в особенности Роланд были большими любителями бродить по улицам, особенно в центре города, где они могли вдосталь разглядывать попадавшихся навстречу пешеходов. Говор толпы, шум автомобилей, а также разнообразнейшие запахи от прохожих, которые улавливало тонкое обоняние собак, все это доставляло им неизъяснимое, только одним собакам доступное удовольствие. Вернувшись с прогулки, собаки делали физ-зарядку, которая состояла в беганье за Незнайкой по саду, в прыганье через кусты и цветочные клумбы. Такие упражнения считались очень полезными для собачьего самочувствия, хотя и не очень нравились садовнику, на обязанности которого лежало следить за садом. После физ-зарядки следовал отдых, во время которого Незнайка заполнял так называемый собачий журнал. В этот журнал заносились все сколько-нибудь значительные и даже незначительные случаи из жизни Роланда с Мимишкой. Наконец приходила пора ужина, после которого время проводили по-разному. Если у госпожи Миноги был званый вечер, то Незнайка приводил Мими и Роланда в комнаты, чтоб гости могли полюбоваться собаками. Если Минога уходила в театр, то обязательно брала с собой и Мимишку, потому что в то время была мода таскать по театрам своих комнатных собачонок. Всех, кто являлся в театр или на концерт без собаки, считали неимущими бедняками и смеялись над ними. В такие вечера на попеченье Незнайки оставался один Роланд, и они отправлялись вдвоем в спортивный собачий зал или плавательный бассейн, где смотрели какое-нибудь собачье состязание, или же отправлялись в дрянингский "Тупичок" и навещали больного Козлика. Нужно сказать, что Незнайка никогда не забывал о своем больном друге. Не проходило дня, чтоб он не забежал к нему хотя бы на минутку. Обычно это удавалось сделать во время послеобеденной прогулки. Всегда, когда Незнайка обедал с собаками, он не съедал свою порцию до конца, а припрятывал в карман то пирожок, то котлетку, то хлебца краюшку и относил все это голодному Козлику. В первый же день он обратился к госпоже Миноге с просьбой заплатить ему жалованье хотя бы за недельку вперед, так как ему нужно помочь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больному приятелю, который находился в дрянингской ночлежке. Госпожа Минога сказала, что теперь он живет в богатом доме, в обществе приличных собак, и ему не пристало водить компанию с каким-то Козликом, который даже дома собственного не имеет, а обитает в какой-то ночлежке. Действительно, как только прошла неделя, хозяйка заплатила Незнайке пять фертингов. Для него это была большая радость. На другой день, во время послеобеденной прогулки с собаками, он зашел в лечебницу и пригласил к Козлику доктора.</w:t>
      </w:r>
    </w:p>
    <w:p w14:paraId="72DF5438" w14:textId="77777777" w:rsidR="00116160" w:rsidRPr="00116160" w:rsidRDefault="00116160" w:rsidP="001161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161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Программа должна удовлетворять следующим требованиям:</w:t>
      </w:r>
    </w:p>
    <w:p w14:paraId="7CAEE240" w14:textId="77777777" w:rsidR="00116160" w:rsidRPr="00116160" w:rsidRDefault="00116160" w:rsidP="0011616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161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5C2A9F78" w14:textId="77777777" w:rsidR="00116160" w:rsidRPr="00116160" w:rsidRDefault="00116160" w:rsidP="0011616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161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1947D10F" w14:textId="4FD5A9A4" w:rsidR="00B009D4" w:rsidRDefault="00B009D4" w:rsidP="00B009D4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github</w:t>
      </w:r>
      <w:r w:rsidRPr="00B009D4">
        <w:rPr>
          <w:sz w:val="24"/>
          <w:szCs w:val="24"/>
        </w:rPr>
        <w:t xml:space="preserve">: </w:t>
      </w:r>
      <w:hyperlink r:id="rId5" w:history="1">
        <w:r w:rsidR="00116160" w:rsidRPr="00116160">
          <w:rPr>
            <w:rStyle w:val="a7"/>
            <w:sz w:val="24"/>
            <w:szCs w:val="24"/>
          </w:rPr>
          <w:t>git</w:t>
        </w:r>
      </w:hyperlink>
    </w:p>
    <w:p w14:paraId="54A41E30" w14:textId="6EFB94BD" w:rsidR="00B30BF4" w:rsidRPr="00065341" w:rsidRDefault="00065341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Вывод программы</w:t>
      </w:r>
      <w:r>
        <w:rPr>
          <w:sz w:val="24"/>
          <w:szCs w:val="24"/>
          <w:lang w:val="en-US"/>
        </w:rPr>
        <w:t>:</w:t>
      </w:r>
    </w:p>
    <w:p w14:paraId="219FF227" w14:textId="77777777" w:rsidR="00065341" w:rsidRDefault="00065341" w:rsidP="00065341">
      <w:r>
        <w:t>Незнайка созданно</w:t>
      </w:r>
    </w:p>
    <w:p w14:paraId="10197D71" w14:textId="77777777" w:rsidR="00065341" w:rsidRDefault="00065341" w:rsidP="00065341">
      <w:r>
        <w:t>Мимишка созданно</w:t>
      </w:r>
    </w:p>
    <w:p w14:paraId="3CEE162B" w14:textId="77777777" w:rsidR="00065341" w:rsidRDefault="00065341" w:rsidP="00065341">
      <w:r>
        <w:t>Роланд созданно</w:t>
      </w:r>
    </w:p>
    <w:p w14:paraId="14D5395A" w14:textId="77777777" w:rsidR="00065341" w:rsidRDefault="00065341" w:rsidP="00065341"/>
    <w:p w14:paraId="53060158" w14:textId="77777777" w:rsidR="00065341" w:rsidRDefault="00065341" w:rsidP="00065341">
      <w:r>
        <w:t>Незнайка присел</w:t>
      </w:r>
    </w:p>
    <w:p w14:paraId="286E6A08" w14:textId="77777777" w:rsidR="00065341" w:rsidRDefault="00065341" w:rsidP="00065341">
      <w:r>
        <w:t>Незнайка гладит Мимишка</w:t>
      </w:r>
    </w:p>
    <w:p w14:paraId="2EE67F50" w14:textId="77777777" w:rsidR="00065341" w:rsidRDefault="00065341" w:rsidP="00065341">
      <w:r>
        <w:t>Незнайка гладит Роланд</w:t>
      </w:r>
    </w:p>
    <w:p w14:paraId="5BAEE1B3" w14:textId="77777777" w:rsidR="00065341" w:rsidRDefault="00065341" w:rsidP="00065341"/>
    <w:p w14:paraId="5F156E5C" w14:textId="77777777" w:rsidR="00065341" w:rsidRDefault="00065341" w:rsidP="00065341">
      <w:r>
        <w:t>Сотрудник конторы созданно</w:t>
      </w:r>
    </w:p>
    <w:p w14:paraId="5437B38F" w14:textId="77777777" w:rsidR="00065341" w:rsidRDefault="00065341" w:rsidP="00065341">
      <w:r>
        <w:t>Сотрудник конторы записал Незнайкино имя</w:t>
      </w:r>
    </w:p>
    <w:p w14:paraId="77F0639D" w14:textId="77777777" w:rsidR="00065341" w:rsidRDefault="00065341" w:rsidP="00065341">
      <w:r>
        <w:t>Сотрудник конторы также записал имя и адрес хозяйки</w:t>
      </w:r>
    </w:p>
    <w:p w14:paraId="5C2A891A" w14:textId="77777777" w:rsidR="00065341" w:rsidRDefault="00065341" w:rsidP="00065341">
      <w:r>
        <w:t>Имя хозяйки , кстати - госпожа Минога</w:t>
      </w:r>
    </w:p>
    <w:p w14:paraId="66DA8914" w14:textId="77777777" w:rsidR="00065341" w:rsidRDefault="00065341" w:rsidP="00065341">
      <w:r>
        <w:t xml:space="preserve">Сотрудник конторы сказал, что: </w:t>
      </w:r>
    </w:p>
    <w:p w14:paraId="68C9ADEA" w14:textId="77777777" w:rsidR="00065341" w:rsidRDefault="00065341" w:rsidP="00065341">
      <w:r>
        <w:t>Незнайка должен уплатить фертинг,  за услуги конторы, или</w:t>
      </w:r>
    </w:p>
    <w:p w14:paraId="1C21C832" w14:textId="77777777" w:rsidR="00065341" w:rsidRDefault="00065341" w:rsidP="00065341">
      <w:r>
        <w:t>Незнайка должен принести это как только получит жалованье</w:t>
      </w:r>
    </w:p>
    <w:p w14:paraId="5709E600" w14:textId="77777777" w:rsidR="00065341" w:rsidRDefault="00065341" w:rsidP="00065341"/>
    <w:p w14:paraId="31C984EA" w14:textId="77777777" w:rsidR="00065341" w:rsidRDefault="00065341" w:rsidP="00065341">
      <w:r>
        <w:t>Событие формальности завершилось</w:t>
      </w:r>
    </w:p>
    <w:p w14:paraId="1AFCC29A" w14:textId="77777777" w:rsidR="00065341" w:rsidRDefault="00065341" w:rsidP="00065341">
      <w:r>
        <w:t>Незнайка удаляется в сопровождении с Роланд и Мимишка, а также госпожа Минога и служанка</w:t>
      </w:r>
    </w:p>
    <w:p w14:paraId="6DC24D42" w14:textId="77777777" w:rsidR="00065341" w:rsidRDefault="00065341" w:rsidP="00065341"/>
    <w:p w14:paraId="521AC979" w14:textId="77777777" w:rsidR="00065341" w:rsidRDefault="00065341" w:rsidP="00065341">
      <w:r>
        <w:t>Место Дом создано</w:t>
      </w:r>
    </w:p>
    <w:p w14:paraId="68B00165" w14:textId="77777777" w:rsidR="00065341" w:rsidRDefault="00065341" w:rsidP="00065341">
      <w:r>
        <w:t>Комната Cпальня создано</w:t>
      </w:r>
    </w:p>
    <w:p w14:paraId="433262BF" w14:textId="77777777" w:rsidR="00065341" w:rsidRDefault="00065341" w:rsidP="00065341">
      <w:r>
        <w:t>Незнайка предстоит жить в доме, в комнате, с описанием: светлая и просторная</w:t>
      </w:r>
    </w:p>
    <w:p w14:paraId="7F03182B" w14:textId="77777777" w:rsidR="00065341" w:rsidRDefault="00065341" w:rsidP="00065341">
      <w:r>
        <w:t>Стены комнаты  украшены предметами: Портреты Роланда, Мимишки и каких-то других собак</w:t>
      </w:r>
    </w:p>
    <w:p w14:paraId="34C32135" w14:textId="77777777" w:rsidR="00065341" w:rsidRDefault="00065341" w:rsidP="00065341"/>
    <w:p w14:paraId="3CDDC432" w14:textId="77777777" w:rsidR="00065341" w:rsidRDefault="00065341" w:rsidP="00065341">
      <w:r>
        <w:t>Кровать  созданно.  Владелец: Роланд. Размер: побольше. Позиция: посреди комнаты</w:t>
      </w:r>
    </w:p>
    <w:p w14:paraId="22BC991E" w14:textId="77777777" w:rsidR="00065341" w:rsidRDefault="00065341" w:rsidP="00065341">
      <w:r>
        <w:t>Кровать  созданно.  Владелец: Незнайка. Размер: побольше. Позиция: посреди комнаты</w:t>
      </w:r>
    </w:p>
    <w:p w14:paraId="384ADD67" w14:textId="77777777" w:rsidR="00065341" w:rsidRDefault="00065341" w:rsidP="00065341">
      <w:r>
        <w:t>Кровать  созданно.  Владелец: Мимишка. Размер: поменьше. Позиция: посреди комнаты</w:t>
      </w:r>
    </w:p>
    <w:p w14:paraId="2B1C9987" w14:textId="77777777" w:rsidR="00065341" w:rsidRDefault="00065341" w:rsidP="00065341">
      <w:r>
        <w:t>Зеркальный Шкаф  создан. Позиция: у Стены комнаты</w:t>
      </w:r>
    </w:p>
    <w:p w14:paraId="033A931C" w14:textId="77777777" w:rsidR="00065341" w:rsidRDefault="00065341" w:rsidP="00065341">
      <w:r>
        <w:t>Шкаф  хранит вещи: собачьи фуфайки, шубейки, попонки, жилетики, ночные пижамки, вечерние пантолончики для Мими</w:t>
      </w:r>
    </w:p>
    <w:p w14:paraId="792A3C16" w14:textId="77777777" w:rsidR="00065341" w:rsidRDefault="00065341" w:rsidP="00065341"/>
    <w:p w14:paraId="64500A8F" w14:textId="77777777" w:rsidR="00065341" w:rsidRDefault="00065341" w:rsidP="00065341">
      <w:r>
        <w:t>Событие Купание началось</w:t>
      </w:r>
    </w:p>
    <w:p w14:paraId="6DB1F660" w14:textId="77777777" w:rsidR="00065341" w:rsidRDefault="00065341" w:rsidP="00065341">
      <w:r>
        <w:t>Незнайка должен выполнять наиболее ответственное дело: Купание собак</w:t>
      </w:r>
    </w:p>
    <w:p w14:paraId="5F45A654" w14:textId="77777777" w:rsidR="00065341" w:rsidRDefault="00065341" w:rsidP="00065341">
      <w:r>
        <w:t>Комната с целью:  Купание собак  созданно</w:t>
      </w:r>
    </w:p>
    <w:p w14:paraId="0E0ABC43" w14:textId="77777777" w:rsidR="00065341" w:rsidRDefault="00065341" w:rsidP="00065341">
      <w:r>
        <w:t>Ванна созданно. Владелец: Роланд, Размер: побольше</w:t>
      </w:r>
    </w:p>
    <w:p w14:paraId="4CE4FE5A" w14:textId="77777777" w:rsidR="00065341" w:rsidRDefault="00065341" w:rsidP="00065341">
      <w:r>
        <w:t>Ванна созданно. Владелец: Мими, Размер: поменьше</w:t>
      </w:r>
    </w:p>
    <w:p w14:paraId="07FE9C63" w14:textId="77777777" w:rsidR="00065341" w:rsidRDefault="00065341" w:rsidP="00065341">
      <w:r>
        <w:t>Мимишка должен выполнять действие Купание  3 раза:  утром, в полдень и вечером</w:t>
      </w:r>
    </w:p>
    <w:p w14:paraId="4DC245B3" w14:textId="77777777" w:rsidR="00065341" w:rsidRDefault="00065341" w:rsidP="00065341">
      <w:r>
        <w:t>Роланд должен выполнять действие Купание  1 раз: по утрам</w:t>
      </w:r>
    </w:p>
    <w:p w14:paraId="30F8C5A9" w14:textId="77777777" w:rsidR="00065341" w:rsidRDefault="00065341" w:rsidP="00065341">
      <w:r>
        <w:t>Роланд должен выполнять действие Купание  1 раз  потому, что перед действием Купание нужно выполнить "распутывание косичек" которое имеет свойство: требует много времени</w:t>
      </w:r>
    </w:p>
    <w:p w14:paraId="52C3B1DF" w14:textId="77777777" w:rsidR="00065341" w:rsidRDefault="00065341" w:rsidP="00065341">
      <w:r>
        <w:t>Если распутывание косичек не будет выполнено , то косы  намокнут в воде</w:t>
      </w:r>
    </w:p>
    <w:p w14:paraId="388B8ACF" w14:textId="77777777" w:rsidR="00065341" w:rsidRDefault="00065341" w:rsidP="00065341">
      <w:r>
        <w:t>Если косы намокнут в воде ,то косы свянуться и Роланд не будет иметь вид: шикарный</w:t>
      </w:r>
    </w:p>
    <w:p w14:paraId="5C58F606" w14:textId="77777777" w:rsidR="00065341" w:rsidRDefault="00065341" w:rsidP="00065341">
      <w:r>
        <w:t>Событие Купание собак завершилось</w:t>
      </w:r>
    </w:p>
    <w:p w14:paraId="5BE32150" w14:textId="77777777" w:rsidR="00065341" w:rsidRDefault="00065341" w:rsidP="00065341"/>
    <w:p w14:paraId="3381F1CD" w14:textId="77777777" w:rsidR="00065341" w:rsidRDefault="00065341" w:rsidP="00065341">
      <w:r>
        <w:t>Событие Поход в парикмахерскую началось</w:t>
      </w:r>
    </w:p>
    <w:p w14:paraId="1B2602FE" w14:textId="77777777" w:rsidR="00065341" w:rsidRDefault="00065341" w:rsidP="00065341">
      <w:r>
        <w:t>Парикмахерская создано</w:t>
      </w:r>
    </w:p>
    <w:p w14:paraId="1C4D829F" w14:textId="77777777" w:rsidR="00065341" w:rsidRDefault="00065341" w:rsidP="00065341">
      <w:r>
        <w:t>После события "утреннее Купание собак", приходится вести собак в место: Парикмахерская</w:t>
      </w:r>
    </w:p>
    <w:p w14:paraId="6498D804" w14:textId="77777777" w:rsidR="00065341" w:rsidRDefault="00065341" w:rsidP="00065341">
      <w:r>
        <w:t>Собаке Роланд заплетают косички, подстригают морду и хвост  что способствует действию: востанавливается нарушенная красота</w:t>
      </w:r>
    </w:p>
    <w:p w14:paraId="56A3EB84" w14:textId="77777777" w:rsidR="00065341" w:rsidRDefault="00065341" w:rsidP="00065341">
      <w:r>
        <w:t>Собаке Мимишка подвивают щипцами кудряшкисмазывают шерсть бриолином , что способствует действию: шерсть красиво блестит</w:t>
      </w:r>
    </w:p>
    <w:p w14:paraId="698F0D87" w14:textId="77777777" w:rsidR="00065341" w:rsidRDefault="00065341" w:rsidP="00065341">
      <w:r>
        <w:t>Также Собаке Мимишка подкрашивают черной краской ресницы, подкрашивают синькой глаза , что способствует действию:  глаза кажутся больше и выразительнее</w:t>
      </w:r>
    </w:p>
    <w:p w14:paraId="3006E76F" w14:textId="77777777" w:rsidR="00065341" w:rsidRDefault="00065341" w:rsidP="00065341">
      <w:r>
        <w:t>Событие Поход в парикмахерскую завершилось</w:t>
      </w:r>
    </w:p>
    <w:p w14:paraId="13E95CAD" w14:textId="77777777" w:rsidR="00065341" w:rsidRDefault="00065341" w:rsidP="00065341"/>
    <w:p w14:paraId="7A951A08" w14:textId="77777777" w:rsidR="00065341" w:rsidRDefault="00065341" w:rsidP="00065341">
      <w:r>
        <w:t>Незнайка возвращается в локацию Дом</w:t>
      </w:r>
    </w:p>
    <w:p w14:paraId="4514A628" w14:textId="77777777" w:rsidR="00065341" w:rsidRDefault="00065341" w:rsidP="00065341">
      <w:r>
        <w:t>Мимишка в сопровождении существа: Незнайка, возвращается в локацию Дом</w:t>
      </w:r>
    </w:p>
    <w:p w14:paraId="4437331C" w14:textId="77777777" w:rsidR="00065341" w:rsidRDefault="00065341" w:rsidP="00065341">
      <w:r>
        <w:lastRenderedPageBreak/>
        <w:t>Роланд в сопровождении существа: Незнайка, возвращается в локацию Дом</w:t>
      </w:r>
    </w:p>
    <w:p w14:paraId="14B08633" w14:textId="77777777" w:rsidR="00065341" w:rsidRDefault="00065341" w:rsidP="00065341">
      <w:r>
        <w:t>Комната Cпальня созданна. Владалец: госпожа Минога</w:t>
      </w:r>
    </w:p>
    <w:p w14:paraId="531921E0" w14:textId="77777777" w:rsidR="00065341" w:rsidRDefault="00065341" w:rsidP="00065341">
      <w:r>
        <w:t>Кровать созданна.  Владелец: госпожа Минога</w:t>
      </w:r>
    </w:p>
    <w:p w14:paraId="063575EE" w14:textId="77777777" w:rsidR="00065341" w:rsidRDefault="00065341" w:rsidP="00065341">
      <w:r>
        <w:t>Хозяйка уже встала с постели</w:t>
      </w:r>
    </w:p>
    <w:p w14:paraId="4BF9DFFC" w14:textId="77777777" w:rsidR="00065341" w:rsidRDefault="00065341" w:rsidP="00065341">
      <w:r>
        <w:t>Незнайка ведёт собак Роланд и Мимишка  в комнату Cпальня, владельца: госпожа Минога</w:t>
      </w:r>
    </w:p>
    <w:p w14:paraId="4C12AD0C" w14:textId="77777777" w:rsidR="00065341" w:rsidRDefault="00065341" w:rsidP="00065341">
      <w:r>
        <w:t>Хозяйка пожелала доброго утра собакам: Роланд и Мимишка</w:t>
      </w:r>
    </w:p>
    <w:p w14:paraId="038591C9" w14:textId="77777777" w:rsidR="00065341" w:rsidRDefault="00065341" w:rsidP="00065341">
      <w:r>
        <w:t>Хозяйка распрашивает персонажа Незнайка как они провели ночь</w:t>
      </w:r>
    </w:p>
    <w:p w14:paraId="36367921" w14:textId="77777777" w:rsidR="00065341" w:rsidRDefault="00065341" w:rsidP="00065341">
      <w:r>
        <w:t>Хозяйка отпускает завтракать персонажей Незнайка, Роланд и Мимишка</w:t>
      </w:r>
    </w:p>
    <w:p w14:paraId="62D1A7CD" w14:textId="77777777" w:rsidR="00065341" w:rsidRDefault="00065341" w:rsidP="00065341">
      <w:r>
        <w:t>Отпуская, Хозяйка приказала персонажу Незнайка получше смотреть за собаками: Роланд и Мимишка</w:t>
      </w:r>
    </w:p>
    <w:p w14:paraId="201F41E2" w14:textId="77777777" w:rsidR="00065341" w:rsidRDefault="00065341" w:rsidP="00065341">
      <w:r>
        <w:t>Событие Завтрак завершилось</w:t>
      </w:r>
    </w:p>
    <w:p w14:paraId="6A2F4FD8" w14:textId="77777777" w:rsidR="00065341" w:rsidRDefault="00065341" w:rsidP="00065341"/>
    <w:p w14:paraId="3416FC05" w14:textId="77777777" w:rsidR="00065341" w:rsidRDefault="00065341" w:rsidP="00065341">
      <w:r>
        <w:t>Событие Прогулка началось</w:t>
      </w:r>
    </w:p>
    <w:p w14:paraId="70CF0A87" w14:textId="77777777" w:rsidR="00065341" w:rsidRDefault="00065341" w:rsidP="00065341">
      <w:r>
        <w:t>Место Собачий Парк  созданно</w:t>
      </w:r>
    </w:p>
    <w:p w14:paraId="51D3DE85" w14:textId="77777777" w:rsidR="00065341" w:rsidRDefault="00065341" w:rsidP="00065341">
      <w:r>
        <w:t>Няня созданно</w:t>
      </w:r>
    </w:p>
    <w:p w14:paraId="480C695C" w14:textId="77777777" w:rsidR="00065341" w:rsidRDefault="00065341" w:rsidP="00065341">
      <w:r>
        <w:t>Собака созданно</w:t>
      </w:r>
    </w:p>
    <w:p w14:paraId="1F32CE7B" w14:textId="77777777" w:rsidR="00065341" w:rsidRDefault="00065341" w:rsidP="00065341">
      <w:r>
        <w:t>Няня  гуляет в  Собачий Парк</w:t>
      </w:r>
    </w:p>
    <w:p w14:paraId="7B281946" w14:textId="77777777" w:rsidR="00065341" w:rsidRDefault="00065341" w:rsidP="00065341">
      <w:r>
        <w:t>Собака  гуляет в  Собачий Парк</w:t>
      </w:r>
    </w:p>
    <w:p w14:paraId="4C5E9567" w14:textId="77777777" w:rsidR="00065341" w:rsidRDefault="00065341" w:rsidP="00065341">
      <w:r>
        <w:t>Няня созданно</w:t>
      </w:r>
    </w:p>
    <w:p w14:paraId="63967DBD" w14:textId="77777777" w:rsidR="00065341" w:rsidRDefault="00065341" w:rsidP="00065341">
      <w:r>
        <w:t>Собака созданно</w:t>
      </w:r>
    </w:p>
    <w:p w14:paraId="1F629607" w14:textId="77777777" w:rsidR="00065341" w:rsidRDefault="00065341" w:rsidP="00065341">
      <w:r>
        <w:t>Няня  гуляет в  Собачий Парк</w:t>
      </w:r>
    </w:p>
    <w:p w14:paraId="24224045" w14:textId="77777777" w:rsidR="00065341" w:rsidRDefault="00065341" w:rsidP="00065341">
      <w:r>
        <w:t>Собака  гуляет в  Собачий Парк</w:t>
      </w:r>
    </w:p>
    <w:p w14:paraId="5108539C" w14:textId="77777777" w:rsidR="00065341" w:rsidRDefault="00065341" w:rsidP="00065341">
      <w:r>
        <w:t>Няня созданно</w:t>
      </w:r>
    </w:p>
    <w:p w14:paraId="477C5885" w14:textId="77777777" w:rsidR="00065341" w:rsidRDefault="00065341" w:rsidP="00065341">
      <w:r>
        <w:t>Собака созданно</w:t>
      </w:r>
    </w:p>
    <w:p w14:paraId="085CBFC9" w14:textId="77777777" w:rsidR="00065341" w:rsidRDefault="00065341" w:rsidP="00065341">
      <w:r>
        <w:t>Няня  гуляет в  Собачий Парк</w:t>
      </w:r>
    </w:p>
    <w:p w14:paraId="693630D9" w14:textId="77777777" w:rsidR="00065341" w:rsidRDefault="00065341" w:rsidP="00065341">
      <w:r>
        <w:t>Собака  гуляет в  Собачий Парк</w:t>
      </w:r>
    </w:p>
    <w:p w14:paraId="5EFCE2D3" w14:textId="77777777" w:rsidR="00065341" w:rsidRDefault="00065341" w:rsidP="00065341">
      <w:r>
        <w:t>Незнайка  гуляет в  Собачий Парк</w:t>
      </w:r>
    </w:p>
    <w:p w14:paraId="2696AB5F" w14:textId="77777777" w:rsidR="00065341" w:rsidRDefault="00065341" w:rsidP="00065341">
      <w:r>
        <w:t>Мимишка  гуляет в  Собачий Парк</w:t>
      </w:r>
    </w:p>
    <w:p w14:paraId="7D391281" w14:textId="77777777" w:rsidR="00065341" w:rsidRDefault="00065341" w:rsidP="00065341">
      <w:r>
        <w:t>Роланд  гуляет в  Собачий Парк</w:t>
      </w:r>
    </w:p>
    <w:p w14:paraId="1187EB82" w14:textId="77777777" w:rsidR="00065341" w:rsidRDefault="00065341" w:rsidP="00065341">
      <w:r>
        <w:t>Событие Прогулка завершилось</w:t>
      </w:r>
    </w:p>
    <w:p w14:paraId="26628B75" w14:textId="77777777" w:rsidR="00065341" w:rsidRDefault="00065341" w:rsidP="00065341"/>
    <w:p w14:paraId="2D8CC7F2" w14:textId="77777777" w:rsidR="00065341" w:rsidRDefault="00065341" w:rsidP="00065341">
      <w:r>
        <w:t>Событие Купание началось</w:t>
      </w:r>
    </w:p>
    <w:p w14:paraId="0CDF4A7C" w14:textId="77777777" w:rsidR="00065341" w:rsidRDefault="00065341" w:rsidP="00065341">
      <w:r>
        <w:t>Место Дом  созданно</w:t>
      </w:r>
    </w:p>
    <w:p w14:paraId="6D393A08" w14:textId="77777777" w:rsidR="00065341" w:rsidRDefault="00065341" w:rsidP="00065341">
      <w:r>
        <w:lastRenderedPageBreak/>
        <w:t>Незнайка вторично купает собаку Мимишка</w:t>
      </w:r>
    </w:p>
    <w:p w14:paraId="47742D95" w14:textId="77777777" w:rsidR="00065341" w:rsidRDefault="00065341" w:rsidP="00065341">
      <w:r>
        <w:t>Место Сад  созданно</w:t>
      </w:r>
    </w:p>
    <w:p w14:paraId="4F057D87" w14:textId="77777777" w:rsidR="00065341" w:rsidRDefault="00065341" w:rsidP="00065341">
      <w:r>
        <w:t>Роланд развлекается тем, что ловит в Саду жуков типа: Сверчок и Кузнечик</w:t>
      </w:r>
    </w:p>
    <w:p w14:paraId="20AD7A10" w14:textId="77777777" w:rsidR="00065341" w:rsidRDefault="00065341" w:rsidP="00065341">
      <w:r>
        <w:t>Событие Купание завершилось</w:t>
      </w:r>
    </w:p>
    <w:p w14:paraId="3A307F5F" w14:textId="77777777" w:rsidR="00065341" w:rsidRDefault="00065341" w:rsidP="00065341"/>
    <w:p w14:paraId="719324E5" w14:textId="77777777" w:rsidR="00065341" w:rsidRDefault="00065341" w:rsidP="00065341">
      <w:r>
        <w:t>Событие Обед началось</w:t>
      </w:r>
    </w:p>
    <w:p w14:paraId="34FB46AD" w14:textId="77777777" w:rsidR="00065341" w:rsidRDefault="00065341" w:rsidP="00065341">
      <w:r>
        <w:t>Место Собачий Ресторан  созданно</w:t>
      </w:r>
    </w:p>
    <w:p w14:paraId="26D31A77" w14:textId="77777777" w:rsidR="00065341" w:rsidRDefault="00065341" w:rsidP="00065341">
      <w:r>
        <w:t>Незнайка  идёт обедать в  Собачий Ресторан</w:t>
      </w:r>
    </w:p>
    <w:p w14:paraId="0BAB02E0" w14:textId="77777777" w:rsidR="00065341" w:rsidRDefault="00065341" w:rsidP="00065341">
      <w:r>
        <w:t>Мимишка  идёт обедать в  Собачий Ресторан</w:t>
      </w:r>
    </w:p>
    <w:p w14:paraId="3A9A1554" w14:textId="77777777" w:rsidR="00065341" w:rsidRDefault="00065341" w:rsidP="00065341">
      <w:r>
        <w:t>Роланд  идёт обедать в  Собачий Ресторан</w:t>
      </w:r>
    </w:p>
    <w:p w14:paraId="44311C12" w14:textId="77777777" w:rsidR="00065341" w:rsidRDefault="00065341" w:rsidP="00065341">
      <w:r>
        <w:t>Событие Обед завершилось</w:t>
      </w:r>
    </w:p>
    <w:p w14:paraId="2B0EAF3D" w14:textId="77777777" w:rsidR="00065341" w:rsidRDefault="00065341" w:rsidP="00065341">
      <w:r>
        <w:t>Незнайка сыт</w:t>
      </w:r>
    </w:p>
    <w:p w14:paraId="6D6582AF" w14:textId="77777777" w:rsidR="00065341" w:rsidRDefault="00065341" w:rsidP="00065341">
      <w:r>
        <w:t>Мимишка сыт</w:t>
      </w:r>
    </w:p>
    <w:p w14:paraId="6A53775F" w14:textId="77777777" w:rsidR="00065341" w:rsidRDefault="00065341" w:rsidP="00065341">
      <w:r>
        <w:t>Роланд сыт</w:t>
      </w:r>
    </w:p>
    <w:p w14:paraId="1F1764D6" w14:textId="77777777" w:rsidR="00065341" w:rsidRDefault="00065341" w:rsidP="00065341"/>
    <w:p w14:paraId="5F8419BE" w14:textId="77777777" w:rsidR="00065341" w:rsidRDefault="00065341" w:rsidP="00065341">
      <w:r>
        <w:t>Событие Сон началось</w:t>
      </w:r>
    </w:p>
    <w:p w14:paraId="69DC6A1C" w14:textId="77777777" w:rsidR="00065341" w:rsidRDefault="00065341" w:rsidP="00065341">
      <w:r>
        <w:t>Мимишка  лёг спать  на часика полтора</w:t>
      </w:r>
    </w:p>
    <w:p w14:paraId="47DF9714" w14:textId="77777777" w:rsidR="00065341" w:rsidRDefault="00065341" w:rsidP="00065341">
      <w:r>
        <w:t>Роланд  лёг спать  на часика полтора</w:t>
      </w:r>
    </w:p>
    <w:p w14:paraId="67B3AB1C" w14:textId="77777777" w:rsidR="00065341" w:rsidRDefault="00065341" w:rsidP="00065341">
      <w:r>
        <w:t>Незнайка  следит чтобы их не кусали насекомые, типа:  Муха</w:t>
      </w:r>
    </w:p>
    <w:p w14:paraId="72B850FF" w14:textId="77777777" w:rsidR="00065341" w:rsidRDefault="00065341" w:rsidP="00065341">
      <w:r>
        <w:t>Событие Сон завершилось</w:t>
      </w:r>
    </w:p>
    <w:p w14:paraId="24084232" w14:textId="77777777" w:rsidR="00065341" w:rsidRDefault="00065341" w:rsidP="00065341"/>
    <w:p w14:paraId="6BE03FDE" w14:textId="77777777" w:rsidR="00065341" w:rsidRDefault="00065341" w:rsidP="00065341">
      <w:r>
        <w:t>Событие Прогулка началось</w:t>
      </w:r>
    </w:p>
    <w:p w14:paraId="14FF2156" w14:textId="77777777" w:rsidR="00065341" w:rsidRDefault="00065341" w:rsidP="00065341">
      <w:r>
        <w:t>Место Город  созданно</w:t>
      </w:r>
    </w:p>
    <w:p w14:paraId="1AAE931F" w14:textId="77777777" w:rsidR="00065341" w:rsidRDefault="00065341" w:rsidP="00065341">
      <w:r>
        <w:t>Незнайка  идёт гулять в  Город</w:t>
      </w:r>
    </w:p>
    <w:p w14:paraId="364ECC8D" w14:textId="77777777" w:rsidR="00065341" w:rsidRDefault="00065341" w:rsidP="00065341">
      <w:r>
        <w:t>Мимишка  идёт гулять в  Город</w:t>
      </w:r>
    </w:p>
    <w:p w14:paraId="080A1139" w14:textId="77777777" w:rsidR="00065341" w:rsidRDefault="00065341" w:rsidP="00065341">
      <w:r>
        <w:t>Роланд  идёт гулять в  Город</w:t>
      </w:r>
    </w:p>
    <w:p w14:paraId="05435C93" w14:textId="77777777" w:rsidR="00065341" w:rsidRDefault="00065341" w:rsidP="00065341">
      <w:r>
        <w:t>Мимишка любит бродить по улицам, особенно в центре города по причинам: Говор толпы, Шум автомобилей, Разнообразные запахи от прохожих, которые улавливало только тонкое обоняние собак</w:t>
      </w:r>
    </w:p>
    <w:p w14:paraId="044334F8" w14:textId="77777777" w:rsidR="00065341" w:rsidRDefault="00065341" w:rsidP="00065341">
      <w:r>
        <w:t>Роланд в особенности любит бродить по улицам, особенно в центре города по причинам: Говор толпы, Шум автомобилей, Разнообразные запахи от прохожих, которые улавливало только тонкое обоняние собак</w:t>
      </w:r>
    </w:p>
    <w:p w14:paraId="2153BF19" w14:textId="77777777" w:rsidR="00065341" w:rsidRDefault="00065341" w:rsidP="00065341">
      <w:r>
        <w:t>Событие Прогулка завершилось</w:t>
      </w:r>
    </w:p>
    <w:p w14:paraId="24D6F3FB" w14:textId="77777777" w:rsidR="00065341" w:rsidRDefault="00065341" w:rsidP="00065341"/>
    <w:p w14:paraId="655AAC1D" w14:textId="77777777" w:rsidR="00065341" w:rsidRDefault="00065341" w:rsidP="00065341">
      <w:r>
        <w:lastRenderedPageBreak/>
        <w:t>Событие Физ-зарядка началось</w:t>
      </w:r>
    </w:p>
    <w:p w14:paraId="6289BCC2" w14:textId="77777777" w:rsidR="00065341" w:rsidRDefault="00065341" w:rsidP="00065341">
      <w:r>
        <w:t>Садовник созданно</w:t>
      </w:r>
    </w:p>
    <w:p w14:paraId="591B51B7" w14:textId="77777777" w:rsidR="00065341" w:rsidRDefault="00065341" w:rsidP="00065341">
      <w:r>
        <w:t>Мимишка  делают  физ-зарядку</w:t>
      </w:r>
    </w:p>
    <w:p w14:paraId="081AC143" w14:textId="77777777" w:rsidR="00065341" w:rsidRDefault="00065341" w:rsidP="00065341">
      <w:r>
        <w:t>Роланд  делают  физ-зарядку</w:t>
      </w:r>
    </w:p>
    <w:p w14:paraId="0574CA69" w14:textId="77777777" w:rsidR="00065341" w:rsidRDefault="00065341" w:rsidP="00065341">
      <w:r>
        <w:t>Мимишка  бегает за существом:  Незнайка</w:t>
      </w:r>
    </w:p>
    <w:p w14:paraId="6C85D1EB" w14:textId="77777777" w:rsidR="00065341" w:rsidRDefault="00065341" w:rsidP="00065341">
      <w:r>
        <w:t>Мимишка  прыгает через  кусты и цветочные клумбы</w:t>
      </w:r>
    </w:p>
    <w:p w14:paraId="64D311EA" w14:textId="77777777" w:rsidR="00065341" w:rsidRDefault="00065341" w:rsidP="00065341">
      <w:r>
        <w:t>Роланд  бегает за существом:  Незнайка</w:t>
      </w:r>
    </w:p>
    <w:p w14:paraId="10632D6E" w14:textId="77777777" w:rsidR="00065341" w:rsidRDefault="00065341" w:rsidP="00065341">
      <w:r>
        <w:t>Роланд  прыгает через  кусты и цветочные клумбы</w:t>
      </w:r>
    </w:p>
    <w:p w14:paraId="47D28C42" w14:textId="77777777" w:rsidR="00065341" w:rsidRDefault="00065341" w:rsidP="00065341">
      <w:r>
        <w:t>Физ-зарядка была полезной для самочувствия собаки: Мимишка , но это разозлило человека типа: Садовник, ведь его обязанности: следить за садом</w:t>
      </w:r>
    </w:p>
    <w:p w14:paraId="735B9BC3" w14:textId="77777777" w:rsidR="00065341" w:rsidRDefault="00065341" w:rsidP="00065341">
      <w:r>
        <w:t>Физ-зарядка была полезной для самочувствия собаки: Роланд , но это разозлило человека типа: Садовник, ведь его обязанности: следить за садом</w:t>
      </w:r>
    </w:p>
    <w:p w14:paraId="1C73753D" w14:textId="77777777" w:rsidR="00065341" w:rsidRDefault="00065341" w:rsidP="00065341">
      <w:r>
        <w:t>Событие Физ-зарядка завершилось</w:t>
      </w:r>
    </w:p>
    <w:p w14:paraId="14656022" w14:textId="77777777" w:rsidR="00065341" w:rsidRDefault="00065341" w:rsidP="00065341">
      <w:r>
        <w:t>Мимишка с хорошим самочувствием</w:t>
      </w:r>
    </w:p>
    <w:p w14:paraId="1025A9F5" w14:textId="77777777" w:rsidR="00065341" w:rsidRDefault="00065341" w:rsidP="00065341">
      <w:r>
        <w:t>Роланд с хорошим самочувствием</w:t>
      </w:r>
    </w:p>
    <w:p w14:paraId="0FF5D8ED" w14:textId="77777777" w:rsidR="00065341" w:rsidRDefault="00065341" w:rsidP="00065341"/>
    <w:p w14:paraId="658FA30F" w14:textId="77777777" w:rsidR="00065341" w:rsidRDefault="00065341" w:rsidP="00065341">
      <w:r>
        <w:t>Событие Отдых началось</w:t>
      </w:r>
    </w:p>
    <w:p w14:paraId="526F61AC" w14:textId="77777777" w:rsidR="00065341" w:rsidRDefault="00065341" w:rsidP="00065341">
      <w:r>
        <w:t>Предмет Собачий журнал  создан</w:t>
      </w:r>
    </w:p>
    <w:p w14:paraId="1602DA8E" w14:textId="77777777" w:rsidR="00065341" w:rsidRDefault="00065341" w:rsidP="00065341">
      <w:r>
        <w:t xml:space="preserve">Незнайка  заполняет Собачий журнал </w:t>
      </w:r>
    </w:p>
    <w:p w14:paraId="06872F9D" w14:textId="77777777" w:rsidR="00065341" w:rsidRDefault="00065341" w:rsidP="00065341">
      <w:r>
        <w:t>Собачий журнал обычно заполняется всеми сколько-нибудь значительными и даже не значительными случаями из жизни собак: Роланд и Мимишка</w:t>
      </w:r>
    </w:p>
    <w:p w14:paraId="0B3A4C17" w14:textId="77777777" w:rsidR="00065341" w:rsidRDefault="00065341" w:rsidP="00065341">
      <w:r>
        <w:t>Событие Отдых завершилось</w:t>
      </w:r>
    </w:p>
    <w:p w14:paraId="5685CEB8" w14:textId="77777777" w:rsidR="00065341" w:rsidRDefault="00065341" w:rsidP="00065341"/>
    <w:p w14:paraId="665843CE" w14:textId="77777777" w:rsidR="00065341" w:rsidRDefault="00065341" w:rsidP="00065341">
      <w:r>
        <w:t xml:space="preserve">Наконец, пора ужина пришла  </w:t>
      </w:r>
    </w:p>
    <w:p w14:paraId="632E234E" w14:textId="77777777" w:rsidR="00065341" w:rsidRDefault="00065341" w:rsidP="00065341">
      <w:r>
        <w:t>Событие Ужин завершилось</w:t>
      </w:r>
    </w:p>
    <w:p w14:paraId="7C0D4FA2" w14:textId="77777777" w:rsidR="00065341" w:rsidRDefault="00065341" w:rsidP="00065341">
      <w:r>
        <w:t>Незнайка, Хозяйка, Роланд и Мимишка проводят время по разному</w:t>
      </w:r>
    </w:p>
    <w:p w14:paraId="25B4F410" w14:textId="77777777" w:rsidR="00065341" w:rsidRDefault="00065341" w:rsidP="00065341">
      <w:r>
        <w:t>Если у персонажа госпожа Минога был незванный ужин , то Незнайка приводил собак: Роланд и Мимишка чтобы Гости могли любоваться собаками</w:t>
      </w:r>
    </w:p>
    <w:p w14:paraId="2A03C72E" w14:textId="77777777" w:rsidR="00065341" w:rsidRDefault="00065341" w:rsidP="00065341">
      <w:r>
        <w:t>Если госпожа Минога уходила в Театр , то она обязательно  брала с собой собаку: Мимишка</w:t>
      </w:r>
    </w:p>
    <w:p w14:paraId="6DFD007B" w14:textId="77777777" w:rsidR="00065341" w:rsidRDefault="00065341" w:rsidP="00065341">
      <w:r>
        <w:t>Потому что в то время была мода таскать по местам: Театр , своих комнатных собачонок</w:t>
      </w:r>
    </w:p>
    <w:p w14:paraId="1E08678C" w14:textId="77777777" w:rsidR="00065341" w:rsidRDefault="00065341" w:rsidP="00065341">
      <w:r>
        <w:t>Всех кто являлся в Театр или Концерт без собаки , тех считали неимущими бедняками и смеялись над ними</w:t>
      </w:r>
    </w:p>
    <w:p w14:paraId="437918E3" w14:textId="77777777" w:rsidR="00065341" w:rsidRDefault="00065341" w:rsidP="00065341"/>
    <w:p w14:paraId="17BC8AB1" w14:textId="77777777" w:rsidR="00065341" w:rsidRDefault="00065341" w:rsidP="00065341">
      <w:r>
        <w:t>В такие вечера на попеченье персонажа Незнайка оставался один Роланд</w:t>
      </w:r>
    </w:p>
    <w:p w14:paraId="3721740E" w14:textId="77777777" w:rsidR="00065341" w:rsidRDefault="00065341" w:rsidP="00065341">
      <w:r>
        <w:lastRenderedPageBreak/>
        <w:t>И, Роланд и Незнайка  отправлялись в Спортивный собачий зал или Плавательный бассейн где смотрели какое-нибудь собачье состязание, или же отправлялись в Дрянингский "Тупичок" и навещали персонажа: Больной Козлик</w:t>
      </w:r>
    </w:p>
    <w:p w14:paraId="196E0911" w14:textId="77777777" w:rsidR="00065341" w:rsidRDefault="00065341" w:rsidP="00065341">
      <w:r>
        <w:t xml:space="preserve">Нужно сказать, что Незнайка никогда не забывал о персонаже: Больной друг </w:t>
      </w:r>
    </w:p>
    <w:p w14:paraId="2D5E8BB2" w14:textId="77777777" w:rsidR="00065341" w:rsidRDefault="00065341" w:rsidP="00065341">
      <w:r>
        <w:t xml:space="preserve">Не проходило дня, чтоб он не забежал к нему хотя бы на минутку </w:t>
      </w:r>
    </w:p>
    <w:p w14:paraId="1F22002F" w14:textId="77777777" w:rsidR="00065341" w:rsidRDefault="00065341" w:rsidP="00065341">
      <w:r>
        <w:t>Обычно это удавалось сделать во время послеобеденной прогулки</w:t>
      </w:r>
    </w:p>
    <w:p w14:paraId="766DE0B7" w14:textId="77777777" w:rsidR="00065341" w:rsidRDefault="00065341" w:rsidP="00065341">
      <w:r>
        <w:t>Всегда, когда Незнайка обедал с собаками он не съедал свою порцию до конца, а припрятывал в карман то пирожок, то котлетка, то краюшка хлебца и относил всё это персонажу Голодный Козлик</w:t>
      </w:r>
    </w:p>
    <w:p w14:paraId="7052BDEB" w14:textId="77777777" w:rsidR="00065341" w:rsidRDefault="00065341" w:rsidP="00065341"/>
    <w:p w14:paraId="314CE0E0" w14:textId="77777777" w:rsidR="00065341" w:rsidRDefault="00065341" w:rsidP="00065341">
      <w:r>
        <w:t>В первый же день Незнайка обратился к персонажу госпожа Минога с просьбой заплатить ему жалованье хотя бы за недельку вперёд</w:t>
      </w:r>
    </w:p>
    <w:p w14:paraId="6D5BB8A1" w14:textId="77777777" w:rsidR="00065341" w:rsidRDefault="00065341" w:rsidP="00065341">
      <w:r>
        <w:t>Так как персонажу Незнайка нужно помочь больному приятелю который находился в Дрянингская ночлежка</w:t>
      </w:r>
    </w:p>
    <w:p w14:paraId="72C6EEB9" w14:textId="77777777" w:rsidR="00065341" w:rsidRDefault="00065341" w:rsidP="00065341">
      <w:r>
        <w:t>госпожа Минога сказала, что теперь Незнайка живёт в богатом доме</w:t>
      </w:r>
    </w:p>
    <w:p w14:paraId="54C12152" w14:textId="77777777" w:rsidR="00065341" w:rsidRDefault="00065341" w:rsidP="00065341">
      <w:r>
        <w:t>Незнайка живёт в обществе приличных собак</w:t>
      </w:r>
    </w:p>
    <w:p w14:paraId="10283935" w14:textId="77777777" w:rsidR="00065341" w:rsidRDefault="00065341" w:rsidP="00065341">
      <w:r>
        <w:t>Ему не пристало водить компанию с каким-то персонажем Козлик</w:t>
      </w:r>
    </w:p>
    <w:p w14:paraId="722767BD" w14:textId="77777777" w:rsidR="00065341" w:rsidRDefault="00065341" w:rsidP="00065341">
      <w:r>
        <w:t>Ведь Козлик не имеет собственного дома а обитает в какой-то локации: Дрянингская ночлежка</w:t>
      </w:r>
    </w:p>
    <w:p w14:paraId="6CC3B46B" w14:textId="77777777" w:rsidR="00065341" w:rsidRDefault="00065341" w:rsidP="00065341"/>
    <w:p w14:paraId="2AED6954" w14:textId="77777777" w:rsidR="00065341" w:rsidRDefault="00065341" w:rsidP="00065341">
      <w:r>
        <w:t>Действительно, Хозяйка заплатила персонажу: Незнайка 5 фертингов как только прошла неделя</w:t>
      </w:r>
    </w:p>
    <w:p w14:paraId="70EE8A1D" w14:textId="77777777" w:rsidR="00065341" w:rsidRDefault="00065341" w:rsidP="00065341">
      <w:r>
        <w:t>Для персонажа Незнайка это была большая радость</w:t>
      </w:r>
    </w:p>
    <w:p w14:paraId="6CEA930C" w14:textId="3E0EF4B9" w:rsidR="00065341" w:rsidRDefault="00065341" w:rsidP="00065341">
      <w:r>
        <w:t>На другой день, во время послеобеденной прогулки с Роланд и Мимишка , Незнайка зашёл в лечебницу и пригласил к персонажу Козлик персонажа Доктор</w:t>
      </w:r>
    </w:p>
    <w:p w14:paraId="5ECF3FF6" w14:textId="77777777" w:rsidR="00065341" w:rsidRDefault="00065341" w:rsidP="00065341"/>
    <w:p w14:paraId="4587D746" w14:textId="77777777" w:rsidR="00B009D4" w:rsidRPr="00961E5C" w:rsidRDefault="00B009D4" w:rsidP="00B009D4">
      <w:pPr>
        <w:rPr>
          <w:rFonts w:cstheme="minorHAnsi"/>
          <w:sz w:val="28"/>
          <w:szCs w:val="28"/>
        </w:rPr>
      </w:pPr>
      <w:r w:rsidRPr="00961E5C">
        <w:rPr>
          <w:rFonts w:cstheme="minorHAnsi"/>
          <w:b/>
          <w:bCs/>
          <w:sz w:val="28"/>
          <w:szCs w:val="28"/>
        </w:rPr>
        <w:t>Вывод</w:t>
      </w:r>
      <w:r w:rsidRPr="00961E5C">
        <w:rPr>
          <w:rFonts w:cstheme="minorHAnsi"/>
          <w:sz w:val="28"/>
          <w:szCs w:val="28"/>
        </w:rPr>
        <w:t xml:space="preserve">: </w:t>
      </w:r>
    </w:p>
    <w:p w14:paraId="075A6F33" w14:textId="157AFDCD" w:rsidR="00B009D4" w:rsidRPr="00065341" w:rsidRDefault="00B009D4" w:rsidP="00B009D4">
      <w:pPr>
        <w:rPr>
          <w:rFonts w:cstheme="minorHAnsi"/>
        </w:rPr>
      </w:pPr>
      <w:r>
        <w:rPr>
          <w:rFonts w:cstheme="minorHAnsi"/>
        </w:rPr>
        <w:t>В</w:t>
      </w:r>
      <w:r w:rsidRPr="00961E5C">
        <w:rPr>
          <w:rFonts w:cstheme="minorHAnsi"/>
        </w:rPr>
        <w:t xml:space="preserve"> ходе выполнения данной лабораторной работы я познакомился с </w:t>
      </w:r>
      <w:r w:rsidR="00065341">
        <w:rPr>
          <w:rFonts w:cstheme="minorHAnsi"/>
        </w:rPr>
        <w:t>такими понятиями как исключения, анонимные, вложенные, локальные классы.</w:t>
      </w:r>
    </w:p>
    <w:p w14:paraId="67305DB5" w14:textId="77777777" w:rsidR="00B009D4" w:rsidRDefault="00B009D4"/>
    <w:sectPr w:rsidR="00B009D4" w:rsidSect="00B009D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270A5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91968"/>
    <w:multiLevelType w:val="multilevel"/>
    <w:tmpl w:val="C9D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52"/>
    <w:rsid w:val="00065341"/>
    <w:rsid w:val="00116160"/>
    <w:rsid w:val="00266D52"/>
    <w:rsid w:val="004B04CF"/>
    <w:rsid w:val="005830BB"/>
    <w:rsid w:val="00B009D4"/>
    <w:rsid w:val="00B30BF4"/>
    <w:rsid w:val="00E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216E"/>
  <w15:chartTrackingRefBased/>
  <w15:docId w15:val="{E0211C71-06A6-4140-9635-894D5B5D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B0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009D4"/>
    <w:rPr>
      <w:b/>
      <w:bCs/>
    </w:rPr>
  </w:style>
  <w:style w:type="character" w:styleId="a7">
    <w:name w:val="Hyperlink"/>
    <w:basedOn w:val="a0"/>
    <w:uiPriority w:val="99"/>
    <w:unhideWhenUsed/>
    <w:rsid w:val="00B009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009D4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B00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17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67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65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MO1232020/P3110-l3-l4-546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Кошкарбаев</dc:creator>
  <cp:keywords/>
  <dc:description/>
  <cp:lastModifiedBy>Никита Кошкарбаев</cp:lastModifiedBy>
  <cp:revision>7</cp:revision>
  <dcterms:created xsi:type="dcterms:W3CDTF">2020-11-20T10:01:00Z</dcterms:created>
  <dcterms:modified xsi:type="dcterms:W3CDTF">2020-12-17T08:25:00Z</dcterms:modified>
</cp:coreProperties>
</file>