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D4C4" w14:textId="07BD0831" w:rsidR="00AA4A29" w:rsidRPr="00D35FD3" w:rsidRDefault="009C691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FD3">
        <w:rPr>
          <w:rFonts w:ascii="Times New Roman" w:hAnsi="Times New Roman" w:cs="Times New Roman"/>
          <w:sz w:val="28"/>
          <w:szCs w:val="28"/>
        </w:rPr>
        <w:t>Nama :</w:t>
      </w:r>
      <w:proofErr w:type="gramEnd"/>
      <w:r w:rsidRPr="00D35FD3">
        <w:rPr>
          <w:rFonts w:ascii="Times New Roman" w:hAnsi="Times New Roman" w:cs="Times New Roman"/>
          <w:sz w:val="28"/>
          <w:szCs w:val="28"/>
        </w:rPr>
        <w:t xml:space="preserve"> S.L NOVITA LUMBANTORUAN (2403311685)</w:t>
      </w:r>
    </w:p>
    <w:p w14:paraId="04A8443A" w14:textId="3EC9406D" w:rsidR="009C691B" w:rsidRPr="00D35FD3" w:rsidRDefault="009C691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35FD3">
        <w:rPr>
          <w:rFonts w:ascii="Times New Roman" w:hAnsi="Times New Roman" w:cs="Times New Roman"/>
          <w:sz w:val="28"/>
          <w:szCs w:val="28"/>
        </w:rPr>
        <w:t>Kelas</w:t>
      </w:r>
      <w:proofErr w:type="spellEnd"/>
      <w:r w:rsidRPr="00D35FD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D35FD3">
        <w:rPr>
          <w:rFonts w:ascii="Times New Roman" w:hAnsi="Times New Roman" w:cs="Times New Roman"/>
          <w:sz w:val="28"/>
          <w:szCs w:val="28"/>
        </w:rPr>
        <w:t xml:space="preserve"> IF D SG</w:t>
      </w:r>
    </w:p>
    <w:p w14:paraId="68CFBA8C" w14:textId="7FCD5C10" w:rsidR="009C691B" w:rsidRPr="00D35FD3" w:rsidRDefault="009C691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FD3">
        <w:rPr>
          <w:rFonts w:ascii="Times New Roman" w:hAnsi="Times New Roman" w:cs="Times New Roman"/>
          <w:sz w:val="28"/>
          <w:szCs w:val="28"/>
        </w:rPr>
        <w:t>Mapel :</w:t>
      </w:r>
      <w:proofErr w:type="gramEnd"/>
      <w:r w:rsidRPr="00D35F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FD3">
        <w:rPr>
          <w:rFonts w:ascii="Times New Roman" w:hAnsi="Times New Roman" w:cs="Times New Roman"/>
          <w:sz w:val="28"/>
          <w:szCs w:val="28"/>
        </w:rPr>
        <w:t>Perancangan</w:t>
      </w:r>
      <w:proofErr w:type="spellEnd"/>
      <w:r w:rsidRPr="00D35FD3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D35FD3">
        <w:rPr>
          <w:rFonts w:ascii="Times New Roman" w:hAnsi="Times New Roman" w:cs="Times New Roman"/>
          <w:sz w:val="28"/>
          <w:szCs w:val="28"/>
        </w:rPr>
        <w:t>pertemuan</w:t>
      </w:r>
      <w:proofErr w:type="spellEnd"/>
      <w:r w:rsidRPr="00D35FD3">
        <w:rPr>
          <w:rFonts w:ascii="Times New Roman" w:hAnsi="Times New Roman" w:cs="Times New Roman"/>
          <w:sz w:val="28"/>
          <w:szCs w:val="28"/>
        </w:rPr>
        <w:t xml:space="preserve"> 7</w:t>
      </w:r>
    </w:p>
    <w:p w14:paraId="4F5AB300" w14:textId="77777777" w:rsidR="009C691B" w:rsidRPr="00D35FD3" w:rsidRDefault="009C691B">
      <w:pPr>
        <w:rPr>
          <w:rFonts w:ascii="Times New Roman" w:hAnsi="Times New Roman" w:cs="Times New Roman"/>
          <w:sz w:val="28"/>
          <w:szCs w:val="28"/>
        </w:rPr>
      </w:pPr>
    </w:p>
    <w:p w14:paraId="274916D7" w14:textId="40179AB9" w:rsidR="009C691B" w:rsidRPr="00D35FD3" w:rsidRDefault="009C691B" w:rsidP="009C69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440C8B" wp14:editId="4E400F5D">
            <wp:extent cx="5943600" cy="2260600"/>
            <wp:effectExtent l="0" t="0" r="0" b="6350"/>
            <wp:docPr id="187315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0FD58" w14:textId="5A163D20" w:rsidR="009C691B" w:rsidRPr="00D35FD3" w:rsidRDefault="009C691B" w:rsidP="009C69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33E758" wp14:editId="0372421E">
            <wp:extent cx="5943600" cy="2100580"/>
            <wp:effectExtent l="0" t="0" r="0" b="0"/>
            <wp:docPr id="20717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9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54C9" w14:textId="77777777" w:rsidR="009C691B" w:rsidRPr="00D35FD3" w:rsidRDefault="009C691B" w:rsidP="009C691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6ABA1CF" w14:textId="555EAF95" w:rsidR="009C691B" w:rsidRPr="00D35FD3" w:rsidRDefault="00D35FD3" w:rsidP="00D35F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FEA8CD" wp14:editId="3759AC34">
            <wp:extent cx="5943600" cy="1987550"/>
            <wp:effectExtent l="0" t="0" r="0" b="0"/>
            <wp:docPr id="166728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75618" w14:textId="1C6B1079" w:rsidR="00D35FD3" w:rsidRPr="00D35FD3" w:rsidRDefault="00D35FD3" w:rsidP="00D35FD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263AD39" wp14:editId="5B16CF09">
            <wp:extent cx="5943600" cy="1156970"/>
            <wp:effectExtent l="0" t="0" r="0" b="5080"/>
            <wp:docPr id="31752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244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0041" w14:textId="77777777" w:rsidR="00D35FD3" w:rsidRPr="00D35FD3" w:rsidRDefault="00D35FD3" w:rsidP="00D35FD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0E8B5BA" w14:textId="15287FF8" w:rsidR="00D35FD3" w:rsidRPr="00D35FD3" w:rsidRDefault="00D35FD3" w:rsidP="00D35F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367102" wp14:editId="23BF46F3">
            <wp:extent cx="5943600" cy="2679700"/>
            <wp:effectExtent l="0" t="0" r="0" b="6350"/>
            <wp:docPr id="14420472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8E57B" w14:textId="7D662E67" w:rsidR="00D35FD3" w:rsidRPr="00D35FD3" w:rsidRDefault="00D35FD3" w:rsidP="00D35FD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35F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0F13A3" wp14:editId="26462E2F">
            <wp:extent cx="5911850" cy="1219200"/>
            <wp:effectExtent l="0" t="0" r="0" b="0"/>
            <wp:docPr id="49302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247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2684" cy="121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BD961" w14:textId="77777777" w:rsidR="009C691B" w:rsidRPr="00D35FD3" w:rsidRDefault="009C691B">
      <w:pPr>
        <w:rPr>
          <w:rFonts w:ascii="Times New Roman" w:hAnsi="Times New Roman" w:cs="Times New Roman"/>
          <w:sz w:val="28"/>
          <w:szCs w:val="28"/>
        </w:rPr>
      </w:pPr>
    </w:p>
    <w:p w14:paraId="64805BA2" w14:textId="77777777" w:rsidR="009C691B" w:rsidRPr="00D35FD3" w:rsidRDefault="009C691B">
      <w:pPr>
        <w:rPr>
          <w:rFonts w:ascii="Times New Roman" w:hAnsi="Times New Roman" w:cs="Times New Roman"/>
          <w:sz w:val="28"/>
          <w:szCs w:val="28"/>
        </w:rPr>
      </w:pPr>
    </w:p>
    <w:sectPr w:rsidR="009C691B" w:rsidRPr="00D35F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5679D"/>
    <w:multiLevelType w:val="hybridMultilevel"/>
    <w:tmpl w:val="376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229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1B"/>
    <w:rsid w:val="00347251"/>
    <w:rsid w:val="003B7DAA"/>
    <w:rsid w:val="0071404E"/>
    <w:rsid w:val="009C691B"/>
    <w:rsid w:val="00AA4A29"/>
    <w:rsid w:val="00AD67C3"/>
    <w:rsid w:val="00B26B8E"/>
    <w:rsid w:val="00D35FD3"/>
    <w:rsid w:val="00D8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3486E"/>
  <w15:chartTrackingRefBased/>
  <w15:docId w15:val="{C74E5D19-7E77-456F-9A9C-60C887AE2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9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9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9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9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9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9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9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9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9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9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9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S.L NOVITA LUMBANTORUAN</dc:creator>
  <cp:keywords/>
  <dc:description/>
  <cp:lastModifiedBy>S.L NOVITA LUMBANTORUAN</cp:lastModifiedBy>
  <cp:revision>1</cp:revision>
  <dcterms:created xsi:type="dcterms:W3CDTF">2025-05-01T17:12:00Z</dcterms:created>
  <dcterms:modified xsi:type="dcterms:W3CDTF">2025-05-01T17:28:00Z</dcterms:modified>
</cp:coreProperties>
</file>