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134" w:rsidRDefault="00BA7134" w:rsidP="00BA7134">
      <w:pPr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Directory Treasure Hunt</w:t>
      </w:r>
    </w:p>
    <w:p w:rsidR="00BA7134" w:rsidRDefault="00BA7134" w:rsidP="00BA7134">
      <w:pPr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Samuel L. Peoples</w:t>
      </w:r>
    </w:p>
    <w:p w:rsidR="00BA7134" w:rsidRDefault="00BA7134" w:rsidP="00BA7134">
      <w:pPr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BBIO393</w:t>
      </w:r>
    </w:p>
    <w:p w:rsidR="00BA7134" w:rsidRDefault="00BA7134" w:rsidP="00BA7134">
      <w:pPr>
        <w:rPr>
          <w:rFonts w:ascii="Bookman Old Style" w:hAnsi="Bookman Old Style" w:cs="Courier New"/>
          <w:szCs w:val="24"/>
        </w:rPr>
      </w:pPr>
    </w:p>
    <w:p w:rsidR="00BA7134" w:rsidRPr="00BA7134" w:rsidRDefault="00BA7134" w:rsidP="00BA7134">
      <w:pPr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Begin by navigating to the appropriate starting directory</w:t>
      </w:r>
      <w:r w:rsidR="005A0F4C">
        <w:rPr>
          <w:rFonts w:ascii="Bookman Old Style" w:hAnsi="Bookman Old Style" w:cs="Courier New"/>
          <w:szCs w:val="24"/>
        </w:rPr>
        <w:t xml:space="preserve"> using the </w:t>
      </w:r>
      <w:r w:rsidR="005A0F4C" w:rsidRPr="005A0F4C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cd</w:t>
      </w:r>
      <w:r w:rsidR="005A0F4C">
        <w:rPr>
          <w:rFonts w:ascii="Bookman Old Style" w:hAnsi="Bookman Old Style" w:cs="Courier New"/>
          <w:szCs w:val="24"/>
        </w:rPr>
        <w:t xml:space="preserve"> command</w:t>
      </w:r>
      <w:r>
        <w:rPr>
          <w:rFonts w:ascii="Bookman Old Style" w:hAnsi="Bookman Old Style" w:cs="Courier New"/>
          <w:szCs w:val="24"/>
        </w:rPr>
        <w:t>.</w:t>
      </w:r>
    </w:p>
    <w:p w:rsidR="00BA7134" w:rsidRDefault="00BA7134" w:rsidP="00BA7134">
      <w:pPr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Microsoft Windows [Version 10.0.16299.125]</w:t>
      </w:r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(c) 2017 Microsoft Corporation. All rights reserved.</w:t>
      </w:r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C:\WINDOWS\system32&gt;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>cd..</w:t>
      </w:r>
      <w:proofErr w:type="gramEnd"/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C:\Windows&gt;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>cd..</w:t>
      </w:r>
      <w:proofErr w:type="gramEnd"/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C:\&gt;cd Users\Ripti\Dropbox\Peoples\BBIO-393-Computational-Biology\Week1\activity_directory_treasure_hunt\activity_2_directory_treasure_hunt\start_here</w:t>
      </w:r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A7134" w:rsidRDefault="00BA7134" w:rsidP="00BA7134">
      <w:pPr>
        <w:rPr>
          <w:rFonts w:ascii="Courier New" w:hAnsi="Courier New" w:cs="Courier New"/>
          <w:sz w:val="20"/>
          <w:szCs w:val="20"/>
        </w:rPr>
      </w:pPr>
    </w:p>
    <w:p w:rsidR="00BA7134" w:rsidRDefault="00BA7134" w:rsidP="00BA7134">
      <w:pPr>
        <w:rPr>
          <w:rFonts w:ascii="Bookman Old Style" w:hAnsi="Bookman Old Style" w:cs="Courier New"/>
          <w:szCs w:val="24"/>
        </w:rPr>
      </w:pPr>
      <w:proofErr w:type="gramStart"/>
      <w:r>
        <w:rPr>
          <w:rFonts w:ascii="Bookman Old Style" w:hAnsi="Bookman Old Style" w:cs="Courier New"/>
          <w:szCs w:val="24"/>
        </w:rPr>
        <w:t>Take a look</w:t>
      </w:r>
      <w:proofErr w:type="gramEnd"/>
      <w:r>
        <w:rPr>
          <w:rFonts w:ascii="Bookman Old Style" w:hAnsi="Bookman Old Style" w:cs="Courier New"/>
          <w:szCs w:val="24"/>
        </w:rPr>
        <w:t xml:space="preserve"> in the current directory</w:t>
      </w:r>
      <w:r w:rsidR="005A0F4C">
        <w:rPr>
          <w:rFonts w:ascii="Bookman Old Style" w:hAnsi="Bookman Old Style" w:cs="Courier New"/>
          <w:szCs w:val="24"/>
        </w:rPr>
        <w:t xml:space="preserve"> using </w:t>
      </w:r>
      <w:r w:rsidR="005A0F4C" w:rsidRPr="005A0F4C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dir</w:t>
      </w:r>
      <w:r>
        <w:rPr>
          <w:rFonts w:ascii="Bookman Old Style" w:hAnsi="Bookman Old Style" w:cs="Courier New"/>
          <w:szCs w:val="24"/>
        </w:rPr>
        <w:t>.</w:t>
      </w:r>
    </w:p>
    <w:p w:rsidR="00BA7134" w:rsidRDefault="00BA7134" w:rsidP="00BA7134">
      <w:pPr>
        <w:rPr>
          <w:rFonts w:ascii="Bookman Old Style" w:hAnsi="Bookman Old Style" w:cs="Courier New"/>
          <w:szCs w:val="24"/>
        </w:rPr>
      </w:pPr>
      <w:bookmarkStart w:id="0" w:name="_GoBack"/>
      <w:bookmarkEnd w:id="0"/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C:\Users\Ripti\Dropbox\Peoples\BBIO-393-Computational-Biology\Week1\activity_directory_treasure_hunt\activity_2_directory_treasure_hunt\start_here&gt;dir</w:t>
      </w:r>
    </w:p>
    <w:p w:rsidR="00BA7134" w:rsidRPr="00BA7134" w:rsidRDefault="00BA7134" w:rsidP="00BA713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BA7134" w:rsidRPr="00BA7134" w:rsidRDefault="00BA7134" w:rsidP="00BA713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BA7134" w:rsidRPr="00BA7134" w:rsidRDefault="00BA7134" w:rsidP="00BA713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BA713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 xml:space="preserve"> Directory of C:\Users\Ripti\Dropbox\Peoples\BBIO-393-Computational-Biology\Week1\activity_directory_treasure_hunt\activity_2_directory_treasure_hunt\start_here</w:t>
      </w:r>
    </w:p>
    <w:p w:rsidR="00BA7134" w:rsidRPr="00BA7134" w:rsidRDefault="00BA7134" w:rsidP="00BA713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BA713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>2016  12:41</w:t>
      </w:r>
      <w:proofErr w:type="gramEnd"/>
      <w:r w:rsidRPr="00BA7134">
        <w:rPr>
          <w:rFonts w:ascii="Courier New" w:hAnsi="Courier New" w:cs="Courier New"/>
          <w:sz w:val="20"/>
          <w:szCs w:val="20"/>
        </w:rPr>
        <w:t xml:space="preserve"> PM    &lt;DIR&gt;          .</w:t>
      </w:r>
    </w:p>
    <w:p w:rsidR="00BA7134" w:rsidRPr="00BA7134" w:rsidRDefault="00BA7134" w:rsidP="00BA713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>2016  12:41</w:t>
      </w:r>
      <w:proofErr w:type="gramEnd"/>
      <w:r w:rsidRPr="00BA7134">
        <w:rPr>
          <w:rFonts w:ascii="Courier New" w:hAnsi="Courier New" w:cs="Courier New"/>
          <w:sz w:val="20"/>
          <w:szCs w:val="20"/>
        </w:rPr>
        <w:t xml:space="preserve"> PM    &lt;DIR&gt;          ..</w:t>
      </w:r>
    </w:p>
    <w:p w:rsidR="00BA7134" w:rsidRPr="00BA7134" w:rsidRDefault="00BA7134" w:rsidP="00BA713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>2016  12:41</w:t>
      </w:r>
      <w:proofErr w:type="gramEnd"/>
      <w:r w:rsidRPr="00BA7134">
        <w:rPr>
          <w:rFonts w:ascii="Courier New" w:hAnsi="Courier New" w:cs="Courier New"/>
          <w:sz w:val="20"/>
          <w:szCs w:val="20"/>
        </w:rPr>
        <w:t xml:space="preserve"> PM    &lt;DIR&gt;          </w:t>
      </w:r>
      <w:proofErr w:type="spellStart"/>
      <w:r w:rsidRPr="00BA7134">
        <w:rPr>
          <w:rFonts w:ascii="Courier New" w:hAnsi="Courier New" w:cs="Courier New"/>
          <w:sz w:val="20"/>
          <w:szCs w:val="20"/>
        </w:rPr>
        <w:t>the_village</w:t>
      </w:r>
      <w:proofErr w:type="spellEnd"/>
    </w:p>
    <w:p w:rsidR="00BA7134" w:rsidRPr="00BA7134" w:rsidRDefault="00BA7134" w:rsidP="00BA713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 xml:space="preserve">               0 File(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BA7134">
        <w:rPr>
          <w:rFonts w:ascii="Courier New" w:hAnsi="Courier New" w:cs="Courier New"/>
          <w:sz w:val="20"/>
          <w:szCs w:val="20"/>
        </w:rPr>
        <w:t xml:space="preserve">           0 bytes</w:t>
      </w:r>
    </w:p>
    <w:p w:rsidR="00BA7134" w:rsidRDefault="00BA7134" w:rsidP="00BA713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 xml:space="preserve">               3 Dir(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>s)  119,477,776,384</w:t>
      </w:r>
      <w:proofErr w:type="gramEnd"/>
      <w:r w:rsidRPr="00BA7134">
        <w:rPr>
          <w:rFonts w:ascii="Courier New" w:hAnsi="Courier New" w:cs="Courier New"/>
          <w:sz w:val="20"/>
          <w:szCs w:val="20"/>
        </w:rPr>
        <w:t xml:space="preserve"> bytes free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  <w:shd w:val="clear" w:color="auto" w:fill="FFFFFF" w:themeFill="background1"/>
        </w:rPr>
      </w:pPr>
      <w:r>
        <w:rPr>
          <w:rFonts w:ascii="Bookman Old Style" w:hAnsi="Bookman Old Style" w:cs="Courier New"/>
          <w:szCs w:val="24"/>
        </w:rPr>
        <w:t xml:space="preserve">Navigate to </w:t>
      </w:r>
      <w:proofErr w:type="spell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the_village</w:t>
      </w:r>
      <w:proofErr w:type="spellEnd"/>
      <w:r w:rsidRPr="00BA7134">
        <w:rPr>
          <w:rFonts w:ascii="Bookman Old Style" w:hAnsi="Bookman Old Style" w:cs="Courier New"/>
          <w:szCs w:val="24"/>
          <w:shd w:val="clear" w:color="auto" w:fill="FFFFFF" w:themeFill="background1"/>
        </w:rPr>
        <w:t xml:space="preserve"> and </w:t>
      </w:r>
      <w:proofErr w:type="gramStart"/>
      <w:r w:rsidRPr="00BA7134">
        <w:rPr>
          <w:rFonts w:ascii="Bookman Old Style" w:hAnsi="Bookman Old Style" w:cs="Courier New"/>
          <w:szCs w:val="24"/>
          <w:shd w:val="clear" w:color="auto" w:fill="FFFFFF" w:themeFill="background1"/>
        </w:rPr>
        <w:t>take a look</w:t>
      </w:r>
      <w:proofErr w:type="gramEnd"/>
      <w:r w:rsidRPr="00BA7134">
        <w:rPr>
          <w:rFonts w:ascii="Bookman Old Style" w:hAnsi="Bookman Old Style" w:cs="Courier New"/>
          <w:szCs w:val="24"/>
          <w:shd w:val="clear" w:color="auto" w:fill="FFFFFF" w:themeFill="background1"/>
        </w:rPr>
        <w:t xml:space="preserve"> inside.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  <w:shd w:val="clear" w:color="auto" w:fill="F2F2F2" w:themeFill="background1" w:themeFillShade="F2"/>
        </w:rPr>
      </w:pPr>
    </w:p>
    <w:p w:rsidR="00BA7134" w:rsidRPr="00BA7134" w:rsidRDefault="00BA7134" w:rsidP="00BA7134">
      <w:pPr>
        <w:shd w:val="clear" w:color="auto" w:fill="FFFFFF" w:themeFill="background1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C:\Users\Ripti\Dropbox\Peoples\BBIO-393-Computational-Biology\Week1\activity_directory_treasure_hunt\activity_2_directory_treasure_hunt\start_here&gt;cd </w:t>
      </w:r>
      <w:proofErr w:type="spell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the_village</w:t>
      </w:r>
      <w:proofErr w:type="spellEnd"/>
    </w:p>
    <w:p w:rsidR="00BA7134" w:rsidRPr="00BA7134" w:rsidRDefault="00BA7134" w:rsidP="00BA7134">
      <w:pPr>
        <w:shd w:val="clear" w:color="auto" w:fill="FFFFFF" w:themeFill="background1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</w:p>
    <w:p w:rsidR="00BA7134" w:rsidRPr="00BA7134" w:rsidRDefault="00BA7134" w:rsidP="00BA7134">
      <w:pPr>
        <w:shd w:val="clear" w:color="auto" w:fill="FFFFFF" w:themeFill="background1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C:\Users\Ripti\Dropbox\Peoples\BBIO-393-Computational-Biology\Week1\activity_directory_treasure_hunt\activity_2_directory_treasure_hunt\start_here\the_village&gt;dir</w:t>
      </w:r>
    </w:p>
    <w:p w:rsidR="00BA7134" w:rsidRPr="00BA7134" w:rsidRDefault="00BA7134" w:rsidP="00BA7134">
      <w:pPr>
        <w:shd w:val="clear" w:color="auto" w:fill="FFFFFF" w:themeFill="background1"/>
        <w:ind w:left="720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Volume in drive C has no label.</w:t>
      </w:r>
    </w:p>
    <w:p w:rsidR="00BA7134" w:rsidRPr="00BA7134" w:rsidRDefault="00BA7134" w:rsidP="00BA7134">
      <w:pPr>
        <w:shd w:val="clear" w:color="auto" w:fill="FFFFFF" w:themeFill="background1"/>
        <w:ind w:left="720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Volume Serial Number is 0EAE-D366</w:t>
      </w:r>
    </w:p>
    <w:p w:rsidR="00BA7134" w:rsidRPr="00BA7134" w:rsidRDefault="00BA7134" w:rsidP="00BA7134">
      <w:pPr>
        <w:shd w:val="clear" w:color="auto" w:fill="FFFFFF" w:themeFill="background1"/>
        <w:ind w:left="720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</w:p>
    <w:p w:rsidR="00BA7134" w:rsidRPr="00BA7134" w:rsidRDefault="00BA7134" w:rsidP="00BA7134">
      <w:pPr>
        <w:shd w:val="clear" w:color="auto" w:fill="FFFFFF" w:themeFill="background1"/>
        <w:ind w:left="720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Directory of C:\Users\Ripti\Dropbox\Peoples\BBIO-393-Computational-Biology\Week1\activity_directory_treasure_hunt\activity_2_directory_treasure_hunt\start_here\the_village</w:t>
      </w:r>
    </w:p>
    <w:p w:rsidR="00BA7134" w:rsidRPr="00BA7134" w:rsidRDefault="00BA7134" w:rsidP="00BA7134">
      <w:pPr>
        <w:shd w:val="clear" w:color="auto" w:fill="FFFFFF" w:themeFill="background1"/>
        <w:ind w:left="720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</w:p>
    <w:p w:rsidR="00BA7134" w:rsidRPr="00BA7134" w:rsidRDefault="00BA7134" w:rsidP="00BA7134">
      <w:pPr>
        <w:shd w:val="clear" w:color="auto" w:fill="FFFFFF" w:themeFill="background1"/>
        <w:ind w:left="720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09/15/</w:t>
      </w:r>
      <w:proofErr w:type="gram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2016  12:41</w:t>
      </w:r>
      <w:proofErr w:type="gramEnd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PM    &lt;DIR&gt;          .</w:t>
      </w:r>
    </w:p>
    <w:p w:rsidR="00BA7134" w:rsidRPr="00BA7134" w:rsidRDefault="00BA7134" w:rsidP="00BA7134">
      <w:pPr>
        <w:shd w:val="clear" w:color="auto" w:fill="FFFFFF" w:themeFill="background1"/>
        <w:ind w:left="720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09/15/</w:t>
      </w:r>
      <w:proofErr w:type="gram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2016  12:41</w:t>
      </w:r>
      <w:proofErr w:type="gramEnd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PM    &lt;DIR&gt;          ..</w:t>
      </w:r>
    </w:p>
    <w:p w:rsidR="00BA7134" w:rsidRPr="00BA7134" w:rsidRDefault="00BA7134" w:rsidP="00BA7134">
      <w:pPr>
        <w:shd w:val="clear" w:color="auto" w:fill="FFFFFF" w:themeFill="background1"/>
        <w:ind w:left="720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01/05/</w:t>
      </w:r>
      <w:proofErr w:type="gram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2017  10:21</w:t>
      </w:r>
      <w:proofErr w:type="gramEnd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AM    &lt;DIR&gt;          </w:t>
      </w:r>
      <w:proofErr w:type="spell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home_sweet_home</w:t>
      </w:r>
      <w:proofErr w:type="spellEnd"/>
    </w:p>
    <w:p w:rsidR="00BA7134" w:rsidRPr="00BA7134" w:rsidRDefault="00BA7134" w:rsidP="00BA7134">
      <w:pPr>
        <w:shd w:val="clear" w:color="auto" w:fill="FFFFFF" w:themeFill="background1"/>
        <w:ind w:left="720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09/15/</w:t>
      </w:r>
      <w:proofErr w:type="gram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2016  12:25</w:t>
      </w:r>
      <w:proofErr w:type="gramEnd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PM    &lt;DIR&gt;          </w:t>
      </w:r>
      <w:proofErr w:type="spell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the_path_to_the_mansion</w:t>
      </w:r>
      <w:proofErr w:type="spellEnd"/>
    </w:p>
    <w:p w:rsidR="00BA7134" w:rsidRPr="00BA7134" w:rsidRDefault="00BA7134" w:rsidP="00BA7134">
      <w:pPr>
        <w:shd w:val="clear" w:color="auto" w:fill="FFFFFF" w:themeFill="background1"/>
        <w:ind w:left="720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09/15/</w:t>
      </w:r>
      <w:proofErr w:type="gram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2016  12:51</w:t>
      </w:r>
      <w:proofErr w:type="gramEnd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PM    &lt;DIR&gt;          </w:t>
      </w:r>
      <w:proofErr w:type="spell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the_zoo</w:t>
      </w:r>
      <w:proofErr w:type="spellEnd"/>
    </w:p>
    <w:p w:rsidR="00BA7134" w:rsidRPr="00BA7134" w:rsidRDefault="00BA7134" w:rsidP="00BA7134">
      <w:pPr>
        <w:shd w:val="clear" w:color="auto" w:fill="FFFFFF" w:themeFill="background1"/>
        <w:ind w:left="720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              0 File(</w:t>
      </w:r>
      <w:proofErr w:type="gram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s)   </w:t>
      </w:r>
      <w:proofErr w:type="gramEnd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          0 bytes</w:t>
      </w:r>
    </w:p>
    <w:p w:rsidR="00BA7134" w:rsidRPr="00BA7134" w:rsidRDefault="00BA7134" w:rsidP="00BA7134">
      <w:pPr>
        <w:shd w:val="clear" w:color="auto" w:fill="FFFFFF" w:themeFill="background1"/>
        <w:ind w:left="720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              5 Dir(</w:t>
      </w:r>
      <w:proofErr w:type="gram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s)  119,477,882,880</w:t>
      </w:r>
      <w:proofErr w:type="gramEnd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bytes free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BA7134" w:rsidP="00BA7134">
      <w:pPr>
        <w:shd w:val="clear" w:color="auto" w:fill="FFFFFF" w:themeFill="background1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>
        <w:rPr>
          <w:rFonts w:ascii="Bookman Old Style" w:hAnsi="Bookman Old Style" w:cs="Courier New"/>
          <w:szCs w:val="24"/>
        </w:rPr>
        <w:lastRenderedPageBreak/>
        <w:t xml:space="preserve">Let’s </w:t>
      </w:r>
      <w:proofErr w:type="gramStart"/>
      <w:r>
        <w:rPr>
          <w:rFonts w:ascii="Bookman Old Style" w:hAnsi="Bookman Old Style" w:cs="Courier New"/>
          <w:szCs w:val="24"/>
        </w:rPr>
        <w:t>take a look</w:t>
      </w:r>
      <w:proofErr w:type="gramEnd"/>
      <w:r>
        <w:rPr>
          <w:rFonts w:ascii="Bookman Old Style" w:hAnsi="Bookman Old Style" w:cs="Courier New"/>
          <w:szCs w:val="24"/>
        </w:rPr>
        <w:t xml:space="preserve"> in </w:t>
      </w:r>
      <w:proofErr w:type="spell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home_sweet_home</w:t>
      </w:r>
      <w:proofErr w:type="spellEnd"/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 xml:space="preserve">C:\Users\Ripti\Dropbox\Peoples\BBIO-393-Computational-Biology\Week1\activity_directory_treasure_hunt\activity_2_directory_treasure_hunt\start_here\the_village&gt;cd </w:t>
      </w:r>
      <w:proofErr w:type="spellStart"/>
      <w:r w:rsidRPr="00BA7134">
        <w:rPr>
          <w:rFonts w:ascii="Courier New" w:hAnsi="Courier New" w:cs="Courier New"/>
          <w:sz w:val="20"/>
          <w:szCs w:val="20"/>
        </w:rPr>
        <w:t>home_sweet_home</w:t>
      </w:r>
      <w:proofErr w:type="spellEnd"/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C:\Users\Ripti\Dropbox\Peoples\BBIO-393-Computational-Biology\Week1\activity_directory_treasure_hunt\activity_2_directory_treasure_hunt\start_here\the_village\home_sweet_home&gt;dir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 xml:space="preserve"> Directory of C:\Users\Ripti\Dropbox\Peoples\BBIO-393-Computational-Biology\Week1\activity_directory_treasure_hunt\activity_2_directory_treasure_hunt\start_here\the_village\home_sweet_home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01/05/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>2017  10:21</w:t>
      </w:r>
      <w:proofErr w:type="gramEnd"/>
      <w:r w:rsidRPr="00BA7134">
        <w:rPr>
          <w:rFonts w:ascii="Courier New" w:hAnsi="Courier New" w:cs="Courier New"/>
          <w:sz w:val="20"/>
          <w:szCs w:val="20"/>
        </w:rPr>
        <w:t xml:space="preserve"> AM    &lt;DIR&gt;          .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01/05/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>2017  10:21</w:t>
      </w:r>
      <w:proofErr w:type="gramEnd"/>
      <w:r w:rsidRPr="00BA7134">
        <w:rPr>
          <w:rFonts w:ascii="Courier New" w:hAnsi="Courier New" w:cs="Courier New"/>
          <w:sz w:val="20"/>
          <w:szCs w:val="20"/>
        </w:rPr>
        <w:t xml:space="preserve"> AM    &lt;DIR&gt;          ..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>2016  12:44</w:t>
      </w:r>
      <w:proofErr w:type="gramEnd"/>
      <w:r w:rsidRPr="00BA7134">
        <w:rPr>
          <w:rFonts w:ascii="Courier New" w:hAnsi="Courier New" w:cs="Courier New"/>
          <w:sz w:val="20"/>
          <w:szCs w:val="20"/>
        </w:rPr>
        <w:t xml:space="preserve"> PM               793 a_warm_hearth.txt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>2016  12:49</w:t>
      </w:r>
      <w:proofErr w:type="gramEnd"/>
      <w:r w:rsidRPr="00BA7134">
        <w:rPr>
          <w:rFonts w:ascii="Courier New" w:hAnsi="Courier New" w:cs="Courier New"/>
          <w:sz w:val="20"/>
          <w:szCs w:val="20"/>
        </w:rPr>
        <w:t xml:space="preserve"> PM               437 little_brothers_note.txt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 xml:space="preserve">               2 File(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BA7134">
        <w:rPr>
          <w:rFonts w:ascii="Courier New" w:hAnsi="Courier New" w:cs="Courier New"/>
          <w:sz w:val="20"/>
          <w:szCs w:val="20"/>
        </w:rPr>
        <w:t xml:space="preserve">       1,230 bytes</w:t>
      </w:r>
    </w:p>
    <w:p w:rsid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 xml:space="preserve">               2 Dir(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>s)  119,477,882,880</w:t>
      </w:r>
      <w:proofErr w:type="gramEnd"/>
      <w:r w:rsidRPr="00BA7134">
        <w:rPr>
          <w:rFonts w:ascii="Courier New" w:hAnsi="Courier New" w:cs="Courier New"/>
          <w:sz w:val="20"/>
          <w:szCs w:val="20"/>
        </w:rPr>
        <w:t xml:space="preserve"> bytes free</w:t>
      </w:r>
    </w:p>
    <w:p w:rsidR="00BA7134" w:rsidRDefault="00BA7134" w:rsidP="00BA7134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</w:p>
    <w:p w:rsidR="00BA7134" w:rsidRDefault="00BA7134" w:rsidP="00BA7134">
      <w:pPr>
        <w:shd w:val="clear" w:color="auto" w:fill="FFFFFF" w:themeFill="background1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>
        <w:rPr>
          <w:rFonts w:ascii="Bookman Old Style" w:hAnsi="Bookman Old Style" w:cs="Courier New"/>
          <w:szCs w:val="24"/>
        </w:rPr>
        <w:t xml:space="preserve">Let’s use the </w:t>
      </w: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more</w:t>
      </w:r>
      <w:r>
        <w:rPr>
          <w:rFonts w:ascii="Bookman Old Style" w:hAnsi="Bookman Old Style" w:cs="Courier New"/>
          <w:szCs w:val="24"/>
        </w:rPr>
        <w:t xml:space="preserve"> command to view </w:t>
      </w: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a_warm_hearth.txt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C:\Users\Ripti\Dropbox\Peoples\BBIO-393-Computational-Biology\Week1\activity_directory_treasure_hunt\activity_2_directory_treasure_hunt\start_here\the_village\home_sweet_home&gt;more a_warm_hearth.txt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A warm hearth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=============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Your home looks just the way you like it. Good food is cooking, filling the house with warmth while a cold wind beats against the windows.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On the table, your cookbook still lies open next to a stack of unpaid bills. But since little brother went missing the warmth feels hollow.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Just a few hours ago, the biggest thing you were worried about was scraping together some cash and finding some chicken broth, mushrooms, and rice to finish off your soup.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You grit your teeth and set out determined to find little brother.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Goal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====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Move little_brother.txt to this directory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Bonus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=====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Also, if you happen to come across stuff for your soup, that wouldn't be a bad thing to bring home.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While we're at it, a big pile of golden treasure wouldn't be terrible either.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A0F4C" w:rsidRPr="005A0F4C" w:rsidRDefault="005A0F4C" w:rsidP="005A0F4C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r w:rsidRPr="005A0F4C">
        <w:rPr>
          <w:rFonts w:ascii="Bookman Old Style" w:hAnsi="Bookman Old Style" w:cs="Courier New"/>
          <w:szCs w:val="24"/>
          <w:shd w:val="clear" w:color="auto" w:fill="FFFFFF" w:themeFill="background1"/>
        </w:rPr>
        <w:t>Let’s do the same for</w:t>
      </w:r>
      <w:r>
        <w:rPr>
          <w:rFonts w:ascii="Bookman Old Style" w:hAnsi="Bookman Old Style" w:cs="Courier New"/>
          <w:szCs w:val="24"/>
        </w:rPr>
        <w:t xml:space="preserve"> </w:t>
      </w:r>
      <w:r w:rsidRPr="005A0F4C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little_brothers_note.txt</w:t>
      </w:r>
    </w:p>
    <w:p w:rsidR="005A0F4C" w:rsidRDefault="005A0F4C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C:\Users\Ripti\Dropbox\Peoples\BBIO-393-Computational-Biology\Week1\activity_directory_treasure_hunt\activity_2_directory_treasure_hunt\start_here\the_village\home_sweet_home&gt;more little_brothers_note.txt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5A0F4C">
        <w:rPr>
          <w:rFonts w:ascii="Courier New" w:hAnsi="Courier New" w:cs="Courier New"/>
          <w:sz w:val="20"/>
          <w:szCs w:val="20"/>
        </w:rPr>
        <w:t>Heya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>! I'm supposed to say where I'm going because I guess you all think I'm a big baby or something.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lastRenderedPageBreak/>
        <w:t xml:space="preserve">Anyway, I'm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gonna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 xml:space="preserve"> take my bike and go explore that old spooky mansion on the edge of town.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Everyone always says its haunted, but I'm not afraid!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~Little Brother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p.s. No, I'm not bringing my raincoat.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A7134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5A0F4C">
        <w:rPr>
          <w:rFonts w:ascii="Courier New" w:hAnsi="Courier New" w:cs="Courier New"/>
          <w:sz w:val="20"/>
          <w:szCs w:val="20"/>
        </w:rPr>
        <w:t>p.p.s.s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 xml:space="preserve">. And where are my socks?? I'm going out all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mistmatched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cuz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 xml:space="preserve"> I can't find a pair. If you're hiding them it's not funny.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5A0F4C" w:rsidP="00BA7134">
      <w:pPr>
        <w:shd w:val="clear" w:color="auto" w:fill="FFFFFF" w:themeFill="background1"/>
        <w:rPr>
          <w:rFonts w:ascii="Bookman Old Style" w:hAnsi="Bookman Old Style" w:cs="Courier New"/>
          <w:szCs w:val="24"/>
          <w:shd w:val="clear" w:color="auto" w:fill="FFFFFF" w:themeFill="background1"/>
        </w:rPr>
      </w:pPr>
      <w:r w:rsidRPr="005A0F4C">
        <w:rPr>
          <w:rFonts w:ascii="Bookman Old Style" w:hAnsi="Bookman Old Style" w:cs="Courier New"/>
          <w:szCs w:val="24"/>
          <w:shd w:val="clear" w:color="auto" w:fill="FFFFFF" w:themeFill="background1"/>
        </w:rPr>
        <w:t>Now that we’ve got an objective, let’s visit the zoo</w:t>
      </w:r>
    </w:p>
    <w:p w:rsidR="005A0F4C" w:rsidRDefault="005A0F4C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C:\Users\Ripti\Dropbox\Peoples\BBIO-393-Computational-Biology\Week1\activity_directory_treasure_hunt\activity_2_directory_treasure_hunt\start_here\the_village\home_sweet_home&gt;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cd..</w:t>
      </w:r>
      <w:proofErr w:type="gramEnd"/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C:\Users\Ripti\Dropbox\Peoples\BBIO-393-Computational-Biology\Week1\activity_directory_treasure_hunt\activity_2_directory_treasure_hunt\start_here\the_village&gt;cd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the_zoo</w:t>
      </w:r>
      <w:proofErr w:type="spellEnd"/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C:\Users\Ripti\Dropbox\Peoples\BBIO-393-Computational-Biology\Week1\activity_directory_treasure_hunt\activity_2_directory_treasure_hunt\start_here\the_village\the_zoo&gt;dir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Directory of C:\Users\Ripti\Dropbox\Peoples\BBIO-393-Computational-Biology\Week1\activity_directory_treasure_hunt\activity_2_directory_treasure_hunt\start_here\the_village\the_zoo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12:51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PM    &lt;DIR&gt;          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12:51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PM    &lt;DIR&gt;          ..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12:51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PM             1,240 the_crying_zookeeper.txt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              1 File(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      1,240 bytes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              2 Dir(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s)  119,478,095,872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bytes free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A0F4C" w:rsidRDefault="005A0F4C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 xml:space="preserve">Reading </w:t>
      </w:r>
      <w:r w:rsidRPr="005A0F4C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the_crying_zookeeper.txt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C:\Users\Ripti\Dropbox\Peoples\BBIO-393-Computational-Biology\Week1\activity_directory_treasure_hunt\activity_2_directory_treasure_hunt\start_here\the_village\the_zoo&gt;more the_crying_zookeeper.txt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The Crying Zookeeper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====================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The 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zookeepers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mustache shakes as he sobs, and tears wet his cheeks.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"They're gone- all gone!", he says. "The storm last night destroyed our cages, and all my magical animals - the 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unicorn,\</w:t>
      </w:r>
      <w:proofErr w:type="gramEnd"/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the faerie dragon, the adorable fur-thing - they're all out there hungry and afraid."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"Even the dangerous ones got out.  I hate to think what the scary dragon and, worse, the horrible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xkjhadslKLEHOWHGHkjdhfaoewhbajHHHakejbfeugiabguaeroth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 xml:space="preserve"> might be doing out there."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"Can you help me? I think I saw all their footprints heading up the path to the old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manison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 xml:space="preserve"> - like it was calling to them.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If you can bring them 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back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I'd be most grateful"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Goal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====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lastRenderedPageBreak/>
        <w:t xml:space="preserve">Move .txt files representing neat animals and monsters to the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the_zoo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 xml:space="preserve"> folder.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You can use the mv command to do this. The way this works is mv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start_location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end_location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>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Note that if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end_location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 xml:space="preserve"> is a file, you will rename the file instead of moving it to a new location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Examples: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=========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#Move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the_unicorn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 xml:space="preserve"> up one directory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mv the_unicorn.txt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 xml:space="preserve"> ..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>/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#Move the unicorn to a subdirectory of the current directory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mv 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the_unicorn.txt .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the_zoo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>/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#rename the_scary_dragon.txt to the_harmless_frog.txt</w:t>
      </w:r>
    </w:p>
    <w:p w:rsidR="00BA7134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mv the_scary_dragon.txt the_harmless_frog.txt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5A0F4C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Now that we’ve covered our bases, let’s finally make our way to the mansion.</w:t>
      </w:r>
    </w:p>
    <w:p w:rsidR="005A0F4C" w:rsidRDefault="005A0F4C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C:\Users\Ripti\Dropbox\Peoples\BBIO-393-Computational-Biology\Week1\activity_directory_treasure_hunt\activity_2_directory_treasure_hunt\start_here\the_village\the_zoo&gt;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cd..</w:t>
      </w:r>
      <w:proofErr w:type="gramEnd"/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C:\Users\Ripti\Dropbox\Peoples\BBIO-393-Computational-Biology\Week1\activity_directory_treasure_hunt\activity_2_directory_treasure_hunt\start_here\the_village&gt;cd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the_path_to_the_mansion</w:t>
      </w:r>
      <w:proofErr w:type="spellEnd"/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C:\Users\Ripti\Dropbox\Peoples\BBIO-393-Computational-Biology\Week1\activity_directory_treasure_hunt\activity_2_directory_treasure_hunt\start_here\the_village\the_path_to_the_mansion&gt;dir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Directory of C:\Users\Ripti\Dropbox\Peoples\BBIO-393-Computational-Biology\Week1\activity_directory_treasure_hunt\activity_2_directory_treasure_hunt\start_here\the_village\the_path_to_the_mansion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12:25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PM    &lt;DIR&gt;          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12:25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PM    &lt;DIR&gt;          ..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12:25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PM               602 a_dreary_forest.txt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11:01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AM    &lt;DIR&gt;         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the_glen</w:t>
      </w:r>
      <w:proofErr w:type="spellEnd"/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12:28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PM    &lt;DIR&gt;         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the_main_gate</w:t>
      </w:r>
      <w:proofErr w:type="spellEnd"/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12:12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PM    &lt;DIR&gt;         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the_mire_of_filename_madness</w:t>
      </w:r>
      <w:proofErr w:type="spellEnd"/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              1 File(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        602 bytes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              5 Dir(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s)  119,477,764,096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bytes free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5A0F4C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Let’s find out what’s inside the forest!</w:t>
      </w:r>
    </w:p>
    <w:p w:rsidR="005A0F4C" w:rsidRDefault="005A0F4C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C:\Users\Ripti\Dropbox\Peoples\BBIO-393-Computational-Biology\Week1\activity_directory_treasure_hunt\activity_2_directory_treasure_hunt\start_here\the_village\the_path_to_the_mansion&gt;more a_dreary_forest.txt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Gnarled oaks line the path to a decrepit old mansion. Some of their branches were broken in last night's storm, and one still dangles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tenuosly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 xml:space="preserve"> above the path. A chill wind rustles their twisted branches as you approach.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Water pools on the ground.  Between the puddles, you can see the footprints of many animals. Hoofprints that glitter in rainbow colors head off towards the glen. A crazy tangle of small and large footprints head towards the main gate of the mansion.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lastRenderedPageBreak/>
        <w:t>In amongst them you make out the tire tracks of a bike. Your brother must have wandered this way and gotten caught in the storm.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5A0F4C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 xml:space="preserve">Moving down the list of directories, we make our way to </w:t>
      </w:r>
      <w:proofErr w:type="spellStart"/>
      <w:r w:rsidRPr="005A0F4C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the_glen</w:t>
      </w:r>
      <w:proofErr w:type="spellEnd"/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C:\Users\Ripti\Dropbox\Peoples\BBIO-393-Computational-Biology\Week1\activity_directory_treasure_hunt\activity_2_directory_treasure_hunt\start_here\the_village\the_path_to_the_mansion\the_glen&gt;dir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Directory of C:\Users\Ripti\Dropbox\Peoples\BBIO-393-Computational-Biology\Week1\activity_directory_treasure_hunt\activity_2_directory_treasure_hunt\start_here\the_village\the_path_to_the_mansion\the_glen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11:01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AM    &lt;DIR&gt;          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11:01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AM    &lt;DIR&gt;          ..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11:01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AM               250 .tasty_mushrooms.txt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10:50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AM               154 the_unicorn.txt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              2 File(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        404 bytes</w:t>
      </w:r>
    </w:p>
    <w:p w:rsidR="00BA7134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              2 Dir(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s)  119,355,092,992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bytes free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5A0F4C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 xml:space="preserve">We’ve found a hidden text file containing mushrooms for our soup, as well as a unicorn. Let’s </w:t>
      </w:r>
      <w:proofErr w:type="gramStart"/>
      <w:r>
        <w:rPr>
          <w:rFonts w:ascii="Bookman Old Style" w:hAnsi="Bookman Old Style" w:cs="Courier New"/>
          <w:szCs w:val="24"/>
        </w:rPr>
        <w:t>take a look</w:t>
      </w:r>
      <w:proofErr w:type="gramEnd"/>
      <w:r>
        <w:rPr>
          <w:rFonts w:ascii="Bookman Old Style" w:hAnsi="Bookman Old Style" w:cs="Courier New"/>
          <w:szCs w:val="24"/>
        </w:rPr>
        <w:t xml:space="preserve"> inside and move them to the appropriate location using the </w:t>
      </w:r>
      <w:r w:rsidRPr="005A0F4C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move </w:t>
      </w:r>
      <w:r>
        <w:rPr>
          <w:rFonts w:ascii="Bookman Old Style" w:hAnsi="Bookman Old Style" w:cs="Courier New"/>
          <w:szCs w:val="24"/>
        </w:rPr>
        <w:t>command.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C:\Users\Ripti\Dropbox\Peoples\BBIO-393-Computational-Biology\Week1\activity_directory_treasure_hunt\activity_2_directory_treasure_hunt\start_here\the_village\the_path_to_the_mansion\the_glen&gt;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more .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>tasty_mushrooms.txt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Tasty Mushrooms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===============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Growing at the base of a tree-trunk, you notice a cluster of 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tasty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mushrooms. Perhaps you could bring them back home to eat latter.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GOAL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====</w:t>
      </w:r>
    </w:p>
    <w:p w:rsid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Use mv to move this text file to the folder for your home in the village.</w:t>
      </w:r>
    </w:p>
    <w:p w:rsidR="00666562" w:rsidRDefault="00666562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C:\Users\Ripti\Dropbox\Peoples\BBIO-393-Computational-Biology\Week1\activity_directory_treasure_hunt\activity_2_directory_treasure_hunt\start_here\the_village\the_path_to_the_mansion\the_glen&gt;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move .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>tasty_mushrooms.txt</w:t>
      </w:r>
      <w:r w:rsidR="00666562">
        <w:rPr>
          <w:rFonts w:ascii="Courier New" w:hAnsi="Courier New" w:cs="Courier New"/>
          <w:sz w:val="20"/>
          <w:szCs w:val="20"/>
        </w:rPr>
        <w:t xml:space="preserve"> </w:t>
      </w:r>
      <w:r w:rsidRPr="005A0F4C">
        <w:rPr>
          <w:rFonts w:ascii="Courier New" w:hAnsi="Courier New" w:cs="Courier New"/>
          <w:sz w:val="20"/>
          <w:szCs w:val="20"/>
        </w:rPr>
        <w:t>C:\Users</w:t>
      </w:r>
      <w:r w:rsidR="00666562">
        <w:rPr>
          <w:rFonts w:ascii="Courier New" w:hAnsi="Courier New" w:cs="Courier New"/>
          <w:sz w:val="20"/>
          <w:szCs w:val="20"/>
        </w:rPr>
        <w:t xml:space="preserve"> </w:t>
      </w:r>
      <w:r w:rsidRPr="005A0F4C">
        <w:rPr>
          <w:rFonts w:ascii="Courier New" w:hAnsi="Courier New" w:cs="Courier New"/>
          <w:sz w:val="20"/>
          <w:szCs w:val="20"/>
        </w:rPr>
        <w:t>\Ripti\Dropbox\Peoples\BBIO-393-Computational-Biology\Week1\activity_directory</w:t>
      </w:r>
      <w:r w:rsidR="00666562">
        <w:rPr>
          <w:rFonts w:ascii="Courier New" w:hAnsi="Courier New" w:cs="Courier New"/>
          <w:sz w:val="20"/>
          <w:szCs w:val="20"/>
        </w:rPr>
        <w:t xml:space="preserve"> </w:t>
      </w:r>
      <w:r w:rsidRPr="005A0F4C">
        <w:rPr>
          <w:rFonts w:ascii="Courier New" w:hAnsi="Courier New" w:cs="Courier New"/>
          <w:sz w:val="20"/>
          <w:szCs w:val="20"/>
        </w:rPr>
        <w:t>_treasure_hunt\activity_2_directory_treasure_hunt\start_here\the_village\home_sweet_home</w:t>
      </w: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C:\Users\Ripti\Dropbox\Peoples\BBIO-393-Computational-Biology\Week1\activity_directory_treasure_hunt\activity_2_directory_treasure_hunt\start_here\the_village\the_path_to_the_mansion\the_glen&gt;more the_unicorn.txt</w:t>
      </w:r>
    </w:p>
    <w:p w:rsidR="005A0F4C" w:rsidRPr="005A0F4C" w:rsidRDefault="005A0F4C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The Unicorn</w:t>
      </w:r>
    </w:p>
    <w:p w:rsidR="005A0F4C" w:rsidRPr="005A0F4C" w:rsidRDefault="005A0F4C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===========</w:t>
      </w:r>
    </w:p>
    <w:p w:rsidR="005A0F4C" w:rsidRPr="005A0F4C" w:rsidRDefault="005A0F4C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A faintly glimmering unicorn regards you with dark, gentle eyes. Wherever it steps it leaves behind a trail of rainbow glitter.</w:t>
      </w: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C:\Users\Ripti\Dropbox\Peoples\BBIO-393-Computational-Biology\Week1\activity_directory_treasure_hunt\activity_2_directory_treasure_hunt\start_here\the_village\the_path_to_the_mansion\the_glen&gt;move the_unicorn.txt C:\Users\Ripti\</w:t>
      </w:r>
      <w:r w:rsidR="00666562">
        <w:rPr>
          <w:rFonts w:ascii="Courier New" w:hAnsi="Courier New" w:cs="Courier New"/>
          <w:sz w:val="20"/>
          <w:szCs w:val="20"/>
        </w:rPr>
        <w:t xml:space="preserve"> </w:t>
      </w:r>
      <w:r w:rsidRPr="005A0F4C">
        <w:rPr>
          <w:rFonts w:ascii="Courier New" w:hAnsi="Courier New" w:cs="Courier New"/>
          <w:sz w:val="20"/>
          <w:szCs w:val="20"/>
        </w:rPr>
        <w:t>Dropbox\Peoples\BBIO-393-Computational-Biology\Week1\activity_directory</w:t>
      </w:r>
      <w:r w:rsidR="00666562">
        <w:rPr>
          <w:rFonts w:ascii="Courier New" w:hAnsi="Courier New" w:cs="Courier New"/>
          <w:sz w:val="20"/>
          <w:szCs w:val="20"/>
        </w:rPr>
        <w:t xml:space="preserve"> </w:t>
      </w:r>
      <w:r w:rsidRPr="005A0F4C">
        <w:rPr>
          <w:rFonts w:ascii="Courier New" w:hAnsi="Courier New" w:cs="Courier New"/>
          <w:sz w:val="20"/>
          <w:szCs w:val="20"/>
        </w:rPr>
        <w:t>_treasure_hunt\activity_2_directory_treasure_hunt\start_here\the_village\the_zoo</w:t>
      </w:r>
    </w:p>
    <w:p w:rsidR="00BA7134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BA7134" w:rsidRPr="00666562" w:rsidRDefault="00666562" w:rsidP="00BA7134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r>
        <w:rPr>
          <w:rFonts w:ascii="Bookman Old Style" w:hAnsi="Bookman Old Style" w:cs="Courier New"/>
          <w:szCs w:val="24"/>
        </w:rPr>
        <w:lastRenderedPageBreak/>
        <w:t xml:space="preserve">Now that we’ve </w:t>
      </w:r>
      <w:proofErr w:type="gramStart"/>
      <w:r>
        <w:rPr>
          <w:rFonts w:ascii="Bookman Old Style" w:hAnsi="Bookman Old Style" w:cs="Courier New"/>
          <w:szCs w:val="24"/>
        </w:rPr>
        <w:t>taken a look</w:t>
      </w:r>
      <w:proofErr w:type="gramEnd"/>
      <w:r>
        <w:rPr>
          <w:rFonts w:ascii="Bookman Old Style" w:hAnsi="Bookman Old Style" w:cs="Courier New"/>
          <w:szCs w:val="24"/>
        </w:rPr>
        <w:t xml:space="preserve"> in </w:t>
      </w:r>
      <w:proofErr w:type="spellStart"/>
      <w:r w:rsidRPr="00666562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the_glen</w:t>
      </w:r>
      <w:proofErr w:type="spellEnd"/>
      <w:r>
        <w:rPr>
          <w:rFonts w:ascii="Bookman Old Style" w:hAnsi="Bookman Old Style" w:cs="Courier New"/>
          <w:szCs w:val="24"/>
        </w:rPr>
        <w:t xml:space="preserve">, let’s visit </w:t>
      </w:r>
      <w:proofErr w:type="spellStart"/>
      <w:r w:rsidRPr="00666562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the_mire_of_filename_madness</w:t>
      </w:r>
      <w:proofErr w:type="spellEnd"/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C:\Users\Ripti\Dropbox\Peoples\BBIO-393-Computational-Biology\Week1\activity_directory_treasure_hunt\activity_2_directory_treasure_hunt\start_here\the_village\the_path_to_the_mansion\the_glen&gt;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cd..</w:t>
      </w:r>
      <w:proofErr w:type="gramEnd"/>
    </w:p>
    <w:p w:rsid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666562" w:rsidRP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C:\Users\Ripti\Dropbox\Peoples\BBIO-393-Computational-Biology\Week1\activity_directory_treasure_hunt\activity_2_directory_treasure_hunt\start_here\the_village\the_path_to_the_mansion&gt;cd </w:t>
      </w:r>
      <w:proofErr w:type="spellStart"/>
      <w:r w:rsidRPr="00666562">
        <w:rPr>
          <w:rFonts w:ascii="Courier New" w:hAnsi="Courier New" w:cs="Courier New"/>
          <w:sz w:val="20"/>
          <w:szCs w:val="20"/>
        </w:rPr>
        <w:t>the_mire_of_filename_madness</w:t>
      </w:r>
      <w:proofErr w:type="spellEnd"/>
    </w:p>
    <w:p w:rsidR="00666562" w:rsidRP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666562" w:rsidRP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C:\Users\Ripti\Dropbox\Peoples\BBIO-393-Computational-Biology\Week1\activity_directory_treasure_hunt\activity_2_directory_treasure_hunt\start_here\the_village\the_path_to_the_mansion\the_mire_of_filename_madness&gt;dir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 Directory of C:\Users\Ripti\Dropbox\Peoples\BBIO-393-Computational-Biology\Week1\activity_directory_treasure_hunt\activity_2_directory_treasure_hunt\start_here\the_village\the_path_to_the_mansion\the_mire_of_filename_madness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2016  12:12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PM    &lt;DIR&gt;          .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2016  12:12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PM    &lt;DIR&gt;          ..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2016  12:11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PM               198 .excaliber.txt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2016  12:12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PM               507 the_horrible_xkjhadslKLEHOWHGHkjdhfaoewhbajHHHakejbfeugiabguaeroth.txt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               2 File(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        705 bytes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               2 Dir(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s)  119,360,167,936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bytes free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666562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Let’s grab the sword and move the unintelligible monster to the zoo.</w:t>
      </w:r>
    </w:p>
    <w:p w:rsidR="00666562" w:rsidRPr="00666562" w:rsidRDefault="00666562" w:rsidP="00666562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666562" w:rsidRP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C:\Users\Ripti\Dropbox\Peoples\BBIO-393-Computational-Biology\Week1\activity_directory_treasure_hunt\activity_2_directory_treasure_hunt\start_here\the_village\the_path_to_the_mansion\the_mire_of_filename_madness&gt;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more .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>excaliber.txt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666562">
        <w:rPr>
          <w:rFonts w:ascii="Courier New" w:hAnsi="Courier New" w:cs="Courier New"/>
          <w:sz w:val="20"/>
          <w:szCs w:val="20"/>
        </w:rPr>
        <w:t>Excaliber</w:t>
      </w:r>
      <w:proofErr w:type="spellEnd"/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=========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There, lying in the mire's mud you see it.  A great gleaming sword. </w:t>
      </w:r>
      <w:proofErr w:type="spellStart"/>
      <w:r w:rsidRPr="00666562">
        <w:rPr>
          <w:rFonts w:ascii="Courier New" w:hAnsi="Courier New" w:cs="Courier New"/>
          <w:sz w:val="20"/>
          <w:szCs w:val="20"/>
        </w:rPr>
        <w:t>Excaliber</w:t>
      </w:r>
      <w:proofErr w:type="spellEnd"/>
      <w:r w:rsidRPr="00666562">
        <w:rPr>
          <w:rFonts w:ascii="Courier New" w:hAnsi="Courier New" w:cs="Courier New"/>
          <w:sz w:val="20"/>
          <w:szCs w:val="20"/>
        </w:rPr>
        <w:t>.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Quite a conversation piece, you figure. Or if nothing else, it would make little brother's day.</w:t>
      </w:r>
    </w:p>
    <w:p w:rsid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666562" w:rsidRP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C:\Users\Ripti\Dropbox\Peoples\BBIO-393-Computational-Biology\Week1\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66562">
        <w:rPr>
          <w:rFonts w:ascii="Courier New" w:hAnsi="Courier New" w:cs="Courier New"/>
          <w:sz w:val="20"/>
          <w:szCs w:val="20"/>
        </w:rPr>
        <w:t>activity_directory_treasure_hunt\activity_2_directory_treasure_hunt\start_here\the_village\the_path_to_the_mansion\the_mire_of_filename_madness&gt;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move .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>excaliber.txt C:\Users\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66562">
        <w:rPr>
          <w:rFonts w:ascii="Courier New" w:hAnsi="Courier New" w:cs="Courier New"/>
          <w:sz w:val="20"/>
          <w:szCs w:val="20"/>
        </w:rPr>
        <w:t>Ripti\Dropbox\Peoples\BBIO-393-Computational-Biology\Week1\activity_directory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66562">
        <w:rPr>
          <w:rFonts w:ascii="Courier New" w:hAnsi="Courier New" w:cs="Courier New"/>
          <w:sz w:val="20"/>
          <w:szCs w:val="20"/>
        </w:rPr>
        <w:t>_treasure_hunt\activity_2_directory_treasure_hunt\start_here\the_village\home_sweet_home</w:t>
      </w:r>
    </w:p>
    <w:p w:rsid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666562" w:rsidRP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C:\Users\Ripti\Dropbox\Peoples\BBIO-393-Computational-Biology\Week1\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66562">
        <w:rPr>
          <w:rFonts w:ascii="Courier New" w:hAnsi="Courier New" w:cs="Courier New"/>
          <w:sz w:val="20"/>
          <w:szCs w:val="20"/>
        </w:rPr>
        <w:t>activity_directory_treasure_hunt\activity_2_directory_treasure_hunt\start_here\the_village\the_path_to_the_mansion\the_mire_of_filename_madness&gt;move the_horrible_xkjhadslKLEHOWHGHkjdhfaoewhbajHHHakejbfeugiabguaeroth.txt C:\Users\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66562">
        <w:rPr>
          <w:rFonts w:ascii="Courier New" w:hAnsi="Courier New" w:cs="Courier New"/>
          <w:sz w:val="20"/>
          <w:szCs w:val="20"/>
        </w:rPr>
        <w:t>Ripti\Dropbox\Peoples\BBIO-393-Computational-Biology\Week1\activity_directory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66562">
        <w:rPr>
          <w:rFonts w:ascii="Courier New" w:hAnsi="Courier New" w:cs="Courier New"/>
          <w:sz w:val="20"/>
          <w:szCs w:val="20"/>
        </w:rPr>
        <w:t>_treasure_hunt\activity_2_directory_treasure_hunt\start_here\the_village\</w:t>
      </w:r>
      <w:r>
        <w:rPr>
          <w:rFonts w:ascii="Courier New" w:hAnsi="Courier New" w:cs="Courier New"/>
          <w:sz w:val="20"/>
          <w:szCs w:val="20"/>
        </w:rPr>
        <w:t>the_zoo</w:t>
      </w:r>
    </w:p>
    <w:p w:rsid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666562" w:rsidRP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666562" w:rsidRDefault="00666562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666562" w:rsidRDefault="00666562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666562" w:rsidRDefault="00666562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666562" w:rsidRDefault="00666562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666562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lastRenderedPageBreak/>
        <w:t>Let’s make our way to the main gate of the mansion.</w:t>
      </w:r>
    </w:p>
    <w:p w:rsidR="00666562" w:rsidRDefault="00666562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666562" w:rsidRP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C:\Users\Ripti\Dropbox\Peoples\BBIO-393-Computational-Biology\Week1\activity_directory_treasure_hunt\activity_2_directory_treasure_hunt\start_here\the_village\the_path_to_the_mansion&gt;cd </w:t>
      </w:r>
      <w:proofErr w:type="spellStart"/>
      <w:r w:rsidRPr="00666562">
        <w:rPr>
          <w:rFonts w:ascii="Courier New" w:hAnsi="Courier New" w:cs="Courier New"/>
          <w:sz w:val="20"/>
          <w:szCs w:val="20"/>
        </w:rPr>
        <w:t>the_main_gate</w:t>
      </w:r>
      <w:proofErr w:type="spellEnd"/>
    </w:p>
    <w:p w:rsidR="00666562" w:rsidRP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666562" w:rsidRP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C:\Users\Ripti\Dropbox\Peoples\BBIO-393-Computational-Biology\Week1\activity_directory_treasure_hunt\activity_2_directory_treasure_hunt\start_here\the_village\the_path_to_the_mansion\the_main_gate&gt;dir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 Directory of C:\Users\Ripti\Dropbox\Peoples\BBIO-393-Computational-Biology\Week1\activity_directory_treasure_hunt\activity_2_directory_treasure_hunt\start_here\the_village\the_path_to_the_mansion\the_main_gate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2016  12:28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PM    &lt;DIR&gt;          .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2016  12:28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PM    &lt;DIR&gt;          ..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2016  12:28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PM               178 little_brothers_bike.txt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2016  12:25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PM               533 the_courtyard.txt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2016  11:24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AM    &lt;DIR&gt;          </w:t>
      </w:r>
      <w:proofErr w:type="spellStart"/>
      <w:r w:rsidRPr="00666562">
        <w:rPr>
          <w:rFonts w:ascii="Courier New" w:hAnsi="Courier New" w:cs="Courier New"/>
          <w:sz w:val="20"/>
          <w:szCs w:val="20"/>
        </w:rPr>
        <w:t>the_entryway</w:t>
      </w:r>
      <w:proofErr w:type="spellEnd"/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               2 File(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        711 bytes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               3 Dir(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s)  119,359,180,800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bytes free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666562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It looks like our little brother left his bike in the rain. Let’s send that home.</w:t>
      </w:r>
    </w:p>
    <w:p w:rsidR="00666562" w:rsidRDefault="00666562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666562" w:rsidRPr="004062FD" w:rsidRDefault="00666562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C:\Users\Ripti\Dropbox\Peoples\BBIO-393-Computational-Biology\Week1\activity_directory_treasure_hunt\activity_2_directory_treasure_hunt\start_here\the_village\the_path_to_the_mansion\the_main_gate&gt;more little_brothers_bike.txt</w:t>
      </w:r>
    </w:p>
    <w:p w:rsidR="00666562" w:rsidRPr="004062FD" w:rsidRDefault="00666562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Little Brothers Bike</w:t>
      </w:r>
    </w:p>
    <w:p w:rsidR="00666562" w:rsidRPr="004062FD" w:rsidRDefault="00666562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====================</w:t>
      </w:r>
    </w:p>
    <w:p w:rsidR="00666562" w:rsidRPr="004062FD" w:rsidRDefault="00666562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666562" w:rsidRPr="004062FD" w:rsidRDefault="00666562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Little brother's bike is lying on the ground next to the entryway, sopping wet. He must have ditched it here when he went exploring.</w:t>
      </w:r>
    </w:p>
    <w:p w:rsidR="00666562" w:rsidRPr="004062FD" w:rsidRDefault="00666562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666562" w:rsidRPr="004062FD" w:rsidRDefault="00666562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C:\Users\Ripti\Dropbox\Peoples\BBIO-393-Computational-Biology\Week1\activity_directory_treasure_hunt\activity_2_directory_treasure_hunt\start_here\the_village\the_path_to_the_mansion\the_main_gate&gt;move little_brothers_bike.txt C:\Users\Ripti\Dropbox\Peoples\BBIO-393-Computational-Biology\Week1\activity_directory_treasure_hunt\activity_2_directory_treasure_hunt\start_here\the_village\home_sweet_home</w:t>
      </w:r>
    </w:p>
    <w:p w:rsidR="00666562" w:rsidRPr="004062FD" w:rsidRDefault="00666562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4062FD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Reading the second text file in the directory.</w:t>
      </w:r>
    </w:p>
    <w:p w:rsidR="004062FD" w:rsidRDefault="004062FD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4062FD" w:rsidRPr="004062FD" w:rsidRDefault="004062FD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C:\Users\Ripti\Dropbox\Peoples\BBIO-393-Computational-Biology\Week1\activity_directory_treasure_hunt\activity_2_directory_treasure_hunt\start_here\the_village\the_path_to_the_mansion\the_main_gate&gt;more the_courtyard.txt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The Courtyard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=============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A broken-down carriage slumps in the middle of the courtyard. Ahead of you, the gate to the mansion stands slightly ajar.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The sun peeks tentatively from behind gray clouds, illuminating the mansions highest tower. Looking up, you notice a light flickering up there.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Three short flashes, three long, then three short again. It's a pattern - like the Morse code your brother was so obsessed with learning last week. S.O.S. A cry for help. He must be sending a signal with a bit of glass or metal.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4062FD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lastRenderedPageBreak/>
        <w:t>Making our way through the entryway.</w:t>
      </w:r>
    </w:p>
    <w:p w:rsidR="004062FD" w:rsidRDefault="004062FD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4062FD" w:rsidRPr="004062FD" w:rsidRDefault="004062FD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C:\Users\Ripti\Dropbox\Peoples\BBIO-393-Computational-Biology\Week1\activity_directory_treasure_hunt\activity_2_directory_treasure_hunt\start_here\the_village\the_path_to_the_mansion\the_main_gate&gt;cd </w:t>
      </w:r>
      <w:proofErr w:type="spellStart"/>
      <w:r w:rsidRPr="004062FD">
        <w:rPr>
          <w:rFonts w:ascii="Courier New" w:hAnsi="Courier New" w:cs="Courier New"/>
          <w:sz w:val="20"/>
          <w:szCs w:val="20"/>
        </w:rPr>
        <w:t>the_entryway</w:t>
      </w:r>
      <w:proofErr w:type="spellEnd"/>
      <w:r w:rsidRPr="004062FD">
        <w:rPr>
          <w:rFonts w:ascii="Courier New" w:hAnsi="Courier New" w:cs="Courier New"/>
          <w:sz w:val="20"/>
          <w:szCs w:val="20"/>
        </w:rPr>
        <w:t>\</w:t>
      </w:r>
    </w:p>
    <w:p w:rsidR="004062FD" w:rsidRPr="004062FD" w:rsidRDefault="004062FD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4062FD" w:rsidRPr="004062FD" w:rsidRDefault="004062FD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C:\Users\Ripti\Dropbox\Peoples\BBIO-393-Computational-Biology\Week1\activity_directory_treasure_hunt\activity_2_directory_treasure_hunt\start_here\the_village\the_path_to_the_mansion\the_main_gate\the_entryway&gt;dir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 Directory of C:\Users\Ripti\Dropbox\Peoples\BBIO-393-Computational-Biology\Week1\activity_directory_treasure_hunt\activity_2_directory_treasure_hunt\start_here\the_village\the_path_to_the_mansion\the_main_gate\the_entryway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2016  11:24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AM    &lt;DIR&gt;          .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2016  11:24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AM    &lt;DIR&gt;          ..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2016  11:05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AM    &lt;DIR&gt;          .</w:t>
      </w:r>
      <w:proofErr w:type="spellStart"/>
      <w:r w:rsidRPr="004062FD">
        <w:rPr>
          <w:rFonts w:ascii="Courier New" w:hAnsi="Courier New" w:cs="Courier New"/>
          <w:sz w:val="20"/>
          <w:szCs w:val="20"/>
        </w:rPr>
        <w:t>hidden_passageway</w:t>
      </w:r>
      <w:proofErr w:type="spellEnd"/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2016  11:24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AM               371 the_entryway.txt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2016  12:29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PM    &lt;DIR&gt;          </w:t>
      </w:r>
      <w:proofErr w:type="spellStart"/>
      <w:r w:rsidRPr="004062FD">
        <w:rPr>
          <w:rFonts w:ascii="Courier New" w:hAnsi="Courier New" w:cs="Courier New"/>
          <w:sz w:val="20"/>
          <w:szCs w:val="20"/>
        </w:rPr>
        <w:t>the_haunted_parlor</w:t>
      </w:r>
      <w:proofErr w:type="spellEnd"/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2016  11:25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AM    &lt;DIR&gt;          </w:t>
      </w:r>
      <w:proofErr w:type="spellStart"/>
      <w:r w:rsidRPr="004062FD">
        <w:rPr>
          <w:rFonts w:ascii="Courier New" w:hAnsi="Courier New" w:cs="Courier New"/>
          <w:sz w:val="20"/>
          <w:szCs w:val="20"/>
        </w:rPr>
        <w:t>the_tower</w:t>
      </w:r>
      <w:proofErr w:type="spellEnd"/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               1 File(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        371 bytes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               5 Dir(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s)  119,359,299,584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bytes free</w:t>
      </w:r>
    </w:p>
    <w:p w:rsidR="004062FD" w:rsidRPr="004062FD" w:rsidRDefault="004062FD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4062FD" w:rsidRPr="004062FD" w:rsidRDefault="004062FD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C:\Users\Ripti\Dropbox\Peoples\BBIO-393-Computational-Biology\Week1\activity_directory_treasure_hunt\activity_2_directory_treasure_hunt\start_here\the_village\the_path_to_the_mansion\the_main_gate\the_entryway&gt;more the_entryway.txt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The Entryway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============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Unlit lanterns line the walls of the entryway. A stairway to the tower is straight ahead of you. To your left is a closed door marked 'The </w:t>
      </w:r>
      <w:proofErr w:type="spellStart"/>
      <w:r w:rsidRPr="004062FD">
        <w:rPr>
          <w:rFonts w:ascii="Courier New" w:hAnsi="Courier New" w:cs="Courier New"/>
          <w:sz w:val="20"/>
          <w:szCs w:val="20"/>
        </w:rPr>
        <w:t>aParlor</w:t>
      </w:r>
      <w:proofErr w:type="spellEnd"/>
      <w:r w:rsidRPr="004062FD">
        <w:rPr>
          <w:rFonts w:ascii="Courier New" w:hAnsi="Courier New" w:cs="Courier New"/>
          <w:sz w:val="20"/>
          <w:szCs w:val="20"/>
        </w:rPr>
        <w:t>'. The carpet is coated with layer upon layer of dust.</w:t>
      </w:r>
    </w:p>
    <w:p w:rsid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Curiously, the dust next to a very small section of wall to your right looks like it has been recently disturbed.  Perhaps a hidden passage?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4062FD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Navigating to the hidden passage (hidden folder).</w:t>
      </w:r>
    </w:p>
    <w:p w:rsidR="004062FD" w:rsidRDefault="004062FD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4062FD" w:rsidRPr="004062FD" w:rsidRDefault="004062FD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C:\Users\Ripti\Dropbox\Peoples\BBIO-393-Computational-Biology\Week1\activity_directory_treasure_hunt\activity_2_directory_treasure_hunt\start_here\the_village\the_path_to_the_mansion\the_main_gate\the_entryway&gt;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cd .</w:t>
      </w:r>
      <w:proofErr w:type="spellStart"/>
      <w:r w:rsidRPr="004062FD">
        <w:rPr>
          <w:rFonts w:ascii="Courier New" w:hAnsi="Courier New" w:cs="Courier New"/>
          <w:sz w:val="20"/>
          <w:szCs w:val="20"/>
        </w:rPr>
        <w:t>hidden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>_passageway</w:t>
      </w:r>
      <w:proofErr w:type="spellEnd"/>
    </w:p>
    <w:p w:rsidR="004062FD" w:rsidRPr="004062FD" w:rsidRDefault="004062FD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4062FD" w:rsidRPr="004062FD" w:rsidRDefault="004062FD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C:\Users\Ripti\Dropbox\Peoples\BBIO-393-Computational-Biology\Week1\activity_directory_treasure_hunt\activity_2_directory_treasure_hunt\start_here\the_village\the_path_to_the_mansion\the_main_gate\the_entryway\.hidden_passageway&gt;dir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 Directory of C:\Users\Ripti\Dropbox\Peoples\BBIO-393-Computational-Biology\Week1\activity_directory_treasure_hunt\activity_2_directory_treasure_hunt\start_here\the_village\the_path_to_the_mansion\the_main_gate\the_entryway\.hidden_passageway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2016  11:05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AM    &lt;DIR&gt;          .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2016  11:05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AM    &lt;DIR&gt;          ..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2016  11:05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AM               163 all_your_missing_socks.txt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2016  11:04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AM               144 sock_gnome.txt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               2 File(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        307 bytes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               2 Dir(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s)  119,359,381,504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bytes free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907E35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lastRenderedPageBreak/>
        <w:t>There’s the socks! Let’s send those home.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155DCE" w:rsidRPr="004062FD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C:\Users\Ripti\Dropbox\Peoples\BBIO-393-Computational-Biology\Week1\activity_directory_treasure_hunt\activity_2_directory_treasure_hunt\start_here\the_village\the_path_to_the_mansion\the_main_gate\the_entryway\.hidden_passageway&gt;move all_your_missing_socks.txt C:\Users\Ripti\Dropbox\Peoples\BBIO-393-Computational</w:t>
      </w:r>
      <w:r>
        <w:rPr>
          <w:rFonts w:ascii="Courier New" w:hAnsi="Courier New" w:cs="Courier New"/>
          <w:sz w:val="20"/>
          <w:szCs w:val="20"/>
        </w:rPr>
        <w:t>-</w:t>
      </w:r>
      <w:r w:rsidRPr="004062FD">
        <w:rPr>
          <w:rFonts w:ascii="Courier New" w:hAnsi="Courier New" w:cs="Courier New"/>
          <w:sz w:val="20"/>
          <w:szCs w:val="20"/>
        </w:rPr>
        <w:t>Biology\Week1\activity_directory_treasure_hunt\activity_2_directory_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62FD">
        <w:rPr>
          <w:rFonts w:ascii="Courier New" w:hAnsi="Courier New" w:cs="Courier New"/>
          <w:sz w:val="20"/>
          <w:szCs w:val="20"/>
        </w:rPr>
        <w:t>treasure_hunt</w:t>
      </w:r>
      <w:proofErr w:type="spellEnd"/>
      <w:r w:rsidRPr="004062FD">
        <w:rPr>
          <w:rFonts w:ascii="Courier New" w:hAnsi="Courier New" w:cs="Courier New"/>
          <w:sz w:val="20"/>
          <w:szCs w:val="20"/>
        </w:rPr>
        <w:t>\</w:t>
      </w:r>
      <w:proofErr w:type="spellStart"/>
      <w:r w:rsidRPr="004062FD">
        <w:rPr>
          <w:rFonts w:ascii="Courier New" w:hAnsi="Courier New" w:cs="Courier New"/>
          <w:sz w:val="20"/>
          <w:szCs w:val="20"/>
        </w:rPr>
        <w:t>start_here</w:t>
      </w:r>
      <w:proofErr w:type="spellEnd"/>
      <w:r w:rsidRPr="004062FD">
        <w:rPr>
          <w:rFonts w:ascii="Courier New" w:hAnsi="Courier New" w:cs="Courier New"/>
          <w:sz w:val="20"/>
          <w:szCs w:val="20"/>
        </w:rPr>
        <w:t>\</w:t>
      </w:r>
      <w:proofErr w:type="spellStart"/>
      <w:r w:rsidRPr="004062FD">
        <w:rPr>
          <w:rFonts w:ascii="Courier New" w:hAnsi="Courier New" w:cs="Courier New"/>
          <w:sz w:val="20"/>
          <w:szCs w:val="20"/>
        </w:rPr>
        <w:t>the_village</w:t>
      </w:r>
      <w:proofErr w:type="spellEnd"/>
      <w:r w:rsidRPr="004062FD">
        <w:rPr>
          <w:rFonts w:ascii="Courier New" w:hAnsi="Courier New" w:cs="Courier New"/>
          <w:sz w:val="20"/>
          <w:szCs w:val="20"/>
        </w:rPr>
        <w:t>\</w:t>
      </w:r>
      <w:proofErr w:type="spellStart"/>
      <w:r w:rsidRPr="004062FD">
        <w:rPr>
          <w:rFonts w:ascii="Courier New" w:hAnsi="Courier New" w:cs="Courier New"/>
          <w:sz w:val="20"/>
          <w:szCs w:val="20"/>
        </w:rPr>
        <w:t>home_sweet_home</w:t>
      </w:r>
      <w:proofErr w:type="spellEnd"/>
    </w:p>
    <w:p w:rsidR="00155DCE" w:rsidRPr="004062FD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155DCE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Making our way to the haunted parlor.</w:t>
      </w:r>
    </w:p>
    <w:p w:rsidR="00155DCE" w:rsidRDefault="00155DCE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C:\Users\Ripti\Dropbox\Peoples\BBIO-393-Computational-Biology\Week1\activity_directory_treasure_hunt\activity_2_directory_treasure_hunt\start_here\the_village\the_path_to_the_mansion\the_main_gate\the_entryway\.hidden_passageway&gt;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cd..</w:t>
      </w:r>
      <w:proofErr w:type="gramEnd"/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C:\Users\Ripti\Dropbox\Peoples\BBIO-393-Computational-Biology\Week1\activity_directory_treasure_hunt\activity_2_directory_treasure_hunt\start_here\the_village\the_path_to_the_mansion\the_main_gate\the_entryway&gt;cd </w:t>
      </w:r>
      <w:proofErr w:type="spellStart"/>
      <w:r w:rsidRPr="00155DCE">
        <w:rPr>
          <w:rFonts w:ascii="Courier New" w:hAnsi="Courier New" w:cs="Courier New"/>
          <w:sz w:val="20"/>
          <w:szCs w:val="20"/>
        </w:rPr>
        <w:t>the_haunted_parlor</w:t>
      </w:r>
      <w:proofErr w:type="spellEnd"/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C:\Users\Ripti\Dropbox\Peoples\BBIO-393-Computational-Biology\Week1\activity_directory_treasure_hunt\activity_2_directory_treasure_hunt\start_here\the_village\the_path_to_the_mansion\the_main_gate\the_entryway\the_haunted_parlor&gt;dir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 Directory of C:\Users\Ripti\Dropbox\Peoples\BBIO-393-Computational-Biology\Week1\activity_directory_treasure_hunt\activity_2_directory_treasure_hunt\start_here\the_village\the_path_to_the_mansion\the_main_gate\the_entryway\the_haunted_parlor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2016  12:29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PM    &lt;DIR&gt;          .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2016  12:29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PM    &lt;DIR&gt;          ..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2016  12:29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PM               188 .dancing_ghosts.txt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2016  11:19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AM               365 a_strange_shimmer.txt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2016  11:11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AM    &lt;DIR&gt;          </w:t>
      </w:r>
      <w:proofErr w:type="spellStart"/>
      <w:r w:rsidRPr="00155DCE">
        <w:rPr>
          <w:rFonts w:ascii="Courier New" w:hAnsi="Courier New" w:cs="Courier New"/>
          <w:sz w:val="20"/>
          <w:szCs w:val="20"/>
        </w:rPr>
        <w:t>the_pantry</w:t>
      </w:r>
      <w:proofErr w:type="spellEnd"/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               2 File(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        553 bytes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               3 Dir(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s)  119,347,802,112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bytes free</w:t>
      </w: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C:\Users\Ripti\Dropbox\Peoples\BBIO-393-Computational-Biology\Week1\activity_directory_treasure_hunt\activity_2_directory_treasure_hunt\start_here\the_village\the_path_to_the_mansion\the_main_gate\the_entryway\the_haunted_parlor&gt;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more .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>dancing_ghosts.txt</w:t>
      </w: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The Dancing Ghosts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==================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They shake, they groove. They're not so much with the bumping since they pass through each other and all, but 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The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ghosts still know how to get down.</w:t>
      </w: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C:\Users\Ripti\Dropbox\Peoples\BBIO-393-Computational-Biology\Week1\activity_directory_treasure_hunt\activity_2_directory_treasure_hunt\start_here\the_village\the_path_to_the_mansion\the_main_gate\the_entryway\the_haunted_parlor&gt;more a_strange_shimmer.txt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The Haunted Parlor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==================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You look on the ruined remains of the </w:t>
      </w:r>
      <w:proofErr w:type="spellStart"/>
      <w:r w:rsidRPr="00155DCE">
        <w:rPr>
          <w:rFonts w:ascii="Courier New" w:hAnsi="Courier New" w:cs="Courier New"/>
          <w:sz w:val="20"/>
          <w:szCs w:val="20"/>
        </w:rPr>
        <w:t>manisons</w:t>
      </w:r>
      <w:proofErr w:type="spellEnd"/>
      <w:r w:rsidRPr="00155DCE">
        <w:rPr>
          <w:rFonts w:ascii="Courier New" w:hAnsi="Courier New" w:cs="Courier New"/>
          <w:sz w:val="20"/>
          <w:szCs w:val="20"/>
        </w:rPr>
        <w:t xml:space="preserve"> parlor. Vermin have burrowed into the old plush chairs, and the huge mirror behind the bar lies in shattered pieces on the floor.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lastRenderedPageBreak/>
        <w:t>As you survey the scene, you keep feeling like you are seeing things at the edge of your vision- like something is hidden here just out of sight.</w:t>
      </w: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C:\Users\Ripti\Dropbox\Peoples\BBIO-393-Computational-Biology\Week1\activity_directory_treasure_hunt\activity_2_directory_treasure_hunt\start_here\the_village\the_path_to_the_mansion\the_main_gate\the_entryway\the_haunted_parlor&gt;cd </w:t>
      </w:r>
      <w:proofErr w:type="spellStart"/>
      <w:r w:rsidRPr="00155DCE">
        <w:rPr>
          <w:rFonts w:ascii="Courier New" w:hAnsi="Courier New" w:cs="Courier New"/>
          <w:sz w:val="20"/>
          <w:szCs w:val="20"/>
        </w:rPr>
        <w:t>the_pantry</w:t>
      </w:r>
      <w:proofErr w:type="spellEnd"/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C:\Users\Ripti\Dropbox\Peoples\BBIO-393-Computational-Biology\Week1\activity_directory_treasure_hunt\activity_2_directory_treasure_hunt\start_here\the_village\the_path_to_the_mansion\the_main_gate\the_entryway\the_haunted_parlor\the_pantry&gt;dir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 Directory of C:\Users\Ripti\Dropbox\Peoples\BBIO-393-Computational-Biology\Week1\activity_directory_treasure_hunt\activity_2_directory_treasure_hunt\start_here\the_village\the_path_to_the_mansion\the_main_gate\the_entryway\the_haunted_parlor\the_pantry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2016  11:11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AM    &lt;DIR&gt;          .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2016  11:11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AM    &lt;DIR&gt;          ..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2016  11:12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AM    &lt;DIR&gt;          .</w:t>
      </w:r>
      <w:proofErr w:type="spellStart"/>
      <w:r w:rsidRPr="00155DCE">
        <w:rPr>
          <w:rFonts w:ascii="Courier New" w:hAnsi="Courier New" w:cs="Courier New"/>
          <w:sz w:val="20"/>
          <w:szCs w:val="20"/>
        </w:rPr>
        <w:t>hidden_drawer</w:t>
      </w:r>
      <w:proofErr w:type="spellEnd"/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2016  11:08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AM               238 adorable_fur_thing.txt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2016  11:10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AM               149 bag_of_rice.txt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               2 File(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        387 bytes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               3 Dir(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s)  119,347,798,016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bytes free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155DCE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Let’s send that rice home for our soup and send that adorable thing to the zoo.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C:\Users\Ripti\Dropbox\Peoples\BBIO-393-Computational-Biology\Week1\activity_directory_treasure_hunt\activity_2_directory_treasure_hunt\start_here\the_village\the_path_to_the_mansion\the_main_gate\the_entryway\the_haunted_parlor\the_pantry&gt;move </w:t>
      </w:r>
      <w:r>
        <w:rPr>
          <w:rFonts w:ascii="Courier New" w:hAnsi="Courier New" w:cs="Courier New"/>
          <w:sz w:val="20"/>
          <w:szCs w:val="20"/>
        </w:rPr>
        <w:t>bag_of_</w:t>
      </w:r>
      <w:r w:rsidRPr="00155DCE">
        <w:rPr>
          <w:rFonts w:ascii="Courier New" w:hAnsi="Courier New" w:cs="Courier New"/>
          <w:sz w:val="20"/>
          <w:szCs w:val="20"/>
        </w:rPr>
        <w:t>rice.txt C:\Users\Ripti\Dropbox\Peoples\BBIO-393-Computational-Biology\Week1\activity_directory_treasure_hunt\activity_2_directory</w:t>
      </w:r>
      <w:r w:rsidR="00020BA9">
        <w:rPr>
          <w:rFonts w:ascii="Courier New" w:hAnsi="Courier New" w:cs="Courier New"/>
          <w:sz w:val="20"/>
          <w:szCs w:val="20"/>
        </w:rPr>
        <w:t xml:space="preserve"> </w:t>
      </w:r>
      <w:r w:rsidRPr="00155DCE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55DCE">
        <w:rPr>
          <w:rFonts w:ascii="Courier New" w:hAnsi="Courier New" w:cs="Courier New"/>
          <w:sz w:val="20"/>
          <w:szCs w:val="20"/>
        </w:rPr>
        <w:t>treasure_hunt</w:t>
      </w:r>
      <w:proofErr w:type="spellEnd"/>
      <w:r w:rsidRPr="00155DCE">
        <w:rPr>
          <w:rFonts w:ascii="Courier New" w:hAnsi="Courier New" w:cs="Courier New"/>
          <w:sz w:val="20"/>
          <w:szCs w:val="20"/>
        </w:rPr>
        <w:t>\</w:t>
      </w:r>
      <w:proofErr w:type="spellStart"/>
      <w:r w:rsidRPr="00155DCE">
        <w:rPr>
          <w:rFonts w:ascii="Courier New" w:hAnsi="Courier New" w:cs="Courier New"/>
          <w:sz w:val="20"/>
          <w:szCs w:val="20"/>
        </w:rPr>
        <w:t>start_here</w:t>
      </w:r>
      <w:proofErr w:type="spellEnd"/>
      <w:r w:rsidRPr="00155DCE">
        <w:rPr>
          <w:rFonts w:ascii="Courier New" w:hAnsi="Courier New" w:cs="Courier New"/>
          <w:sz w:val="20"/>
          <w:szCs w:val="20"/>
        </w:rPr>
        <w:t>\</w:t>
      </w:r>
      <w:proofErr w:type="spellStart"/>
      <w:r w:rsidRPr="00155DCE">
        <w:rPr>
          <w:rFonts w:ascii="Courier New" w:hAnsi="Courier New" w:cs="Courier New"/>
          <w:sz w:val="20"/>
          <w:szCs w:val="20"/>
        </w:rPr>
        <w:t>the_village</w:t>
      </w:r>
      <w:proofErr w:type="spellEnd"/>
      <w:r w:rsidRPr="00155DCE">
        <w:rPr>
          <w:rFonts w:ascii="Courier New" w:hAnsi="Courier New" w:cs="Courier New"/>
          <w:sz w:val="20"/>
          <w:szCs w:val="20"/>
        </w:rPr>
        <w:t>\</w:t>
      </w:r>
      <w:proofErr w:type="spellStart"/>
      <w:r w:rsidRPr="00155DCE">
        <w:rPr>
          <w:rFonts w:ascii="Courier New" w:hAnsi="Courier New" w:cs="Courier New"/>
          <w:sz w:val="20"/>
          <w:szCs w:val="20"/>
        </w:rPr>
        <w:t>home_sweet_home</w:t>
      </w:r>
      <w:proofErr w:type="spellEnd"/>
    </w:p>
    <w:p w:rsid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020BA9" w:rsidRDefault="00020BA9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C:\Users\Ripti\Dropbox\Peoples\BBIO-393-Computational-Biology\Week1\activity_directory_treasure_hunt\activity_2_directory_treasure_hunt\start_here\the_village\the_path_to_the_mansion\the_main_gate\the_entryway\the_haunted_parlor\the_pantry&gt;move adorable_fur_thing.txt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55DCE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</w:t>
      </w:r>
      <w:r w:rsidR="00020B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5DCE">
        <w:rPr>
          <w:rFonts w:ascii="Courier New" w:hAnsi="Courier New" w:cs="Courier New"/>
          <w:sz w:val="20"/>
          <w:szCs w:val="20"/>
        </w:rPr>
        <w:t>treasure_hunt</w:t>
      </w:r>
      <w:proofErr w:type="spellEnd"/>
      <w:r w:rsidRPr="00155DCE">
        <w:rPr>
          <w:rFonts w:ascii="Courier New" w:hAnsi="Courier New" w:cs="Courier New"/>
          <w:sz w:val="20"/>
          <w:szCs w:val="20"/>
        </w:rPr>
        <w:t>\</w:t>
      </w:r>
      <w:proofErr w:type="spellStart"/>
      <w:r w:rsidRPr="00155DCE">
        <w:rPr>
          <w:rFonts w:ascii="Courier New" w:hAnsi="Courier New" w:cs="Courier New"/>
          <w:sz w:val="20"/>
          <w:szCs w:val="20"/>
        </w:rPr>
        <w:t>start_here</w:t>
      </w:r>
      <w:proofErr w:type="spellEnd"/>
      <w:r w:rsidRPr="00155DCE">
        <w:rPr>
          <w:rFonts w:ascii="Courier New" w:hAnsi="Courier New" w:cs="Courier New"/>
          <w:sz w:val="20"/>
          <w:szCs w:val="20"/>
        </w:rPr>
        <w:t>\</w:t>
      </w:r>
      <w:proofErr w:type="spellStart"/>
      <w:r w:rsidRPr="00155DCE">
        <w:rPr>
          <w:rFonts w:ascii="Courier New" w:hAnsi="Courier New" w:cs="Courier New"/>
          <w:sz w:val="20"/>
          <w:szCs w:val="20"/>
        </w:rPr>
        <w:t>the_village</w:t>
      </w:r>
      <w:proofErr w:type="spellEnd"/>
      <w:r w:rsidRPr="00155DCE">
        <w:rPr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sz w:val="20"/>
          <w:szCs w:val="20"/>
        </w:rPr>
        <w:t>the_zoo</w:t>
      </w:r>
      <w:proofErr w:type="spellEnd"/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020BA9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Navigating to the hidden drawer reveals a delicious bottle of scotch. Let’s send that home too.</w:t>
      </w:r>
    </w:p>
    <w:p w:rsidR="00020BA9" w:rsidRDefault="00020BA9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C:\Users\Ripti\Dropbox\Peoples\BBIO-393-Computational-Biology\Week1\activity_directory_treasure_hunt\activity_2_directory_treasure_hunt\start_here\the_village\the_path_to_the_mansion\the_main_gate\the_entryway\the_haunted_parlor\the_pantry&gt;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cd .</w:t>
      </w:r>
      <w:proofErr w:type="spellStart"/>
      <w:r w:rsidRPr="00020BA9">
        <w:rPr>
          <w:rFonts w:ascii="Courier New" w:hAnsi="Courier New" w:cs="Courier New"/>
          <w:sz w:val="20"/>
          <w:szCs w:val="20"/>
        </w:rPr>
        <w:t>hidden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>_drawer</w:t>
      </w:r>
      <w:proofErr w:type="spellEnd"/>
    </w:p>
    <w:p w:rsidR="00BA7134" w:rsidRPr="00020BA9" w:rsidRDefault="00BA7134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C:\Users\Ripti\Dropbox\Peoples\BBIO-393-Computational-Biology\Week1\activity_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20BA9">
        <w:rPr>
          <w:rFonts w:ascii="Courier New" w:hAnsi="Courier New" w:cs="Courier New"/>
          <w:sz w:val="20"/>
          <w:szCs w:val="20"/>
        </w:rPr>
        <w:t>directory_treasure_hunt\activity_2_directory_treasure_hunt\start_here\the_village\the_path_to_the_mansion\the_main_gate\the_entryway\the_haunted_parlor\the_pantry&gt;move</w:t>
      </w:r>
      <w:r>
        <w:t xml:space="preserve"> </w:t>
      </w:r>
      <w:r w:rsidRPr="00020BA9">
        <w:rPr>
          <w:rFonts w:ascii="Courier New" w:hAnsi="Courier New" w:cs="Courier New"/>
          <w:sz w:val="20"/>
          <w:szCs w:val="20"/>
        </w:rPr>
        <w:t>600_year_old_scotch.txt.txt C:\Users\Ripti\Dropbox\Peoples\BBIO-393-Computational-</w:t>
      </w:r>
      <w:r w:rsidRPr="00020BA9">
        <w:rPr>
          <w:rFonts w:ascii="Courier New" w:hAnsi="Courier New" w:cs="Courier New"/>
          <w:sz w:val="20"/>
          <w:szCs w:val="20"/>
        </w:rPr>
        <w:lastRenderedPageBreak/>
        <w:t>Biology\Week1\activity_directory_treasure_hunt\activity_2_directory _</w:t>
      </w:r>
      <w:proofErr w:type="spellStart"/>
      <w:r w:rsidRPr="00020BA9">
        <w:rPr>
          <w:rFonts w:ascii="Courier New" w:hAnsi="Courier New" w:cs="Courier New"/>
          <w:sz w:val="20"/>
          <w:szCs w:val="20"/>
        </w:rPr>
        <w:t>treasure_hunt</w:t>
      </w:r>
      <w:proofErr w:type="spellEnd"/>
      <w:r w:rsidRPr="00020BA9">
        <w:rPr>
          <w:rFonts w:ascii="Courier New" w:hAnsi="Courier New" w:cs="Courier New"/>
          <w:sz w:val="20"/>
          <w:szCs w:val="20"/>
        </w:rPr>
        <w:t>\</w:t>
      </w:r>
      <w:proofErr w:type="spellStart"/>
      <w:r w:rsidRPr="00020BA9">
        <w:rPr>
          <w:rFonts w:ascii="Courier New" w:hAnsi="Courier New" w:cs="Courier New"/>
          <w:sz w:val="20"/>
          <w:szCs w:val="20"/>
        </w:rPr>
        <w:t>start_here</w:t>
      </w:r>
      <w:proofErr w:type="spellEnd"/>
      <w:r w:rsidRPr="00020BA9">
        <w:rPr>
          <w:rFonts w:ascii="Courier New" w:hAnsi="Courier New" w:cs="Courier New"/>
          <w:sz w:val="20"/>
          <w:szCs w:val="20"/>
        </w:rPr>
        <w:t>\</w:t>
      </w:r>
      <w:proofErr w:type="spellStart"/>
      <w:r w:rsidRPr="00020BA9">
        <w:rPr>
          <w:rFonts w:ascii="Courier New" w:hAnsi="Courier New" w:cs="Courier New"/>
          <w:sz w:val="20"/>
          <w:szCs w:val="20"/>
        </w:rPr>
        <w:t>the_village</w:t>
      </w:r>
      <w:proofErr w:type="spellEnd"/>
      <w:r w:rsidRPr="00020BA9">
        <w:rPr>
          <w:rFonts w:ascii="Courier New" w:hAnsi="Courier New" w:cs="Courier New"/>
          <w:sz w:val="20"/>
          <w:szCs w:val="20"/>
        </w:rPr>
        <w:t>\</w:t>
      </w:r>
      <w:proofErr w:type="spellStart"/>
      <w:r w:rsidRPr="00020BA9">
        <w:rPr>
          <w:rFonts w:ascii="Courier New" w:hAnsi="Courier New" w:cs="Courier New"/>
          <w:sz w:val="20"/>
          <w:szCs w:val="20"/>
        </w:rPr>
        <w:t>home_sweet_home</w:t>
      </w:r>
      <w:proofErr w:type="spellEnd"/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Let’s go back to the tower.</w:t>
      </w: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C:\Users\Ripti\Dropbox\Peoples\BBIO-393-Computational-Biology\Week1\activity_directory_treasure_hunt\activity_2_directory_treasure_hunt\start_here\the_village\the_path_to_the_mansion\the_main_gate\the_entryway\the_haunted_parlor\the_pantry&gt;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cd..</w:t>
      </w:r>
      <w:proofErr w:type="gramEnd"/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C:\Users\Ripti\Dropbox\Peoples\BBIO-393-Computational-Biology\Week1\activity_directory_treasure_hunt\activity_2_directory_treasure_hunt\start_here\the_village\the_path_to_the_mansion\the_main_gate\the_entryway\the_haunted_parlor&gt;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cd..</w:t>
      </w:r>
      <w:proofErr w:type="gramEnd"/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C:\Users\Ripti\Dropbox\Peoples\BBIO-393-Computational-Biology\Week1\activity_directory_treasure_hunt\activity_2_directory_treasure_hunt\start_here\the_village\the_path_to_the_mansion\the_main_gate\the_entryway&gt;cd </w:t>
      </w:r>
      <w:proofErr w:type="spellStart"/>
      <w:r w:rsidRPr="00020BA9">
        <w:rPr>
          <w:rFonts w:ascii="Courier New" w:hAnsi="Courier New" w:cs="Courier New"/>
          <w:sz w:val="20"/>
          <w:szCs w:val="20"/>
        </w:rPr>
        <w:t>the_tower</w:t>
      </w:r>
      <w:proofErr w:type="spellEnd"/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C:\Users\Ripti\Dropbox\Peoples\BBIO-393-Computational-Biology\Week1\activity_directory_treasure_hunt\activity_2_directory_treasure_hunt\start_here\the_village\the_path_to_the_mansion\the_main_gate\the_entryway\the_tower&gt;dir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Directory of C:\Users\Ripti\Dropbox\Peoples\BBIO-393-Computational-Biology\Week1\activity_directory_treasure_hunt\activity_2_directory_treasure_hunt\start_here\the_village\the_path_to_the_mansion\the_main_gate\the_entryway\the_tower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2016  11:25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AM    &lt;DIR&gt;          .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2016  11:25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AM    &lt;DIR&gt;          ..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2016  11:46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AM    &lt;DIR&gt;          </w:t>
      </w:r>
      <w:proofErr w:type="spellStart"/>
      <w:r w:rsidRPr="00020BA9">
        <w:rPr>
          <w:rFonts w:ascii="Courier New" w:hAnsi="Courier New" w:cs="Courier New"/>
          <w:sz w:val="20"/>
          <w:szCs w:val="20"/>
        </w:rPr>
        <w:t>the_laboratory</w:t>
      </w:r>
      <w:proofErr w:type="spellEnd"/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2016  11:48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AM    &lt;DIR&gt;          </w:t>
      </w:r>
      <w:proofErr w:type="spellStart"/>
      <w:r w:rsidRPr="00020BA9">
        <w:rPr>
          <w:rFonts w:ascii="Courier New" w:hAnsi="Courier New" w:cs="Courier New"/>
          <w:sz w:val="20"/>
          <w:szCs w:val="20"/>
        </w:rPr>
        <w:t>the_master_bedroom</w:t>
      </w:r>
      <w:proofErr w:type="spellEnd"/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              0 File(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          0 bytes</w:t>
      </w:r>
    </w:p>
    <w:p w:rsid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              4 Dir(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s)  119,326,343,168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bytes free</w:t>
      </w:r>
    </w:p>
    <w:p w:rsidR="00020BA9" w:rsidRDefault="00020BA9" w:rsidP="00020BA9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Navigating to the laboratory.</w:t>
      </w: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C:\Users\Ripti\Dropbox\Peoples\BBIO-393-Computational-Biology\Week1\activity_directory_treasure_hunt\activity_2_directory_treasure_hunt\start_here\the_village\the_path_to_the_mansion\the_main_gate\the_entryway\the_tower&gt;cd </w:t>
      </w:r>
      <w:proofErr w:type="spellStart"/>
      <w:r w:rsidRPr="00020BA9">
        <w:rPr>
          <w:rFonts w:ascii="Courier New" w:hAnsi="Courier New" w:cs="Courier New"/>
          <w:sz w:val="20"/>
          <w:szCs w:val="20"/>
        </w:rPr>
        <w:t>the_laboratory</w:t>
      </w:r>
      <w:proofErr w:type="spellEnd"/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C:\Users\Ripti\Dropbox\Peoples\BBIO-393-Computational-Biology\Week1\activity_directory_treasure_hunt\activity_2_directory_treasure_hunt\start_here\the_village\the_path_to_the_mansion\the_main_gate\the_entryway\the_tower\the_laboratory&gt;dir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Directory of C:\Users\Ripti\Dropbox\Peoples\BBIO-393-Computational-Biology\Week1\activity_directory_treasure_hunt\activity_2_directory_treasure_hunt\start_here\the_village\the_path_to_the_mansion\the_main_gate\the_entryway\the_tower\the_laboratory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2016  11:46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AM    &lt;DIR&gt;          .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2016  11:46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AM    &lt;DIR&gt;          ..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2016  11:32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AM               179 faerie_dragon.txt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2016  11:46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AM    &lt;DIR&gt;          fridge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2016  11:48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AM    &lt;DIR&gt;          minus_80_freezer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2016  11:26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AM                99 multichannel_pipette.txt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lastRenderedPageBreak/>
        <w:t xml:space="preserve">               2 File(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        278 bytes</w:t>
      </w:r>
    </w:p>
    <w:p w:rsid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              4 Dir(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s)  119,326,339,072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bytes free</w:t>
      </w:r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C:\Users\Ripti\Dropbox\Peoples\BBIO-393-Computational-Biology\Week1\activity_directory_treasure_hunt\activity_2_directory_treasure_hunt\start_here\the_village\the_path_to_the_mansion\the_main_gate\the_entryway\the_tower\the_laboratory&gt;more faerie_dragon.txt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The Faerie Dragon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=================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A warm bath is plugged into the wall. In it lounges a brightly colored faerie dragon. It makes happy sounds while it rolls in the warm water.</w:t>
      </w: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Let’s send that dragon to the zoo and pipette home (those things are nice!).</w:t>
      </w: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C:\Users\Ripti\Dropbox\Peoples\BBIO-393-Computational-Biology\Week1\activity_directory_treasure_hunt\activity_2_directory_treasure_hunt\start_here\the_village\the_path_to_the_mansion\the_main_gate\the_entryway\the_tower\the_laboratory&gt;move faerie_dragon.txt C:\Users\Ripti\Dropbox\Peoples\BBIO-393-Computational-Biology\Week1\activity_directory_treasure_hunt\activity_2_directory_treasure_hunt\start_here\the_village\the_zoo</w:t>
      </w:r>
    </w:p>
    <w:p w:rsid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C:\Users\Ripti\Dropbox\Peoples\BBIO-393-Computational-Biology\Week1\activity_directory_treasure_hunt\activity_2_directory_treasure_hunt\start_here\the_village\the_path_to_the_mansion\the_main_gate\the_entryway\the_tower\the_laboratory&gt;move </w:t>
      </w:r>
      <w:r>
        <w:rPr>
          <w:rFonts w:ascii="Courier New" w:hAnsi="Courier New" w:cs="Courier New"/>
          <w:sz w:val="20"/>
          <w:szCs w:val="20"/>
        </w:rPr>
        <w:t>multichannel_pipette</w:t>
      </w:r>
      <w:r w:rsidRPr="00020BA9">
        <w:rPr>
          <w:rFonts w:ascii="Courier New" w:hAnsi="Courier New" w:cs="Courier New"/>
          <w:sz w:val="20"/>
          <w:szCs w:val="20"/>
        </w:rPr>
        <w:t>.txt C:\Users\Ripti\Dropbox\Peoples\BBIO-393-Computational-Biology\Week1\activity_directory_treasure_hunt\activity_2_directory_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0BA9">
        <w:rPr>
          <w:rFonts w:ascii="Courier New" w:hAnsi="Courier New" w:cs="Courier New"/>
          <w:sz w:val="20"/>
          <w:szCs w:val="20"/>
        </w:rPr>
        <w:t>treasure_hunt</w:t>
      </w:r>
      <w:proofErr w:type="spellEnd"/>
      <w:r w:rsidRPr="00020BA9">
        <w:rPr>
          <w:rFonts w:ascii="Courier New" w:hAnsi="Courier New" w:cs="Courier New"/>
          <w:sz w:val="20"/>
          <w:szCs w:val="20"/>
        </w:rPr>
        <w:t>\</w:t>
      </w:r>
      <w:proofErr w:type="spellStart"/>
      <w:r w:rsidRPr="00020BA9">
        <w:rPr>
          <w:rFonts w:ascii="Courier New" w:hAnsi="Courier New" w:cs="Courier New"/>
          <w:sz w:val="20"/>
          <w:szCs w:val="20"/>
        </w:rPr>
        <w:t>start_here</w:t>
      </w:r>
      <w:proofErr w:type="spellEnd"/>
      <w:r w:rsidRPr="00020BA9">
        <w:rPr>
          <w:rFonts w:ascii="Courier New" w:hAnsi="Courier New" w:cs="Courier New"/>
          <w:sz w:val="20"/>
          <w:szCs w:val="20"/>
        </w:rPr>
        <w:t>\</w:t>
      </w:r>
      <w:proofErr w:type="spellStart"/>
      <w:r w:rsidRPr="00020BA9">
        <w:rPr>
          <w:rFonts w:ascii="Courier New" w:hAnsi="Courier New" w:cs="Courier New"/>
          <w:sz w:val="20"/>
          <w:szCs w:val="20"/>
        </w:rPr>
        <w:t>the_village</w:t>
      </w:r>
      <w:proofErr w:type="spellEnd"/>
      <w:r w:rsidRPr="00020BA9">
        <w:rPr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sz w:val="20"/>
          <w:szCs w:val="20"/>
        </w:rPr>
        <w:t>home_sweet_home</w:t>
      </w:r>
      <w:proofErr w:type="spellEnd"/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B23EC4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 xml:space="preserve">Let’s </w:t>
      </w:r>
      <w:proofErr w:type="gramStart"/>
      <w:r>
        <w:rPr>
          <w:rFonts w:ascii="Bookman Old Style" w:hAnsi="Bookman Old Style" w:cs="Courier New"/>
          <w:szCs w:val="24"/>
        </w:rPr>
        <w:t>take a look</w:t>
      </w:r>
      <w:proofErr w:type="gramEnd"/>
      <w:r>
        <w:rPr>
          <w:rFonts w:ascii="Bookman Old Style" w:hAnsi="Bookman Old Style" w:cs="Courier New"/>
          <w:szCs w:val="24"/>
        </w:rPr>
        <w:t xml:space="preserve"> in the fridge and freezer. Let’s move that soup broth into our home.</w:t>
      </w:r>
    </w:p>
    <w:p w:rsidR="00B23EC4" w:rsidRDefault="00B23EC4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C:\Users\Ripti\Dropbox\Peoples\BBIO-393-Computational-Biology\Week1\activity_directory_treasure_hunt\activity_2_directory_treasure_hunt\start_here\the_village\the_path_to_the_mansion\the_main_gate\the_entryway\the_tower\the_laboratory&gt;cd fridge</w:t>
      </w:r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C:\Users\Ripti\Dropbox\Peoples\BBIO-393-Computational-Biology\Week1\activity_directory_treasure_hunt\activity_2_directory_treasure_hunt\start_here\the_village\the_path_to_the_mansion\the_main_gate\the_entryway\the_tower\the_laboratory\fridge&gt;dir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Directory of C:\Users\Ripti\Dropbox\Peoples\BBIO-393-Computational-Biology\Week1\activity_directory_treasure_hunt\activity_2_directory_treasure_hunt\start_here\the_village\the_path_to_the_mansion\the_main_gate\the_entryway\the_tower\the_laboratory\fridge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11:46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&lt;DIR&gt;          .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11:46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&lt;DIR&gt;          ..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11:46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           269 soup_broth.txt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              1 File(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        269 bytes</w:t>
      </w:r>
    </w:p>
    <w:p w:rsid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              2 Dir(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s)  119,326,117,888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bytes free</w:t>
      </w:r>
    </w:p>
    <w:p w:rsid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C:\Users\Ripti\Dropbox\Peoples\BBIO-393-Computational-Biology\Week1\activity_directory_treasure_hunt\activity_2_directory_treasure_hunt\start_here\the_village\the_path_to_the_mansion\the_main_gate\the_entryway\the_tower\the_laboratory\fridge&gt;move soup_broth.txt C:\Users\Ripti\Dropbox\Peoples\BBIO-393-Computational-</w:t>
      </w:r>
      <w:r w:rsidRPr="00B23EC4">
        <w:rPr>
          <w:rFonts w:ascii="Courier New" w:hAnsi="Courier New" w:cs="Courier New"/>
          <w:sz w:val="20"/>
          <w:szCs w:val="20"/>
        </w:rPr>
        <w:lastRenderedPageBreak/>
        <w:t>Biology\Week1\activity_directory_treasure_hunt\activity_2_directory_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3EC4">
        <w:rPr>
          <w:rFonts w:ascii="Courier New" w:hAnsi="Courier New" w:cs="Courier New"/>
          <w:sz w:val="20"/>
          <w:szCs w:val="20"/>
        </w:rPr>
        <w:t>treasure_hunt</w:t>
      </w:r>
      <w:proofErr w:type="spellEnd"/>
      <w:r w:rsidRPr="00B23EC4">
        <w:rPr>
          <w:rFonts w:ascii="Courier New" w:hAnsi="Courier New" w:cs="Courier New"/>
          <w:sz w:val="20"/>
          <w:szCs w:val="20"/>
        </w:rPr>
        <w:t>\</w:t>
      </w:r>
      <w:proofErr w:type="spellStart"/>
      <w:r w:rsidRPr="00B23EC4">
        <w:rPr>
          <w:rFonts w:ascii="Courier New" w:hAnsi="Courier New" w:cs="Courier New"/>
          <w:sz w:val="20"/>
          <w:szCs w:val="20"/>
        </w:rPr>
        <w:t>start_here</w:t>
      </w:r>
      <w:proofErr w:type="spellEnd"/>
      <w:r w:rsidRPr="00B23EC4">
        <w:rPr>
          <w:rFonts w:ascii="Courier New" w:hAnsi="Courier New" w:cs="Courier New"/>
          <w:sz w:val="20"/>
          <w:szCs w:val="20"/>
        </w:rPr>
        <w:t>\</w:t>
      </w:r>
      <w:proofErr w:type="spellStart"/>
      <w:r w:rsidRPr="00B23EC4">
        <w:rPr>
          <w:rFonts w:ascii="Courier New" w:hAnsi="Courier New" w:cs="Courier New"/>
          <w:sz w:val="20"/>
          <w:szCs w:val="20"/>
        </w:rPr>
        <w:t>the_village</w:t>
      </w:r>
      <w:proofErr w:type="spellEnd"/>
      <w:r w:rsidRPr="00B23EC4">
        <w:rPr>
          <w:rFonts w:ascii="Courier New" w:hAnsi="Courier New" w:cs="Courier New"/>
          <w:sz w:val="20"/>
          <w:szCs w:val="20"/>
        </w:rPr>
        <w:t>\</w:t>
      </w:r>
      <w:proofErr w:type="spellStart"/>
      <w:r w:rsidRPr="00B23EC4">
        <w:rPr>
          <w:rFonts w:ascii="Courier New" w:hAnsi="Courier New" w:cs="Courier New"/>
          <w:sz w:val="20"/>
          <w:szCs w:val="20"/>
        </w:rPr>
        <w:t>home_sweet_home</w:t>
      </w:r>
      <w:proofErr w:type="spellEnd"/>
    </w:p>
    <w:p w:rsid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C:\Users\Ripti\Dropbox\Peoples\BBIO-393-Computational-Biology\Week1\activity_directory_treasure_hunt\activity_2_directory_treasure_hunt\start_here\the_village\the_path_to_the_mansion\the_main_gate\the_entryway\the_tower\the_laboratory\fridge&gt;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cd..</w:t>
      </w:r>
      <w:proofErr w:type="gramEnd"/>
    </w:p>
    <w:p w:rsid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C:\Users\Ripti\Dropbox\Peoples\BBIO-393-Computational-Biology\Week1\activity_directory_treasure_hunt\activity_2_directory_treasure_hunt\start_here\the_village\the_path_to_the_mansion\the_main_gate\the_entryway\the_tower\the_laboratory&gt;</w:t>
      </w:r>
      <w:r>
        <w:rPr>
          <w:rFonts w:ascii="Courier New" w:hAnsi="Courier New" w:cs="Courier New"/>
          <w:sz w:val="20"/>
          <w:szCs w:val="20"/>
        </w:rPr>
        <w:t xml:space="preserve"> cd </w:t>
      </w:r>
      <w:r w:rsidRPr="00B23EC4">
        <w:rPr>
          <w:rFonts w:ascii="Courier New" w:hAnsi="Courier New" w:cs="Courier New"/>
          <w:sz w:val="20"/>
          <w:szCs w:val="20"/>
        </w:rPr>
        <w:t>minus_80_freezer</w:t>
      </w:r>
    </w:p>
    <w:p w:rsid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C:\Users\Ripti\Dropbox\Peoples\BBIO-393-Computational-Biology\Week1\activity_directory_treasure_hunt\activity_2_directory_treasure_hunt\start_here\the_village\the_path_to_the_mansion\the_main_gate\the_entryway\the_tower\the_laboratory</w:t>
      </w:r>
      <w:r>
        <w:rPr>
          <w:rFonts w:ascii="Courier New" w:hAnsi="Courier New" w:cs="Courier New"/>
          <w:sz w:val="20"/>
          <w:szCs w:val="20"/>
        </w:rPr>
        <w:t xml:space="preserve">/cd </w:t>
      </w:r>
      <w:r w:rsidRPr="00B23EC4">
        <w:rPr>
          <w:rFonts w:ascii="Courier New" w:hAnsi="Courier New" w:cs="Courier New"/>
          <w:sz w:val="20"/>
          <w:szCs w:val="20"/>
        </w:rPr>
        <w:t>minus_80_freezer</w:t>
      </w:r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sz w:val="20"/>
          <w:szCs w:val="20"/>
        </w:rPr>
        <w:t>dir</w:t>
      </w:r>
      <w:proofErr w:type="spellEnd"/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Volume in drive C has no label.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Directory of C:\Users\Ripti\Dropbox\Peoples\BBIO-393-Computational-Biology\Week1\activity_directory_treasure_hunt\activity_2_directory_treasure_hunt\start_here\the_village\the_path_to_the_mansion\the_main_gate\the_entryway\the_tower\the_laboratory\</w:t>
      </w:r>
      <w:r>
        <w:rPr>
          <w:rFonts w:ascii="Courier New" w:hAnsi="Courier New" w:cs="Courier New"/>
          <w:sz w:val="20"/>
          <w:szCs w:val="20"/>
        </w:rPr>
        <w:t>minus_80_freezer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11:46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&lt;DIR&gt;          .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11:46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&lt;DIR&gt;          ..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11:46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           </w:t>
      </w:r>
      <w:r>
        <w:rPr>
          <w:rFonts w:ascii="Courier New" w:hAnsi="Courier New" w:cs="Courier New"/>
          <w:sz w:val="20"/>
          <w:szCs w:val="20"/>
        </w:rPr>
        <w:t>170</w:t>
      </w:r>
      <w:r w:rsidRPr="00B23EC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old_samples</w:t>
      </w:r>
      <w:r w:rsidRPr="00B23EC4">
        <w:rPr>
          <w:rFonts w:ascii="Courier New" w:hAnsi="Courier New" w:cs="Courier New"/>
          <w:sz w:val="20"/>
          <w:szCs w:val="20"/>
        </w:rPr>
        <w:t>.txt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              1 File(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sz w:val="20"/>
          <w:szCs w:val="20"/>
        </w:rPr>
        <w:t>170</w:t>
      </w:r>
      <w:r w:rsidRPr="00B23EC4">
        <w:rPr>
          <w:rFonts w:ascii="Courier New" w:hAnsi="Courier New" w:cs="Courier New"/>
          <w:sz w:val="20"/>
          <w:szCs w:val="20"/>
        </w:rPr>
        <w:t xml:space="preserve"> bytes</w:t>
      </w:r>
    </w:p>
    <w:p w:rsid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              2 Dir(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s)  119,326,117,888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bytes free</w:t>
      </w:r>
    </w:p>
    <w:p w:rsid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C:\Users\Ripti\Dropbox\Peoples\BBIO-393-Computational-Biology\Week1\activity_directory_treasure_hunt\activity_2_directory_treasure_hunt\start_here\the_village\the_path_to_the_mansion\the_main_gate\the_entryway\the_tower\the_laboratory</w:t>
      </w:r>
      <w:r>
        <w:rPr>
          <w:rFonts w:ascii="Courier New" w:hAnsi="Courier New" w:cs="Courier New"/>
          <w:sz w:val="20"/>
          <w:szCs w:val="20"/>
        </w:rPr>
        <w:t xml:space="preserve">/cd </w:t>
      </w:r>
      <w:r w:rsidRPr="00B23EC4">
        <w:rPr>
          <w:rFonts w:ascii="Courier New" w:hAnsi="Courier New" w:cs="Courier New"/>
          <w:sz w:val="20"/>
          <w:szCs w:val="20"/>
        </w:rPr>
        <w:t>minus_80_freezer</w:t>
      </w:r>
      <w:r>
        <w:rPr>
          <w:rFonts w:ascii="Courier New" w:hAnsi="Courier New" w:cs="Courier New"/>
          <w:sz w:val="20"/>
          <w:szCs w:val="20"/>
        </w:rPr>
        <w:t>&gt; more old_samples</w:t>
      </w:r>
      <w:r w:rsidRPr="00B23EC4">
        <w:rPr>
          <w:rFonts w:ascii="Courier New" w:hAnsi="Courier New" w:cs="Courier New"/>
          <w:sz w:val="20"/>
          <w:szCs w:val="20"/>
        </w:rPr>
        <w:t>.txt</w:t>
      </w:r>
    </w:p>
    <w:p w:rsid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Old Samples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===========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An avalanche of old samples spills out of the freezer onto the floor. Some are unmarked, others seem to have been labeled with cryptic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marking.</w:t>
      </w: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B23EC4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Let’s make our way to the master bedroom.</w:t>
      </w:r>
    </w:p>
    <w:p w:rsidR="00B23EC4" w:rsidRDefault="00B23EC4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C:\Users\Ripti\Dropbox\Peoples\BBIO-393-Computational-Biology\Week1\activity_directory_treasure_hunt\activity_2_directory_treasure_hunt\start_here\the_village\the_path_to_the_mansion\the_main_gate\the_entryway\the_tower\the_laboratory&gt;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cd..</w:t>
      </w:r>
      <w:proofErr w:type="gramEnd"/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C:\Users\Ripti\Dropbox\Peoples\BBIO-393-Computational-Biology\Week1\activity_directory_treasure_hunt\activity_2_directory_treasure_hunt\start_here\the_village\the_path_to_the_mansion\the_main_gate\the_entryway\the_tower&gt;cd </w:t>
      </w:r>
      <w:proofErr w:type="spellStart"/>
      <w:r w:rsidRPr="00B23EC4">
        <w:rPr>
          <w:rFonts w:ascii="Courier New" w:hAnsi="Courier New" w:cs="Courier New"/>
          <w:sz w:val="20"/>
          <w:szCs w:val="20"/>
        </w:rPr>
        <w:t>the_master_bedroom</w:t>
      </w:r>
      <w:proofErr w:type="spellEnd"/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C:\Users\Ripti\Dropbox\Peoples\BBIO-393-Computational-Biology\Week1\activity_directory_treasure_hunt\activity_2_directory_treasure_hunt\start_here\the_village\the_path_to_the_mansion\the_main_gate\the_entryway\the_tower\the_master_bedroom&gt;dir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lastRenderedPageBreak/>
        <w:t xml:space="preserve"> Directory of C:\Users\Ripti\Dropbox\Peoples\BBIO-393-Computational-Biology\Week1\activity_directory_treasure_hunt\activity_2_directory_treasure_hunt\start_here\the_village\the_path_to_the_mansion\the_main_gate\the_entryway\the_tower\the_master_bedroom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11:48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&lt;DIR&gt;          .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11:48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&lt;DIR&gt;          ..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11:48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&lt;DIR&gt;          .</w:t>
      </w:r>
      <w:proofErr w:type="spellStart"/>
      <w:r w:rsidRPr="00B23EC4">
        <w:rPr>
          <w:rFonts w:ascii="Courier New" w:hAnsi="Courier New" w:cs="Courier New"/>
          <w:sz w:val="20"/>
          <w:szCs w:val="20"/>
        </w:rPr>
        <w:t>behind_the_curtains</w:t>
      </w:r>
      <w:proofErr w:type="spellEnd"/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11:34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           177 golden_treasure.txt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11:35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            90 scary_dragon.txt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11:40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           540 the_bedroom.txt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              3 File(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        807 bytes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              3 Dir(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s)  119,326,425,088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bytes free</w:t>
      </w:r>
    </w:p>
    <w:p w:rsidR="00020BA9" w:rsidRDefault="00B23EC4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 xml:space="preserve"> </w:t>
      </w:r>
    </w:p>
    <w:p w:rsidR="00020BA9" w:rsidRDefault="00B23EC4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Let’s view those text files.</w:t>
      </w:r>
    </w:p>
    <w:p w:rsidR="00B23EC4" w:rsidRDefault="00B23EC4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C:\Users\Ripti\Dropbox\Peoples\BBIO-393-Computational-Biology\Week1\activity_directory_treasure_hunt\activity_2_directory_treasure_hunt\start_here\the_village\the_path_to_the_mansion\the_main_gate\the_entryway\the_tower\the_master_bedroom&gt;more </w:t>
      </w:r>
      <w:r>
        <w:rPr>
          <w:rFonts w:ascii="Courier New" w:hAnsi="Courier New" w:cs="Courier New"/>
          <w:sz w:val="20"/>
          <w:szCs w:val="20"/>
        </w:rPr>
        <w:t>golden_</w:t>
      </w:r>
      <w:r w:rsidRPr="00B23EC4">
        <w:rPr>
          <w:rFonts w:ascii="Courier New" w:hAnsi="Courier New" w:cs="Courier New"/>
          <w:sz w:val="20"/>
          <w:szCs w:val="20"/>
        </w:rPr>
        <w:t>treasure.txt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Golden Treasure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===============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A great gleaming pile of gold - some ancient curses and other restrictions may apply. Also, the dragon might not be very happy if you take it.</w:t>
      </w:r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C:\Users\Ripti\Dropbox\Peoples\BBIO-393-Computational-Biology\Week1\activity_directory_treasure_hunt\activity_2_directory_treasure_hunt\start_here\the_village\the_path_to_the_mansion\the_main_gate\the_entryway\the_tower\the_master_bedroom&gt;more </w:t>
      </w:r>
      <w:r>
        <w:rPr>
          <w:rFonts w:ascii="Courier New" w:hAnsi="Courier New" w:cs="Courier New"/>
          <w:sz w:val="20"/>
          <w:szCs w:val="20"/>
        </w:rPr>
        <w:t>scary_</w:t>
      </w:r>
      <w:r w:rsidRPr="00B23EC4">
        <w:rPr>
          <w:rFonts w:ascii="Courier New" w:hAnsi="Courier New" w:cs="Courier New"/>
          <w:sz w:val="20"/>
          <w:szCs w:val="20"/>
        </w:rPr>
        <w:t>dragon.txt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Scary Dragon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============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A huge, musclebound beast, idly flipping through its treasure.</w:t>
      </w:r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C:\Users\Ripti\Dropbox\Peoples\BBIO-393-Computational-Biology\Week1\activity_directory_treasure_hunt\activity_2_directory_treasure_hunt\start_here\the_village\the_path_to_the_mansion\the_main_gate\the_entryway\the_tower\the_master_bedroom&gt;more </w:t>
      </w:r>
      <w:r>
        <w:rPr>
          <w:rFonts w:ascii="Courier New" w:hAnsi="Courier New" w:cs="Courier New"/>
          <w:sz w:val="20"/>
          <w:szCs w:val="20"/>
        </w:rPr>
        <w:t>the_</w:t>
      </w:r>
      <w:r w:rsidRPr="00B23EC4">
        <w:rPr>
          <w:rFonts w:ascii="Courier New" w:hAnsi="Courier New" w:cs="Courier New"/>
          <w:sz w:val="20"/>
          <w:szCs w:val="20"/>
        </w:rPr>
        <w:t>bedroom.txt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The Master Bedroom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==================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The Dragon has commandeered the master bedroom for his lair. All the windows are shut with heavy curtains, so the little flames from </w:t>
      </w:r>
      <w:proofErr w:type="spellStart"/>
      <w:r w:rsidRPr="00B23EC4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B23EC4">
        <w:rPr>
          <w:rFonts w:ascii="Courier New" w:hAnsi="Courier New" w:cs="Courier New"/>
          <w:sz w:val="20"/>
          <w:szCs w:val="20"/>
        </w:rPr>
        <w:t xml:space="preserve"> nostrils are the only thing casting light on the glittering treasure on the floor.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Curiously, the is a bit of a bulge in one of the curtains. It's hard to make out, but it looks like the outline of a child. You look down and see sneakers sticking out from underneath. 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Yup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>, that's your brother back there.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HINT: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=====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You can see hidden folders using: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ls -a</w:t>
      </w: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B23EC4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Let’s send that dragon to the zoo so we can take the gol</w:t>
      </w:r>
      <w:r w:rsidR="005D5ABD">
        <w:rPr>
          <w:rFonts w:ascii="Bookman Old Style" w:hAnsi="Bookman Old Style" w:cs="Courier New"/>
          <w:szCs w:val="24"/>
        </w:rPr>
        <w:t>d!</w:t>
      </w:r>
    </w:p>
    <w:p w:rsidR="005D5ABD" w:rsidRDefault="005D5ABD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D5ABD" w:rsidRP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D5ABD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C:\Users\Ripti\Dropbox\Peoples\BBIO-393-Computational-Biology\Week1\activity_directory_treasure_hunt\activity_2_directory_treasure_hunt\start_here\the_village\the_path_to_the_mansion\the_main_gate\the_entryway\the_tower\the_master_b</w:t>
      </w:r>
      <w:r w:rsidRPr="005D5ABD">
        <w:rPr>
          <w:rFonts w:ascii="Courier New" w:hAnsi="Courier New" w:cs="Courier New"/>
          <w:sz w:val="20"/>
          <w:szCs w:val="20"/>
        </w:rPr>
        <w:lastRenderedPageBreak/>
        <w:t xml:space="preserve">edroom&gt;move </w:t>
      </w:r>
      <w:r>
        <w:rPr>
          <w:rFonts w:ascii="Courier New" w:hAnsi="Courier New" w:cs="Courier New"/>
          <w:sz w:val="20"/>
          <w:szCs w:val="20"/>
        </w:rPr>
        <w:t>scary_</w:t>
      </w:r>
      <w:r w:rsidRPr="005D5ABD">
        <w:rPr>
          <w:rFonts w:ascii="Courier New" w:hAnsi="Courier New" w:cs="Courier New"/>
          <w:sz w:val="20"/>
          <w:szCs w:val="20"/>
        </w:rPr>
        <w:t>dragon.txt C:\Users\Ripti\Dropbox\Peoples\BBIO-393-Computational-Biology\Week1\activity_directory_treasure_hunt\activity_2_directory_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5ABD">
        <w:rPr>
          <w:rFonts w:ascii="Courier New" w:hAnsi="Courier New" w:cs="Courier New"/>
          <w:sz w:val="20"/>
          <w:szCs w:val="20"/>
        </w:rPr>
        <w:t>treasure_hunt</w:t>
      </w:r>
      <w:proofErr w:type="spellEnd"/>
      <w:r w:rsidRPr="005D5ABD">
        <w:rPr>
          <w:rFonts w:ascii="Courier New" w:hAnsi="Courier New" w:cs="Courier New"/>
          <w:sz w:val="20"/>
          <w:szCs w:val="20"/>
        </w:rPr>
        <w:t>\</w:t>
      </w:r>
      <w:proofErr w:type="spellStart"/>
      <w:r w:rsidRPr="005D5ABD">
        <w:rPr>
          <w:rFonts w:ascii="Courier New" w:hAnsi="Courier New" w:cs="Courier New"/>
          <w:sz w:val="20"/>
          <w:szCs w:val="20"/>
        </w:rPr>
        <w:t>start_here</w:t>
      </w:r>
      <w:proofErr w:type="spellEnd"/>
      <w:r w:rsidRPr="005D5ABD">
        <w:rPr>
          <w:rFonts w:ascii="Courier New" w:hAnsi="Courier New" w:cs="Courier New"/>
          <w:sz w:val="20"/>
          <w:szCs w:val="20"/>
        </w:rPr>
        <w:t>\</w:t>
      </w:r>
      <w:proofErr w:type="spellStart"/>
      <w:r w:rsidRPr="005D5ABD">
        <w:rPr>
          <w:rFonts w:ascii="Courier New" w:hAnsi="Courier New" w:cs="Courier New"/>
          <w:sz w:val="20"/>
          <w:szCs w:val="20"/>
        </w:rPr>
        <w:t>the_village</w:t>
      </w:r>
      <w:proofErr w:type="spellEnd"/>
      <w:r w:rsidRPr="005D5ABD">
        <w:rPr>
          <w:rFonts w:ascii="Courier New" w:hAnsi="Courier New" w:cs="Courier New"/>
          <w:sz w:val="20"/>
          <w:szCs w:val="20"/>
        </w:rPr>
        <w:t>\</w:t>
      </w:r>
      <w:proofErr w:type="spellStart"/>
      <w:r w:rsidRPr="005D5ABD">
        <w:rPr>
          <w:rFonts w:ascii="Courier New" w:hAnsi="Courier New" w:cs="Courier New"/>
          <w:sz w:val="20"/>
          <w:szCs w:val="20"/>
        </w:rPr>
        <w:t>the_zoo</w:t>
      </w:r>
      <w:proofErr w:type="spellEnd"/>
    </w:p>
    <w:p w:rsidR="005D5ABD" w:rsidRP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D5ABD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5D5ABD" w:rsidRP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5D5ABD" w:rsidRP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D5ABD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C:\Users\Ripti\Dropbox\Peoples\BBIO-393-Computational-Biology\Week1\activity_directory_treasure_hunt\activity_2_directory_treasure_hunt\start_here\the_village\the_path_to_the_mansion\the_main_gate\the_entryway\the_tower\the_master_bedroom&gt;move treasure.txt C:\Users\Ripti\Dropbox\Peoples\BBIO-393-Computational-Biology\Week1\activity_directory_treasure_hunt\activity_2_directory_treasure_hunt\start_here\the_village\home_sweet_home</w:t>
      </w:r>
    </w:p>
    <w:p w:rsidR="005D5ABD" w:rsidRP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D5ABD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5D5ABD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Now let’s save our little brother.</w:t>
      </w: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D5ABD" w:rsidRP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D5ABD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C:\Users\Ripti\Dropbox\Peoples\BBIO-393-Computational-Biology\Week1\activity_directory_treasure_hunt\activity_2_directory_treasure_hunt\start_here\the_village\the_path_to_the_mansion\the_main_gate\the_entryway\the_tower\the_master_bedroom&gt;</w:t>
      </w:r>
      <w:proofErr w:type="gramStart"/>
      <w:r w:rsidRPr="005D5ABD">
        <w:rPr>
          <w:rFonts w:ascii="Courier New" w:hAnsi="Courier New" w:cs="Courier New"/>
          <w:sz w:val="20"/>
          <w:szCs w:val="20"/>
        </w:rPr>
        <w:t>cd .</w:t>
      </w:r>
      <w:proofErr w:type="spellStart"/>
      <w:r w:rsidRPr="005D5ABD">
        <w:rPr>
          <w:rFonts w:ascii="Courier New" w:hAnsi="Courier New" w:cs="Courier New"/>
          <w:sz w:val="20"/>
          <w:szCs w:val="20"/>
        </w:rPr>
        <w:t>behind</w:t>
      </w:r>
      <w:proofErr w:type="gramEnd"/>
      <w:r w:rsidRPr="005D5ABD">
        <w:rPr>
          <w:rFonts w:ascii="Courier New" w:hAnsi="Courier New" w:cs="Courier New"/>
          <w:sz w:val="20"/>
          <w:szCs w:val="20"/>
        </w:rPr>
        <w:t>_the_curtains</w:t>
      </w:r>
      <w:proofErr w:type="spellEnd"/>
    </w:p>
    <w:p w:rsidR="005D5ABD" w:rsidRP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D5ABD">
        <w:rPr>
          <w:rFonts w:ascii="Courier New" w:hAnsi="Courier New" w:cs="Courier New"/>
          <w:sz w:val="20"/>
          <w:szCs w:val="20"/>
        </w:rPr>
        <w:t xml:space="preserve">C:\Users\Ripti\Dropbox\Peoples\BBIO-393-Computational-Biology\Week1\activity_directory_treasure_hunt\activity_2_directory_treasure_hunt\start_here\the_village\the_path_to_the_mansion\the_main_gate\the_entryway\the_tower\the_master_bedroom\behind_the_curtains&gt; </w:t>
      </w:r>
      <w:proofErr w:type="spellStart"/>
      <w:r w:rsidRPr="005D5ABD">
        <w:rPr>
          <w:rFonts w:ascii="Courier New" w:hAnsi="Courier New" w:cs="Courier New"/>
          <w:sz w:val="20"/>
          <w:szCs w:val="20"/>
        </w:rPr>
        <w:t>dir</w:t>
      </w:r>
      <w:proofErr w:type="spellEnd"/>
    </w:p>
    <w:p w:rsidR="005D5ABD" w:rsidRPr="00B23EC4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Volume in drive C has no label.</w:t>
      </w:r>
    </w:p>
    <w:p w:rsidR="005D5ABD" w:rsidRPr="00B23EC4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5D5ABD" w:rsidRPr="00B23EC4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D5ABD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Directory of </w:t>
      </w:r>
      <w:r w:rsidRPr="005D5ABD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C:\Users\Ripti\Dropbox\Peoples\BBIO-393-Computational-Biology\Week1\activity_directory_treasure_hunt\activity_2_directory_treasure_hunt\start_here\the_village\the_path_to_the_mansion\the_main_gate\the_entryway\the_tower\the_master_bedroom\behind_the_curtains</w:t>
      </w:r>
    </w:p>
    <w:p w:rsidR="005D5ABD" w:rsidRPr="00B23EC4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D5ABD" w:rsidRPr="00B23EC4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11:48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&lt;DIR&gt;          .</w:t>
      </w:r>
    </w:p>
    <w:p w:rsidR="005D5ABD" w:rsidRPr="00B23EC4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11:48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&lt;DIR&gt;          ..</w:t>
      </w:r>
    </w:p>
    <w:p w:rsidR="005D5ABD" w:rsidRPr="00B23EC4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11:34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           1</w:t>
      </w:r>
      <w:r>
        <w:rPr>
          <w:rFonts w:ascii="Courier New" w:hAnsi="Courier New" w:cs="Courier New"/>
          <w:sz w:val="20"/>
          <w:szCs w:val="20"/>
        </w:rPr>
        <w:t>93</w:t>
      </w:r>
      <w:r w:rsidRPr="00B23EC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little_brother</w:t>
      </w:r>
      <w:r w:rsidRPr="00B23EC4">
        <w:rPr>
          <w:rFonts w:ascii="Courier New" w:hAnsi="Courier New" w:cs="Courier New"/>
          <w:sz w:val="20"/>
          <w:szCs w:val="20"/>
        </w:rPr>
        <w:t>.txt</w:t>
      </w:r>
    </w:p>
    <w:p w:rsidR="005D5ABD" w:rsidRPr="00B23EC4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              </w:t>
      </w:r>
      <w:r>
        <w:rPr>
          <w:rFonts w:ascii="Courier New" w:hAnsi="Courier New" w:cs="Courier New"/>
          <w:sz w:val="20"/>
          <w:szCs w:val="20"/>
        </w:rPr>
        <w:t>1</w:t>
      </w:r>
      <w:r w:rsidRPr="00B23EC4">
        <w:rPr>
          <w:rFonts w:ascii="Courier New" w:hAnsi="Courier New" w:cs="Courier New"/>
          <w:sz w:val="20"/>
          <w:szCs w:val="20"/>
        </w:rPr>
        <w:t xml:space="preserve"> File(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sz w:val="20"/>
          <w:szCs w:val="20"/>
        </w:rPr>
        <w:t>193</w:t>
      </w:r>
      <w:r w:rsidRPr="00B23EC4">
        <w:rPr>
          <w:rFonts w:ascii="Courier New" w:hAnsi="Courier New" w:cs="Courier New"/>
          <w:sz w:val="20"/>
          <w:szCs w:val="20"/>
        </w:rPr>
        <w:t xml:space="preserve"> bytes</w:t>
      </w:r>
    </w:p>
    <w:p w:rsidR="005D5ABD" w:rsidRPr="00B23EC4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              </w:t>
      </w:r>
      <w:r>
        <w:rPr>
          <w:rFonts w:ascii="Courier New" w:hAnsi="Courier New" w:cs="Courier New"/>
          <w:sz w:val="20"/>
          <w:szCs w:val="20"/>
        </w:rPr>
        <w:t>2</w:t>
      </w:r>
      <w:r w:rsidRPr="00B23EC4">
        <w:rPr>
          <w:rFonts w:ascii="Courier New" w:hAnsi="Courier New" w:cs="Courier New"/>
          <w:sz w:val="20"/>
          <w:szCs w:val="20"/>
        </w:rPr>
        <w:t xml:space="preserve"> Dir(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s)  119,326,425,088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bytes free</w:t>
      </w:r>
    </w:p>
    <w:p w:rsid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D5ABD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C:\Users\Ripti\Dropbox\Peoples\BBIO-393-Computational-Biology\Week1\activity_directory_treasure_hunt\activity_2_directory_treasure_hunt\start_here\the_village\the_path_to_the_mansion\the_main_gate\the_entryway\the_tower\the_master_bedroom\behind_the_curtains&gt;</w:t>
      </w:r>
      <w:r>
        <w:rPr>
          <w:rFonts w:ascii="Courier New" w:hAnsi="Courier New" w:cs="Courier New"/>
          <w:sz w:val="20"/>
          <w:szCs w:val="20"/>
        </w:rPr>
        <w:t xml:space="preserve"> more little_brother</w:t>
      </w:r>
      <w:r w:rsidRPr="00B23EC4">
        <w:rPr>
          <w:rFonts w:ascii="Courier New" w:hAnsi="Courier New" w:cs="Courier New"/>
          <w:sz w:val="20"/>
          <w:szCs w:val="20"/>
        </w:rPr>
        <w:t>.txt</w:t>
      </w:r>
    </w:p>
    <w:p w:rsidR="005D5ABD" w:rsidRPr="005D5ABD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D5ABD">
        <w:rPr>
          <w:rFonts w:ascii="Courier New" w:hAnsi="Courier New" w:cs="Courier New"/>
          <w:sz w:val="20"/>
          <w:szCs w:val="20"/>
        </w:rPr>
        <w:t>Little Brother</w:t>
      </w:r>
    </w:p>
    <w:p w:rsidR="005D5ABD" w:rsidRPr="005D5ABD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D5ABD">
        <w:rPr>
          <w:rFonts w:ascii="Courier New" w:hAnsi="Courier New" w:cs="Courier New"/>
          <w:sz w:val="20"/>
          <w:szCs w:val="20"/>
        </w:rPr>
        <w:t>==============</w:t>
      </w:r>
    </w:p>
    <w:p w:rsidR="005D5ABD" w:rsidRPr="005D5ABD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D5ABD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D5ABD">
        <w:rPr>
          <w:rFonts w:ascii="Courier New" w:hAnsi="Courier New" w:cs="Courier New"/>
          <w:sz w:val="20"/>
          <w:szCs w:val="20"/>
        </w:rPr>
        <w:t xml:space="preserve">"Whoa! What an adventure," he says. "You know, you didn't need to come get me. I was fine. Totally had it under control. </w:t>
      </w:r>
      <w:proofErr w:type="gramStart"/>
      <w:r w:rsidRPr="005D5ABD">
        <w:rPr>
          <w:rFonts w:ascii="Courier New" w:hAnsi="Courier New" w:cs="Courier New"/>
          <w:sz w:val="20"/>
          <w:szCs w:val="20"/>
        </w:rPr>
        <w:t>Hey</w:t>
      </w:r>
      <w:proofErr w:type="gramEnd"/>
      <w:r w:rsidRPr="005D5ABD">
        <w:rPr>
          <w:rFonts w:ascii="Courier New" w:hAnsi="Courier New" w:cs="Courier New"/>
          <w:sz w:val="20"/>
          <w:szCs w:val="20"/>
        </w:rPr>
        <w:t xml:space="preserve"> can you make mushroom soup tonight?"</w:t>
      </w:r>
    </w:p>
    <w:p w:rsid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D5ABD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C:\Users\Ripti\Dropbox\Peoples\BBIO-393-Computational-Biology\Week1\activity_directory_treasure_hunt\activity_2_directory_treasure_hunt\start_here\the_village\the_path_to_the_mansion\the_main_gate\the_entryway\the_tower\the_master_bedroom\behind_the_curtains&gt;</w:t>
      </w:r>
      <w:r>
        <w:rPr>
          <w:rFonts w:ascii="Courier New" w:hAnsi="Courier New" w:cs="Courier New"/>
          <w:sz w:val="20"/>
          <w:szCs w:val="20"/>
        </w:rPr>
        <w:t xml:space="preserve"> move little_brother</w:t>
      </w:r>
      <w:r w:rsidRPr="00B23EC4">
        <w:rPr>
          <w:rFonts w:ascii="Courier New" w:hAnsi="Courier New" w:cs="Courier New"/>
          <w:sz w:val="20"/>
          <w:szCs w:val="20"/>
        </w:rPr>
        <w:t>.txt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A7134">
        <w:rPr>
          <w:rFonts w:ascii="Courier New" w:hAnsi="Courier New" w:cs="Courier New"/>
          <w:sz w:val="20"/>
          <w:szCs w:val="20"/>
        </w:rPr>
        <w:t>C:\Users\Ripti\Dropbox\Peoples\BBIO-393-Computational-Biology\Week1\activity_directory_treasure_hunt\activity_2_directory_treasure_hunt\start_here\the_village\home_sweet_home</w:t>
      </w:r>
    </w:p>
    <w:p w:rsidR="005D5ABD" w:rsidRP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5D5ABD" w:rsidRDefault="005D5ABD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D5ABD" w:rsidRDefault="005D5ABD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 xml:space="preserve">Now let’s </w:t>
      </w:r>
      <w:proofErr w:type="gramStart"/>
      <w:r>
        <w:rPr>
          <w:rFonts w:ascii="Bookman Old Style" w:hAnsi="Bookman Old Style" w:cs="Courier New"/>
          <w:szCs w:val="24"/>
        </w:rPr>
        <w:t>take a look</w:t>
      </w:r>
      <w:proofErr w:type="gramEnd"/>
      <w:r>
        <w:rPr>
          <w:rFonts w:ascii="Bookman Old Style" w:hAnsi="Bookman Old Style" w:cs="Courier New"/>
          <w:szCs w:val="24"/>
        </w:rPr>
        <w:t xml:space="preserve"> at our home and zoo directories from the file explorer.</w:t>
      </w:r>
    </w:p>
    <w:p w:rsidR="005D5ABD" w:rsidRDefault="005D5ABD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D5ABD" w:rsidRDefault="00B3753C" w:rsidP="00020BA9">
      <w:pPr>
        <w:shd w:val="clear" w:color="auto" w:fill="FFFFFF" w:themeFill="background1"/>
        <w:rPr>
          <w:noProof/>
        </w:rPr>
      </w:pPr>
      <w:r>
        <w:rPr>
          <w:noProof/>
        </w:rPr>
        <w:lastRenderedPageBreak/>
        <w:drawing>
          <wp:inline distT="0" distB="0" distL="0" distR="0" wp14:anchorId="681D7B1F" wp14:editId="194EE6D4">
            <wp:extent cx="6858000" cy="3613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ABD" w:rsidRPr="005D5ABD">
        <w:rPr>
          <w:noProof/>
        </w:rPr>
        <w:t xml:space="preserve"> </w:t>
      </w:r>
    </w:p>
    <w:p w:rsidR="005D5ABD" w:rsidRDefault="005D5ABD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D5ABD" w:rsidRDefault="005D5ABD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noProof/>
        </w:rPr>
        <w:drawing>
          <wp:inline distT="0" distB="0" distL="0" distR="0" wp14:anchorId="5873798F" wp14:editId="58FAB9B7">
            <wp:extent cx="657225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P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sectPr w:rsidR="00020BA9" w:rsidRPr="00020BA9" w:rsidSect="005A0F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34"/>
    <w:rsid w:val="00020BA9"/>
    <w:rsid w:val="00155DCE"/>
    <w:rsid w:val="002F5DFF"/>
    <w:rsid w:val="004062FD"/>
    <w:rsid w:val="00475DBD"/>
    <w:rsid w:val="005A0F4C"/>
    <w:rsid w:val="005D5ABD"/>
    <w:rsid w:val="005D61D6"/>
    <w:rsid w:val="00666562"/>
    <w:rsid w:val="007E2B2F"/>
    <w:rsid w:val="00907E35"/>
    <w:rsid w:val="00B23EC4"/>
    <w:rsid w:val="00B3753C"/>
    <w:rsid w:val="00BA7134"/>
    <w:rsid w:val="00FA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6D0CE-7297-4E13-8561-3DC1CA63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B2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16</Pages>
  <Words>6040</Words>
  <Characters>34432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L. PEOPLES</dc:creator>
  <cp:keywords/>
  <dc:description/>
  <cp:lastModifiedBy>SAMUEL L. PEOPLES</cp:lastModifiedBy>
  <cp:revision>3</cp:revision>
  <cp:lastPrinted>2018-01-05T05:52:00Z</cp:lastPrinted>
  <dcterms:created xsi:type="dcterms:W3CDTF">2018-01-05T03:07:00Z</dcterms:created>
  <dcterms:modified xsi:type="dcterms:W3CDTF">2018-01-09T17:13:00Z</dcterms:modified>
</cp:coreProperties>
</file>