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Directory Treasure Hunt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Samuel L. Peoples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BBIO393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</w:p>
    <w:p w:rsidR="00BA7134" w:rsidRPr="00BA7134" w:rsidRDefault="00BA7134" w:rsidP="00BA7134">
      <w:pPr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Begin by navigating to the appropriate starting directory</w:t>
      </w:r>
      <w:r w:rsidR="005A0F4C">
        <w:rPr>
          <w:rFonts w:ascii="Bookman Old Style" w:hAnsi="Bookman Old Style" w:cs="Courier New"/>
          <w:szCs w:val="24"/>
        </w:rPr>
        <w:t xml:space="preserve"> using the </w:t>
      </w:r>
      <w:r w:rsidR="005A0F4C"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cd</w:t>
      </w:r>
      <w:r w:rsidR="005A0F4C">
        <w:rPr>
          <w:rFonts w:ascii="Bookman Old Style" w:hAnsi="Bookman Old Style" w:cs="Courier New"/>
          <w:szCs w:val="24"/>
        </w:rPr>
        <w:t xml:space="preserve"> command</w:t>
      </w:r>
      <w:r>
        <w:rPr>
          <w:rFonts w:ascii="Bookman Old Style" w:hAnsi="Bookman Old Style" w:cs="Courier New"/>
          <w:szCs w:val="24"/>
        </w:rPr>
        <w:t>.</w:t>
      </w:r>
    </w:p>
    <w:p w:rsidR="00BA7134" w:rsidRDefault="00BA7134" w:rsidP="00BA7134">
      <w:pPr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Microsoft Windows [Version 10.0.16299.125]</w:t>
      </w: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(c) 2017 Microsoft Corporation. All rights reserved.</w:t>
      </w: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C:\WINDOWS\system32&gt;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C:\Windows&gt;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C:\&gt;cd Users\Ripti\Dropbox\Peoples\CSS143\BBIO-393-Computational-Biology\Week1\activity_directory_treasure_hunt\activity_2_directory_treasure_hunt\start_here</w:t>
      </w: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 the current directory</w:t>
      </w:r>
      <w:r w:rsidR="005A0F4C">
        <w:rPr>
          <w:rFonts w:ascii="Bookman Old Style" w:hAnsi="Bookman Old Style" w:cs="Courier New"/>
          <w:szCs w:val="24"/>
        </w:rPr>
        <w:t xml:space="preserve"> using </w:t>
      </w:r>
      <w:r w:rsidR="005A0F4C"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dir</w:t>
      </w:r>
      <w:r>
        <w:rPr>
          <w:rFonts w:ascii="Bookman Old Style" w:hAnsi="Bookman Old Style" w:cs="Courier New"/>
          <w:szCs w:val="24"/>
        </w:rPr>
        <w:t>.</w:t>
      </w:r>
    </w:p>
    <w:p w:rsidR="00BA7134" w:rsidRDefault="00BA7134" w:rsidP="00BA7134">
      <w:pPr>
        <w:rPr>
          <w:rFonts w:ascii="Bookman Old Style" w:hAnsi="Bookman Old Style" w:cs="Courier New"/>
          <w:szCs w:val="24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C:\Users\Ripti\Dropbox\Peoples\CSS143\BBIO-393-Computational-Biology\Week1\activity_directory_treasure_hunt\activity_2_directory_treasure_hunt\start_here&gt;dir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</w:rPr>
        <w:t>the_village</w:t>
      </w:r>
      <w:proofErr w:type="spellEnd"/>
    </w:p>
    <w:p w:rsidR="00BA7134" w:rsidRP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0 File(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          0 bytes</w:t>
      </w:r>
    </w:p>
    <w:p w:rsidR="00BA7134" w:rsidRDefault="00BA7134" w:rsidP="00BA713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s)  119,477,776,384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  <w:shd w:val="clear" w:color="auto" w:fill="FFFFFF" w:themeFill="background1"/>
        </w:rPr>
      </w:pPr>
      <w:r>
        <w:rPr>
          <w:rFonts w:ascii="Bookman Old Style" w:hAnsi="Bookman Old Style" w:cs="Courier New"/>
          <w:szCs w:val="24"/>
        </w:rPr>
        <w:t xml:space="preserve">Navigate to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the_village</w:t>
      </w:r>
      <w:proofErr w:type="spellEnd"/>
      <w:r w:rsidRPr="00BA7134">
        <w:rPr>
          <w:rFonts w:ascii="Bookman Old Style" w:hAnsi="Bookman Old Style" w:cs="Courier New"/>
          <w:szCs w:val="24"/>
          <w:shd w:val="clear" w:color="auto" w:fill="FFFFFF" w:themeFill="background1"/>
        </w:rPr>
        <w:t xml:space="preserve"> and </w:t>
      </w:r>
      <w:proofErr w:type="gramStart"/>
      <w:r w:rsidRPr="00BA7134">
        <w:rPr>
          <w:rFonts w:ascii="Bookman Old Style" w:hAnsi="Bookman Old Style" w:cs="Courier New"/>
          <w:szCs w:val="24"/>
          <w:shd w:val="clear" w:color="auto" w:fill="FFFFFF" w:themeFill="background1"/>
        </w:rPr>
        <w:t>take a look</w:t>
      </w:r>
      <w:proofErr w:type="gramEnd"/>
      <w:r w:rsidRPr="00BA7134">
        <w:rPr>
          <w:rFonts w:ascii="Bookman Old Style" w:hAnsi="Bookman Old Style" w:cs="Courier New"/>
          <w:szCs w:val="24"/>
          <w:shd w:val="clear" w:color="auto" w:fill="FFFFFF" w:themeFill="background1"/>
        </w:rPr>
        <w:t xml:space="preserve"> inside.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C:\Users\Ripti\Dropbox\Peoples\CSS143\BBIO-393-Computational-Biology\Week1\activity_directory_treasure_hunt\activity_2_directory_treasure_hunt\start_here&gt;cd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the_village</w:t>
      </w:r>
      <w:proofErr w:type="spellEnd"/>
    </w:p>
    <w:p w:rsidR="00BA7134" w:rsidRP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C:\Users\Ripti\Dropbox\Peoples\CSS143\BBIO-393-Computational-Biology\Week1\activity_directory_treasure_hunt\activity_2_directory_treasure_hunt\start_here\the_village&gt;dir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Volume in drive C has no label.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Volume Serial Number is 0EAE-D366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Directory of C:\Users\Ripti\Dropbox\Peoples\CSS143\BBIO-393-Computational-Biology\Week1\activity_directory_treasure_hunt\activity_2_directory_treasure_hunt\start_here\the_village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.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12:41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..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01/05/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2017  10:21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AM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home_sweet_home</w:t>
      </w:r>
      <w:proofErr w:type="spellEnd"/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12:25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the_path_to_the_mansion</w:t>
      </w:r>
      <w:proofErr w:type="spellEnd"/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2016  12:51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PM    &lt;DIR&gt;         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the_zoo</w:t>
      </w:r>
      <w:proofErr w:type="spellEnd"/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              0 File(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s)   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          0 bytes</w:t>
      </w:r>
    </w:p>
    <w:p w:rsidR="00BA7134" w:rsidRPr="00BA7134" w:rsidRDefault="00BA7134" w:rsidP="00BA7134">
      <w:pPr>
        <w:shd w:val="clear" w:color="auto" w:fill="FFFFFF" w:themeFill="background1"/>
        <w:ind w:left="720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              5 Dir(</w:t>
      </w:r>
      <w:proofErr w:type="gram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s)  119,477,882,880</w:t>
      </w:r>
      <w:proofErr w:type="gramEnd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>
        <w:rPr>
          <w:rFonts w:ascii="Bookman Old Style" w:hAnsi="Bookman Old Style" w:cs="Courier New"/>
          <w:szCs w:val="24"/>
        </w:rPr>
        <w:lastRenderedPageBreak/>
        <w:t xml:space="preserve">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 </w:t>
      </w:r>
      <w:proofErr w:type="spellStart"/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home_sweet_home</w:t>
      </w:r>
      <w:proofErr w:type="spellEnd"/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C:\Users\Ripti\Dropbox\Peoples\CSS143\BBIO-393-Computational-Biology\Week1\activity_directory_treasure_hunt\activity_2_directory_treasure_hunt\start_here\the_village&gt;cd </w:t>
      </w:r>
      <w:proofErr w:type="spellStart"/>
      <w:r w:rsidRPr="00BA7134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C:\Users\Ripti\Dropbox\Peoples\CSS143\BBIO-393-Computational-Biology\Week1\activity_directory_treasure_hunt\activity_2_directory_treasure_hunt\start_here\the_village\home_sweet_home&gt;dir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C:\Users\Ripti\Dropbox\Peoples\CSS143\BBIO-393-Computational-Biology\Week1\activity_directory_treasure_hunt\activity_2_directory_treasure_hunt\start_here\the_village\home_sweet_home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01/05/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2017  10:21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01/05/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2017  10:21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12:44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           793 a_warm_hearth.txt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2016  12:49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PM               437 little_brothers_note.txt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      1,230 bytes</w:t>
      </w:r>
    </w:p>
    <w:p w:rsid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BA7134">
        <w:rPr>
          <w:rFonts w:ascii="Courier New" w:hAnsi="Courier New" w:cs="Courier New"/>
          <w:sz w:val="20"/>
          <w:szCs w:val="20"/>
        </w:rPr>
        <w:t>s)  119,477,882,880</w:t>
      </w:r>
      <w:proofErr w:type="gramEnd"/>
      <w:r w:rsidRPr="00BA7134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</w:pPr>
      <w:r>
        <w:rPr>
          <w:rFonts w:ascii="Bookman Old Style" w:hAnsi="Bookman Old Style" w:cs="Courier New"/>
          <w:szCs w:val="24"/>
        </w:rPr>
        <w:t xml:space="preserve">Let’s use the </w:t>
      </w: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more</w:t>
      </w:r>
      <w:r>
        <w:rPr>
          <w:rFonts w:ascii="Bookman Old Style" w:hAnsi="Bookman Old Style" w:cs="Courier New"/>
          <w:szCs w:val="24"/>
        </w:rPr>
        <w:t xml:space="preserve"> command to view </w:t>
      </w:r>
      <w:r w:rsidRPr="00BA7134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a_warm_hearth.txt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Pr="00BA7134" w:rsidRDefault="00BA7134" w:rsidP="00BA713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C:\Users\Ripti\Dropbox\Peoples\CSS143\BBIO-393-Computational-Biology\Week1\activity_directory_treasure_hunt\activity_2_directory_treasure_hunt\start_here\the_village\home_sweet_home&gt;more a_warm_hearth.txt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A warm hearth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=============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Your home looks just the way you like it. Good food is cooking, filling the house with warmth while a cold wind beats against the windows.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On the table, your cookbook still lies open next to a stack of unpaid bills. But since little brother went missing the warmth feels hollow.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Just a few hours ago, the biggest thing you were worried about was scraping together some cash and finding some chicken broth, mushrooms, and rice to finish off your soup.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You grit your teeth and set out determined to find little brother.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Goal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====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Move little_brother.txt to this directory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Bonus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=====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Also, if you happen to come across stuff for your soup, that wouldn't be a bad thing to bring home.</w:t>
      </w:r>
    </w:p>
    <w:p w:rsidR="00BA7134" w:rsidRPr="00BA7134" w:rsidRDefault="00BA7134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A7134">
        <w:rPr>
          <w:rFonts w:ascii="Courier New" w:hAnsi="Courier New" w:cs="Courier New"/>
          <w:sz w:val="20"/>
          <w:szCs w:val="20"/>
        </w:rPr>
        <w:t>While we're at it, a big pile of golden treasure wouldn't be terrible either.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 w:rsidRPr="005A0F4C">
        <w:rPr>
          <w:rFonts w:ascii="Bookman Old Style" w:hAnsi="Bookman Old Style" w:cs="Courier New"/>
          <w:szCs w:val="24"/>
          <w:shd w:val="clear" w:color="auto" w:fill="FFFFFF" w:themeFill="background1"/>
        </w:rPr>
        <w:t>Let’s do the same for</w:t>
      </w:r>
      <w:r>
        <w:rPr>
          <w:rFonts w:ascii="Bookman Old Style" w:hAnsi="Bookman Old Style" w:cs="Courier New"/>
          <w:szCs w:val="24"/>
        </w:rPr>
        <w:t xml:space="preserve"> </w:t>
      </w:r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little_brothers_note.txt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C:\Users\Ripti\Dropbox\Peoples\CSS143\BBIO-393-Computational-Biology\Week1\activity_directory_treasure_hunt\activity_2_directory_treasure_hunt\start_here\the_village\home_sweet_home&gt;more little_brothers_note.txt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A0F4C">
        <w:rPr>
          <w:rFonts w:ascii="Courier New" w:hAnsi="Courier New" w:cs="Courier New"/>
          <w:sz w:val="20"/>
          <w:szCs w:val="20"/>
        </w:rPr>
        <w:t>Heya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>! I'm supposed to say where I'm going because I guess you all think I'm a big baby or something.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lastRenderedPageBreak/>
        <w:t xml:space="preserve">Anyway, I'm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gonna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take my bike and go explore that old spooky mansion on the edge of town.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Everyone always says its haunted, but I'm not afraid!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~Little Brother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p.s. No, I'm not bringing my raincoat.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A7134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5A0F4C">
        <w:rPr>
          <w:rFonts w:ascii="Courier New" w:hAnsi="Courier New" w:cs="Courier New"/>
          <w:sz w:val="20"/>
          <w:szCs w:val="20"/>
        </w:rPr>
        <w:t>p.p.s.s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. And where are my socks?? I'm going out all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mistmatched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cuz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I can't find a pair. If you're hiding them it's not funny.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  <w:shd w:val="clear" w:color="auto" w:fill="FFFFFF" w:themeFill="background1"/>
        </w:rPr>
      </w:pPr>
      <w:r w:rsidRPr="005A0F4C">
        <w:rPr>
          <w:rFonts w:ascii="Bookman Old Style" w:hAnsi="Bookman Old Style" w:cs="Courier New"/>
          <w:szCs w:val="24"/>
          <w:shd w:val="clear" w:color="auto" w:fill="FFFFFF" w:themeFill="background1"/>
        </w:rPr>
        <w:t>Now that we’ve got an objective, let’s visit the zoo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C:\Users\Ripti\Dropbox\Peoples\CSS143\BBIO-393-Computational-Biology\Week1\activity_directory_treasure_hunt\activity_2_directory_treasure_hunt\start_here\the_village\home_sweet_home&gt;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C:\Users\Ripti\Dropbox\Peoples\CSS143\BBIO-393-Computational-Biology\Week1\activity_directory_treasure_hunt\activity_2_directory_treasure_hunt\start_here\the_village&gt;cd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the_zoo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C:\Users\Ripti\Dropbox\Peoples\CSS143\BBIO-393-Computational-Biology\Week1\activity_directory_treasure_hunt\activity_2_directory_treasure_hunt\start_here\the_village\the_zoo&gt;dir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C:\Users\Ripti\Dropbox\Peoples\CSS143\BBIO-393-Computational-Biology\Week1\activity_directory_treasure_hunt\activity_2_directory_treasure_hunt\start_here\the_village\the_zoo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12:51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12:51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12:51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         1,240 the_crying_zookeeper.txt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      1,240 bytes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s)  119,478,095,872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Reading </w:t>
      </w:r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the_crying_zookeeper.txt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C:\Users\Ripti\Dropbox\Peoples\CSS143\BBIO-393-Computational-Biology\Week1\activity_directory_treasure_hunt\activity_2_directory_treasure_hunt\start_here\the_village\the_zoo&gt;more the_crying_zookeeper.txt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The Crying Zookeeper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====================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zookeepers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mustache shakes as he sobs, and tears wet his cheeks.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"They're gone- all gone!", he says. "The storm last night destroyed our cages, and all my magical animals - the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unicorn,\</w:t>
      </w:r>
      <w:proofErr w:type="gram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the faerie dragon, the adorable fur-thing - they're all out there hungry and afraid."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"Even the dangerous ones got out.  I hate to think what the scary dragon and, worse, the horrible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xkjhadslKLEHOWHGHkjdhfaoewhbajHHHakejbfeugiabguaeroth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might be doing out there."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"Can you help me? I think I saw all their footprints heading up the path to the old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manison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- like it was calling to them.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If you can bring them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back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I'd be most grateful"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Goal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lastRenderedPageBreak/>
        <w:t xml:space="preserve">Move .txt files representing neat animals and monsters to the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the_zoo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folder.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You can use the mv command to do this. The way this works is mv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start_location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end_location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>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Note that if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end_location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is a file, you will rename the file instead of moving it to a new location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Examples: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#Move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the_unicorn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up one directory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mv the_unicorn.txt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 ..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/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#Move the unicorn to a subdirectory of the current directory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mv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the_unicorn.txt 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the_zoo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>/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#rename the_scary_dragon.txt to the_harmless_frog.txt</w:t>
      </w:r>
    </w:p>
    <w:p w:rsidR="00BA7134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mv the_scary_dragon.txt the_harmless_frog.txt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Now that we’ve covered our bases, let’s finally make our way to the mansion.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C:\Users\Ripti\Dropbox\Peoples\CSS143\BBIO-393-Computational-Biology\Week1\activity_directory_treasure_hunt\activity_2_directory_treasure_hunt\start_here\the_village\the_zoo&gt;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C:\Users\Ripti\Dropbox\Peoples\CSS143\BBIO-393-Computational-Biology\Week1\activity_directory_treasure_hunt\activity_2_directory_treasure_hunt\start_here\the_village&gt;cd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the_path_to_the_mansion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C:\Users\Ripti\Dropbox\Peoples\CSS143\BBIO-393-Computational-Biology\Week1\activity_directory_treasure_hunt\activity_2_directory_treasure_hunt\start_here\the_village\the_path_to_the_mansion&gt;dir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           602 a_dreary_forest.txt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the_glen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the_main_gate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the_mire_of_filename_madness</w:t>
      </w:r>
      <w:proofErr w:type="spellEnd"/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        602 bytes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5 Dir(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s)  119,477,764,096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find out what’s inside the forest!</w:t>
      </w:r>
    </w:p>
    <w:p w:rsidR="005A0F4C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C:\Users\Ripti\Dropbox\Peoples\CSS143\BBIO-393-Computational-Biology\Week1\activity_directory_treasure_hunt\activity_2_directory_treasure_hunt\start_here\the_village\the_path_to_the_mansion&gt;more a_dreary_forest.txt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Gnarled oaks line the path to a decrepit old mansion. Some of their branches were broken in last night's storm, and one still dangles </w:t>
      </w:r>
      <w:proofErr w:type="spellStart"/>
      <w:r w:rsidRPr="005A0F4C">
        <w:rPr>
          <w:rFonts w:ascii="Courier New" w:hAnsi="Courier New" w:cs="Courier New"/>
          <w:sz w:val="20"/>
          <w:szCs w:val="20"/>
        </w:rPr>
        <w:t>tenuosly</w:t>
      </w:r>
      <w:proofErr w:type="spellEnd"/>
      <w:r w:rsidRPr="005A0F4C">
        <w:rPr>
          <w:rFonts w:ascii="Courier New" w:hAnsi="Courier New" w:cs="Courier New"/>
          <w:sz w:val="20"/>
          <w:szCs w:val="20"/>
        </w:rPr>
        <w:t xml:space="preserve"> above the path. A chill wind rustles their twisted branches as you approach.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Water pools on the ground.  Between the puddles, you can see the footprints of many animals. Hoofprints that glitter in rainbow colors head off towards the glen. A crazy tangle of small and large footprints head towards the main gate of the mansion.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lastRenderedPageBreak/>
        <w:t>In amongst them you make out the tire tracks of a bike. Your brother must have wandered this way and gotten caught in the storm.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Moving down the list of directories, we make our way to </w:t>
      </w:r>
      <w:proofErr w:type="spellStart"/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the_glen</w:t>
      </w:r>
      <w:proofErr w:type="spellEnd"/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C:\Users\Ripti\Dropbox\Peoples\CSS143\BBIO-393-Computational-Biology\Week1\activity_directory_treasure_hunt\activity_2_directory_treasure_hunt\start_here\the_village\the_path_to_the_mansion\the_glen&gt;dir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C:\Users\Ripti\Dropbox\Peoples\CSS143\BBIO-393-Computational-Biology\Week1\activity_directory_treasure_hunt\activity_2_directory_treasure_hunt\start_here\the_village\the_path_to_the_mansion\the_glen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11:01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           250 .tasty_mushrooms.txt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2016  10:50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AM               154 the_</w:t>
      </w:r>
      <w:bookmarkStart w:id="0" w:name="_GoBack"/>
      <w:r w:rsidRPr="005A0F4C">
        <w:rPr>
          <w:rFonts w:ascii="Courier New" w:hAnsi="Courier New" w:cs="Courier New"/>
          <w:sz w:val="20"/>
          <w:szCs w:val="20"/>
        </w:rPr>
        <w:t>uni</w:t>
      </w:r>
      <w:bookmarkEnd w:id="0"/>
      <w:r w:rsidRPr="005A0F4C">
        <w:rPr>
          <w:rFonts w:ascii="Courier New" w:hAnsi="Courier New" w:cs="Courier New"/>
          <w:sz w:val="20"/>
          <w:szCs w:val="20"/>
        </w:rPr>
        <w:t>corn.txt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        404 bytes</w:t>
      </w:r>
    </w:p>
    <w:p w:rsidR="00BA7134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s)  119,355,092,992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5A0F4C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We’ve found a hidden text file containing mushrooms for our soup, as well as a unicorn. 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inside and move them to the appropriate location using the </w:t>
      </w:r>
      <w:r w:rsidRPr="005A0F4C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 xml:space="preserve">move </w:t>
      </w:r>
      <w:r>
        <w:rPr>
          <w:rFonts w:ascii="Bookman Old Style" w:hAnsi="Bookman Old Style" w:cs="Courier New"/>
          <w:szCs w:val="24"/>
        </w:rPr>
        <w:t>command.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C:\Users\Ripti\Dropbox\Peoples\CSS143\BBIO-393-Computational-Biology\Week1\activity_directory_treasure_hunt\activity_2_directory_treasure_hunt\start_here\the_village\the_path_to_the_mansion\the_glen&gt;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more 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tasty_mushrooms.txt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Tasty Mushrooms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===============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Growing at the base of a tree-trunk, you notice a cluster of 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tasty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 xml:space="preserve"> mushrooms. Perhaps you could bring them back home to eat latter.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GOAL</w:t>
      </w:r>
    </w:p>
    <w:p w:rsidR="005A0F4C" w:rsidRP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</w:t>
      </w:r>
    </w:p>
    <w:p w:rsidR="005A0F4C" w:rsidRDefault="005A0F4C" w:rsidP="005A0F4C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Use mv to move this text file to the folder for your home in the village.</w:t>
      </w:r>
    </w:p>
    <w:p w:rsidR="00666562" w:rsidRDefault="00666562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C:\Users\Ripti\Dropbox\Peoples\CSS143\BBIO-393-Computational-Biology\Week1\activity_directory_treasure_hunt\activity_2_directory_treasure_hunt\start_here\the_village\the_path_to_the_mansion\the_glen&gt;</w:t>
      </w:r>
      <w:proofErr w:type="gramStart"/>
      <w:r w:rsidRPr="005A0F4C">
        <w:rPr>
          <w:rFonts w:ascii="Courier New" w:hAnsi="Courier New" w:cs="Courier New"/>
          <w:sz w:val="20"/>
          <w:szCs w:val="20"/>
        </w:rPr>
        <w:t>move .</w:t>
      </w:r>
      <w:proofErr w:type="gramEnd"/>
      <w:r w:rsidRPr="005A0F4C">
        <w:rPr>
          <w:rFonts w:ascii="Courier New" w:hAnsi="Courier New" w:cs="Courier New"/>
          <w:sz w:val="20"/>
          <w:szCs w:val="20"/>
        </w:rPr>
        <w:t>tasty_mushrooms.txt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C:\Users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\Ripti\Dropbox\Peoples\CSS143\BBIO-393-Computational-Biology\Week1\activity_directory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_treasure_hunt\activity_2_directory_treasure_hunt\start_here\the_village\home_sweet_home</w:t>
      </w: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C:\Users\Ripti\Dropbox\Peoples\CSS143\BBIO-393-Computational-Biology\Week1\activity_directory_treasure_hunt\activity_2_directory_treasure_hunt\start_here\the_village\the_path_to_the_mansion\the_glen&gt;more the_unicorn.txt</w:t>
      </w: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The Unicorn</w:t>
      </w: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===========</w:t>
      </w: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A faintly glimmering unicorn regards you with dark, gentle eyes. Wherever it steps it leaves behind a trail of rainbow glitter.</w:t>
      </w: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A0F4C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C:\Users\Ripti\Dropbox\Peoples\CSS143\BBIO-393-Computational-Biology\Week1\activity_directory_treasure_hunt\activity_2_directory_treasure_hunt\start_here\the_village\the_path_to_the_mansion\the_glen&gt;move the_unicorn.txt C:\Users\Ripti\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Dropbox\Peoples\CSS143\BBIO-393-Computational-Biology\Week1\activity_directory</w:t>
      </w:r>
      <w:r w:rsidR="00666562">
        <w:rPr>
          <w:rFonts w:ascii="Courier New" w:hAnsi="Courier New" w:cs="Courier New"/>
          <w:sz w:val="20"/>
          <w:szCs w:val="20"/>
        </w:rPr>
        <w:t xml:space="preserve"> </w:t>
      </w:r>
      <w:r w:rsidRPr="005A0F4C">
        <w:rPr>
          <w:rFonts w:ascii="Courier New" w:hAnsi="Courier New" w:cs="Courier New"/>
          <w:sz w:val="20"/>
          <w:szCs w:val="20"/>
        </w:rPr>
        <w:t>_treasure_hunt\activity_2_directory_treasure_hunt\start_here\the_village\the_zoo</w:t>
      </w:r>
    </w:p>
    <w:p w:rsidR="00BA7134" w:rsidRPr="005A0F4C" w:rsidRDefault="005A0F4C" w:rsidP="005A0F4C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A0F4C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A7134" w:rsidRPr="00666562" w:rsidRDefault="00666562" w:rsidP="00BA7134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  <w:r>
        <w:rPr>
          <w:rFonts w:ascii="Bookman Old Style" w:hAnsi="Bookman Old Style" w:cs="Courier New"/>
          <w:szCs w:val="24"/>
        </w:rPr>
        <w:lastRenderedPageBreak/>
        <w:t xml:space="preserve">Now that we’ve </w:t>
      </w:r>
      <w:proofErr w:type="gramStart"/>
      <w:r>
        <w:rPr>
          <w:rFonts w:ascii="Bookman Old Style" w:hAnsi="Bookman Old Style" w:cs="Courier New"/>
          <w:szCs w:val="24"/>
        </w:rPr>
        <w:t>taken a look</w:t>
      </w:r>
      <w:proofErr w:type="gramEnd"/>
      <w:r>
        <w:rPr>
          <w:rFonts w:ascii="Bookman Old Style" w:hAnsi="Bookman Old Style" w:cs="Courier New"/>
          <w:szCs w:val="24"/>
        </w:rPr>
        <w:t xml:space="preserve"> in </w:t>
      </w:r>
      <w:proofErr w:type="spellStart"/>
      <w:r w:rsidRPr="0066656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the_glen</w:t>
      </w:r>
      <w:proofErr w:type="spellEnd"/>
      <w:r>
        <w:rPr>
          <w:rFonts w:ascii="Bookman Old Style" w:hAnsi="Bookman Old Style" w:cs="Courier New"/>
          <w:szCs w:val="24"/>
        </w:rPr>
        <w:t xml:space="preserve">, let’s visit </w:t>
      </w:r>
      <w:proofErr w:type="spellStart"/>
      <w:r w:rsidRPr="00666562">
        <w:rPr>
          <w:rFonts w:ascii="Courier New" w:hAnsi="Courier New" w:cs="Courier New"/>
          <w:sz w:val="20"/>
          <w:szCs w:val="20"/>
          <w:shd w:val="clear" w:color="auto" w:fill="F2F2F2" w:themeFill="background1" w:themeFillShade="F2"/>
        </w:rPr>
        <w:t>the_mire_of_filename_madness</w:t>
      </w:r>
      <w:proofErr w:type="spellEnd"/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C:\Users\Ripti\Dropbox\Peoples\CSS143\BBIO-393-Computational-Biology\Week1\activity_directory_treasure_hunt\activity_2_directory_treasure_hunt\start_here\the_village\the_path_to_the_mansion\the_glen&gt;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C:\Users\Ripti\Dropbox\Peoples\CSS143\BBIO-393-Computational-Biology\Week1\activity_directory_treasure_hunt\activity_2_directory_treasure_hunt\start_here\the_village\the_path_to_the_mansion&gt;cd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the_mire_of_filename_madness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C:\Users\Ripti\Dropbox\Peoples\CSS143\BBIO-393-Computational-Biology\Week1\activity_directory_treasure_hunt\activity_2_directory_treasure_hunt\start_here\the_village\the_path_to_the_mansion\the_mire_of_filename_madness&gt;dir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C:\Users\Ripti\Dropbox\Peoples\CSS143\BBIO-393-Computational-Biology\Week1\activity_directory_treasure_hunt\activity_2_directory_treasure_hunt\start_here\the_village\the_path_to_the_mansion\the_mire_of_filename_madness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12:11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198 .excaliber.txt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12:12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507 the_horrible_xkjhadslKLEHOWHGHkjdhfaoewhbajHHHakejbfeugiabguaeroth.txt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        705 bytes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s)  119,360,167,936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grab the sword and move the unintelligible monster to the zoo.</w:t>
      </w:r>
    </w:p>
    <w:p w:rsidR="00666562" w:rsidRPr="00666562" w:rsidRDefault="00666562" w:rsidP="00666562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C:\Users\Ripti\Dropbox\Peoples\CSS143\BBIO-393-Computational-Biology\Week1\activity_directory_treasure_hunt\activity_2_directory_treasure_hunt\start_here\the_village\the_path_to_the_mansion\the_mire_of_filename_madness&gt;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more .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>excaliber.txt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666562">
        <w:rPr>
          <w:rFonts w:ascii="Courier New" w:hAnsi="Courier New" w:cs="Courier New"/>
          <w:sz w:val="20"/>
          <w:szCs w:val="20"/>
        </w:rPr>
        <w:t>Excaliber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=========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There, lying in the mire's mud you see it.  A great gleaming sword.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Excaliber</w:t>
      </w:r>
      <w:proofErr w:type="spellEnd"/>
      <w:r w:rsidRPr="00666562">
        <w:rPr>
          <w:rFonts w:ascii="Courier New" w:hAnsi="Courier New" w:cs="Courier New"/>
          <w:sz w:val="20"/>
          <w:szCs w:val="20"/>
        </w:rPr>
        <w:t>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Quite a conversation piece, you figure. Or if nothing else, it would make little brother's day.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C:\Users\Ripti\Dropbox\Peoples\CSS143\BBIO-393-Computational-Biology\Week1\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activity_directory_treasure_hunt\activity_2_directory_treasure_hunt\start_here\the_village\the_path_to_the_mansion\the_mire_of_filename_madness&gt;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move .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>excaliber.txt C:\Users\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Ripti\Dropbox\Peoples\CSS143\BBIO-393-Computational-Biology\Week1\activity_directory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_treasure_hunt\activity_2_directory_treasure_hunt\start_here\the_village\home_sweet_home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C:\Users\Ripti\Dropbox\Peoples\CSS143\BBIO-393-Computational-Biology\Week1\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 xml:space="preserve">activity_directory_treasure_hunt\activity_2_directory_treasure_hunt\start_here\the_village\the_path_to_the_mansion\the_mire_of_filename_madness&gt;move </w:t>
      </w:r>
      <w:r w:rsidRPr="00666562">
        <w:rPr>
          <w:rFonts w:ascii="Courier New" w:hAnsi="Courier New" w:cs="Courier New"/>
          <w:sz w:val="20"/>
          <w:szCs w:val="20"/>
        </w:rPr>
        <w:t>the_horrible_xkjhadslKLEHOWHGHkjdhfaoewhbajHHHakejbfeugiabguaeroth.txt</w:t>
      </w:r>
      <w:r w:rsidRPr="00666562">
        <w:rPr>
          <w:rFonts w:ascii="Courier New" w:hAnsi="Courier New" w:cs="Courier New"/>
          <w:sz w:val="20"/>
          <w:szCs w:val="20"/>
        </w:rPr>
        <w:t xml:space="preserve"> C:\Users\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Ripti\Dropbox\Peoples\CSS143\BBIO-393-Computational-Biology\Week1\activity_directory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66562">
        <w:rPr>
          <w:rFonts w:ascii="Courier New" w:hAnsi="Courier New" w:cs="Courier New"/>
          <w:sz w:val="20"/>
          <w:szCs w:val="20"/>
        </w:rPr>
        <w:t>_treasure_hunt\activity_2_directory_treasure_hunt\start_here\the_village\</w:t>
      </w:r>
      <w:r>
        <w:rPr>
          <w:rFonts w:ascii="Courier New" w:hAnsi="Courier New" w:cs="Courier New"/>
          <w:sz w:val="20"/>
          <w:szCs w:val="20"/>
        </w:rPr>
        <w:t>the_zoo</w:t>
      </w:r>
    </w:p>
    <w:p w:rsid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lastRenderedPageBreak/>
        <w:t>Let’s make our way to the main gate of the mansion.</w:t>
      </w: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C:\Users\Ripti\Dropbox\Peoples\CSS143\BBIO-393-Computational-Biology\Week1\activity_directory_treasure_hunt\activity_2_directory_treasure_hunt\start_here\the_village\the_path_to_the_mansion&gt;cd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the_main_gate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C:\Users\Ripti\Dropbox\Peoples\CSS143\BBIO-393-Computational-Biology\Week1\activity_directory_treasure_hunt\activity_2_directory_treasure_hunt\start_here\the_village\the_path_to_the_mansion\the_main_gate&gt;dir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12:28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178 little_brothers_bike.txt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12:25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PM               533 the_courtyard.txt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666562">
        <w:rPr>
          <w:rFonts w:ascii="Courier New" w:hAnsi="Courier New" w:cs="Courier New"/>
          <w:sz w:val="20"/>
          <w:szCs w:val="20"/>
        </w:rPr>
        <w:t>the_entryway</w:t>
      </w:r>
      <w:proofErr w:type="spellEnd"/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        711 bytes</w:t>
      </w:r>
    </w:p>
    <w:p w:rsidR="00666562" w:rsidRPr="00666562" w:rsidRDefault="00666562" w:rsidP="00666562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666562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666562">
        <w:rPr>
          <w:rFonts w:ascii="Courier New" w:hAnsi="Courier New" w:cs="Courier New"/>
          <w:sz w:val="20"/>
          <w:szCs w:val="20"/>
        </w:rPr>
        <w:t>s)  119,359,180,800</w:t>
      </w:r>
      <w:proofErr w:type="gramEnd"/>
      <w:r w:rsidRPr="00666562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It looks like our little brother left his bike in the rain. Let’s send that home.</w:t>
      </w:r>
    </w:p>
    <w:p w:rsidR="00666562" w:rsidRDefault="00666562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C:\Users\Ripti\Dropbox\Peoples\CSS143\BBIO-393-Computational-Biology\Week1\activity_directory_treasure_hunt\activity_2_directory_treasure_hunt\start_here\the_village\the_path_to_the_mansion\the_main_gate&gt;more little_brothers_bike.txt</w:t>
      </w: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Little Brothers Bike</w:t>
      </w: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====================</w:t>
      </w: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666562" w:rsidRPr="004062FD" w:rsidRDefault="00666562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Little brother's bike is lying on the ground next to the entryway, sopping wet. He must have ditched it here when he went exploring.</w:t>
      </w: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C:\Users\Ripti\Dropbox\Peoples\CSS143\BBIO-393-Computational-Biology\Week1\activity_directory_treasure_hunt\activity_2_directory_treasure_hunt\start_here\the_village\the_path_to_the_mansion\the_main_gate&gt;move little_brothers_bike.txt C:\Users\Ripti\Dropbox\Peoples\CSS143\BBIO-393-Computational-Biology\Week1\activity_directory_treasure_hunt\activity_2_directory_treasure_hunt\start_here\the_village\home_sweet_home</w:t>
      </w:r>
    </w:p>
    <w:p w:rsidR="00666562" w:rsidRPr="004062FD" w:rsidRDefault="00666562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Reading the second text file in the directory.</w:t>
      </w:r>
    </w:p>
    <w:p w:rsidR="004062FD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C:\Users\Ripti\Dropbox\Peoples\CSS143\BBIO-393-Computational-Biology\Week1\activity_directory_treasure_hunt\activity_2_directory_treasure_hunt\start_here\the_village\the_path_to_the_mansion\the_main_gate&gt;more the_courtyard.txt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The Courtyard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=============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A broken-down carriage slumps in the middle of the courtyard. Ahead of you, the gate to the mansion stands slightly ajar.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The sun peeks tentatively from behind gray clouds, illuminating the mansions highest tower. Looking up, you notice a light flickering up there.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b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Three short flashes, three long, then three short again. It's a pattern - like the Morse code your brother was so obsessed with learning last week. S.O.S. A cry for help. He must be sending a signal with a bit of glass or metal.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lastRenderedPageBreak/>
        <w:t>Making our way through the entryway.</w:t>
      </w:r>
    </w:p>
    <w:p w:rsidR="004062FD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C:\Users\Ripti\Dropbox\Peoples\CSS143\BBIO-393-Computational-Biology\Week1\activity_directory_treasure_hunt\activity_2_directory_treasure_hunt\start_here\the_village\the_path_to_the_mansion\the_main_gate&gt;cd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the_entryway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C:\Users\Ripti\Dropbox\Peoples\CSS143\BBIO-393-Computational-Biology\Week1\activity_directory_treasure_hunt\activity_2_directory_treasure_hunt\start_here\the_village\the_path_to_the_mansion\the_main_gate\the_entryway&gt;dir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hidden_passageway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           371 the_entryway.txt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PM    &lt;DIR&gt;         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the_haunted_parlor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11:25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the_tower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        371 bytes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5 Dir(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s)  119,359,299,584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bytes free</w:t>
      </w: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C:\Users\Ripti\Dropbox\Peoples\CSS143\BBIO-393-Computational-Biology\Week1\activity_directory_treasure_hunt\activity_2_directory_treasure_hunt\start_here\the_village\the_path_to_the_mansion\the_main_gate\the_entryway&gt;more the_entryway.txt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The Entryway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============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Unlit lanterns line the walls of the entryway. A stairway to the tower is straight ahead of you. To your left is a closed door marked 'The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aParlor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'. The carpet is coated with layer upon layer of dust.</w:t>
      </w:r>
    </w:p>
    <w:p w:rsid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Curiously, the dust next to a very small section of wall to your right looks like it has been recently disturbed.  Perhaps a hidden passage?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Navigating to the hidden passage (hidden folder).</w:t>
      </w:r>
    </w:p>
    <w:p w:rsidR="004062FD" w:rsidRDefault="004062FD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C:\Users\Ripti\Dropbox\Peoples\CSS143\BBIO-393-Computational-Biology\Week1\activity_directory_treasure_hunt\activity_2_directory_treasure_hunt\start_here\the_village\the_path_to_the_mansion\the_main_gate\the_entryway&gt;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cd .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hidden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>_passageway</w:t>
      </w:r>
      <w:proofErr w:type="spellEnd"/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C:\Users\Ripti\Dropbox\Peoples\CSS143\BBIO-393-Computational-Biology\Week1\activity_directory_treasure_hunt\activity_2_directory_treasure_hunt\start_here\the_village\the_path_to_the_mansion\the_main_gate\the_entryway\.hidden_passageway&gt;dir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C:\Users\Ripti\Dropbox\Peoples\CSS143\BBIO-393-Computational-Biology\Week1\activity_directory_treasure_hunt\activity_2_directory_treasure_hunt\start_here\the_village\the_path_to_the_mansion\the_main_gate\the_entryway\.hidden_passageway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11:05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           163 all_your_missing_socks.txt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2016  11:04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AM               144 sock_gnome.txt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        307 bytes</w:t>
      </w:r>
    </w:p>
    <w:p w:rsidR="004062FD" w:rsidRPr="004062FD" w:rsidRDefault="004062FD" w:rsidP="004062F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4062FD">
        <w:rPr>
          <w:rFonts w:ascii="Courier New" w:hAnsi="Courier New" w:cs="Courier New"/>
          <w:sz w:val="20"/>
          <w:szCs w:val="20"/>
        </w:rPr>
        <w:t>s)  119,359,381,504</w:t>
      </w:r>
      <w:proofErr w:type="gramEnd"/>
      <w:r w:rsidRPr="004062FD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907E35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lastRenderedPageBreak/>
        <w:t>There’s the socks! Let’s send those home.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155DCE" w:rsidRPr="004062FD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C:\Users\Ripti\Dropbox\Peoples\CSS143\BBIO-393-Computational-Biology\Week1\activity_directory_treasure_hunt\activity_2_directory_treasure_hunt\start_here\the_village\the_path_to_the_mansion\the_main_gate\the_entryway\.hidden_passageway&gt;move all_your_missing_socks.txt</w:t>
      </w:r>
      <w:r w:rsidRPr="004062FD">
        <w:rPr>
          <w:rFonts w:ascii="Courier New" w:hAnsi="Courier New" w:cs="Courier New"/>
          <w:sz w:val="20"/>
          <w:szCs w:val="20"/>
        </w:rPr>
        <w:t xml:space="preserve"> </w:t>
      </w:r>
      <w:r w:rsidRPr="004062FD">
        <w:rPr>
          <w:rFonts w:ascii="Courier New" w:hAnsi="Courier New" w:cs="Courier New"/>
          <w:sz w:val="20"/>
          <w:szCs w:val="20"/>
        </w:rPr>
        <w:t>C:\Users\Ripti\Dropbox\Peoples\CSS143\BBIO-393-Computational</w:t>
      </w:r>
      <w:r>
        <w:rPr>
          <w:rFonts w:ascii="Courier New" w:hAnsi="Courier New" w:cs="Courier New"/>
          <w:sz w:val="20"/>
          <w:szCs w:val="20"/>
        </w:rPr>
        <w:t>-</w:t>
      </w:r>
      <w:r w:rsidRPr="004062FD">
        <w:rPr>
          <w:rFonts w:ascii="Courier New" w:hAnsi="Courier New" w:cs="Courier New"/>
          <w:sz w:val="20"/>
          <w:szCs w:val="20"/>
        </w:rPr>
        <w:t>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4062F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062FD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155DCE" w:rsidRPr="004062FD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4062F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155DCE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Making our way to the haunted parlor.</w:t>
      </w:r>
    </w:p>
    <w:p w:rsidR="00155DCE" w:rsidRDefault="00155DCE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C:\Users\Ripti\Dropbox\Peoples\CSS143\BBIO-393-Computational-Biology\Week1\activity_directory_treasure_hunt\activity_2_directory_treasure_hunt\start_here\the_village\the_path_to_the_mansion\the_main_gate\the_entryway\.hidden_passageway&gt;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C:\Users\Ripti\Dropbox\Peoples\CSS143\BBIO-393-Computational-Biology\Week1\activity_directory_treasure_hunt\activity_2_directory_treasure_hunt\start_here\the_village\the_path_to_the_mansion\the_main_gate\the_entryway&gt;cd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the_haunted_parlor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C:\Users\Ripti\Dropbox\Peoples\CSS143\BBIO-393-Computational-Biology\Week1\activity_directory_treasure_hunt\activity_2_directory_treasure_hunt\start_here\the_village\the_path_to_the_mansion\the_main_gate\the_entryway\the_haunted_parlor&gt;dir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C:\Users\Ripti\Dropbox\Peoples\CSS143\BBIO-393-Computational-Biology\Week1\activity_directory_treasure_hunt\activity_2_directory_treasure_hunt\start_here\the_village\the_path_to_the_mansion\the_main_gate\the_entryway\the_haunted_parlor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PM    &lt;DIR&gt;          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PM    &lt;DIR&gt;          ..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12:29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PM               188 .dancing_ghosts.txt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11:19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           365 a_strange_shimmer.txt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11:11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the_pantry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        553 bytes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s)  119,347,802,112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bytes free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C:\Users\Ripti\Dropbox\Peoples\CSS143\BBIO-393-Computational-Biology\Week1\activity_directory_treasure_hunt\activity_2_directory_treasure_hunt\start_here\the_village\the_path_to_the_mansion\the_main_gate\the_entryway\the_haunted_parlor&gt;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more .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>dancing_ghosts.txt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The Dancing Ghosts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==================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They shake, they groove. They're not so much with the bumping since they pass through each other and all, but 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The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ghosts still know how to get down.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C:\Users\Ripti\Dropbox\Peoples\CSS143\BBIO-393-Computational-Biology\Week1\activity_directory_treasure_hunt\activity_2_directory_treasure_hunt\start_here\the_village\the_path_to_the_mansion\the_main_gate\the_entryway\the_haunted_parlor&gt;more a_strange_shimmer.txt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The Haunted Parlor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==================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You look on the ruined remains of the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manisons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 xml:space="preserve"> parlor. Vermin have burrowed into the old plush chairs, and the huge mirror behind the bar lies in shattered pieces on the floor.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lastRenderedPageBreak/>
        <w:t>As you survey the scene, you keep feeling like you are seeing things at the edge of your vision- like something is hidden here just out of sight.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C:\Users\Ripti\Dropbox\Peoples\CSS143\BBIO-393-Computational-Biology\Week1\activity_directory_treasure_hunt\activity_2_directory_treasure_hunt\start_here\the_village\the_path_to_the_mansion\the_main_gate\the_entryway\the_haunted_parlor&gt;cd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the_pantry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C:\Users\Ripti\Dropbox\Peoples\CSS143\BBIO-393-Computational-Biology\Week1\activity_directory_treasure_hunt\activity_2_directory_treasure_hunt\start_here\the_village\the_path_to_the_mansion\the_main_gate\the_entryway\the_haunted_parlor\the_pantry&gt;dir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C:\Users\Ripti\Dropbox\Peoples\CSS143\BBIO-393-Computational-Biology\Week1\activity_directory_treasure_hunt\activity_2_directory_treasure_hunt\start_here\the_village\the_path_to_the_mansion\the_main_gate\the_entryway\the_haunted_parlor\the_pantry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11:11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11:11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11:12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&lt;DIR&gt;          .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hidden_drawer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11:08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           238 adorable_fur_thing.txt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2016  11:10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AM               149 bag_of_rice.txt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2 File(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        387 bytes</w:t>
      </w:r>
    </w:p>
    <w:p w:rsidR="00155DCE" w:rsidRPr="00155DCE" w:rsidRDefault="00155DCE" w:rsidP="00155DCE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155DCE">
        <w:rPr>
          <w:rFonts w:ascii="Courier New" w:hAnsi="Courier New" w:cs="Courier New"/>
          <w:sz w:val="20"/>
          <w:szCs w:val="20"/>
        </w:rPr>
        <w:t>s)  119,347,798,016</w:t>
      </w:r>
      <w:proofErr w:type="gramEnd"/>
      <w:r w:rsidRPr="00155DCE">
        <w:rPr>
          <w:rFonts w:ascii="Courier New" w:hAnsi="Courier New" w:cs="Courier New"/>
          <w:sz w:val="20"/>
          <w:szCs w:val="20"/>
        </w:rPr>
        <w:t xml:space="preserve"> bytes free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155DCE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send that rice home for our soup and send that adorable thing to the zoo.</w:t>
      </w: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C:\Users\Ripti\Dropbox\Peoples\CSS143\BBIO-393-Computational-Biology\Week1\activity_directory_treasure_hunt\activity_2_directory_treasure_hunt\start_here\the_village\the_path_to_the_mansion\the_main_gate\the_entryway\the_haunted_parlor\the_pantry&gt;move </w:t>
      </w:r>
      <w:r>
        <w:rPr>
          <w:rFonts w:ascii="Courier New" w:hAnsi="Courier New" w:cs="Courier New"/>
          <w:sz w:val="20"/>
          <w:szCs w:val="20"/>
        </w:rPr>
        <w:t>bag_of_</w:t>
      </w:r>
      <w:r w:rsidRPr="00155DCE">
        <w:rPr>
          <w:rFonts w:ascii="Courier New" w:hAnsi="Courier New" w:cs="Courier New"/>
          <w:sz w:val="20"/>
          <w:szCs w:val="20"/>
        </w:rPr>
        <w:t>rice.txt C:\Users\Ripti\Dropbox\Peoples\CSS143\BBIO-393-Computational-Biology\Week1\activity_directory_treasure_hunt\activity_2_directory</w:t>
      </w:r>
      <w:r w:rsidR="00020BA9">
        <w:rPr>
          <w:rFonts w:ascii="Courier New" w:hAnsi="Courier New" w:cs="Courier New"/>
          <w:sz w:val="20"/>
          <w:szCs w:val="20"/>
        </w:rPr>
        <w:t xml:space="preserve"> </w:t>
      </w:r>
      <w:r w:rsidRPr="00155DCE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C:\Users\Ripti\Dropbox\Peoples\CSS143\BBIO-393-Computational-Biology\Week1\activity_directory_treasure_hunt\activity_2_directory_treasure_hunt\start_here\the_village\the_path_to_the_mansion\the_main_gate\the_entryway\the_haunted_parlor\the_pantry&gt;move </w:t>
      </w:r>
      <w:r w:rsidRPr="00155DCE">
        <w:rPr>
          <w:rFonts w:ascii="Courier New" w:hAnsi="Courier New" w:cs="Courier New"/>
          <w:sz w:val="20"/>
          <w:szCs w:val="20"/>
        </w:rPr>
        <w:t>adorable_fur_thing.txt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55DCE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</w:t>
      </w:r>
      <w:r w:rsidR="00020B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55DCE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155DCE"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the_zoo</w:t>
      </w:r>
      <w:proofErr w:type="spellEnd"/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155DCE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155DCE" w:rsidRPr="00155DCE" w:rsidRDefault="00155DCE" w:rsidP="00155DCE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BA7134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A7134" w:rsidRDefault="00020BA9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Navigating to the hidden drawer reveals a delicious bottle of scotch. Let’s send that home too.</w:t>
      </w:r>
    </w:p>
    <w:p w:rsidR="00020BA9" w:rsidRDefault="00020BA9" w:rsidP="00BA7134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C:\Users\Ripti\Dropbox\Peoples\CSS143\BBIO-393-Computational-Biology\Week1\activity_directory_treasure_hunt\activity_2_directory_treasure_hunt\start_here\the_village\the_path_to_the_mansion\the_main_gate\the_entryway\the_haunted_parlor\the_pantry&gt;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cd .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hidden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>_drawer</w:t>
      </w:r>
      <w:proofErr w:type="spellEnd"/>
    </w:p>
    <w:p w:rsidR="00BA7134" w:rsidRPr="00020BA9" w:rsidRDefault="00BA7134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20BA9">
        <w:rPr>
          <w:rFonts w:ascii="Courier New" w:hAnsi="Courier New" w:cs="Courier New"/>
          <w:sz w:val="20"/>
          <w:szCs w:val="20"/>
        </w:rPr>
        <w:t>directory_treasure_hunt\activity_2_directory_treasure_hunt\start_here\the_village\the_path_to_the_mansion\the_main_gate\the_entryway\the_haunted_parlor\the_pantry&gt;move</w:t>
      </w:r>
      <w:r>
        <w:t xml:space="preserve"> </w:t>
      </w:r>
      <w:r w:rsidRPr="00020BA9">
        <w:rPr>
          <w:rFonts w:ascii="Courier New" w:hAnsi="Courier New" w:cs="Courier New"/>
          <w:sz w:val="20"/>
          <w:szCs w:val="20"/>
        </w:rPr>
        <w:t>600_year_old_scotch.txt</w:t>
      </w:r>
      <w:r w:rsidRPr="00020BA9">
        <w:rPr>
          <w:rFonts w:ascii="Courier New" w:hAnsi="Courier New" w:cs="Courier New"/>
          <w:sz w:val="20"/>
          <w:szCs w:val="20"/>
        </w:rPr>
        <w:t>.txt C:\Users\Ripti\Dropbox\Peoples\CSS143\BBIO-393-Computational-</w:t>
      </w:r>
      <w:r w:rsidRPr="00020BA9">
        <w:rPr>
          <w:rFonts w:ascii="Courier New" w:hAnsi="Courier New" w:cs="Courier New"/>
          <w:sz w:val="20"/>
          <w:szCs w:val="20"/>
        </w:rPr>
        <w:lastRenderedPageBreak/>
        <w:t>Biology\Week1\activity_directory_treasure_hunt\activity_2_directory _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go back to the tower.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C:\Users\Ripti\Dropbox\Peoples\CSS143\BBIO-393-Computational-Biology\Week1\activity_directory_treasure_hunt\activity_2_directory_treasure_hunt\start_here\the_village\the_path_to_the_mansion\the_main_gate\the_entryway\the_haunted_parlor\the_pantry&gt;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C:\Users\Ripti\Dropbox\Peoples\CSS143\BBIO-393-Computational-Biology\Week1\activity_directory_treasure_hunt\activity_2_directory_treasure_hunt\start_here\the_village\the_path_to_the_mansion\the_main_gate\the_entryway\the_haunted_parlor&gt;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C:\Users\Ripti\Dropbox\Peoples\CSS143\BBIO-393-Computational-Biology\Week1\activity_directory_treasure_hunt\activity_2_directory_treasure_hunt\start_here\the_village\the_path_to_the_mansion\the_main_gate\the_entryway&gt;cd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the_tower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C:\Users\Ripti\Dropbox\Peoples\CSS143\BBIO-393-Computational-Biology\Week1\activity_directory_treasure_hunt\activity_2_directory_treasure_hunt\start_here\the_village\the_path_to_the_mansion\the_main_gate\the_entryway\the_tower&gt;dir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C:\Users\Ripti\Dropbox\Peoples\CSS143\BBIO-393-Computational-Biology\Week1\activity_directory_treasure_hunt\activity_2_directory_treasure_hunt\start_here\the_village\the_path_to_the_mansion\the_main_gate\the_entryway\the_tower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11:25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11:25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the_laboratory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the_master_bedroom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       0 File(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          0 bytes</w:t>
      </w:r>
    </w:p>
    <w:p w:rsid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       4 Dir(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s)  119,326,343,168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bytes free</w:t>
      </w:r>
    </w:p>
    <w:p w:rsidR="00020BA9" w:rsidRDefault="00020BA9" w:rsidP="00020BA9">
      <w:pPr>
        <w:shd w:val="clear" w:color="auto" w:fill="FFFFFF" w:themeFill="background1"/>
        <w:rPr>
          <w:rFonts w:ascii="Courier New" w:hAnsi="Courier New" w:cs="Courier New"/>
          <w:sz w:val="20"/>
          <w:szCs w:val="20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Navigating to the laboratory.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C:\Users\Ripti\Dropbox\Peoples\CSS143\BBIO-393-Computational-Biology\Week1\activity_directory_treasure_hunt\activity_2_directory_treasure_hunt\start_here\the_village\the_path_to_the_mansion\the_main_gate\the_entryway\the_tower&gt;cd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the_laboratory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C:\Users\Ripti\Dropbox\Peoples\CSS143\BBIO-393-Computational-Biology\Week1\activity_directory_treasure_hunt\activity_2_directory_treasure_hunt\start_here\the_village\the_path_to_the_mansion\the_main_gate\the_entryway\the_tower\the_laboratory&gt;dir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C:\Users\Ripti\Dropbox\Peoples\CSS143\BBIO-393-Computational-Biology\Week1\activity_directory_treasure_hunt\activity_2_directory_treasure_hunt\start_here\the_village\the_path_to_the_mansion\the_main_gate\the_entryway\the_tower\the_laboratory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11:32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           179 faerie_dragon.txt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fridge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&lt;DIR&gt;          minus_80_freezer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2016  11:26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AM                99 multichannel_pipette.txt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lastRenderedPageBreak/>
        <w:t xml:space="preserve">               2 File(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        278 bytes</w:t>
      </w:r>
    </w:p>
    <w:p w:rsid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       4 Dir(</w:t>
      </w:r>
      <w:proofErr w:type="gramStart"/>
      <w:r w:rsidRPr="00020BA9">
        <w:rPr>
          <w:rFonts w:ascii="Courier New" w:hAnsi="Courier New" w:cs="Courier New"/>
          <w:sz w:val="20"/>
          <w:szCs w:val="20"/>
        </w:rPr>
        <w:t>s)  119,326,339,072</w:t>
      </w:r>
      <w:proofErr w:type="gramEnd"/>
      <w:r w:rsidRPr="00020BA9">
        <w:rPr>
          <w:rFonts w:ascii="Courier New" w:hAnsi="Courier New" w:cs="Courier New"/>
          <w:sz w:val="20"/>
          <w:szCs w:val="20"/>
        </w:rPr>
        <w:t xml:space="preserve"> bytes free</w:t>
      </w: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C:\Users\Ripti\Dropbox\Peoples\CSS143\BBIO-393-Computational-Biology\Week1\activity_directory_treasure_hunt\activity_2_directory_treasure_hunt\start_here\the_village\the_path_to_the_mansion\the_main_gate\the_entryway\the_tower\the_laboratory&gt;more faerie_dragon.txt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The Faerie Dragon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=================</w:t>
      </w: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A warm bath is plugged into the wall. In it lounges a brightly colored faerie dragon. It makes happy sounds while it rolls in the warm water.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send that dragon to the zoo and pipette home (those things are nice!).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C:\Users\Ripti\Dropbox\Peoples\CSS143\BBIO-393-Computational-Biology\Week1\activity_directory_treasure_hunt\activity_2_directory_treasure_hunt\start_here\the_village\the_path_to_the_mansion\the_main_gate\the_entryway\the_tower\the_laboratory&gt;move faerie_dragon.txt C:\Users\Ripti\Dropbox\Peoples\CSS143\BBIO-393-Computational-Biology\Week1\activity_directory_treasure_hunt\activity_2_directory_treasure_hunt\start_here\the_village\the_zoo</w:t>
      </w:r>
    </w:p>
    <w:p w:rsid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C:\Users\Ripti\Dropbox\Peoples\CSS143\BBIO-393-Computational-Biology\Week1\activity_directory_treasure_hunt\activity_2_directory_treasure_hunt\start_here\the_village\the_path_to_the_mansion\the_main_gate\the_entryway\the_tower\the_laboratory&gt;move </w:t>
      </w:r>
      <w:r>
        <w:rPr>
          <w:rFonts w:ascii="Courier New" w:hAnsi="Courier New" w:cs="Courier New"/>
          <w:sz w:val="20"/>
          <w:szCs w:val="20"/>
        </w:rPr>
        <w:t>multichannel_pipette</w:t>
      </w:r>
      <w:r w:rsidRPr="00020BA9">
        <w:rPr>
          <w:rFonts w:ascii="Courier New" w:hAnsi="Courier New" w:cs="Courier New"/>
          <w:sz w:val="20"/>
          <w:szCs w:val="20"/>
        </w:rPr>
        <w:t>.txt C:\Users\Ripti\Dropbox\Peoples\CSS143\BBIO-393-Computational-Biology\Week1\activity_directory_treasure_hunt\activity_2_directory_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20BA9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020BA9"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Pr="00020BA9" w:rsidRDefault="00020BA9" w:rsidP="00020BA9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in the fridge and freezer. Let’s move that soup broth into our home.</w:t>
      </w:r>
    </w:p>
    <w:p w:rsidR="00B23EC4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C:\Users\Ripti\Dropbox\Peoples\CSS143\BBIO-393-Computational-Biology\Week1\activity_directory_treasure_hunt\activity_2_directory_treasure_hunt\start_here\the_village\the_path_to_the_mansion\the_main_gate\the_entryway\the_tower\the_laboratory&gt;cd fridge</w:t>
      </w: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C:\Users\Ripti\Dropbox\Peoples\CSS143\BBIO-393-Computational-Biology\Week1\activity_directory_treasure_hunt\activity_2_directory_treasure_hunt\start_here\the_village\the_path_to_the_mansion\the_main_gate\the_entryway\the_tower\the_laboratory\fridge&gt;dir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C:\Users\Ripti\Dropbox\Peoples\CSS143\BBIO-393-Computational-Biology\Week1\activity_directory_treasure_hunt\activity_2_directory_treasure_hunt\start_here\the_village\the_path_to_the_mansion\the_main_gate\the_entryway\the_tower\the_laboratory\fridge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269 soup_broth.txt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269 bytes</w:t>
      </w:r>
    </w:p>
    <w:p w:rsid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119,326,117,888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C:\Users\Ripti\Dropbox\Peoples\CSS143\BBIO-393-Computational-Biology\Week1\activity_directory_treasure_hunt\activity_2_directory_treasure_hunt\start_here\the_village\the_path_to_the_mansion\the_main_gate\the_entryway\the_tower\the_laboratory\fridge&gt;move soup_broth.txt C:\Users\Ripti\Dropbox\Peoples\CSS143\BBIO-393-</w:t>
      </w:r>
      <w:r w:rsidRPr="00B23EC4">
        <w:rPr>
          <w:rFonts w:ascii="Courier New" w:hAnsi="Courier New" w:cs="Courier New"/>
          <w:sz w:val="20"/>
          <w:szCs w:val="20"/>
        </w:rPr>
        <w:lastRenderedPageBreak/>
        <w:t>Computational-Biology\Week1\activity_directory_treasure_hunt\activity_2_directory_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home_sweet_home</w:t>
      </w:r>
      <w:proofErr w:type="spellEnd"/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020BA9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C:\Users\Ripti\Dropbox\Peoples\CSS143\BBIO-393-Computational-Biology\Week1\activity_directory_treasure_hunt\activity_2_directory_treasure_hunt\start_here\the_village\the_path_to_the_mansion\the_main_gate\the_entryway\the_tower\the_laboratory\fridge&gt;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C:\Users\Ripti\Dropbox\Peoples\CSS143\BBIO-393-Computational-Biology\Week1\activity_directory_treasure_hunt\activity_2_directory_treasure_hunt\start_here\the_village\the_path_to_the_mansion\the_main_gate\the_entryway\the_tower\the_laboratory&gt;</w:t>
      </w:r>
      <w:r>
        <w:rPr>
          <w:rFonts w:ascii="Courier New" w:hAnsi="Courier New" w:cs="Courier New"/>
          <w:sz w:val="20"/>
          <w:szCs w:val="20"/>
        </w:rPr>
        <w:t xml:space="preserve"> cd </w:t>
      </w:r>
      <w:r w:rsidRPr="00B23EC4">
        <w:rPr>
          <w:rFonts w:ascii="Courier New" w:hAnsi="Courier New" w:cs="Courier New"/>
          <w:sz w:val="20"/>
          <w:szCs w:val="20"/>
        </w:rPr>
        <w:t>minus_80_freezer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 xml:space="preserve">cd </w:t>
      </w:r>
      <w:r w:rsidRPr="00B23EC4">
        <w:rPr>
          <w:rFonts w:ascii="Courier New" w:hAnsi="Courier New" w:cs="Courier New"/>
          <w:sz w:val="20"/>
          <w:szCs w:val="20"/>
        </w:rPr>
        <w:t>minus_80_freezer</w:t>
      </w:r>
      <w:r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Volume in drive C has no label.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Directory of C:\Users\Ripti\Dropbox\Peoples\CSS143\BBIO-393-Computational-Biology\Week1\activity_directory_treasure_hunt\activity_2_directory_treasure_hunt\start_here\the_village\the_path_to_the_mansion\the_main_gate\the_entryway\the_tower\the_laboratory\</w:t>
      </w:r>
      <w:r>
        <w:rPr>
          <w:rFonts w:ascii="Courier New" w:hAnsi="Courier New" w:cs="Courier New"/>
          <w:sz w:val="20"/>
          <w:szCs w:val="20"/>
        </w:rPr>
        <w:t>minus_80_freezer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11:46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</w:t>
      </w:r>
      <w:r>
        <w:rPr>
          <w:rFonts w:ascii="Courier New" w:hAnsi="Courier New" w:cs="Courier New"/>
          <w:sz w:val="20"/>
          <w:szCs w:val="20"/>
        </w:rPr>
        <w:t>170</w:t>
      </w:r>
      <w:r w:rsidRPr="00B23EC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old_samples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1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>170</w:t>
      </w:r>
      <w:r w:rsidRPr="00B23EC4">
        <w:rPr>
          <w:rFonts w:ascii="Courier New" w:hAnsi="Courier New" w:cs="Courier New"/>
          <w:sz w:val="20"/>
          <w:szCs w:val="20"/>
        </w:rPr>
        <w:t xml:space="preserve"> bytes</w:t>
      </w:r>
    </w:p>
    <w:p w:rsid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2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119,326,117,888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</w:t>
      </w:r>
      <w:r>
        <w:rPr>
          <w:rFonts w:ascii="Courier New" w:hAnsi="Courier New" w:cs="Courier New"/>
          <w:sz w:val="20"/>
          <w:szCs w:val="20"/>
        </w:rPr>
        <w:t xml:space="preserve">/cd </w:t>
      </w:r>
      <w:r w:rsidRPr="00B23EC4">
        <w:rPr>
          <w:rFonts w:ascii="Courier New" w:hAnsi="Courier New" w:cs="Courier New"/>
          <w:sz w:val="20"/>
          <w:szCs w:val="20"/>
        </w:rPr>
        <w:t>minus_80_freezer</w:t>
      </w:r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more </w:t>
      </w:r>
      <w:r>
        <w:rPr>
          <w:rFonts w:ascii="Courier New" w:hAnsi="Courier New" w:cs="Courier New"/>
          <w:sz w:val="20"/>
          <w:szCs w:val="20"/>
        </w:rPr>
        <w:t>old_samples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Old Samples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An avalanche of old samples spills out of the freezer onto the floor. Some are unmarked, others seem to have been labeled with cryptic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marking.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make our way to the master bedroom.</w:t>
      </w:r>
    </w:p>
    <w:p w:rsidR="00B23EC4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C:\Users\Ripti\Dropbox\Peoples\CSS143\BBIO-393-Computational-Biology\Week1\activity_directory_treasure_hunt\activity_2_directory_treasure_hunt\start_here\the_village\the_path_to_the_mansion\the_main_gate\the_entryway\the_tower\the_laboratory&gt;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cd..</w:t>
      </w:r>
      <w:proofErr w:type="gramEnd"/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C:\Users\Ripti\Dropbox\Peoples\CSS143\BBIO-393-Computational-Biology\Week1\activity_directory_treasure_hunt\activity_2_directory_treasure_hunt\start_here\the_village\the_path_to_the_mansion\the_main_gate\the_entryway\the_tower&gt;cd 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the_master_bedroom</w:t>
      </w:r>
      <w:proofErr w:type="spellEnd"/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C:\Users\Ripti\Dropbox\Peoples\CSS143\BBIO-393-Computational-Biology\Week1\activity_directory_treasure_hunt\activity_2_directory_treasure_hunt\start_here\the_village\the_path_to_the_mansion\the_main_gate\the_entryway\the_tower\the_master_bedroom&gt;dir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in drive C has no label.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lastRenderedPageBreak/>
        <w:t xml:space="preserve"> Directory of C:\Users\Ripti\Dropbox\Peoples\CSS143\BBIO-393-Computational-Biology\Week1\activity_directory_treasure_hunt\activity_2_directory_treasure_hunt\start_here\the_village\the_path_to_the_mansion\the_main_gate\the_entryway\the_tower\the_master_bedroom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behind_the_curtains</w:t>
      </w:r>
      <w:proofErr w:type="spellEnd"/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11:34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177 golden_treasure.txt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11:35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 90 scary_dragon.txt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11:40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540 the_bedroom.txt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3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807 bytes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3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119,326,425,088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 </w:t>
      </w: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view those text files.</w:t>
      </w:r>
    </w:p>
    <w:p w:rsidR="00B23EC4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C:\Users\Ripti\Dropbox\Peoples\CSS143\BBIO-393-Computational-Biology\Week1\activity_directory_treasure_hunt\activity_2_directory_treasure_hunt\start_here\the_village\the_path_to_the_mansion\the_main_gate\the_entryway\the_tower\the_master_bedroom&gt;more </w:t>
      </w:r>
      <w:r>
        <w:rPr>
          <w:rFonts w:ascii="Courier New" w:hAnsi="Courier New" w:cs="Courier New"/>
          <w:sz w:val="20"/>
          <w:szCs w:val="20"/>
        </w:rPr>
        <w:t>golden_</w:t>
      </w:r>
      <w:r w:rsidRPr="00B23EC4">
        <w:rPr>
          <w:rFonts w:ascii="Courier New" w:hAnsi="Courier New" w:cs="Courier New"/>
          <w:sz w:val="20"/>
          <w:szCs w:val="20"/>
        </w:rPr>
        <w:t>treasure.txt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Golden Treasure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A great gleaming pile of gold - some ancient curses and other restrictions may apply. Also, the dragon might not be very happy if you take it.</w:t>
      </w: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C:\Users\Ripti\Dropbox\Peoples\CSS143\BBIO-393-Computational-Biology\Week1\activity_directory_treasure_hunt\activity_2_directory_treasure_hunt\start_here\the_village\the_path_to_the_mansion\the_main_gate\the_entryway\the_tower\the_master_bedroom&gt;more </w:t>
      </w:r>
      <w:r>
        <w:rPr>
          <w:rFonts w:ascii="Courier New" w:hAnsi="Courier New" w:cs="Courier New"/>
          <w:sz w:val="20"/>
          <w:szCs w:val="20"/>
        </w:rPr>
        <w:t>scary_</w:t>
      </w:r>
      <w:r w:rsidRPr="00B23EC4">
        <w:rPr>
          <w:rFonts w:ascii="Courier New" w:hAnsi="Courier New" w:cs="Courier New"/>
          <w:sz w:val="20"/>
          <w:szCs w:val="20"/>
        </w:rPr>
        <w:t>dragon.txt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Scary Dragon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A huge, musclebound beast, idly flipping through its treasure.</w:t>
      </w: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C:\Users\Ripti\Dropbox\Peoples\CSS143\BBIO-393-Computational-Biology\Week1\activity_directory_treasure_hunt\activity_2_directory_treasure_hunt\start_here\the_village\the_path_to_the_mansion\the_main_gate\the_entryway\the_tower\the_master_bedroom&gt;more </w:t>
      </w:r>
      <w:r>
        <w:rPr>
          <w:rFonts w:ascii="Courier New" w:hAnsi="Courier New" w:cs="Courier New"/>
          <w:sz w:val="20"/>
          <w:szCs w:val="20"/>
        </w:rPr>
        <w:t>the_</w:t>
      </w:r>
      <w:r w:rsidRPr="00B23EC4">
        <w:rPr>
          <w:rFonts w:ascii="Courier New" w:hAnsi="Courier New" w:cs="Courier New"/>
          <w:sz w:val="20"/>
          <w:szCs w:val="20"/>
        </w:rPr>
        <w:t>bedroom.txt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The Master Bedroom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==================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The Dragon has commandeered the master bedroom for his lair. All the windows are shut with heavy curtains, so the little flames from </w:t>
      </w:r>
      <w:proofErr w:type="spellStart"/>
      <w:r w:rsidRPr="00B23EC4">
        <w:rPr>
          <w:rFonts w:ascii="Courier New" w:hAnsi="Courier New" w:cs="Courier New"/>
          <w:sz w:val="20"/>
          <w:szCs w:val="20"/>
        </w:rPr>
        <w:t>it's</w:t>
      </w:r>
      <w:proofErr w:type="spellEnd"/>
      <w:r w:rsidRPr="00B23EC4">
        <w:rPr>
          <w:rFonts w:ascii="Courier New" w:hAnsi="Courier New" w:cs="Courier New"/>
          <w:sz w:val="20"/>
          <w:szCs w:val="20"/>
        </w:rPr>
        <w:t xml:space="preserve"> nostrils are the only thing casting light on the glittering treasure on the floor.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Curiously, the is a bit of a bulge in one of the curtains. It's hard to make out, but it looks like the outline of a child. You look down and see sneakers sticking out from underneath. 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Yup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>, that's your brother back there.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HINT: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=====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You can see hidden folders using:</w:t>
      </w:r>
    </w:p>
    <w:p w:rsidR="00B23EC4" w:rsidRPr="00B23EC4" w:rsidRDefault="00B23EC4" w:rsidP="00B23EC4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ls -a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B23EC4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Let’s send that dragon to the zoo so we can take the gol</w:t>
      </w:r>
      <w:r w:rsidR="005D5ABD">
        <w:rPr>
          <w:rFonts w:ascii="Bookman Old Style" w:hAnsi="Bookman Old Style" w:cs="Courier New"/>
          <w:szCs w:val="24"/>
        </w:rPr>
        <w:t>d!</w:t>
      </w: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C:\Users\Ripti\Dropbox\Peoples\CSS143\BBIO-393-Computational-Biology\Week1\activity_directory_treasure_hunt\activity_2_directory_treasure_hunt\start_here\the_village\the_path_to_the_mansion\the_main_gate\the_entryway\the_tower\the_master_b</w:t>
      </w:r>
      <w:r w:rsidRPr="005D5ABD">
        <w:rPr>
          <w:rFonts w:ascii="Courier New" w:hAnsi="Courier New" w:cs="Courier New"/>
          <w:sz w:val="20"/>
          <w:szCs w:val="20"/>
        </w:rPr>
        <w:lastRenderedPageBreak/>
        <w:t xml:space="preserve">edroom&gt;move </w:t>
      </w:r>
      <w:r>
        <w:rPr>
          <w:rFonts w:ascii="Courier New" w:hAnsi="Courier New" w:cs="Courier New"/>
          <w:sz w:val="20"/>
          <w:szCs w:val="20"/>
        </w:rPr>
        <w:t>scary_</w:t>
      </w:r>
      <w:r w:rsidRPr="005D5ABD">
        <w:rPr>
          <w:rFonts w:ascii="Courier New" w:hAnsi="Courier New" w:cs="Courier New"/>
          <w:sz w:val="20"/>
          <w:szCs w:val="20"/>
        </w:rPr>
        <w:t>dragon.txt C:\Users\Ripti\Dropbox\Peoples\CSS143\BBIO-393-Computational-Biology\Week1\activity_directory_treasure_hunt\activity_2_directory_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treasure_hunt</w:t>
      </w:r>
      <w:proofErr w:type="spellEnd"/>
      <w:r w:rsidRPr="005D5AB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start_here</w:t>
      </w:r>
      <w:proofErr w:type="spellEnd"/>
      <w:r w:rsidRPr="005D5AB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the_village</w:t>
      </w:r>
      <w:proofErr w:type="spellEnd"/>
      <w:r w:rsidRPr="005D5AB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the_zoo</w:t>
      </w:r>
      <w:proofErr w:type="spellEnd"/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C:\Users\Ripti\Dropbox\Peoples\CSS143\BBIO-393-Computational-Biology\Week1\activity_directory_treasure_hunt\activity_2_directory_treasure_hunt\start_here\the_village\the_path_to_the_mansion\the_main_gate\the_entryway\the_tower\the_master_bedroom&gt;move treasure.txt C:\Users\Ripti\Dropbox\Peoples\CSS143\BBIO-393-Computational-Biology\Week1\activity_directory_treasure_hunt\activity_2_directory_treasure_hunt\start_here\the_village\home_sweet_home</w:t>
      </w: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        1 file(s) moved.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>Now let’s save our little brother.</w:t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C:\Users\Ripti\Dropbox\Peoples\CSS143\BBIO-393-Computational-Biology\Week1\activity_directory_treasure_hunt\activity_2_directory_treasure_hunt\start_here\the_village\the_path_to_the_mansion\the_main_gate\the_entryway\the_tower\the_master_bedroom&gt;</w:t>
      </w:r>
      <w:proofErr w:type="gramStart"/>
      <w:r w:rsidRPr="005D5ABD">
        <w:rPr>
          <w:rFonts w:ascii="Courier New" w:hAnsi="Courier New" w:cs="Courier New"/>
          <w:sz w:val="20"/>
          <w:szCs w:val="20"/>
        </w:rPr>
        <w:t>cd .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behind</w:t>
      </w:r>
      <w:proofErr w:type="gramEnd"/>
      <w:r w:rsidRPr="005D5ABD">
        <w:rPr>
          <w:rFonts w:ascii="Courier New" w:hAnsi="Courier New" w:cs="Courier New"/>
          <w:sz w:val="20"/>
          <w:szCs w:val="20"/>
        </w:rPr>
        <w:t>_the_curtains</w:t>
      </w:r>
      <w:proofErr w:type="spellEnd"/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C:\Users\Ripti\Dropbox\Peoples\CSS143\BBIO-393-Computational-Biology\Week1\activity_directory_treasure_hunt\activity_2_directory_treasure_hunt\start_here\the_village\the_path_to_the_mansion\the_main_gate\the_entryway\the_tower\the_master_bedroom\behind_the_curtains&gt; </w:t>
      </w:r>
      <w:proofErr w:type="spellStart"/>
      <w:r w:rsidRPr="005D5ABD">
        <w:rPr>
          <w:rFonts w:ascii="Courier New" w:hAnsi="Courier New" w:cs="Courier New"/>
          <w:sz w:val="20"/>
          <w:szCs w:val="20"/>
        </w:rPr>
        <w:t>dir</w:t>
      </w:r>
      <w:proofErr w:type="spellEnd"/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Volume in drive C has no label.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Volume Serial Number is 0EAE-D366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Directory of </w:t>
      </w:r>
      <w:r w:rsidRPr="005D5AB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C:\Users\Ripti\Dropbox\Peoples\CSS143\BBIO-393-Computational-Biology\Week1\activity_directory_treasure_hunt\activity_2_directory_treasure_hunt\start_here\the_village\the_path_to_the_mansion\the_main_gate\the_entryway\the_tower\the_master_bedroom\behind_the_curtains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11:48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&lt;DIR&gt;          ..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>09/15/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2016  11:34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AM               1</w:t>
      </w:r>
      <w:r>
        <w:rPr>
          <w:rFonts w:ascii="Courier New" w:hAnsi="Courier New" w:cs="Courier New"/>
          <w:sz w:val="20"/>
          <w:szCs w:val="20"/>
        </w:rPr>
        <w:t>93</w:t>
      </w:r>
      <w:r w:rsidRPr="00B23EC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little_brother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sz w:val="20"/>
          <w:szCs w:val="20"/>
        </w:rPr>
        <w:t>1</w:t>
      </w:r>
      <w:r w:rsidRPr="00B23EC4">
        <w:rPr>
          <w:rFonts w:ascii="Courier New" w:hAnsi="Courier New" w:cs="Courier New"/>
          <w:sz w:val="20"/>
          <w:szCs w:val="20"/>
        </w:rPr>
        <w:t xml:space="preserve"> File(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 xml:space="preserve">s)   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>193</w:t>
      </w:r>
      <w:r w:rsidRPr="00B23EC4">
        <w:rPr>
          <w:rFonts w:ascii="Courier New" w:hAnsi="Courier New" w:cs="Courier New"/>
          <w:sz w:val="20"/>
          <w:szCs w:val="20"/>
        </w:rPr>
        <w:t xml:space="preserve"> bytes</w:t>
      </w:r>
    </w:p>
    <w:p w:rsidR="005D5ABD" w:rsidRPr="00B23EC4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B23EC4">
        <w:rPr>
          <w:rFonts w:ascii="Courier New" w:hAnsi="Courier New" w:cs="Courier New"/>
          <w:sz w:val="20"/>
          <w:szCs w:val="20"/>
        </w:rPr>
        <w:t xml:space="preserve">               </w:t>
      </w:r>
      <w:r>
        <w:rPr>
          <w:rFonts w:ascii="Courier New" w:hAnsi="Courier New" w:cs="Courier New"/>
          <w:sz w:val="20"/>
          <w:szCs w:val="20"/>
        </w:rPr>
        <w:t>2</w:t>
      </w:r>
      <w:r w:rsidRPr="00B23EC4">
        <w:rPr>
          <w:rFonts w:ascii="Courier New" w:hAnsi="Courier New" w:cs="Courier New"/>
          <w:sz w:val="20"/>
          <w:szCs w:val="20"/>
        </w:rPr>
        <w:t xml:space="preserve"> Dir(</w:t>
      </w:r>
      <w:proofErr w:type="gramStart"/>
      <w:r w:rsidRPr="00B23EC4">
        <w:rPr>
          <w:rFonts w:ascii="Courier New" w:hAnsi="Courier New" w:cs="Courier New"/>
          <w:sz w:val="20"/>
          <w:szCs w:val="20"/>
        </w:rPr>
        <w:t>s)  119,326,425,088</w:t>
      </w:r>
      <w:proofErr w:type="gramEnd"/>
      <w:r w:rsidRPr="00B23EC4">
        <w:rPr>
          <w:rFonts w:ascii="Courier New" w:hAnsi="Courier New" w:cs="Courier New"/>
          <w:sz w:val="20"/>
          <w:szCs w:val="20"/>
        </w:rPr>
        <w:t xml:space="preserve"> bytes free</w:t>
      </w: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C:\Users\Ripti\Dropbox\Peoples\CSS143\BBIO-393-Computational-Biology\Week1\activity_directory_treasure_hunt\activity_2_directory_treasure_hunt\start_here\the_village\the_path_to_the_mansion\the_main_gate\the_entryway\the_tower\the_master_bedroom\behind_the_curtains&gt;</w:t>
      </w:r>
      <w:r>
        <w:rPr>
          <w:rFonts w:ascii="Courier New" w:hAnsi="Courier New" w:cs="Courier New"/>
          <w:sz w:val="20"/>
          <w:szCs w:val="20"/>
        </w:rPr>
        <w:t xml:space="preserve"> more </w:t>
      </w:r>
      <w:r>
        <w:rPr>
          <w:rFonts w:ascii="Courier New" w:hAnsi="Courier New" w:cs="Courier New"/>
          <w:sz w:val="20"/>
          <w:szCs w:val="20"/>
        </w:rPr>
        <w:t>little_brother</w:t>
      </w:r>
      <w:r w:rsidRPr="00B23EC4">
        <w:rPr>
          <w:rFonts w:ascii="Courier New" w:hAnsi="Courier New" w:cs="Courier New"/>
          <w:sz w:val="20"/>
          <w:szCs w:val="20"/>
        </w:rPr>
        <w:t>.txt</w:t>
      </w:r>
    </w:p>
    <w:p w:rsidR="005D5ABD" w:rsidRP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Little Brother</w:t>
      </w:r>
    </w:p>
    <w:p w:rsidR="005D5ABD" w:rsidRP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==============</w:t>
      </w:r>
    </w:p>
    <w:p w:rsidR="005D5ABD" w:rsidRP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ind w:left="720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 xml:space="preserve">"Whoa! What an adventure," he says. "You know, you didn't need to come get me. I was fine. Totally had it under control. </w:t>
      </w:r>
      <w:proofErr w:type="gramStart"/>
      <w:r w:rsidRPr="005D5ABD">
        <w:rPr>
          <w:rFonts w:ascii="Courier New" w:hAnsi="Courier New" w:cs="Courier New"/>
          <w:sz w:val="20"/>
          <w:szCs w:val="20"/>
        </w:rPr>
        <w:t>Hey</w:t>
      </w:r>
      <w:proofErr w:type="gramEnd"/>
      <w:r w:rsidRPr="005D5ABD">
        <w:rPr>
          <w:rFonts w:ascii="Courier New" w:hAnsi="Courier New" w:cs="Courier New"/>
          <w:sz w:val="20"/>
          <w:szCs w:val="20"/>
        </w:rPr>
        <w:t xml:space="preserve"> can you make mushroom soup tonight?"</w:t>
      </w: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5D5ABD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C:\Users\Ripti\Dropbox\Peoples\CSS143\BBIO-393-Computational-Biology\Week1\activity_directory_treasure_hunt\activity_2_directory_treasure_hunt\start_here\the_village\the_path_to_the_mansion\the_main_gate\the_entryway\the_tower\the_master_bedroom\behind_the_curtains&gt;</w:t>
      </w:r>
      <w:r>
        <w:rPr>
          <w:rFonts w:ascii="Courier New" w:hAnsi="Courier New" w:cs="Courier New"/>
          <w:sz w:val="20"/>
          <w:szCs w:val="20"/>
        </w:rPr>
        <w:t xml:space="preserve"> mo</w:t>
      </w:r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e little_brother</w:t>
      </w:r>
      <w:r w:rsidRPr="00B23EC4">
        <w:rPr>
          <w:rFonts w:ascii="Courier New" w:hAnsi="Courier New" w:cs="Courier New"/>
          <w:sz w:val="20"/>
          <w:szCs w:val="20"/>
        </w:rPr>
        <w:t>.txt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A7134">
        <w:rPr>
          <w:rFonts w:ascii="Courier New" w:hAnsi="Courier New" w:cs="Courier New"/>
          <w:sz w:val="20"/>
          <w:szCs w:val="20"/>
        </w:rPr>
        <w:t>C:\Users\Ripti\Dropbox\Peoples\CSS143\BBIO-393-Computational-Biology\Week1\activity_directory_treasure_hunt\activity_2_directory_treasure_hunt\start_here\the_village\home_sweet_home</w:t>
      </w:r>
    </w:p>
    <w:p w:rsidR="005D5ABD" w:rsidRPr="005D5ABD" w:rsidRDefault="005D5ABD" w:rsidP="005D5ABD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rFonts w:ascii="Bookman Old Style" w:hAnsi="Bookman Old Style" w:cs="Courier New"/>
          <w:szCs w:val="24"/>
        </w:rPr>
        <w:t xml:space="preserve">Now let’s </w:t>
      </w:r>
      <w:proofErr w:type="gramStart"/>
      <w:r>
        <w:rPr>
          <w:rFonts w:ascii="Bookman Old Style" w:hAnsi="Bookman Old Style" w:cs="Courier New"/>
          <w:szCs w:val="24"/>
        </w:rPr>
        <w:t>take a look</w:t>
      </w:r>
      <w:proofErr w:type="gramEnd"/>
      <w:r>
        <w:rPr>
          <w:rFonts w:ascii="Bookman Old Style" w:hAnsi="Bookman Old Style" w:cs="Courier New"/>
          <w:szCs w:val="24"/>
        </w:rPr>
        <w:t xml:space="preserve"> at our home and zoo directories from the file explorer.</w:t>
      </w: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Default="00B3753C" w:rsidP="00020BA9">
      <w:pPr>
        <w:shd w:val="clear" w:color="auto" w:fill="FFFFFF" w:themeFill="background1"/>
        <w:rPr>
          <w:noProof/>
        </w:rPr>
      </w:pPr>
      <w:r>
        <w:rPr>
          <w:noProof/>
        </w:rPr>
        <w:lastRenderedPageBreak/>
        <w:drawing>
          <wp:inline distT="0" distB="0" distL="0" distR="0" wp14:anchorId="681D7B1F" wp14:editId="194EE6D4">
            <wp:extent cx="68580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ABD" w:rsidRPr="005D5ABD">
        <w:rPr>
          <w:noProof/>
        </w:rPr>
        <w:t xml:space="preserve"> </w:t>
      </w: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5D5ABD" w:rsidRDefault="005D5ABD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  <w:r>
        <w:rPr>
          <w:noProof/>
        </w:rPr>
        <w:drawing>
          <wp:inline distT="0" distB="0" distL="0" distR="0" wp14:anchorId="5873798F" wp14:editId="58FAB9B7">
            <wp:extent cx="65722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p w:rsidR="00020BA9" w:rsidRPr="00020BA9" w:rsidRDefault="00020BA9" w:rsidP="00020BA9">
      <w:pPr>
        <w:shd w:val="clear" w:color="auto" w:fill="FFFFFF" w:themeFill="background1"/>
        <w:rPr>
          <w:rFonts w:ascii="Bookman Old Style" w:hAnsi="Bookman Old Style" w:cs="Courier New"/>
          <w:szCs w:val="24"/>
        </w:rPr>
      </w:pPr>
    </w:p>
    <w:sectPr w:rsidR="00020BA9" w:rsidRPr="00020BA9" w:rsidSect="005A0F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34"/>
    <w:rsid w:val="00020BA9"/>
    <w:rsid w:val="00155DCE"/>
    <w:rsid w:val="002F5DFF"/>
    <w:rsid w:val="004062FD"/>
    <w:rsid w:val="00475DBD"/>
    <w:rsid w:val="005A0F4C"/>
    <w:rsid w:val="005D5ABD"/>
    <w:rsid w:val="00666562"/>
    <w:rsid w:val="007E2B2F"/>
    <w:rsid w:val="00907E35"/>
    <w:rsid w:val="00B23EC4"/>
    <w:rsid w:val="00B3753C"/>
    <w:rsid w:val="00BA7134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1415"/>
  <w15:chartTrackingRefBased/>
  <w15:docId w15:val="{DA36D0CE-7297-4E13-8561-3DC1CA63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6155</Words>
  <Characters>35087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2</cp:revision>
  <cp:lastPrinted>2018-01-05T05:52:00Z</cp:lastPrinted>
  <dcterms:created xsi:type="dcterms:W3CDTF">2018-01-05T03:07:00Z</dcterms:created>
  <dcterms:modified xsi:type="dcterms:W3CDTF">2018-01-05T06:29:00Z</dcterms:modified>
</cp:coreProperties>
</file>