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BCAA9" w14:textId="3C81B752" w:rsidR="003D08A6" w:rsidRPr="003D3DA7" w:rsidRDefault="004D3732">
      <w:pPr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>STMATH</w:t>
      </w:r>
      <w:r w:rsidR="003D08A6" w:rsidRPr="003D3DA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4</w:t>
      </w:r>
      <w:r w:rsidR="003D08A6" w:rsidRPr="003D3DA7">
        <w:rPr>
          <w:rFonts w:ascii="Bookman Old Style" w:hAnsi="Bookman Old Style"/>
        </w:rPr>
        <w:t xml:space="preserve">93: </w:t>
      </w:r>
      <w:r>
        <w:rPr>
          <w:rFonts w:ascii="Bookman Old Style" w:hAnsi="Bookman Old Style"/>
        </w:rPr>
        <w:t>Data Visualization</w:t>
      </w:r>
    </w:p>
    <w:p w14:paraId="208A9DB2" w14:textId="1E8024A2" w:rsidR="003D08A6" w:rsidRPr="003D3DA7" w:rsidRDefault="004D373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Final Project Proposal</w:t>
      </w:r>
    </w:p>
    <w:p w14:paraId="00D08983" w14:textId="77777777" w:rsidR="003D08A6" w:rsidRPr="003D3DA7" w:rsidRDefault="003D08A6">
      <w:pPr>
        <w:rPr>
          <w:rFonts w:ascii="Bookman Old Style" w:hAnsi="Bookman Old Style"/>
        </w:rPr>
      </w:pPr>
    </w:p>
    <w:p w14:paraId="5B3823E1" w14:textId="11297406" w:rsidR="003D3DA7" w:rsidRDefault="004E4D80" w:rsidP="003D3DA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Team</w:t>
      </w:r>
    </w:p>
    <w:p w14:paraId="13C55EE9" w14:textId="7A67193B" w:rsidR="003D3DA7" w:rsidRDefault="003D3DA7" w:rsidP="003D3DA7">
      <w:pPr>
        <w:ind w:firstLine="360"/>
        <w:rPr>
          <w:rFonts w:ascii="Bookman Old Style" w:hAnsi="Bookman Old Style"/>
        </w:rPr>
      </w:pPr>
    </w:p>
    <w:p w14:paraId="603FD45C" w14:textId="5A16C975" w:rsidR="004E4D80" w:rsidRDefault="004E4D80" w:rsidP="004E4D80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Kendria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Zard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Narrative development</w:t>
      </w:r>
    </w:p>
    <w:p w14:paraId="3F720B5D" w14:textId="46981489" w:rsidR="004E4D80" w:rsidRDefault="004E4D80" w:rsidP="004E4D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Abram </w:t>
      </w:r>
      <w:proofErr w:type="gramStart"/>
      <w:r>
        <w:rPr>
          <w:rFonts w:ascii="Bookman Old Style" w:hAnsi="Bookman Old Style"/>
        </w:rPr>
        <w:t>Girgis :</w:t>
      </w:r>
      <w:proofErr w:type="gramEnd"/>
      <w:r>
        <w:rPr>
          <w:rFonts w:ascii="Bookman Old Style" w:hAnsi="Bookman Old Style"/>
        </w:rPr>
        <w:t xml:space="preserve"> Visualization creation</w:t>
      </w:r>
    </w:p>
    <w:p w14:paraId="6EA8EC20" w14:textId="0C56E1F1" w:rsidR="004E4D80" w:rsidRDefault="004E4D80" w:rsidP="004E4D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Samuel </w:t>
      </w:r>
      <w:proofErr w:type="gramStart"/>
      <w:r>
        <w:rPr>
          <w:rFonts w:ascii="Bookman Old Style" w:hAnsi="Bookman Old Style"/>
        </w:rPr>
        <w:t>Peoples :</w:t>
      </w:r>
      <w:proofErr w:type="gramEnd"/>
      <w:r>
        <w:rPr>
          <w:rFonts w:ascii="Bookman Old Style" w:hAnsi="Bookman Old Style"/>
        </w:rPr>
        <w:t xml:space="preserve"> Data preprocessing</w:t>
      </w:r>
    </w:p>
    <w:p w14:paraId="6C6ADCB5" w14:textId="77777777" w:rsidR="003D3DA7" w:rsidRPr="003D3DA7" w:rsidRDefault="003D3DA7" w:rsidP="003D3DA7">
      <w:pPr>
        <w:ind w:firstLine="360"/>
        <w:rPr>
          <w:rFonts w:ascii="Bookman Old Style" w:hAnsi="Bookman Old Style"/>
        </w:rPr>
      </w:pPr>
    </w:p>
    <w:p w14:paraId="5AA1EC2F" w14:textId="3AE77B08" w:rsidR="003D08A6" w:rsidRDefault="004E4D80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Problem Statement and Background</w:t>
      </w:r>
    </w:p>
    <w:p w14:paraId="10EEBE97" w14:textId="7C26A1CE" w:rsidR="003D3DA7" w:rsidRDefault="003D3DA7" w:rsidP="004E4D80">
      <w:pPr>
        <w:rPr>
          <w:rFonts w:ascii="Bookman Old Style" w:hAnsi="Bookman Old Style"/>
        </w:rPr>
      </w:pPr>
    </w:p>
    <w:p w14:paraId="73B11776" w14:textId="77777777" w:rsidR="00CD7FDA" w:rsidRDefault="004E4D80" w:rsidP="00CD7FD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Using permanent visa applications from 2011 to 2016, we would like to break down the significant information and present this in a storyboard, ending with a highly dynamic visualization which lets the viewer interact with the data.</w:t>
      </w:r>
      <w:r w:rsidR="00CD7FDA">
        <w:rPr>
          <w:rFonts w:ascii="Bookman Old Style" w:hAnsi="Bookman Old Style"/>
        </w:rPr>
        <w:t xml:space="preserve"> </w:t>
      </w:r>
      <w:r w:rsidR="00CD7FDA">
        <w:rPr>
          <w:rFonts w:ascii="Bookman Old Style" w:hAnsi="Bookman Old Style"/>
        </w:rPr>
        <w:t>Bridge the gap of understanding with respect to U.S. Permanent Visa Applications, as well as provide information surrounding a contentious point of debate within American Politics.</w:t>
      </w:r>
    </w:p>
    <w:p w14:paraId="711A5212" w14:textId="3BCE481B" w:rsidR="004E4D80" w:rsidRDefault="004E4D80" w:rsidP="004E4D80">
      <w:pPr>
        <w:rPr>
          <w:rFonts w:ascii="Bookman Old Style" w:hAnsi="Bookman Old Style"/>
        </w:rPr>
      </w:pPr>
    </w:p>
    <w:p w14:paraId="037F734F" w14:textId="77777777" w:rsidR="003D3DA7" w:rsidRPr="003D3DA7" w:rsidRDefault="003D3DA7" w:rsidP="003D3DA7">
      <w:pPr>
        <w:rPr>
          <w:rFonts w:ascii="Bookman Old Style" w:hAnsi="Bookman Old Style"/>
        </w:rPr>
      </w:pPr>
    </w:p>
    <w:p w14:paraId="4B774077" w14:textId="41589F3A" w:rsidR="004E4D80" w:rsidRPr="00A4785F" w:rsidRDefault="004E4D80" w:rsidP="004E4D8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Data Source(s)</w:t>
      </w:r>
    </w:p>
    <w:p w14:paraId="6796F1EC" w14:textId="24CBE864" w:rsidR="004E4D80" w:rsidRDefault="004E4D80" w:rsidP="004E4D80">
      <w:pPr>
        <w:rPr>
          <w:rFonts w:ascii="Bookman Old Style" w:hAnsi="Bookman Old Style"/>
        </w:rPr>
      </w:pPr>
    </w:p>
    <w:p w14:paraId="3D9F0F42" w14:textId="19E833D5" w:rsidR="004E4D80" w:rsidRDefault="004E4D80" w:rsidP="004E4D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 plan to use data from the following sources:</w:t>
      </w:r>
    </w:p>
    <w:p w14:paraId="3A3F2880" w14:textId="77C4A0BF" w:rsidR="004E4D80" w:rsidRDefault="004E4D80" w:rsidP="004E4D80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City Locations: </w:t>
      </w:r>
      <w:hyperlink r:id="rId5" w:history="1">
        <w:r w:rsidRPr="00A81B00">
          <w:rPr>
            <w:rStyle w:val="Hyperlink"/>
            <w:rFonts w:ascii="Bookman Old Style" w:hAnsi="Bookman Old Style"/>
          </w:rPr>
          <w:t>https://simplemaps.com/data/us-cities</w:t>
        </w:r>
      </w:hyperlink>
      <w:r w:rsidRPr="004E4D80">
        <w:rPr>
          <w:rFonts w:ascii="Bookman Old Style" w:hAnsi="Bookman Old Style"/>
        </w:rPr>
        <w:t xml:space="preserve"> </w:t>
      </w:r>
    </w:p>
    <w:p w14:paraId="4D57AB35" w14:textId="37B1EEDD" w:rsidR="00CD7FDA" w:rsidRPr="004E4D80" w:rsidRDefault="00CD7FDA" w:rsidP="00CD7FDA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Preprocessed: </w:t>
      </w:r>
      <w:hyperlink r:id="rId6" w:history="1">
        <w:r w:rsidRPr="00A81B00">
          <w:rPr>
            <w:rStyle w:val="Hyperlink"/>
            <w:rFonts w:ascii="Bookman Old Style" w:hAnsi="Bookman Old Style"/>
          </w:rPr>
          <w:t>https://github.com/SLPeoples/STMATH-493-Data-Analysis-and-Visualization/blob/master/Visualization4/us_cities_latlong.csv</w:t>
        </w:r>
      </w:hyperlink>
      <w:r>
        <w:rPr>
          <w:rFonts w:ascii="Bookman Old Style" w:hAnsi="Bookman Old Style"/>
        </w:rPr>
        <w:t xml:space="preserve"> </w:t>
      </w:r>
    </w:p>
    <w:p w14:paraId="742D0665" w14:textId="11E6F89E" w:rsidR="004E4D80" w:rsidRDefault="004E4D80" w:rsidP="004E4D80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Visa Applications: </w:t>
      </w:r>
      <w:hyperlink r:id="rId7" w:history="1">
        <w:r w:rsidRPr="00A81B00">
          <w:rPr>
            <w:rStyle w:val="Hyperlink"/>
            <w:rFonts w:ascii="Bookman Old Style" w:hAnsi="Bookman Old Style"/>
          </w:rPr>
          <w:t>https://www.kaggle.com/jboysen/us-perm-visas/downloads/us_perm_visas.csv</w:t>
        </w:r>
      </w:hyperlink>
      <w:r w:rsidRPr="004E4D80">
        <w:rPr>
          <w:rFonts w:ascii="Bookman Old Style" w:hAnsi="Bookman Old Style"/>
        </w:rPr>
        <w:t xml:space="preserve"> </w:t>
      </w:r>
    </w:p>
    <w:p w14:paraId="64DC86F5" w14:textId="1695072B" w:rsidR="00CD7FDA" w:rsidRPr="004E4D80" w:rsidRDefault="00CD7FDA" w:rsidP="00CD7FDA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Preprocessed: </w:t>
      </w:r>
      <w:hyperlink r:id="rId8" w:history="1">
        <w:r w:rsidR="00FE0150" w:rsidRPr="00A81B00">
          <w:rPr>
            <w:rStyle w:val="Hyperlink"/>
            <w:rFonts w:ascii="Bookman Old Style" w:hAnsi="Bookman Old Style"/>
          </w:rPr>
          <w:t>https://github.com/SLPeoples/STMATH-493-Data-Analysis-and-Visualization/blob/master/Visualization4/us_perm_visas_edited.csv</w:t>
        </w:r>
      </w:hyperlink>
      <w:r>
        <w:rPr>
          <w:rFonts w:ascii="Bookman Old Style" w:hAnsi="Bookman Old Style"/>
        </w:rPr>
        <w:t xml:space="preserve"> </w:t>
      </w:r>
    </w:p>
    <w:p w14:paraId="5CAD19D3" w14:textId="77777777" w:rsidR="00CD7FDA" w:rsidRDefault="00CD7FDA" w:rsidP="00E347C0">
      <w:pPr>
        <w:rPr>
          <w:rFonts w:ascii="Bookman Old Style" w:hAnsi="Bookman Old Style"/>
        </w:rPr>
      </w:pPr>
    </w:p>
    <w:p w14:paraId="2B8A1C44" w14:textId="5C0C3DD6" w:rsidR="00E347C0" w:rsidRDefault="004E4D80" w:rsidP="00E347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will allow us to combine the visa applications and supplement the latitude and longitude </w:t>
      </w:r>
      <w:r w:rsidR="00CD7FDA">
        <w:rPr>
          <w:rFonts w:ascii="Bookman Old Style" w:hAnsi="Bookman Old Style"/>
        </w:rPr>
        <w:t>using inner-joins.</w:t>
      </w:r>
    </w:p>
    <w:p w14:paraId="50F98FBD" w14:textId="77777777" w:rsidR="00CD7FDA" w:rsidRPr="00E347C0" w:rsidRDefault="00CD7FDA" w:rsidP="00E347C0">
      <w:pPr>
        <w:rPr>
          <w:rFonts w:ascii="Bookman Old Style" w:hAnsi="Bookman Old Style"/>
        </w:rPr>
      </w:pPr>
    </w:p>
    <w:p w14:paraId="6C6B1426" w14:textId="757A9305" w:rsidR="003D08A6" w:rsidRDefault="004E4D80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Goals</w:t>
      </w:r>
    </w:p>
    <w:p w14:paraId="62F0DF87" w14:textId="77777777" w:rsidR="00A4785F" w:rsidRDefault="00A4785F" w:rsidP="00A4785F">
      <w:pPr>
        <w:rPr>
          <w:rFonts w:ascii="Bookman Old Style" w:hAnsi="Bookman Old Style"/>
        </w:rPr>
      </w:pPr>
    </w:p>
    <w:p w14:paraId="7A0B8D41" w14:textId="11798BE7" w:rsidR="00A4785F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Which type of visa application is the most used?</w:t>
      </w:r>
    </w:p>
    <w:p w14:paraId="7EF8C886" w14:textId="19D7401B" w:rsidR="00CD7FDA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Which economic sector is attracting the most applications?</w:t>
      </w:r>
    </w:p>
    <w:p w14:paraId="71C310F7" w14:textId="1339D434" w:rsidR="00CD7FDA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From which countries are the most applications being received?</w:t>
      </w:r>
    </w:p>
    <w:p w14:paraId="2C8E8344" w14:textId="2BA382BA" w:rsidR="00CD7FDA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To which states, or cities, are the most applicants being placed?</w:t>
      </w:r>
    </w:p>
    <w:p w14:paraId="3ADADD02" w14:textId="53D52045" w:rsidR="00CD7FDA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For which industries are the salaries the most constant and/or most variable?</w:t>
      </w:r>
    </w:p>
    <w:p w14:paraId="3243D853" w14:textId="54304D24" w:rsidR="00CD7FDA" w:rsidRPr="00CD7FDA" w:rsidRDefault="00CD7FDA" w:rsidP="00CD7FDA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about the least (interactivity/ dynamic)?</w:t>
      </w:r>
    </w:p>
    <w:sectPr w:rsidR="00CD7FDA" w:rsidRPr="00CD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494F"/>
    <w:multiLevelType w:val="hybridMultilevel"/>
    <w:tmpl w:val="D7BA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3F59"/>
    <w:multiLevelType w:val="hybridMultilevel"/>
    <w:tmpl w:val="D07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A6"/>
    <w:rsid w:val="00274D57"/>
    <w:rsid w:val="002F5DFF"/>
    <w:rsid w:val="00372AAD"/>
    <w:rsid w:val="003D08A6"/>
    <w:rsid w:val="003D3DA7"/>
    <w:rsid w:val="004107CC"/>
    <w:rsid w:val="00475DBD"/>
    <w:rsid w:val="004D3732"/>
    <w:rsid w:val="004E4D80"/>
    <w:rsid w:val="007E2B2F"/>
    <w:rsid w:val="00A4785F"/>
    <w:rsid w:val="00C452D8"/>
    <w:rsid w:val="00CD7FDA"/>
    <w:rsid w:val="00CF08D0"/>
    <w:rsid w:val="00E347C0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5556"/>
  <w15:chartTrackingRefBased/>
  <w15:docId w15:val="{4FCE2533-9A49-4B2A-8B68-71F9E660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3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Peoples/STMATH-493-Data-Analysis-and-Visualization/blob/master/Visualization4/us_perm_visas_edit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boysen/us-perm-visas/downloads/us_perm_visa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Peoples/STMATH-493-Data-Analysis-and-Visualization/blob/master/Visualization4/us_cities_latlong.csv" TargetMode="External"/><Relationship Id="rId5" Type="http://schemas.openxmlformats.org/officeDocument/2006/relationships/hyperlink" Target="https://simplemaps.com/data/us-ci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3</cp:revision>
  <cp:lastPrinted>2018-02-20T21:22:00Z</cp:lastPrinted>
  <dcterms:created xsi:type="dcterms:W3CDTF">2018-02-26T18:47:00Z</dcterms:created>
  <dcterms:modified xsi:type="dcterms:W3CDTF">2018-02-26T18:47:00Z</dcterms:modified>
</cp:coreProperties>
</file>