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1B77" w14:textId="1E683A08" w:rsidR="001977C5" w:rsidRDefault="00B133B8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pict w14:anchorId="4E9AA993">
          <v:rect id="user-content-основные-конструкции-языка-python" o:spid="_x0000_s1027" style="position:absolute;left:0;text-align:left;margin-left:-21pt;margin-top:.05pt;width:21pt;height:2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<v:textbox inset="0,0,0,0">
              <w:txbxContent>
                <w:p w14:paraId="029A66DB" w14:textId="77777777" w:rsidR="001977C5" w:rsidRDefault="001977C5">
                  <w:pPr>
                    <w:pStyle w:val="a1"/>
                  </w:pPr>
                </w:p>
              </w:txbxContent>
            </v:textbox>
          </v:rect>
        </w:pict>
      </w:r>
      <w:r>
        <w:rPr>
          <w:noProof/>
        </w:rPr>
        <w:pict w14:anchorId="166AD69E">
          <v:rect id="user-content-задание" o:spid="_x0000_s1026" style="position:absolute;left:0;text-align:left;margin-left:-21pt;margin-top:.05pt;width:21pt;height:21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<v:textbox inset="0,0,0,0">
              <w:txbxContent>
                <w:p w14:paraId="5FEEA5A8" w14:textId="77777777" w:rsidR="001977C5" w:rsidRDefault="001977C5">
                  <w:pPr>
                    <w:pStyle w:val="a1"/>
                  </w:pPr>
                </w:p>
              </w:txbxContent>
            </v:textbox>
          </v:rect>
        </w:pict>
      </w:r>
      <w:r w:rsidR="000E7A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511A0B1" w14:textId="77777777" w:rsidR="001977C5" w:rsidRDefault="000E7A8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104E4E8A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7CC5E" w14:textId="77777777" w:rsidR="001977C5" w:rsidRDefault="000E7A80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3CD7E985" w14:textId="77777777" w:rsidR="001977C5" w:rsidRDefault="000E7A80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42267612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88C79D0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02A0245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A5E584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562A144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D17CE7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B18389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FDB8A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65FC86" w14:textId="77777777" w:rsidR="001977C5" w:rsidRDefault="001977C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956DC8" w14:textId="77777777" w:rsidR="001977C5" w:rsidRDefault="000E7A8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Курс «Парадигмы и конструкции языков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программирования»</w:t>
      </w:r>
    </w:p>
    <w:p w14:paraId="18A17EFB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911743" w14:textId="77777777" w:rsidR="001977C5" w:rsidRDefault="000E7A8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B133B8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07362209" w14:textId="77777777" w:rsidR="001977C5" w:rsidRDefault="000E7A8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«Основные конструкции языка Python.»</w:t>
      </w:r>
    </w:p>
    <w:p w14:paraId="42C46BB1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643687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38C88A0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16222B7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CDA8FFB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7D297A7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510CB18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04C2100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39AC934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24259F51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1977C5" w14:paraId="4DE92D26" w14:textId="77777777">
        <w:tc>
          <w:tcPr>
            <w:tcW w:w="3792" w:type="dxa"/>
          </w:tcPr>
          <w:p w14:paraId="525DAE95" w14:textId="77777777" w:rsidR="001977C5" w:rsidRDefault="000E7A8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6EFF60E5" w14:textId="77777777" w:rsidR="001977C5" w:rsidRDefault="001977C5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56351811" w14:textId="77777777" w:rsidR="001977C5" w:rsidRDefault="000E7A8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1977C5" w14:paraId="64235C80" w14:textId="77777777">
        <w:tc>
          <w:tcPr>
            <w:tcW w:w="3792" w:type="dxa"/>
          </w:tcPr>
          <w:p w14:paraId="0575F701" w14:textId="77777777" w:rsidR="001977C5" w:rsidRDefault="000E7A8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ИУ5-31Б</w:t>
            </w:r>
          </w:p>
        </w:tc>
        <w:tc>
          <w:tcPr>
            <w:tcW w:w="2786" w:type="dxa"/>
          </w:tcPr>
          <w:p w14:paraId="19919FEE" w14:textId="77777777" w:rsidR="001977C5" w:rsidRDefault="001977C5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2B13AA4" w14:textId="77777777" w:rsidR="001977C5" w:rsidRDefault="000E7A8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1977C5" w14:paraId="021C548A" w14:textId="77777777">
        <w:tc>
          <w:tcPr>
            <w:tcW w:w="3792" w:type="dxa"/>
          </w:tcPr>
          <w:p w14:paraId="3BA079D0" w14:textId="6E5A107F" w:rsidR="001977C5" w:rsidRDefault="00B133B8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Пименов Семен</w:t>
            </w:r>
          </w:p>
        </w:tc>
        <w:tc>
          <w:tcPr>
            <w:tcW w:w="2786" w:type="dxa"/>
          </w:tcPr>
          <w:p w14:paraId="166DECD8" w14:textId="77777777" w:rsidR="001977C5" w:rsidRDefault="001977C5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223CA80" w14:textId="77777777" w:rsidR="001977C5" w:rsidRDefault="001977C5">
            <w:pPr>
              <w:pStyle w:val="normal1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1977C5" w14:paraId="00173A36" w14:textId="77777777">
        <w:tc>
          <w:tcPr>
            <w:tcW w:w="3792" w:type="dxa"/>
          </w:tcPr>
          <w:p w14:paraId="13E3E2EA" w14:textId="77777777" w:rsidR="001977C5" w:rsidRDefault="000E7A80">
            <w:pPr>
              <w:pStyle w:val="normal1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884E801" w14:textId="77777777" w:rsidR="001977C5" w:rsidRDefault="001977C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0DC5334D" w14:textId="77777777" w:rsidR="001977C5" w:rsidRDefault="001977C5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614DC8A5" w14:textId="77777777" w:rsidR="001977C5" w:rsidRDefault="000E7A8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1620DC0C" w14:textId="77777777" w:rsidR="001977C5" w:rsidRDefault="001977C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A67535" w14:textId="77777777" w:rsidR="001977C5" w:rsidRDefault="001977C5">
      <w:pPr>
        <w:pStyle w:val="normal1"/>
        <w:shd w:val="clear" w:color="auto" w:fill="FFFFFF"/>
        <w:rPr>
          <w:rFonts w:ascii="Times New Roman" w:hAnsi="Times New Roman"/>
          <w:b/>
          <w:color w:val="000000"/>
          <w:sz w:val="28"/>
          <w:szCs w:val="28"/>
        </w:rPr>
      </w:pPr>
    </w:p>
    <w:p w14:paraId="5DEB1FE7" w14:textId="77777777" w:rsidR="001977C5" w:rsidRDefault="000E7A8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2033CAAA" w14:textId="77777777" w:rsidR="001977C5" w:rsidRDefault="001977C5">
      <w:pPr>
        <w:pStyle w:val="normal1"/>
        <w:shd w:val="clear" w:color="auto" w:fill="FFFFFF"/>
        <w:ind w:left="-624"/>
        <w:rPr>
          <w:rFonts w:ascii="Times New Roman" w:hAnsi="Times New Roman"/>
          <w:color w:val="000000"/>
        </w:rPr>
      </w:pPr>
    </w:p>
    <w:p w14:paraId="7DF292AD" w14:textId="1037BB32" w:rsidR="001977C5" w:rsidRDefault="000E7A80">
      <w:pPr>
        <w:pStyle w:val="3"/>
      </w:pPr>
      <w:r>
        <w:lastRenderedPageBreak/>
        <w:t>Задание:</w:t>
      </w:r>
    </w:p>
    <w:p w14:paraId="451525BC" w14:textId="4573FAD7" w:rsidR="00B133B8" w:rsidRPr="00B133B8" w:rsidRDefault="00B133B8" w:rsidP="00B133B8">
      <w:pPr>
        <w:pStyle w:val="a1"/>
        <w:ind w:firstLine="709"/>
      </w:pPr>
      <w:r>
        <w:t xml:space="preserve">Разработать современный сервис для просмотра политических новостей на языке </w:t>
      </w:r>
      <w:r>
        <w:rPr>
          <w:lang w:val="en-US"/>
        </w:rPr>
        <w:t>Dart</w:t>
      </w:r>
      <w:r w:rsidRPr="00B133B8">
        <w:t xml:space="preserve"> (</w:t>
      </w:r>
      <w:r>
        <w:t xml:space="preserve">Фреймворк </w:t>
      </w:r>
      <w:r>
        <w:rPr>
          <w:lang w:val="en-US"/>
        </w:rPr>
        <w:t>Flutter</w:t>
      </w:r>
      <w:r w:rsidRPr="00B133B8">
        <w:t xml:space="preserve">) </w:t>
      </w:r>
      <w:r>
        <w:t xml:space="preserve">с использованием </w:t>
      </w:r>
      <w:r>
        <w:rPr>
          <w:lang w:val="en-US"/>
        </w:rPr>
        <w:t>material</w:t>
      </w:r>
      <w:r w:rsidRPr="00B133B8">
        <w:t>.</w:t>
      </w:r>
    </w:p>
    <w:p w14:paraId="64CA4C35" w14:textId="7707775B" w:rsidR="001977C5" w:rsidRPr="00B133B8" w:rsidRDefault="000E7A80">
      <w:pPr>
        <w:rPr>
          <w:b/>
          <w:bCs/>
          <w:lang w:val="en-US"/>
        </w:rPr>
      </w:pPr>
      <w:r>
        <w:t>Текст</w:t>
      </w:r>
      <w:r w:rsidRPr="00B133B8">
        <w:rPr>
          <w:lang w:val="en-US"/>
        </w:rPr>
        <w:t xml:space="preserve"> </w:t>
      </w:r>
      <w:r>
        <w:t>программы</w:t>
      </w:r>
      <w:r w:rsidR="00B133B8">
        <w:br/>
      </w:r>
      <w:proofErr w:type="spellStart"/>
      <w:proofErr w:type="gramStart"/>
      <w:r w:rsidR="00B133B8" w:rsidRPr="00B133B8">
        <w:rPr>
          <w:b/>
          <w:bCs/>
          <w:lang w:val="en-US"/>
        </w:rPr>
        <w:t>main.dart</w:t>
      </w:r>
      <w:proofErr w:type="spellEnd"/>
      <w:proofErr w:type="gramEnd"/>
    </w:p>
    <w:p w14:paraId="484F663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import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package:flutter</w:t>
      </w:r>
      <w:proofErr w:type="spell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material.dart</w:t>
      </w:r>
      <w:proofErr w:type="spellEnd"/>
      <w:proofErr w:type="gram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911454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import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news_</w:t>
      </w:r>
      <w:proofErr w:type="gram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list.dart</w:t>
      </w:r>
      <w:proofErr w:type="spellEnd"/>
      <w:proofErr w:type="gram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69C04A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import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settings_</w:t>
      </w:r>
      <w:proofErr w:type="gram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page.dart</w:t>
      </w:r>
      <w:proofErr w:type="spellEnd"/>
      <w:proofErr w:type="gram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Add this line</w:t>
      </w:r>
    </w:p>
    <w:p w14:paraId="7A6B02D5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6589DD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main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=&gt; </w:t>
      </w:r>
      <w:proofErr w:type="spell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runApp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AppBarApp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());</w:t>
      </w:r>
    </w:p>
    <w:p w14:paraId="40AD041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883F53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AppBarApp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extends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StatelessWidget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09627A8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AppBarApp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({</w:t>
      </w:r>
      <w:proofErr w:type="spellStart"/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super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key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});</w:t>
      </w:r>
    </w:p>
    <w:p w14:paraId="2202333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97410C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@</w:t>
      </w:r>
      <w:proofErr w:type="gramStart"/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override</w:t>
      </w:r>
      <w:proofErr w:type="gramEnd"/>
    </w:p>
    <w:p w14:paraId="04B4CB4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build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BuildContext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26E66D75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MaterialApp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7101EA1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home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AppBarExample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717F0E6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);</w:t>
      </w:r>
    </w:p>
    <w:p w14:paraId="3257BA1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}</w:t>
      </w:r>
    </w:p>
    <w:p w14:paraId="6A8BD5C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11944A8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0FC92E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AppBarExample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extends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StatelessWidget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749BC084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AppBarExample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({</w:t>
      </w:r>
      <w:proofErr w:type="spellStart"/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super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key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});</w:t>
      </w:r>
    </w:p>
    <w:p w14:paraId="16356EA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AE3EFC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@</w:t>
      </w:r>
      <w:proofErr w:type="gramStart"/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override</w:t>
      </w:r>
      <w:proofErr w:type="gramEnd"/>
    </w:p>
    <w:p w14:paraId="3572E56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build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BuildContext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13D7BC7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Container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5667155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padding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EdgeInsets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symmetric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horizontal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200.0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Add 16.0 padding to both sides</w:t>
      </w:r>
    </w:p>
    <w:p w14:paraId="4BA9EC0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width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MediaQuery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of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proofErr w:type="gramStart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proofErr w:type="spellStart"/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size</w:t>
      </w:r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width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0.75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Set the width to 75% of the device's width</w:t>
      </w:r>
    </w:p>
    <w:p w14:paraId="50D1222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Scaffold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02175EC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appBar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AppBar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559BA56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title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Бюро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4F25213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leading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abc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5E78C9D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actions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&lt;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proofErr w:type="gramStart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&gt;[</w:t>
      </w:r>
      <w:proofErr w:type="gramEnd"/>
    </w:p>
    <w:p w14:paraId="5AE4558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IconButton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04B1479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icon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add_alert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20149D9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tooltip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'Show </w:t>
      </w:r>
      <w:proofErr w:type="spell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Snackbar</w:t>
      </w:r>
      <w:proofErr w:type="spell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1EE57A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onPressed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() {</w:t>
      </w:r>
    </w:p>
    <w:p w14:paraId="3FA4E16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ScaffoldMessenger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of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proofErr w:type="gramStart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proofErr w:type="spell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showSnackBar</w:t>
      </w:r>
      <w:proofErr w:type="spellEnd"/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336725E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SnackBar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content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'This is a </w:t>
      </w:r>
      <w:proofErr w:type="spell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snackbar</w:t>
      </w:r>
      <w:proofErr w:type="spell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)));</w:t>
      </w:r>
    </w:p>
    <w:p w14:paraId="1726A6D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},</w:t>
      </w:r>
    </w:p>
    <w:p w14:paraId="40DBC40D" w14:textId="2CD2CA09" w:rsid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),</w:t>
      </w:r>
    </w:p>
    <w:p w14:paraId="15D1CDD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br w:type="column"/>
      </w:r>
    </w:p>
    <w:p w14:paraId="49FCEBC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IconButton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06EF29D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icon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settings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Change the icon to settings icon</w:t>
      </w:r>
    </w:p>
    <w:p w14:paraId="2023BA3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tooltip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'Go to the settings page'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5ABF64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onPressed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() {</w:t>
      </w:r>
    </w:p>
    <w:p w14:paraId="0112AB0D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Navigator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push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MaterialPageRoute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proofErr w:type="gramStart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&gt;(</w:t>
      </w:r>
      <w:proofErr w:type="gramEnd"/>
    </w:p>
    <w:p w14:paraId="4438D53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builder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(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BuildContext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53592B8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Scaffold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1EE798F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body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SettingsPage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 Call the </w:t>
      </w:r>
      <w:proofErr w:type="spellStart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SettingsPage</w:t>
      </w:r>
      <w:proofErr w:type="spellEnd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widget</w:t>
      </w:r>
    </w:p>
    <w:p w14:paraId="35E4C534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    );</w:t>
      </w:r>
    </w:p>
    <w:p w14:paraId="246E249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  },</w:t>
      </w:r>
    </w:p>
    <w:p w14:paraId="307DD63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));</w:t>
      </w:r>
    </w:p>
    <w:p w14:paraId="669012B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},</w:t>
      </w:r>
    </w:p>
    <w:p w14:paraId="402BA1D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),</w:t>
      </w:r>
    </w:p>
    <w:p w14:paraId="64EBC1DD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3792D8D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],</w:t>
      </w:r>
    </w:p>
    <w:p w14:paraId="1AD55424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backgroundColor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Colors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black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5099B5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shape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RoundedRectangleBorder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5C99C75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borderRadius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BorderRadius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circular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280B01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),</w:t>
      </w:r>
    </w:p>
    <w:p w14:paraId="6DF1372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iconTheme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IconThemeData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color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Colors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white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59DCCAB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titleTextStyle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TextStyle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color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Colors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white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0659FE0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),</w:t>
      </w:r>
    </w:p>
    <w:p w14:paraId="45738F8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body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NewsList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7D55722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),</w:t>
      </w:r>
    </w:p>
    <w:p w14:paraId="5209FD2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);</w:t>
      </w:r>
    </w:p>
    <w:p w14:paraId="644225C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}</w:t>
      </w:r>
    </w:p>
    <w:p w14:paraId="58AFFDE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72ABC8F3" w14:textId="77777777" w:rsidR="00B133B8" w:rsidRPr="00B133B8" w:rsidRDefault="00B133B8" w:rsidP="00B133B8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3490A2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</w:p>
    <w:p w14:paraId="3CFEC3DC" w14:textId="77777777" w:rsidR="001977C5" w:rsidRPr="00B133B8" w:rsidRDefault="001977C5">
      <w:pPr>
        <w:rPr>
          <w:lang w:val="en-US"/>
        </w:rPr>
      </w:pPr>
    </w:p>
    <w:p w14:paraId="14ACA2D8" w14:textId="77777777" w:rsidR="001977C5" w:rsidRPr="00B133B8" w:rsidRDefault="001977C5">
      <w:pPr>
        <w:rPr>
          <w:lang w:val="en-US"/>
        </w:rPr>
      </w:pPr>
    </w:p>
    <w:p w14:paraId="639FA89E" w14:textId="4AACFFDE" w:rsidR="001977C5" w:rsidRDefault="00B133B8">
      <w:pPr>
        <w:rPr>
          <w:b/>
          <w:bCs/>
          <w:lang w:val="en-US"/>
        </w:rPr>
      </w:pPr>
      <w:proofErr w:type="spellStart"/>
      <w:r w:rsidRPr="00B133B8">
        <w:rPr>
          <w:b/>
          <w:bCs/>
          <w:lang w:val="en-US"/>
        </w:rPr>
        <w:t>news_</w:t>
      </w:r>
      <w:proofErr w:type="gramStart"/>
      <w:r w:rsidRPr="00B133B8">
        <w:rPr>
          <w:b/>
          <w:bCs/>
          <w:lang w:val="en-US"/>
        </w:rPr>
        <w:t>list.dart</w:t>
      </w:r>
      <w:proofErr w:type="spellEnd"/>
      <w:proofErr w:type="gramEnd"/>
    </w:p>
    <w:p w14:paraId="69E0CD79" w14:textId="70379563" w:rsidR="00B133B8" w:rsidRDefault="00B133B8">
      <w:pPr>
        <w:rPr>
          <w:b/>
          <w:bCs/>
          <w:lang w:val="en-US"/>
        </w:rPr>
      </w:pPr>
    </w:p>
    <w:p w14:paraId="0CC3025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import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package:flutter</w:t>
      </w:r>
      <w:proofErr w:type="spell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material.dart</w:t>
      </w:r>
      <w:proofErr w:type="spellEnd"/>
      <w:proofErr w:type="gram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03D7DD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210E6A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NewsList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extends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StatelessWidget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1D6DC78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NewsList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({</w:t>
      </w:r>
      <w:proofErr w:type="spellStart"/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super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key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});</w:t>
      </w:r>
    </w:p>
    <w:p w14:paraId="178C294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717B10D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@</w:t>
      </w:r>
      <w:proofErr w:type="gramStart"/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override</w:t>
      </w:r>
      <w:proofErr w:type="gramEnd"/>
    </w:p>
    <w:p w14:paraId="62F0250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build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BuildContext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31C9473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GridView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builder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11BD383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padding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EdgeInsets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all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15.0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Add 8.0 padding around the grid  </w:t>
      </w:r>
    </w:p>
    <w:p w14:paraId="23222A7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gridDelegate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SliverGridDelegateWithFixedCrossAxisCount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70C2D4B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crossAxisCount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Set the number of columns to 2</w:t>
      </w:r>
    </w:p>
    <w:p w14:paraId="7D675C0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childAspectRatio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Set the child aspect ratio to 1 to make the cards square</w:t>
      </w:r>
    </w:p>
    <w:p w14:paraId="01415F05" w14:textId="6AD7D98D" w:rsid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),</w:t>
      </w:r>
    </w:p>
    <w:p w14:paraId="637DC41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br w:type="column"/>
      </w:r>
    </w:p>
    <w:p w14:paraId="43E6EF6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itemCount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Replace 10 with the number of news items you want to display</w:t>
      </w:r>
    </w:p>
    <w:p w14:paraId="0D7AF8D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itemBuilder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index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41A84A4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NewsCard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70369C9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title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'News Title 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index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Replace with the actual news title</w:t>
      </w:r>
    </w:p>
    <w:p w14:paraId="7A23724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description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'News Description 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$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index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Replace with the actual news description</w:t>
      </w:r>
    </w:p>
    <w:p w14:paraId="3CE2F01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);</w:t>
      </w:r>
    </w:p>
    <w:p w14:paraId="6920AEE4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},</w:t>
      </w:r>
    </w:p>
    <w:p w14:paraId="25E23E3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);</w:t>
      </w:r>
    </w:p>
    <w:p w14:paraId="73789DB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}</w:t>
      </w:r>
    </w:p>
    <w:p w14:paraId="75474CF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4B61B27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E088BB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NewsCard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extends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StatelessWidget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28E501C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NewsCard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7482643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required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title</w:t>
      </w:r>
      <w:proofErr w:type="spellEnd"/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94C91C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required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description</w:t>
      </w:r>
      <w:proofErr w:type="spellEnd"/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980CDC5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super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key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D62AF9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});</w:t>
      </w:r>
    </w:p>
    <w:p w14:paraId="4DF645E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BE5D03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final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title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A70D6F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final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description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5F4BD65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9128D7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@</w:t>
      </w:r>
      <w:proofErr w:type="gramStart"/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override</w:t>
      </w:r>
      <w:proofErr w:type="gramEnd"/>
    </w:p>
    <w:p w14:paraId="07CA6D9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build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BuildContext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7BDB25C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Card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2144262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Padding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4E791D5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padding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EdgeInsets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symmetric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vertical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horizontal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16.0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Add 16.0 padding to both sides</w:t>
      </w:r>
    </w:p>
    <w:p w14:paraId="17680ED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Column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0E0D2AD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crossAxisAlignment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CrossAxisAlignment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US" w:eastAsia="ru-RU" w:bidi="ar-SA"/>
        </w:rPr>
        <w:t>start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A31357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children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[</w:t>
      </w:r>
    </w:p>
    <w:p w14:paraId="3CDC513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6B24C66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title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CDB6CC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style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TextStyle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fontSize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16.0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fontWeight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FontWeight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bold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08E9CE2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maxLines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0C96E51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overflow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TextOverflow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US" w:eastAsia="ru-RU" w:bidi="ar-SA"/>
        </w:rPr>
        <w:t>ellipsis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3DEA5C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),</w:t>
      </w:r>
    </w:p>
    <w:p w14:paraId="5F8A8CA5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SizedBox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height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61428F7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5187069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description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415F0A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style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TextStyle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fontSize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12.0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8BE304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maxLines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534EE61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overflow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TextOverflow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US" w:eastAsia="ru-RU" w:bidi="ar-SA"/>
        </w:rPr>
        <w:t>ellipsis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4DCDE9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),</w:t>
      </w:r>
    </w:p>
    <w:p w14:paraId="7853F41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],</w:t>
      </w:r>
    </w:p>
    <w:p w14:paraId="47C8CB4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),</w:t>
      </w:r>
    </w:p>
    <w:p w14:paraId="7D2B85C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),</w:t>
      </w:r>
    </w:p>
    <w:p w14:paraId="09B7664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);</w:t>
      </w:r>
    </w:p>
    <w:p w14:paraId="5BDC778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}</w:t>
      </w:r>
    </w:p>
    <w:p w14:paraId="33E1806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1F6AEF87" w14:textId="27C374B4" w:rsidR="00B133B8" w:rsidRDefault="00B133B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settings_</w:t>
      </w:r>
      <w:proofErr w:type="gramStart"/>
      <w:r>
        <w:rPr>
          <w:b/>
          <w:bCs/>
          <w:lang w:val="en-US"/>
        </w:rPr>
        <w:t>page.dart</w:t>
      </w:r>
      <w:proofErr w:type="spellEnd"/>
      <w:proofErr w:type="gramEnd"/>
    </w:p>
    <w:p w14:paraId="1060F882" w14:textId="732A41E7" w:rsidR="00B133B8" w:rsidRDefault="00B133B8">
      <w:pPr>
        <w:rPr>
          <w:b/>
          <w:bCs/>
          <w:lang w:val="en-US"/>
        </w:rPr>
      </w:pPr>
    </w:p>
    <w:p w14:paraId="7940605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import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package:flutter</w:t>
      </w:r>
      <w:proofErr w:type="spell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material.dart</w:t>
      </w:r>
      <w:proofErr w:type="spellEnd"/>
      <w:proofErr w:type="gram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5BCC53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5E7BB0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SettingsPage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extends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StatelessWidget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45FFF8A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SettingsPage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({</w:t>
      </w:r>
      <w:proofErr w:type="spellStart"/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super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key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});</w:t>
      </w:r>
    </w:p>
    <w:p w14:paraId="07F20B9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BB33DD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@</w:t>
      </w:r>
      <w:proofErr w:type="gramStart"/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override</w:t>
      </w:r>
      <w:proofErr w:type="gramEnd"/>
    </w:p>
    <w:p w14:paraId="5657BAA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build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BuildContext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7EA1051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Container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024C39F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padding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EdgeInsets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symmetric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horizontal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200.0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Add 16.0 padding to both sides</w:t>
      </w:r>
    </w:p>
    <w:p w14:paraId="4157813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//width: </w:t>
      </w:r>
      <w:proofErr w:type="spellStart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MediaQuery.of</w:t>
      </w:r>
      <w:proofErr w:type="spellEnd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(context</w:t>
      </w:r>
      <w:proofErr w:type="gramStart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).</w:t>
      </w:r>
      <w:proofErr w:type="spellStart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size</w:t>
      </w:r>
      <w:proofErr w:type="gramEnd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.width</w:t>
      </w:r>
      <w:proofErr w:type="spellEnd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* 0.75, // Set the width to 75% of the device's width</w:t>
      </w:r>
    </w:p>
    <w:p w14:paraId="5505947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Scaffold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521E915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appBar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AppBar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79BBBD0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title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Настройки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3250B03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leading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IconButton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5C85A1D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icon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arrow_back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Replace '</w:t>
      </w:r>
      <w:proofErr w:type="spellStart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abc</w:t>
      </w:r>
      <w:proofErr w:type="spellEnd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' with '</w:t>
      </w:r>
      <w:proofErr w:type="spellStart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arrow_back</w:t>
      </w:r>
      <w:proofErr w:type="spellEnd"/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'</w:t>
      </w:r>
    </w:p>
    <w:p w14:paraId="0D9FCB1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tooltip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Назад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63E29F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onPressed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() {</w:t>
      </w:r>
    </w:p>
    <w:p w14:paraId="59DC939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Navigator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pop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);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Navigate back to the main page</w:t>
      </w:r>
    </w:p>
    <w:p w14:paraId="7E16DDC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},</w:t>
      </w:r>
    </w:p>
    <w:p w14:paraId="4E47C20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),</w:t>
      </w:r>
    </w:p>
    <w:p w14:paraId="31ECA97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actions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&lt;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proofErr w:type="gramStart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&gt;[</w:t>
      </w:r>
      <w:proofErr w:type="gramEnd"/>
    </w:p>
    <w:p w14:paraId="5F2E294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IconButton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08F2439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icon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add_alert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5118A81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ru-RU" w:bidi="ar-SA"/>
        </w:rPr>
        <w:t>tooltip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'Show </w:t>
      </w:r>
      <w:proofErr w:type="spell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Snackbar</w:t>
      </w:r>
      <w:proofErr w:type="spell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39F4595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onPressed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() {</w:t>
      </w:r>
    </w:p>
    <w:p w14:paraId="6E1404D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ScaffoldMessenger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of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context</w:t>
      </w:r>
      <w:proofErr w:type="gramStart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proofErr w:type="spell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showSnackBar</w:t>
      </w:r>
      <w:proofErr w:type="spellEnd"/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</w:p>
    <w:p w14:paraId="1109B83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SnackBar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content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'This is a </w:t>
      </w:r>
      <w:proofErr w:type="spellStart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snackbar</w:t>
      </w:r>
      <w:proofErr w:type="spell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)));</w:t>
      </w:r>
    </w:p>
    <w:p w14:paraId="3CEC09C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},</w:t>
      </w:r>
    </w:p>
    <w:p w14:paraId="464069F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),</w:t>
      </w:r>
    </w:p>
    <w:p w14:paraId="302F066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],</w:t>
      </w:r>
    </w:p>
    <w:p w14:paraId="17162C3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backgroundColor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Colors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black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8AAD854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shape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RoundedRectangleBorder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5D39D7A5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borderRadius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BorderRadius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circular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0F12B99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),</w:t>
      </w:r>
    </w:p>
    <w:p w14:paraId="5C65EDB4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iconTheme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IconThemeData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color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Colors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white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4D5D002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titleTextStyle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TextStyle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color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Colors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white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03DC02B5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),</w:t>
      </w:r>
    </w:p>
    <w:p w14:paraId="2A609D1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body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Center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577846B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Card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3C3CB005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</w:t>
      </w:r>
    </w:p>
    <w:p w14:paraId="7F3980B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margin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EdgeInsets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symmetric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horizontal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vertical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Adjust the horizontal margin</w:t>
      </w:r>
    </w:p>
    <w:p w14:paraId="5C0CB31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shape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RoundedRectangleBorder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6E3F70DD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borderRadius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BorderRadius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circular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2D9C3A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side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BorderSide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color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Colors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ru-RU" w:bidi="ar-SA"/>
        </w:rPr>
        <w:t>black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width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Add border</w:t>
      </w:r>
    </w:p>
    <w:p w14:paraId="473295F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),</w:t>
      </w:r>
    </w:p>
    <w:p w14:paraId="7AB0BB9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Padding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691A526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padding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EdgeInsets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symmetric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horizontal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20.0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Adjust the horizontal padding</w:t>
      </w:r>
    </w:p>
    <w:p w14:paraId="31D8D1B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Column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65F293E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mainAxisAlignment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MainAxisAlignment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B133B8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US" w:eastAsia="ru-RU" w:bidi="ar-SA"/>
        </w:rPr>
        <w:t>center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620DBC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children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&lt;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proofErr w:type="gramStart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&gt;[</w:t>
      </w:r>
      <w:proofErr w:type="gramEnd"/>
    </w:p>
    <w:p w14:paraId="559B8F5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4BD6219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'This is the settings page'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70D29D4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style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TextStyle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fontSize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24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5AE8925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  ),</w:t>
      </w:r>
    </w:p>
    <w:p w14:paraId="2742326D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SizedBox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height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319542E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buildThemeSetting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4633B64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SizedBox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height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48E4F4B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buildOtherSetting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128D2DC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  ],</w:t>
      </w:r>
    </w:p>
    <w:p w14:paraId="4D21291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  ),</w:t>
      </w:r>
    </w:p>
    <w:p w14:paraId="0C3156D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),</w:t>
      </w:r>
    </w:p>
    <w:p w14:paraId="5BDDD5B1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),</w:t>
      </w:r>
    </w:p>
    <w:p w14:paraId="685BC1BD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),</w:t>
      </w:r>
    </w:p>
    <w:p w14:paraId="232452B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),</w:t>
      </w:r>
    </w:p>
    <w:p w14:paraId="43861544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);</w:t>
      </w:r>
    </w:p>
    <w:p w14:paraId="09EAA2E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}</w:t>
      </w:r>
    </w:p>
    <w:p w14:paraId="0979340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9CE4A9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buildThemeSetting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4A1025F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Row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688E88B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children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&lt;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proofErr w:type="gramStart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&gt;[</w:t>
      </w:r>
      <w:proofErr w:type="gramEnd"/>
    </w:p>
    <w:p w14:paraId="3F20CA7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'Theme: 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6803670E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Switch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659576A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value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Replace with the current setting value</w:t>
      </w:r>
    </w:p>
    <w:p w14:paraId="31F5B418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onChanged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value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3A0AC4E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Handle theme setting change action here</w:t>
      </w:r>
    </w:p>
    <w:p w14:paraId="4A2F9C24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1F85F7F5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},</w:t>
      </w:r>
    </w:p>
    <w:p w14:paraId="7186348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),</w:t>
      </w:r>
    </w:p>
    <w:p w14:paraId="449A775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],</w:t>
      </w:r>
    </w:p>
    <w:p w14:paraId="74E1ED8B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);</w:t>
      </w:r>
    </w:p>
    <w:p w14:paraId="1A62E7A2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}</w:t>
      </w:r>
    </w:p>
    <w:p w14:paraId="5F5CE853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A499405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B133B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 w:bidi="ar-SA"/>
        </w:rPr>
        <w:t>buildOtherSetting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43C02B74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return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Row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3E4FDE5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children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&lt;</w:t>
      </w:r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Widget</w:t>
      </w:r>
      <w:proofErr w:type="gramStart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&gt;[</w:t>
      </w:r>
      <w:proofErr w:type="gramEnd"/>
    </w:p>
    <w:p w14:paraId="1911FB0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Text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B133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'Other Setting: '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61D86807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B133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Switch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</w:p>
    <w:p w14:paraId="461BB3A0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value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133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Replace with the current setting value</w:t>
      </w:r>
    </w:p>
    <w:p w14:paraId="2FC6EE39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proofErr w:type="spellStart"/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onChanged</w:t>
      </w:r>
      <w:proofErr w:type="spellEnd"/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(</w:t>
      </w:r>
      <w:r w:rsidRPr="00B133B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 w:bidi="ar-SA"/>
        </w:rPr>
        <w:t>value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7DADC62A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B133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Handle other setting change action here</w:t>
      </w:r>
    </w:p>
    <w:p w14:paraId="0E9821B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</w:t>
      </w: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},</w:t>
      </w:r>
    </w:p>
    <w:p w14:paraId="7D51FEA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    ),</w:t>
      </w:r>
    </w:p>
    <w:p w14:paraId="4DA468EC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  ],</w:t>
      </w:r>
    </w:p>
    <w:p w14:paraId="375A0E8F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);</w:t>
      </w:r>
    </w:p>
    <w:p w14:paraId="14ED6236" w14:textId="77777777" w:rsidR="00B133B8" w:rsidRP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}</w:t>
      </w:r>
    </w:p>
    <w:p w14:paraId="372F4157" w14:textId="382A5C82" w:rsidR="00B133B8" w:rsidRDefault="00B133B8" w:rsidP="00B133B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133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22EF9A16" w14:textId="5CF381DE" w:rsidR="00B133B8" w:rsidRPr="00B133B8" w:rsidRDefault="00B133B8" w:rsidP="00B133B8">
      <w:pPr>
        <w:pStyle w:val="normal1"/>
        <w:rPr>
          <w:b/>
          <w:bCs/>
          <w:lang w:eastAsia="ru-RU" w:bidi="ar-SA"/>
        </w:rPr>
      </w:pPr>
      <w:r w:rsidRPr="00B133B8">
        <w:rPr>
          <w:b/>
          <w:bCs/>
          <w:lang w:eastAsia="ru-RU" w:bidi="ar-SA"/>
        </w:rPr>
        <w:br w:type="page"/>
      </w:r>
      <w:r w:rsidRPr="00B133B8">
        <w:rPr>
          <w:b/>
          <w:bCs/>
          <w:lang w:eastAsia="ru-RU" w:bidi="ar-SA"/>
        </w:rPr>
        <w:lastRenderedPageBreak/>
        <w:t>Результат</w:t>
      </w:r>
    </w:p>
    <w:p w14:paraId="04CA047C" w14:textId="6A65655F" w:rsidR="00B133B8" w:rsidRDefault="00B133B8" w:rsidP="00B133B8">
      <w:pPr>
        <w:pStyle w:val="normal1"/>
        <w:rPr>
          <w:lang w:eastAsia="ru-RU" w:bidi="ar-SA"/>
        </w:rPr>
      </w:pPr>
    </w:p>
    <w:p w14:paraId="4EEEDF07" w14:textId="4164C17E" w:rsidR="00B133B8" w:rsidRDefault="00B133B8" w:rsidP="00B133B8">
      <w:pPr>
        <w:pStyle w:val="normal1"/>
        <w:rPr>
          <w:lang w:eastAsia="ru-RU" w:bidi="ar-SA"/>
        </w:rPr>
      </w:pPr>
      <w:r w:rsidRPr="00B133B8">
        <w:rPr>
          <w:lang w:eastAsia="ru-RU" w:bidi="ar-SA"/>
        </w:rPr>
        <w:drawing>
          <wp:inline distT="0" distB="0" distL="0" distR="0" wp14:anchorId="515FD324" wp14:editId="55FDE7F0">
            <wp:extent cx="6120130" cy="3681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EDE5" w14:textId="08B7B630" w:rsidR="00B133B8" w:rsidRDefault="00B133B8" w:rsidP="00B133B8">
      <w:pPr>
        <w:pStyle w:val="normal1"/>
        <w:rPr>
          <w:lang w:eastAsia="ru-RU" w:bidi="ar-SA"/>
        </w:rPr>
      </w:pPr>
    </w:p>
    <w:p w14:paraId="0AD4F44E" w14:textId="430DFF03" w:rsidR="00B133B8" w:rsidRPr="00B133B8" w:rsidRDefault="00B133B8" w:rsidP="00B133B8">
      <w:pPr>
        <w:pStyle w:val="normal1"/>
        <w:rPr>
          <w:lang w:eastAsia="ru-RU" w:bidi="ar-SA"/>
        </w:rPr>
      </w:pPr>
      <w:r w:rsidRPr="00B133B8">
        <w:rPr>
          <w:lang w:eastAsia="ru-RU" w:bidi="ar-SA"/>
        </w:rPr>
        <w:drawing>
          <wp:inline distT="0" distB="0" distL="0" distR="0" wp14:anchorId="0AFCF03B" wp14:editId="3CA04F7B">
            <wp:extent cx="6120130" cy="36817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3B8" w:rsidRPr="00B133B8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CA6"/>
    <w:multiLevelType w:val="multilevel"/>
    <w:tmpl w:val="820C6C6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5CEC0D72"/>
    <w:multiLevelType w:val="multilevel"/>
    <w:tmpl w:val="1FB268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77C5"/>
    <w:rsid w:val="000E7A80"/>
    <w:rsid w:val="001977C5"/>
    <w:rsid w:val="00B1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DBBB2B3"/>
  <w15:docId w15:val="{C4F3B1DC-7830-49E7-82BF-575BBD2D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</w:rPr>
  </w:style>
  <w:style w:type="character" w:customStyle="1" w:styleId="a6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0">
    <w:name w:val="Обычная таблица1"/>
    <w:qFormat/>
    <w:pPr>
      <w:textAlignment w:val="baseline"/>
    </w:pPr>
    <w:rPr>
      <w:lang w:val="en-US"/>
    </w:rPr>
  </w:style>
  <w:style w:type="paragraph" w:customStyle="1" w:styleId="normal1">
    <w:name w:val="normal1"/>
    <w:qFormat/>
    <w:pPr>
      <w:spacing w:line="276" w:lineRule="auto"/>
      <w:textAlignment w:val="baseline"/>
    </w:pPr>
    <w:rPr>
      <w:rFonts w:ascii="Arial" w:eastAsia="Arial" w:hAnsi="Arial" w:cs="Arial"/>
      <w:sz w:val="22"/>
      <w:szCs w:val="22"/>
    </w:rPr>
  </w:style>
  <w:style w:type="paragraph" w:customStyle="1" w:styleId="aa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Пименов</dc:creator>
  <cp:lastModifiedBy>Семён Пименов</cp:lastModifiedBy>
  <cp:revision>2</cp:revision>
  <dcterms:created xsi:type="dcterms:W3CDTF">2024-12-23T12:12:00Z</dcterms:created>
  <dcterms:modified xsi:type="dcterms:W3CDTF">2024-12-23T12:12:00Z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2024-09-22T21:42:27Z</dcterms:modified>
  <cp:revision>3</cp:revision>
  <dc:subject/>
  <dc:title/>
</cp:coreProperties>
</file>