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31B77" w14:textId="1E683A08" w:rsidR="001977C5" w:rsidRDefault="003A6899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pict w14:anchorId="4E9AA993">
          <v:rect id="user-content-основные-конструкции-языка-python" o:spid="_x0000_s1027" style="position:absolute;left:0;text-align:left;margin-left:-21pt;margin-top:.05pt;width:21pt;height:21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BbIQIAAFwEAAAOAAAAZHJzL2Uyb0RvYy54bWysVMuO0zAU3SPxD1b2aTpdFBQ1HSFGg5AQ&#10;jBj4ANexG0uObdluk+4YkNiw4FcQ0ohRpc43OH/EtZO0PFaD2DjX1z7nPs51FudtLdCWGsuVLJKz&#10;yTRBVBJVcrkukvfvLtOnCbIOyxILJWmR7KhNzpePHy0andOZqpQoqUFAIm3e6CKpnNN5lllS0Rrb&#10;idJUwiFTpsYOtmadlQY3wF6LbDadzrNGmVIbRai14L3oD5Nl5GeMEveGMUsdEkUCubm4mriuwpot&#10;FzhfG6wrToY08D9kUWMuIeiR6gI7jDaG/0VVc2KUVcxNiKozxRgnNNYA1ZxN/6jmusKaxlqgOVYf&#10;22T/Hy15vb0yiJegXYIkrkGijaUmJUo6Kl3q77sbf/D3/rs/dF/8ber3sDl0N93H7kP3ye+7z/7O&#10;36XdV/8Dzvf+W6p3rlIydLbRNocA1/rKDDsLZmhTy0wdvtAA1EY1dkc1aOsQAedsPn8yB80IHA02&#10;sGQnsDbWvaCqRsEoEgNiRw3w9pV1/dXxSogl1SUXAvw4FxI1Id5vbmAWEgKErPs8o+V2gvaYt5RB&#10;p2K6wWGJWa+eC4P6cYJ5h2THoYpkAAgXGYR9IHaABDSNU/xA/BEU44OWR3zNpTJBnL7OvrpQqGtX&#10;LbiDuVLlDqZCvJQwaeHVjIYZjdVoYEkqBQ3oOy/Vs41TjMfun5iGYDDCUb/huYU38us+3jr9FJY/&#10;AQAA//8DAFBLAwQUAAYACAAAACEArkznftkAAAAEAQAADwAAAGRycy9kb3ducmV2LnhtbEyPwU7D&#10;MAyG70i8Q2Qkblu6apqgNJ3Qqkpwg40Lt6wxbUXjtEnWlrfHO8HN1vfr9+d8v9heTOhD50jBZp2A&#10;QKqd6ahR8HGqVg8gQtRkdO8IFfxggH1xe5PrzLiZ3nE6xkZwCYVMK2hjHDIpQ92i1WHtBiRmX85b&#10;HXn1jTRez1xue5kmyU5a3RFfaPWAhxbr7+PFKij9zlTh8FJWj59zGV/fxmmUo1L3d8vzE4iIS/wL&#10;w1Wf1aFgp7O7kAmiV7DapvxLvALBmOezgm26AVnk8r988QsAAP//AwBQSwECLQAUAAYACAAAACEA&#10;toM4kv4AAADhAQAAEwAAAAAAAAAAAAAAAAAAAAAAW0NvbnRlbnRfVHlwZXNdLnhtbFBLAQItABQA&#10;BgAIAAAAIQA4/SH/1gAAAJQBAAALAAAAAAAAAAAAAAAAAC8BAABfcmVscy8ucmVsc1BLAQItABQA&#10;BgAIAAAAIQBhhHBbIQIAAFwEAAAOAAAAAAAAAAAAAAAAAC4CAABkcnMvZTJvRG9jLnhtbFBLAQIt&#10;ABQABgAIAAAAIQCuTOd+2QAAAAQBAAAPAAAAAAAAAAAAAAAAAHsEAABkcnMvZG93bnJldi54bWxQ&#10;SwUGAAAAAAQABADzAAAAgQUAAAAA&#10;" filled="f" stroked="f" strokeweight="0">
            <v:textbox inset="0,0,0,0">
              <w:txbxContent>
                <w:p w14:paraId="029A66DB" w14:textId="77777777" w:rsidR="001977C5" w:rsidRDefault="001977C5">
                  <w:pPr>
                    <w:pStyle w:val="a1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166AD69E">
          <v:rect id="user-content-задание" o:spid="_x0000_s1026" style="position:absolute;left:0;text-align:left;margin-left:-21pt;margin-top:.05pt;width:21pt;height:21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Nq9QEAADgEAAAOAAAAZHJzL2Uyb0RvYy54bWysU0uOEzEQ3SNxB8v7pJMsAmqlM0KMBiEh&#10;GDHMAdxuO23JP5WddOdWLECw4Q45EmX3Z4BZzYhFu8tlv1efV95d9UaTk4CgnK3oermiRFjuGmUP&#10;Fb3/crN4TUmIzDZMOysqehaBXu1fvth1vhQb1zrdCCBIYkPZ+Yq2MfqyKAJvhWFh6byweCgdGBZx&#10;C4eiAdYhu9HFZrXaFp2DxoPjIgT0Xg+HdJ/5pRQ8fpIyiEh0RTG3mFfIa53WYr9j5QGYbxUf02DP&#10;yMIwZTHoTHXNIiNHUI+ojOLggpNxyZ0pnJSKi1wDVrNe/VPNXcu8yLVgc4Kf2xT+Hy3/eLoFopqK&#10;biixzKBExyBgwZ2NwsbF5cfl6+Ubfr8uPy/fU7s6H0pE3flbGHcBzVR7L8GkP1ZF+tzi89xi0UfC&#10;0bnZbl9tUQiOR6ONLMUD2EOI74QzJBkVBVQwN5adPoQ4XJ2upFjW3Sit0c9KbUmX4v3lRmZtMUDK&#10;esgzW/GsxYD5LCSWn9NNjsDhUL/VQIYZwSHGZKdJyWQISBclhn0idoQktMij+UT8DMrxUaAZb5R1&#10;kMQZ6hyqS4XGvu6zuutJuto1Z1Rcv7c4RelFTAZMRj0ZzPLWYR8GAax7c4xOqixC4h6Yxpg4nlnG&#10;8Sml+f9zn289PPj9bwAAAP//AwBQSwMEFAAGAAgAAAAhAK5M537ZAAAABAEAAA8AAABkcnMvZG93&#10;bnJldi54bWxMj8FOwzAMhu9IvENkJG5bumqaoDSd0KpKcIONC7esMW1F47RJ1pa3xzvBzdb36/fn&#10;fL/YXkzoQ+dIwWadgECqnemoUfBxqlYPIELUZHTvCBX8YIB9cXuT68y4md5xOsZGcAmFTCtoYxwy&#10;KUPdotVh7QYkZl/OWx159Y00Xs9cbnuZJslOWt0RX2j1gIcW6+/jxSoo/c5U4fBSVo+fcxlf38Zp&#10;lKNS93fL8xOIiEv8C8NVn9WhYKezu5AJolew2qb8S7wCwZjns4JtugFZ5PK/fPELAAD//wMAUEsB&#10;Ai0AFAAGAAgAAAAhALaDOJL+AAAA4QEAABMAAAAAAAAAAAAAAAAAAAAAAFtDb250ZW50X1R5cGVz&#10;XS54bWxQSwECLQAUAAYACAAAACEAOP0h/9YAAACUAQAACwAAAAAAAAAAAAAAAAAvAQAAX3JlbHMv&#10;LnJlbHNQSwECLQAUAAYACAAAACEAJb/javUBAAA4BAAADgAAAAAAAAAAAAAAAAAuAgAAZHJzL2Uy&#10;b0RvYy54bWxQSwECLQAUAAYACAAAACEArkznftkAAAAEAQAADwAAAAAAAAAAAAAAAABPBAAAZHJz&#10;L2Rvd25yZXYueG1sUEsFBgAAAAAEAAQA8wAAAFUFAAAAAA==&#10;" filled="f" stroked="f" strokeweight="0">
            <v:textbox inset="0,0,0,0">
              <w:txbxContent>
                <w:p w14:paraId="5FEEA5A8" w14:textId="77777777" w:rsidR="001977C5" w:rsidRDefault="001977C5">
                  <w:pPr>
                    <w:pStyle w:val="a1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 w:rsidR="00B133B8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511A0B1" w14:textId="77777777" w:rsidR="001977C5" w:rsidRDefault="00B133B8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104E4E8A" w14:textId="77777777" w:rsidR="001977C5" w:rsidRDefault="001977C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27CC5E" w14:textId="77777777" w:rsidR="001977C5" w:rsidRDefault="00B133B8">
      <w:pPr>
        <w:pStyle w:val="normal1"/>
        <w:spacing w:before="9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3CD7E985" w14:textId="77777777" w:rsidR="001977C5" w:rsidRDefault="00B133B8">
      <w:pPr>
        <w:pStyle w:val="normal1"/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42267612" w14:textId="77777777" w:rsidR="001977C5" w:rsidRDefault="001977C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588C79D0" w14:textId="77777777" w:rsidR="001977C5" w:rsidRDefault="001977C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202A0245" w14:textId="77777777" w:rsidR="001977C5" w:rsidRDefault="001977C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6A5E584" w14:textId="77777777" w:rsidR="001977C5" w:rsidRDefault="001977C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562A144" w14:textId="77777777" w:rsidR="001977C5" w:rsidRDefault="001977C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D17CE7" w14:textId="77777777" w:rsidR="001977C5" w:rsidRDefault="001977C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B18389" w14:textId="77777777" w:rsidR="001977C5" w:rsidRDefault="001977C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30FDB8A" w14:textId="77777777" w:rsidR="001977C5" w:rsidRDefault="001977C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65FC86" w14:textId="77777777" w:rsidR="001977C5" w:rsidRDefault="001977C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D956DC8" w14:textId="77777777" w:rsidR="001977C5" w:rsidRDefault="00B133B8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18A17EFB" w14:textId="77777777" w:rsidR="001977C5" w:rsidRDefault="001977C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911743" w14:textId="77777777" w:rsidR="001977C5" w:rsidRDefault="00B133B8">
      <w:pPr>
        <w:pStyle w:val="normal1"/>
        <w:shd w:val="clear" w:color="auto" w:fill="FFFFFF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Pr="00B133B8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07362209" w14:textId="77777777" w:rsidR="001977C5" w:rsidRDefault="00B133B8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«Основные конструкции языка Python.»</w:t>
      </w:r>
    </w:p>
    <w:p w14:paraId="42C46BB1" w14:textId="77777777" w:rsidR="001977C5" w:rsidRDefault="001977C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643687" w14:textId="77777777" w:rsidR="001977C5" w:rsidRDefault="001977C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138C88A0" w14:textId="77777777" w:rsidR="001977C5" w:rsidRDefault="001977C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116222B7" w14:textId="77777777" w:rsidR="001977C5" w:rsidRDefault="001977C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CDA8FFB" w14:textId="77777777" w:rsidR="001977C5" w:rsidRDefault="001977C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7D297A7" w14:textId="77777777" w:rsidR="001977C5" w:rsidRDefault="001977C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1510CB18" w14:textId="77777777" w:rsidR="001977C5" w:rsidRDefault="001977C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04C2100" w14:textId="77777777" w:rsidR="001977C5" w:rsidRDefault="001977C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39AC934" w14:textId="77777777" w:rsidR="001977C5" w:rsidRDefault="001977C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24259F51" w14:textId="77777777" w:rsidR="001977C5" w:rsidRDefault="001977C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tbl>
      <w:tblPr>
        <w:tblW w:w="9867" w:type="dxa"/>
        <w:tblInd w:w="-119" w:type="dxa"/>
        <w:tblLayout w:type="fixed"/>
        <w:tblLook w:val="0000" w:firstRow="0" w:lastRow="0" w:firstColumn="0" w:lastColumn="0" w:noHBand="0" w:noVBand="0"/>
      </w:tblPr>
      <w:tblGrid>
        <w:gridCol w:w="3792"/>
        <w:gridCol w:w="2786"/>
        <w:gridCol w:w="3289"/>
      </w:tblGrid>
      <w:tr w:rsidR="001977C5" w14:paraId="4DE92D26" w14:textId="77777777">
        <w:tc>
          <w:tcPr>
            <w:tcW w:w="3792" w:type="dxa"/>
          </w:tcPr>
          <w:p w14:paraId="525DAE95" w14:textId="77777777" w:rsidR="001977C5" w:rsidRDefault="00B133B8">
            <w:pPr>
              <w:pStyle w:val="normal1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786" w:type="dxa"/>
          </w:tcPr>
          <w:p w14:paraId="6EFF60E5" w14:textId="77777777" w:rsidR="001977C5" w:rsidRDefault="001977C5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56351811" w14:textId="77777777" w:rsidR="001977C5" w:rsidRDefault="00B133B8">
            <w:pPr>
              <w:pStyle w:val="normal1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1977C5" w14:paraId="64235C80" w14:textId="77777777">
        <w:tc>
          <w:tcPr>
            <w:tcW w:w="3792" w:type="dxa"/>
          </w:tcPr>
          <w:p w14:paraId="0575F701" w14:textId="77777777" w:rsidR="001977C5" w:rsidRDefault="00B133B8">
            <w:pPr>
              <w:pStyle w:val="normal1"/>
              <w:jc w:val="right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 группы ИУ5-31Б</w:t>
            </w:r>
          </w:p>
        </w:tc>
        <w:tc>
          <w:tcPr>
            <w:tcW w:w="2786" w:type="dxa"/>
          </w:tcPr>
          <w:p w14:paraId="19919FEE" w14:textId="77777777" w:rsidR="001977C5" w:rsidRDefault="001977C5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2B13AA4" w14:textId="77777777" w:rsidR="001977C5" w:rsidRDefault="00B133B8">
            <w:pPr>
              <w:pStyle w:val="normal1"/>
              <w:jc w:val="right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1977C5" w14:paraId="021C548A" w14:textId="77777777">
        <w:tc>
          <w:tcPr>
            <w:tcW w:w="3792" w:type="dxa"/>
          </w:tcPr>
          <w:p w14:paraId="3BA079D0" w14:textId="6E5A107F" w:rsidR="001977C5" w:rsidRDefault="00B133B8">
            <w:pPr>
              <w:pStyle w:val="normal1"/>
              <w:jc w:val="right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Пименов Семен</w:t>
            </w:r>
          </w:p>
        </w:tc>
        <w:tc>
          <w:tcPr>
            <w:tcW w:w="2786" w:type="dxa"/>
          </w:tcPr>
          <w:p w14:paraId="166DECD8" w14:textId="77777777" w:rsidR="001977C5" w:rsidRDefault="001977C5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1223CA80" w14:textId="77777777" w:rsidR="001977C5" w:rsidRDefault="001977C5">
            <w:pPr>
              <w:pStyle w:val="normal1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1977C5" w14:paraId="00173A36" w14:textId="77777777">
        <w:tc>
          <w:tcPr>
            <w:tcW w:w="3792" w:type="dxa"/>
          </w:tcPr>
          <w:p w14:paraId="13E3E2EA" w14:textId="77777777" w:rsidR="001977C5" w:rsidRDefault="00B133B8">
            <w:pPr>
              <w:pStyle w:val="normal1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  <w:p w14:paraId="2884E801" w14:textId="77777777" w:rsidR="001977C5" w:rsidRDefault="001977C5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6" w:type="dxa"/>
          </w:tcPr>
          <w:p w14:paraId="0DC5334D" w14:textId="77777777" w:rsidR="001977C5" w:rsidRDefault="001977C5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614DC8A5" w14:textId="77777777" w:rsidR="001977C5" w:rsidRDefault="00B133B8">
            <w:pPr>
              <w:pStyle w:val="normal1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1620DC0C" w14:textId="77777777" w:rsidR="001977C5" w:rsidRDefault="001977C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A67535" w14:textId="77777777" w:rsidR="001977C5" w:rsidRDefault="001977C5">
      <w:pPr>
        <w:pStyle w:val="normal1"/>
        <w:shd w:val="clear" w:color="auto" w:fill="FFFFFF"/>
        <w:rPr>
          <w:rFonts w:ascii="Times New Roman" w:hAnsi="Times New Roman"/>
          <w:b/>
          <w:color w:val="000000"/>
          <w:sz w:val="28"/>
          <w:szCs w:val="28"/>
        </w:rPr>
      </w:pPr>
    </w:p>
    <w:p w14:paraId="5DEB1FE7" w14:textId="77777777" w:rsidR="001977C5" w:rsidRDefault="00B133B8">
      <w:pPr>
        <w:pStyle w:val="normal1"/>
        <w:shd w:val="clear" w:color="auto" w:fill="FFFFFF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Москва, 2024 г.</w:t>
      </w:r>
    </w:p>
    <w:p w14:paraId="2033CAAA" w14:textId="77777777" w:rsidR="001977C5" w:rsidRDefault="001977C5">
      <w:pPr>
        <w:pStyle w:val="normal1"/>
        <w:shd w:val="clear" w:color="auto" w:fill="FFFFFF"/>
        <w:ind w:left="-624"/>
        <w:rPr>
          <w:rFonts w:ascii="Times New Roman" w:hAnsi="Times New Roman"/>
          <w:color w:val="000000"/>
        </w:rPr>
      </w:pPr>
    </w:p>
    <w:p w14:paraId="7DF292AD" w14:textId="1037BB32" w:rsidR="001977C5" w:rsidRPr="00EC1D9D" w:rsidRDefault="00B133B8">
      <w:pPr>
        <w:pStyle w:val="3"/>
        <w:rPr>
          <w:rFonts w:ascii="Times New Roman" w:hAnsi="Times New Roman" w:cs="Times New Roman"/>
        </w:rPr>
      </w:pPr>
      <w:r w:rsidRPr="00EC1D9D">
        <w:rPr>
          <w:rFonts w:ascii="Times New Roman" w:hAnsi="Times New Roman" w:cs="Times New Roman"/>
        </w:rPr>
        <w:lastRenderedPageBreak/>
        <w:t>Задание:</w:t>
      </w:r>
    </w:p>
    <w:p w14:paraId="5CB5C021" w14:textId="77777777" w:rsidR="00EC1D9D" w:rsidRPr="00EC1D9D" w:rsidRDefault="00EC1D9D" w:rsidP="00EC1D9D">
      <w:pPr>
        <w:pStyle w:val="a1"/>
        <w:ind w:firstLine="709"/>
        <w:rPr>
          <w:rFonts w:ascii="Times New Roman" w:hAnsi="Times New Roman" w:cs="Times New Roman"/>
        </w:rPr>
      </w:pPr>
      <w:r w:rsidRPr="00EC1D9D">
        <w:rPr>
          <w:rFonts w:ascii="Times New Roman" w:hAnsi="Times New Roman" w:cs="Times New Roman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EC1D9D">
          <w:rPr>
            <w:rStyle w:val="a5"/>
            <w:rFonts w:ascii="Times New Roman" w:hAnsi="Times New Roman" w:cs="Times New Roman"/>
          </w:rPr>
          <w:t>биквадратного уравнения.</w:t>
        </w:r>
      </w:hyperlink>
    </w:p>
    <w:p w14:paraId="43989724" w14:textId="77777777" w:rsidR="00EC1D9D" w:rsidRPr="00EC1D9D" w:rsidRDefault="00EC1D9D" w:rsidP="00EC1D9D">
      <w:pPr>
        <w:pStyle w:val="a1"/>
        <w:numPr>
          <w:ilvl w:val="0"/>
          <w:numId w:val="3"/>
        </w:numPr>
        <w:rPr>
          <w:rFonts w:ascii="Times New Roman" w:hAnsi="Times New Roman" w:cs="Times New Roman"/>
        </w:rPr>
      </w:pPr>
      <w:r w:rsidRPr="00EC1D9D">
        <w:rPr>
          <w:rFonts w:ascii="Times New Roman" w:hAnsi="Times New Roman" w:cs="Times New Roman"/>
        </w:rPr>
        <w:t>Программа должна быть разработана в виде консольного приложения на языке Python.</w:t>
      </w:r>
    </w:p>
    <w:p w14:paraId="4FEB2229" w14:textId="77777777" w:rsidR="00EC1D9D" w:rsidRPr="00EC1D9D" w:rsidRDefault="00EC1D9D" w:rsidP="00EC1D9D">
      <w:pPr>
        <w:pStyle w:val="a1"/>
        <w:numPr>
          <w:ilvl w:val="0"/>
          <w:numId w:val="3"/>
        </w:numPr>
        <w:rPr>
          <w:rFonts w:ascii="Times New Roman" w:hAnsi="Times New Roman" w:cs="Times New Roman"/>
        </w:rPr>
      </w:pPr>
      <w:r w:rsidRPr="00EC1D9D">
        <w:rPr>
          <w:rFonts w:ascii="Times New Roman" w:hAnsi="Times New Roman" w:cs="Times New Roman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A8A4FD2" w14:textId="77777777" w:rsidR="00EC1D9D" w:rsidRPr="00EC1D9D" w:rsidRDefault="00EC1D9D" w:rsidP="00EC1D9D">
      <w:pPr>
        <w:pStyle w:val="a1"/>
        <w:numPr>
          <w:ilvl w:val="0"/>
          <w:numId w:val="3"/>
        </w:numPr>
        <w:rPr>
          <w:rFonts w:ascii="Times New Roman" w:hAnsi="Times New Roman" w:cs="Times New Roman"/>
        </w:rPr>
      </w:pPr>
      <w:r w:rsidRPr="00EC1D9D">
        <w:rPr>
          <w:rFonts w:ascii="Times New Roman" w:hAnsi="Times New Roman" w:cs="Times New Roman"/>
        </w:rPr>
        <w:t>Коэффициенты А, В, С могут быть заданы в виде параметров командной строки ( </w:t>
      </w:r>
      <w:hyperlink r:id="rId6" w:history="1">
        <w:r w:rsidRPr="00EC1D9D">
          <w:rPr>
            <w:rStyle w:val="a5"/>
            <w:rFonts w:ascii="Times New Roman" w:hAnsi="Times New Roman" w:cs="Times New Roman"/>
          </w:rPr>
          <w:t>вариант задания параметров приведен в конце файла с примером кода</w:t>
        </w:r>
      </w:hyperlink>
      <w:r w:rsidRPr="00EC1D9D">
        <w:rPr>
          <w:rFonts w:ascii="Times New Roman" w:hAnsi="Times New Roman" w:cs="Times New Roman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EC1D9D">
          <w:rPr>
            <w:rStyle w:val="a5"/>
            <w:rFonts w:ascii="Times New Roman" w:hAnsi="Times New Roman" w:cs="Times New Roman"/>
          </w:rPr>
          <w:t>Описание работы с параметрами командной строки.</w:t>
        </w:r>
      </w:hyperlink>
    </w:p>
    <w:p w14:paraId="7724E55B" w14:textId="77777777" w:rsidR="00EC1D9D" w:rsidRPr="00EC1D9D" w:rsidRDefault="00EC1D9D" w:rsidP="00EC1D9D">
      <w:pPr>
        <w:pStyle w:val="a1"/>
        <w:numPr>
          <w:ilvl w:val="0"/>
          <w:numId w:val="3"/>
        </w:numPr>
        <w:rPr>
          <w:rFonts w:ascii="Times New Roman" w:hAnsi="Times New Roman" w:cs="Times New Roman"/>
        </w:rPr>
      </w:pPr>
      <w:r w:rsidRPr="00EC1D9D">
        <w:rPr>
          <w:rFonts w:ascii="Times New Roman" w:hAnsi="Times New Roman" w:cs="Times New Roman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EC1D9D">
        <w:rPr>
          <w:rFonts w:ascii="Times New Roman" w:hAnsi="Times New Roman" w:cs="Times New Roman"/>
        </w:rPr>
        <w:t>- это</w:t>
      </w:r>
      <w:proofErr w:type="gramEnd"/>
      <w:r w:rsidRPr="00EC1D9D">
        <w:rPr>
          <w:rFonts w:ascii="Times New Roman" w:hAnsi="Times New Roman" w:cs="Times New Roman"/>
        </w:rPr>
        <w:t xml:space="preserve"> коэффициент, значение которого может быть без ошибок преобразовано в действительное число.</w:t>
      </w:r>
    </w:p>
    <w:p w14:paraId="5D7FCB7E" w14:textId="77777777" w:rsidR="00EC1D9D" w:rsidRPr="00EC1D9D" w:rsidRDefault="00EC1D9D" w:rsidP="00EC1D9D">
      <w:pPr>
        <w:pStyle w:val="a1"/>
        <w:numPr>
          <w:ilvl w:val="0"/>
          <w:numId w:val="3"/>
        </w:numPr>
        <w:rPr>
          <w:rFonts w:ascii="Times New Roman" w:hAnsi="Times New Roman" w:cs="Times New Roman"/>
        </w:rPr>
      </w:pPr>
      <w:r w:rsidRPr="00EC1D9D">
        <w:rPr>
          <w:rFonts w:ascii="Times New Roman" w:hAnsi="Times New Roman" w:cs="Times New Roman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0AAE8F4C" w14:textId="77777777" w:rsidR="00EC1D9D" w:rsidRPr="00EC1D9D" w:rsidRDefault="00EC1D9D" w:rsidP="00EC1D9D">
      <w:pPr>
        <w:pStyle w:val="a1"/>
        <w:numPr>
          <w:ilvl w:val="0"/>
          <w:numId w:val="3"/>
        </w:numPr>
        <w:rPr>
          <w:rFonts w:ascii="Times New Roman" w:hAnsi="Times New Roman" w:cs="Times New Roman"/>
        </w:rPr>
      </w:pPr>
      <w:r w:rsidRPr="00EC1D9D">
        <w:rPr>
          <w:rFonts w:ascii="Times New Roman" w:hAnsi="Times New Roman" w:cs="Times New Roman"/>
        </w:rP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451525BC" w14:textId="3033F9F1" w:rsidR="00EC1D9D" w:rsidRDefault="00EC1D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08692B" w14:textId="77777777" w:rsidR="00B133B8" w:rsidRPr="00EC1D9D" w:rsidRDefault="00B133B8" w:rsidP="00B133B8">
      <w:pPr>
        <w:pStyle w:val="a1"/>
        <w:ind w:firstLine="709"/>
        <w:rPr>
          <w:rFonts w:ascii="Times New Roman" w:hAnsi="Times New Roman" w:cs="Times New Roman"/>
        </w:rPr>
      </w:pPr>
    </w:p>
    <w:p w14:paraId="64CA4C35" w14:textId="5F56F93F" w:rsidR="001977C5" w:rsidRPr="00EC1D9D" w:rsidRDefault="00B133B8">
      <w:pPr>
        <w:rPr>
          <w:rFonts w:ascii="Times New Roman" w:hAnsi="Times New Roman" w:cs="Times New Roman"/>
          <w:b/>
          <w:bCs/>
        </w:rPr>
      </w:pPr>
      <w:r w:rsidRPr="00EC1D9D">
        <w:rPr>
          <w:rFonts w:ascii="Times New Roman" w:hAnsi="Times New Roman" w:cs="Times New Roman"/>
        </w:rPr>
        <w:t>Текст программы</w:t>
      </w:r>
      <w:r w:rsidRPr="00EC1D9D">
        <w:rPr>
          <w:rFonts w:ascii="Times New Roman" w:hAnsi="Times New Roman" w:cs="Times New Roman"/>
        </w:rPr>
        <w:br/>
      </w:r>
      <w:r w:rsidR="00EC1D9D" w:rsidRPr="00EC1D9D">
        <w:rPr>
          <w:rFonts w:ascii="Times New Roman" w:hAnsi="Times New Roman" w:cs="Times New Roman"/>
          <w:b/>
          <w:bCs/>
          <w:lang w:val="en-US"/>
        </w:rPr>
        <w:t>lab</w:t>
      </w:r>
      <w:r w:rsidR="00EC1D9D" w:rsidRPr="00EC1D9D">
        <w:rPr>
          <w:rFonts w:ascii="Times New Roman" w:hAnsi="Times New Roman" w:cs="Times New Roman"/>
          <w:b/>
          <w:bCs/>
        </w:rPr>
        <w:t>1_</w:t>
      </w:r>
      <w:proofErr w:type="spellStart"/>
      <w:r w:rsidR="00EC1D9D" w:rsidRPr="00EC1D9D">
        <w:rPr>
          <w:rFonts w:ascii="Times New Roman" w:hAnsi="Times New Roman" w:cs="Times New Roman"/>
          <w:b/>
          <w:bCs/>
          <w:lang w:val="en-US"/>
        </w:rPr>
        <w:t>oop</w:t>
      </w:r>
      <w:proofErr w:type="spellEnd"/>
      <w:r w:rsidR="00EC1D9D" w:rsidRPr="00EC1D9D">
        <w:rPr>
          <w:rFonts w:ascii="Times New Roman" w:hAnsi="Times New Roman" w:cs="Times New Roman"/>
          <w:b/>
          <w:bCs/>
        </w:rPr>
        <w:t>.</w:t>
      </w:r>
      <w:proofErr w:type="spellStart"/>
      <w:r w:rsidR="00EC1D9D" w:rsidRPr="00EC1D9D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</w:p>
    <w:p w14:paraId="55CC7146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import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sys</w:t>
      </w:r>
    </w:p>
    <w:p w14:paraId="1F226B77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import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math</w:t>
      </w:r>
    </w:p>
    <w:p w14:paraId="06817054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EBEED8E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C1D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BiQuadraticEquation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6DAC2C69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__</w:t>
      </w:r>
      <w:proofErr w:type="spell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init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_</w:t>
      </w:r>
      <w:proofErr w:type="gram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_(</w:t>
      </w:r>
      <w:proofErr w:type="gramEnd"/>
      <w:r w:rsidRPr="00EC1D9D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self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EC1D9D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a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EC1D9D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b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EC1D9D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0130B175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self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.a</w:t>
      </w:r>
      <w:proofErr w:type="spellEnd"/>
      <w:proofErr w:type="gram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a</w:t>
      </w:r>
    </w:p>
    <w:p w14:paraId="44148BFA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self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.b</w:t>
      </w:r>
      <w:proofErr w:type="spellEnd"/>
      <w:proofErr w:type="gram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b</w:t>
      </w:r>
    </w:p>
    <w:p w14:paraId="634AD1AF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self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.c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c</w:t>
      </w:r>
    </w:p>
    <w:p w14:paraId="485B000A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61D54D3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C1D9D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calculate_discriminant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EC1D9D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self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0E4C10A7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return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self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.b</w:t>
      </w:r>
      <w:proofErr w:type="spellEnd"/>
      <w:proofErr w:type="gram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**</w:t>
      </w:r>
      <w:r w:rsidRPr="00EC1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- </w:t>
      </w:r>
      <w:r w:rsidRPr="00EC1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4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proofErr w:type="spellStart"/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self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.a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proofErr w:type="spellStart"/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self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.c</w:t>
      </w:r>
      <w:proofErr w:type="spellEnd"/>
    </w:p>
    <w:p w14:paraId="17277CA9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0E61664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C1D9D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find_roots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EC1D9D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self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75F5E09A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if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self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.a</w:t>
      </w:r>
      <w:proofErr w:type="spellEnd"/>
      <w:proofErr w:type="gram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EC1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74B671D2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proofErr w:type="gram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print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gramEnd"/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"Коэффициент A не может быть равен нулю для биквадратного уравнения."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16398B7D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return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[]</w:t>
      </w:r>
    </w:p>
    <w:p w14:paraId="38A8FA2D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59259ED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discriminant = </w:t>
      </w:r>
      <w:proofErr w:type="spellStart"/>
      <w:proofErr w:type="gramStart"/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self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.calculate</w:t>
      </w:r>
      <w:proofErr w:type="gram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_discriminant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1A90C12D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E4F9A4A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if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discriminant &lt; </w:t>
      </w:r>
      <w:r w:rsidRPr="00EC1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0EDED28A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return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[]</w:t>
      </w:r>
    </w:p>
    <w:p w14:paraId="153FC0D1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9D4CCBF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z1 = (-</w:t>
      </w:r>
      <w:proofErr w:type="spellStart"/>
      <w:proofErr w:type="gramStart"/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self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.b</w:t>
      </w:r>
      <w:proofErr w:type="spellEnd"/>
      <w:proofErr w:type="gram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proofErr w:type="spell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math.sqrt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(discriminant)) / (</w:t>
      </w:r>
      <w:r w:rsidRPr="00EC1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proofErr w:type="spellStart"/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self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.a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3BF856B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z2 = (-</w:t>
      </w:r>
      <w:proofErr w:type="spellStart"/>
      <w:proofErr w:type="gramStart"/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self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.b</w:t>
      </w:r>
      <w:proofErr w:type="spellEnd"/>
      <w:proofErr w:type="gram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- </w:t>
      </w:r>
      <w:proofErr w:type="spell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math.sqrt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(discriminant)) / (</w:t>
      </w:r>
      <w:r w:rsidRPr="00EC1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proofErr w:type="spellStart"/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self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.a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56E1F07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CA9427C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roots = []</w:t>
      </w:r>
    </w:p>
    <w:p w14:paraId="14685AF4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275F632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for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z </w:t>
      </w:r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[z1, z2]:</w:t>
      </w:r>
    </w:p>
    <w:p w14:paraId="02728E72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if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z &gt;= </w:t>
      </w:r>
      <w:r w:rsidRPr="00EC1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7FCF5A51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root1 = </w:t>
      </w:r>
      <w:proofErr w:type="spellStart"/>
      <w:proofErr w:type="gram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math.sqrt</w:t>
      </w:r>
      <w:proofErr w:type="spellEnd"/>
      <w:proofErr w:type="gram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(z)</w:t>
      </w:r>
    </w:p>
    <w:p w14:paraId="50C8E163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root2 = -</w:t>
      </w:r>
      <w:proofErr w:type="spellStart"/>
      <w:proofErr w:type="gram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math.sqrt</w:t>
      </w:r>
      <w:proofErr w:type="spellEnd"/>
      <w:proofErr w:type="gram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(z)</w:t>
      </w:r>
    </w:p>
    <w:p w14:paraId="457B7100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proofErr w:type="gram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roots.extend</w:t>
      </w:r>
      <w:proofErr w:type="spellEnd"/>
      <w:proofErr w:type="gram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([root1, root2])</w:t>
      </w:r>
    </w:p>
    <w:p w14:paraId="2BAAE544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62A3A7E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return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roots</w:t>
      </w:r>
    </w:p>
    <w:p w14:paraId="2D12D6FB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6CE218B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C1D9D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get_coefficient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EC1D9D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prompt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6CE99A79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while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58D81103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try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74118012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return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float(input(prompt))</w:t>
      </w:r>
    </w:p>
    <w:p w14:paraId="5E6B2687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except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ValueError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FB1E9C6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print(</w:t>
      </w:r>
      <w:proofErr w:type="gramEnd"/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Неверный</w:t>
      </w:r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ввод</w:t>
      </w:r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. </w:t>
      </w:r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Пожалуйста, введите числовое значение."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77623DDF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0EEC9843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def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EC1D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ru-RU" w:bidi="ar-SA"/>
        </w:rPr>
        <w:t>main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gram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):</w:t>
      </w:r>
    </w:p>
    <w:p w14:paraId="259A0CBF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args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sys.argv</w:t>
      </w:r>
      <w:proofErr w:type="spellEnd"/>
      <w:proofErr w:type="gram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EC1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:]</w:t>
      </w:r>
    </w:p>
    <w:p w14:paraId="21E7BD07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24B6D83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if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len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args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== </w:t>
      </w:r>
      <w:r w:rsidRPr="00EC1D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32B52EBB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try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6BCE843D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a, b, c = </w:t>
      </w:r>
      <w:proofErr w:type="gram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map(</w:t>
      </w:r>
      <w:proofErr w:type="gram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float, </w:t>
      </w:r>
      <w:proofErr w:type="spell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args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CB3FCDD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except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ValueError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:</w:t>
      </w:r>
    </w:p>
    <w:p w14:paraId="4FF888EB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proofErr w:type="gram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print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gramEnd"/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"Некорректные параметры командной строки. Используйте ввод с клавиатуры."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0CA98919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a = </w:t>
      </w:r>
      <w:proofErr w:type="spell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get_</w:t>
      </w:r>
      <w:proofErr w:type="gram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coefficient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gramEnd"/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"Введите коэффициент A: "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5EFD42DF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b = </w:t>
      </w:r>
      <w:proofErr w:type="spell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get_</w:t>
      </w:r>
      <w:proofErr w:type="gram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coefficient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Введите</w:t>
      </w:r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коэффициент</w:t>
      </w:r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B: "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4FB4718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c = </w:t>
      </w:r>
      <w:proofErr w:type="spell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get_</w:t>
      </w:r>
      <w:proofErr w:type="gram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coefficient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Введите</w:t>
      </w:r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коэффициент</w:t>
      </w:r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C: "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6E334A5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else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75675802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a = </w:t>
      </w:r>
      <w:proofErr w:type="spell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get_</w:t>
      </w:r>
      <w:proofErr w:type="gram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coefficient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Введите</w:t>
      </w:r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коэффициент</w:t>
      </w:r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A: "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8A83C2A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b = </w:t>
      </w:r>
      <w:proofErr w:type="spell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get_</w:t>
      </w:r>
      <w:proofErr w:type="gram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coefficient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Введите</w:t>
      </w:r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коэффициент</w:t>
      </w:r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B: "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918DF6B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c = </w:t>
      </w:r>
      <w:proofErr w:type="spell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get_</w:t>
      </w:r>
      <w:proofErr w:type="gram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coefficient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Введите</w:t>
      </w:r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коэффициент</w:t>
      </w:r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C: "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A3FBC47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A26B04F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equation = </w:t>
      </w:r>
      <w:proofErr w:type="spellStart"/>
      <w:proofErr w:type="gram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BiQuadraticEquation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a, b, c)</w:t>
      </w:r>
    </w:p>
    <w:p w14:paraId="5946893C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roots = </w:t>
      </w:r>
      <w:proofErr w:type="spellStart"/>
      <w:proofErr w:type="gram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equation.find</w:t>
      </w:r>
      <w:proofErr w:type="gram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_roots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020BA807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439D73B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if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roots:</w:t>
      </w:r>
    </w:p>
    <w:p w14:paraId="0A02BF3E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print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gramEnd"/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"Действительные корни:"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", "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proofErr w:type="spell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join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spell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map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spell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str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roots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)))</w:t>
      </w:r>
    </w:p>
    <w:p w14:paraId="266F589C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else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:</w:t>
      </w:r>
    </w:p>
    <w:p w14:paraId="18A71D29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proofErr w:type="gram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print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gramEnd"/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"Действительных корней нет."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5E16621E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1BBF09E5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EC1D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if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__</w:t>
      </w:r>
      <w:proofErr w:type="spell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name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__ == </w:t>
      </w:r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"__</w:t>
      </w:r>
      <w:proofErr w:type="spellStart"/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main</w:t>
      </w:r>
      <w:proofErr w:type="spellEnd"/>
      <w:r w:rsidRPr="00EC1D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__"</w:t>
      </w: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:</w:t>
      </w:r>
    </w:p>
    <w:p w14:paraId="0AEB4660" w14:textId="77777777" w:rsidR="00EC1D9D" w:rsidRPr="00EC1D9D" w:rsidRDefault="00EC1D9D" w:rsidP="00EC1D9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proofErr w:type="gramStart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main</w:t>
      </w:r>
      <w:proofErr w:type="spell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gramEnd"/>
      <w:r w:rsidRPr="00EC1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0AD4F44E" w14:textId="3EB76F90" w:rsidR="00B133B8" w:rsidRDefault="00B133B8" w:rsidP="00B133B8">
      <w:pPr>
        <w:pStyle w:val="normal1"/>
        <w:rPr>
          <w:lang w:eastAsia="ru-RU" w:bidi="ar-SA"/>
        </w:rPr>
      </w:pPr>
    </w:p>
    <w:p w14:paraId="1E3FB218" w14:textId="0773A8CE" w:rsidR="00EC1D9D" w:rsidRDefault="00EC1D9D" w:rsidP="00B133B8">
      <w:pPr>
        <w:pStyle w:val="normal1"/>
        <w:rPr>
          <w:lang w:eastAsia="ru-RU" w:bidi="ar-SA"/>
        </w:rPr>
      </w:pPr>
      <w:r>
        <w:rPr>
          <w:lang w:eastAsia="ru-RU" w:bidi="ar-SA"/>
        </w:rPr>
        <w:t>Результаты</w:t>
      </w:r>
    </w:p>
    <w:p w14:paraId="7B1FACE4" w14:textId="27310745" w:rsidR="00EC1D9D" w:rsidRDefault="00EC1D9D" w:rsidP="00B133B8">
      <w:pPr>
        <w:pStyle w:val="normal1"/>
        <w:rPr>
          <w:lang w:eastAsia="ru-RU" w:bidi="ar-SA"/>
        </w:rPr>
      </w:pPr>
      <w:r w:rsidRPr="00EC1D9D">
        <w:rPr>
          <w:lang w:eastAsia="ru-RU" w:bidi="ar-SA"/>
        </w:rPr>
        <w:drawing>
          <wp:inline distT="0" distB="0" distL="0" distR="0" wp14:anchorId="6D194EC7" wp14:editId="084DAEA1">
            <wp:extent cx="6120130" cy="629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9F0F" w14:textId="77942A0A" w:rsidR="00EC1D9D" w:rsidRDefault="00EC1D9D" w:rsidP="00B133B8">
      <w:pPr>
        <w:pStyle w:val="normal1"/>
        <w:rPr>
          <w:lang w:eastAsia="ru-RU" w:bidi="ar-SA"/>
        </w:rPr>
      </w:pPr>
    </w:p>
    <w:p w14:paraId="0A1DABCF" w14:textId="725A6A43" w:rsidR="00EC1D9D" w:rsidRPr="00EC1D9D" w:rsidRDefault="00EC1D9D" w:rsidP="00B133B8">
      <w:pPr>
        <w:pStyle w:val="normal1"/>
        <w:rPr>
          <w:lang w:eastAsia="ru-RU" w:bidi="ar-SA"/>
        </w:rPr>
      </w:pPr>
      <w:r w:rsidRPr="00EC1D9D">
        <w:rPr>
          <w:lang w:eastAsia="ru-RU" w:bidi="ar-SA"/>
        </w:rPr>
        <w:drawing>
          <wp:inline distT="0" distB="0" distL="0" distR="0" wp14:anchorId="11AB77DD" wp14:editId="7A2225EF">
            <wp:extent cx="2457793" cy="80973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D9D" w:rsidRPr="00EC1D9D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4CA6"/>
    <w:multiLevelType w:val="multilevel"/>
    <w:tmpl w:val="820C6C6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17C17692"/>
    <w:multiLevelType w:val="multilevel"/>
    <w:tmpl w:val="FFBA0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C0D72"/>
    <w:multiLevelType w:val="multilevel"/>
    <w:tmpl w:val="1FB268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doNotBreakWrappedTables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77C5"/>
    <w:rsid w:val="001977C5"/>
    <w:rsid w:val="003A6899"/>
    <w:rsid w:val="00866D2F"/>
    <w:rsid w:val="00B133B8"/>
    <w:rsid w:val="00C92CA0"/>
    <w:rsid w:val="00EC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DBBB2B3"/>
  <w15:docId w15:val="{C4F3B1DC-7830-49E7-82BF-575BBD2D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2">
    <w:name w:val="heading 2"/>
    <w:basedOn w:val="a0"/>
    <w:next w:val="a1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3">
    <w:name w:val="heading 3"/>
    <w:basedOn w:val="a0"/>
    <w:next w:val="a1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color w:val="000080"/>
      <w:u w:val="single"/>
    </w:rPr>
  </w:style>
  <w:style w:type="character" w:customStyle="1" w:styleId="a6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10">
    <w:name w:val="Обычная таблица1"/>
    <w:qFormat/>
    <w:pPr>
      <w:textAlignment w:val="baseline"/>
    </w:pPr>
    <w:rPr>
      <w:lang w:val="en-US"/>
    </w:rPr>
  </w:style>
  <w:style w:type="paragraph" w:customStyle="1" w:styleId="normal1">
    <w:name w:val="normal1"/>
    <w:qFormat/>
    <w:pPr>
      <w:spacing w:line="276" w:lineRule="auto"/>
      <w:textAlignment w:val="baseline"/>
    </w:pPr>
    <w:rPr>
      <w:rFonts w:ascii="Arial" w:eastAsia="Arial" w:hAnsi="Arial" w:cs="Arial"/>
      <w:sz w:val="22"/>
      <w:szCs w:val="22"/>
    </w:rPr>
  </w:style>
  <w:style w:type="paragraph" w:customStyle="1" w:styleId="aa">
    <w:name w:val="Содержимое врезки"/>
    <w:basedOn w:val="a"/>
    <w:qFormat/>
  </w:style>
  <w:style w:type="character" w:styleId="ab">
    <w:name w:val="Unresolved Mention"/>
    <w:basedOn w:val="a2"/>
    <w:uiPriority w:val="99"/>
    <w:semiHidden/>
    <w:unhideWhenUsed/>
    <w:rsid w:val="00EC1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Семён Пименов</dc:creator>
  <cp:lastModifiedBy>Семён Пименов</cp:lastModifiedBy>
  <cp:revision>2</cp:revision>
  <dcterms:created xsi:type="dcterms:W3CDTF">2024-12-23T12:44:00Z</dcterms:created>
  <dcterms:modified xsi:type="dcterms:W3CDTF">2024-12-23T12:44:00Z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2024-09-22T21:29:02Z</dcterms:created>
  <dc:creator/>
  <dc:description/>
  <dc:language>ru-RU</dc:language>
  <cp:lastModifiedBy/>
  <dcterms:modified xsi:type="dcterms:W3CDTF">2024-09-22T21:42:27Z</dcterms:modified>
  <cp:revision>3</cp:revision>
  <dc:subject/>
  <dc:title/>
</cp:coreProperties>
</file>