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6B" w:rsidRPr="002972CC" w:rsidRDefault="001C4ABD">
      <w:pPr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  <w:r w:rsidRPr="002972CC">
        <w:rPr>
          <w:rFonts w:ascii="標楷體" w:eastAsia="標楷體" w:hAnsi="標楷體" w:hint="eastAsia"/>
          <w:sz w:val="32"/>
          <w:szCs w:val="32"/>
        </w:rPr>
        <w:t>兩個人總比</w:t>
      </w:r>
      <w:proofErr w:type="gramStart"/>
      <w:r w:rsidRPr="002972CC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2972CC">
        <w:rPr>
          <w:rFonts w:ascii="標楷體" w:eastAsia="標楷體" w:hAnsi="標楷體" w:hint="eastAsia"/>
          <w:sz w:val="32"/>
          <w:szCs w:val="32"/>
        </w:rPr>
        <w:t>個人好</w:t>
      </w:r>
      <w:r w:rsidR="00D122EF">
        <w:rPr>
          <w:rFonts w:ascii="標楷體" w:eastAsia="標楷體" w:hAnsi="標楷體" w:hint="eastAsia"/>
          <w:sz w:val="32"/>
          <w:szCs w:val="32"/>
        </w:rPr>
        <w:t>，</w:t>
      </w:r>
    </w:p>
    <w:p w:rsidR="001C4ABD" w:rsidRPr="002972CC" w:rsidRDefault="001C4ABD">
      <w:pPr>
        <w:rPr>
          <w:rFonts w:ascii="標楷體" w:eastAsia="標楷體" w:hAnsi="標楷體"/>
          <w:sz w:val="32"/>
          <w:szCs w:val="32"/>
        </w:rPr>
      </w:pPr>
      <w:r w:rsidRPr="002972CC">
        <w:rPr>
          <w:rFonts w:ascii="標楷體" w:eastAsia="標楷體" w:hAnsi="標楷體" w:hint="eastAsia"/>
          <w:sz w:val="32"/>
          <w:szCs w:val="32"/>
        </w:rPr>
        <w:t>因為兩人勞碌同得美好的</w:t>
      </w:r>
      <w:proofErr w:type="gramStart"/>
      <w:r w:rsidRPr="002972CC">
        <w:rPr>
          <w:rFonts w:ascii="標楷體" w:eastAsia="標楷體" w:hAnsi="標楷體" w:hint="eastAsia"/>
          <w:sz w:val="32"/>
          <w:szCs w:val="32"/>
        </w:rPr>
        <w:t>果效</w:t>
      </w:r>
      <w:r w:rsidR="00D122EF">
        <w:rPr>
          <w:rFonts w:ascii="標楷體" w:eastAsia="標楷體" w:hAnsi="標楷體" w:hint="eastAsia"/>
          <w:sz w:val="32"/>
          <w:szCs w:val="32"/>
        </w:rPr>
        <w:t>。</w:t>
      </w:r>
      <w:proofErr w:type="gramEnd"/>
    </w:p>
    <w:p w:rsidR="0032550A" w:rsidRPr="002972CC" w:rsidRDefault="0032550A">
      <w:pPr>
        <w:rPr>
          <w:rFonts w:ascii="標楷體" w:eastAsia="標楷體" w:hAnsi="標楷體"/>
          <w:sz w:val="32"/>
          <w:szCs w:val="32"/>
        </w:rPr>
      </w:pP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你要盡心、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盡性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、盡意、盡力，</w:t>
      </w:r>
    </w:p>
    <w:p w:rsidR="00D122EF" w:rsidRDefault="00D122EF" w:rsidP="00D122EF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愛主你</w:t>
      </w:r>
      <w:proofErr w:type="gramEnd"/>
      <w:r>
        <w:rPr>
          <w:rFonts w:ascii="標楷體" w:eastAsia="標楷體" w:hAnsi="標楷體" w:hint="eastAsia"/>
          <w:sz w:val="32"/>
          <w:szCs w:val="32"/>
        </w:rPr>
        <w:t>的神。</w:t>
      </w:r>
    </w:p>
    <w:p w:rsidR="00D122EF" w:rsidRDefault="00D122EF" w:rsidP="00D122EF">
      <w:pPr>
        <w:rPr>
          <w:rFonts w:ascii="標楷體" w:eastAsia="標楷體" w:hAnsi="標楷體"/>
          <w:sz w:val="32"/>
          <w:szCs w:val="32"/>
        </w:rPr>
      </w:pPr>
    </w:p>
    <w:p w:rsidR="00D122EF" w:rsidRDefault="00D122EF" w:rsidP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人對我說，我們往耶和華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的殿去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</w:t>
      </w:r>
    </w:p>
    <w:p w:rsidR="00D122EF" w:rsidRPr="00D122EF" w:rsidRDefault="00D122EF" w:rsidP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我就歡喜。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謹守訓言的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必得好處，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倚靠耶和華的便為有福。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被人咒罵，我們就祝福；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被人逼迫，我們就忍受。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我一生一世必有恩惠慈愛隨著我。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神的殿是</w:t>
      </w:r>
      <w:proofErr w:type="gramEnd"/>
      <w:r>
        <w:rPr>
          <w:rFonts w:ascii="標楷體" w:eastAsia="標楷體" w:hAnsi="標楷體" w:hint="eastAsia"/>
          <w:sz w:val="32"/>
          <w:szCs w:val="32"/>
        </w:rPr>
        <w:t>聖的，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這殿就是</w:t>
      </w:r>
      <w:proofErr w:type="gramEnd"/>
      <w:r>
        <w:rPr>
          <w:rFonts w:ascii="標楷體" w:eastAsia="標楷體" w:hAnsi="標楷體" w:hint="eastAsia"/>
          <w:sz w:val="32"/>
          <w:szCs w:val="32"/>
        </w:rPr>
        <w:t>你們。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敬畏耶和華是智慧的開端。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你要倚靠耶和華；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祂</w:t>
      </w:r>
      <w:proofErr w:type="gramEnd"/>
      <w:r>
        <w:rPr>
          <w:rFonts w:ascii="標楷體" w:eastAsia="標楷體" w:hAnsi="標楷體" w:hint="eastAsia"/>
          <w:sz w:val="32"/>
          <w:szCs w:val="32"/>
        </w:rPr>
        <w:t>是你的幫助和盾牌。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我們日用的飲食，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今日賜</w:t>
      </w:r>
      <w:proofErr w:type="gramEnd"/>
      <w:r>
        <w:rPr>
          <w:rFonts w:ascii="標楷體" w:eastAsia="標楷體" w:hAnsi="標楷體" w:hint="eastAsia"/>
          <w:sz w:val="32"/>
          <w:szCs w:val="32"/>
        </w:rPr>
        <w:t>給我們</w:t>
      </w:r>
      <w:r w:rsidR="007438BD">
        <w:rPr>
          <w:rFonts w:ascii="標楷體" w:eastAsia="標楷體" w:hAnsi="標楷體" w:hint="eastAsia"/>
          <w:sz w:val="32"/>
          <w:szCs w:val="32"/>
        </w:rPr>
        <w:t>。</w:t>
      </w:r>
    </w:p>
    <w:p w:rsidR="00D122EF" w:rsidRDefault="00D122EF">
      <w:pPr>
        <w:rPr>
          <w:rFonts w:ascii="標楷體" w:eastAsia="標楷體" w:hAnsi="標楷體"/>
          <w:sz w:val="32"/>
          <w:szCs w:val="32"/>
        </w:rPr>
      </w:pPr>
    </w:p>
    <w:p w:rsidR="00D122EF" w:rsidRDefault="007438BD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神是我們</w:t>
      </w:r>
      <w:proofErr w:type="gramEnd"/>
      <w:r>
        <w:rPr>
          <w:rFonts w:ascii="標楷體" w:eastAsia="標楷體" w:hAnsi="標楷體" w:hint="eastAsia"/>
          <w:sz w:val="32"/>
          <w:szCs w:val="32"/>
        </w:rPr>
        <w:t>的避難所，是我們的力量，</w:t>
      </w:r>
    </w:p>
    <w:p w:rsidR="007438BD" w:rsidRDefault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是我們在患難中隨時的幫助。</w:t>
      </w: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D122EF" w:rsidRPr="00D122EF" w:rsidRDefault="007438BD" w:rsidP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ㄌㄧㄤˇ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兩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ㄍㄜˋ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個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ㄖㄣˊ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人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ㄗㄨㄥˇ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總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ㄅㄧˇ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比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ㄧ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一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ㄍㄜˋ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個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ㄖㄣˊ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人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ㄏㄠˇ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好</w:t>
            </w:r>
          </w:rubyBase>
        </w:ruby>
      </w:r>
    </w:p>
    <w:p w:rsidR="00D122EF" w:rsidRDefault="007438BD" w:rsidP="00D122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ㄧㄣ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因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ㄨㄟˋ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為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ㄌㄧㄤˇ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兩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ㄖㄣˊ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人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ㄌㄠˊ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勞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ㄌㄨˋ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碌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ㄊㄨㄥˊ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同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ㄉㄜˊ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得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ㄇㄟˇ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美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ㄏㄠˇ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好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ㄍㄨㄛˇ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果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ㄒㄧㄠˋ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效</w:t>
            </w:r>
          </w:rubyBase>
        </w:ruby>
      </w:r>
    </w:p>
    <w:p w:rsidR="007438BD" w:rsidRDefault="007438BD" w:rsidP="00D122EF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ㄋㄧˇ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你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ㄧㄠˋ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要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ㄐㄧㄣˋ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盡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ㄒㄧㄣ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心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ㄐㄧㄣˋ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盡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ㄒㄧㄥˋ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性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ㄐㄧㄣˋ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盡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ㄧˋ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意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ㄐㄧㄣˋ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盡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ㄌㄧˋ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力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ㄞˋ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愛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ㄓㄨˇ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主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ㄋㄧˇ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你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ㄕㄣˊ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神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ㄖㄣˊ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人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ㄉㄨㄟˋ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對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ㄕㄨㄛ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說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˙ㄇㄣ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ㄨㄤˇ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往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ㄧㄝ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耶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ㄏㄜˊ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和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ㄏㄨㄚˊ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ㄉㄧㄢˋ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殿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ㄑㄩˋ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去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ㄐㄧㄡˋ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就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ㄏㄨㄢ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歡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ㄒㄧˇ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喜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ㄐㄧㄣˇ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謹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ㄕㄡˇ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守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ㄒㄩㄣˋ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訓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ㄧㄢˊ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言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ㄅㄧˋ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必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ㄉㄟˇ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得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ㄏㄠˇ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好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ㄔㄨˋ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處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ㄧˇ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倚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ㄎㄠˋ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靠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ㄧㄝ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耶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ㄏㄜˊ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和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ㄏㄨㄚˊ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ㄅㄧㄢˋ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便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ㄨㄟˊ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為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ㄧㄡˇ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有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ㄈㄨˊ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福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ㄅㄟˋ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被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ㄖㄣˊ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人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ㄓㄡˋ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咒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ㄇㄚˋ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罵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˙ㄇㄣ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ㄐㄧㄡˋ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就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ㄓㄨˋ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祝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ㄈㄨˊ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福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；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ㄅㄟˋ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被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ㄖㄣˊ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人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ㄅㄧ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逼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ㄆㄛˋ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迫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˙ㄇㄣ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ㄐㄧㄡˋ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就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ㄖㄣˇ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忍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ㄕㄡˋ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受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ㄧˋ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一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ㄕㄥ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生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ㄧˊ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一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世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ㄅㄧˋ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必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ㄧㄡˇ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有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恩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ㄏㄨㄟˋ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惠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ㄘˊ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慈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ㄞˋ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愛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ㄙㄨㄟˊ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隨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ㄓㄠˊ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著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ㄕㄣˊ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神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ㄉㄧㄢˋ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殿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ㄕㄥˋ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聖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ㄓㄜˋ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這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ㄉㄧㄢˋ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殿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ㄐㄧㄡˋ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就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ㄋㄧˇ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你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˙ㄇㄣ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們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ㄐㄧㄥˋ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敬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ㄨㄟˋ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畏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ㄧㄝ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耶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ㄏㄜˊ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和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ㄏㄨㄚˊ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ㄕˋ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ㄓˋ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智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ㄏㄨㄟˋ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慧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ㄎㄞ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開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ㄉㄨㄢ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端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ㄋㄧˇ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你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ㄧㄠˋ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要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ㄧˇ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倚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ㄎㄠˋ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靠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ㄧㄝ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耶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ㄏㄜˊ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和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ㄏㄨㄚˊ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華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；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ㄊㄚ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祂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ㄕˋ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ㄋㄧˇ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你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ㄅㄤ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幫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ㄓㄨˋ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助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ㄏㄜˊ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和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ㄉㄨㄣˋ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盾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0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0"/>
                <w:szCs w:val="32"/>
              </w:rPr>
              <w:t>ㄆㄞˊ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牌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˙ㄇㄣ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ㄖˋ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日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ㄩㄥˋ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用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ㄧㄣˇ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飲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食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ㄐㄧㄣ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今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ㄖˋ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日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ㄙˋ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賜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ㄍㄟˇ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給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˙ㄇㄣ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們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</w:p>
    <w:p w:rsidR="007438BD" w:rsidRPr="007438BD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ㄕㄣˊ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神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˙ㄇㄣ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ㄅㄧˋ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避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ㄋㄢˋ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難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ㄙㄨㄛˇ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所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˙ㄇㄣ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ㄌㄧˋ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力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ㄌㄧㄤˋ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量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，</w:t>
      </w:r>
    </w:p>
    <w:p w:rsidR="007438BD" w:rsidRPr="00D122EF" w:rsidRDefault="007438BD" w:rsidP="007438B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是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ㄨㄛˇ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˙ㄇㄣ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們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ㄗㄞˋ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在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ㄏㄨㄢˋ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患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ㄋㄢˋ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難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ㄓㄨㄥ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中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ㄙㄨㄟˊ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隨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ㄕˊ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時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˙ㄉㄜ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的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ㄅㄤ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幫</w:t>
            </w:r>
          </w:rubyBase>
        </w:ruby>
      </w:r>
      <w:r>
        <w:rPr>
          <w:rFonts w:ascii="標楷體" w:eastAsia="標楷體" w:hAnsi="標楷體"/>
          <w:sz w:val="32"/>
          <w:szCs w:val="32"/>
        </w:rPr>
        <w:ruby>
          <w:rubyPr>
            <w:rubyAlign w:val="rightVertical"/>
            <w:hps w:val="12"/>
            <w:hpsRaise w:val="30"/>
            <w:hpsBaseText w:val="32"/>
            <w:lid w:val="zh-TW"/>
          </w:rubyPr>
          <w:rt>
            <w:r w:rsidR="007438BD" w:rsidRPr="007438BD">
              <w:rPr>
                <w:rFonts w:ascii="標楷體" w:eastAsia="標楷體" w:hAnsi="標楷體"/>
                <w:w w:val="75"/>
                <w:sz w:val="12"/>
                <w:szCs w:val="32"/>
              </w:rPr>
              <w:t>ㄓㄨˋ</w:t>
            </w:r>
          </w:rt>
          <w:rubyBase>
            <w:r w:rsidR="007438BD">
              <w:rPr>
                <w:rFonts w:ascii="標楷體" w:eastAsia="標楷體" w:hAnsi="標楷體"/>
                <w:sz w:val="32"/>
                <w:szCs w:val="32"/>
              </w:rPr>
              <w:t>助</w:t>
            </w:r>
          </w:rubyBase>
        </w:ruby>
      </w:r>
      <w:r w:rsidRPr="007438BD">
        <w:rPr>
          <w:rFonts w:ascii="標楷體" w:eastAsia="標楷體" w:hAnsi="標楷體" w:hint="eastAsia"/>
          <w:sz w:val="32"/>
          <w:szCs w:val="32"/>
        </w:rPr>
        <w:t>。</w:t>
      </w:r>
    </w:p>
    <w:sectPr w:rsidR="007438BD" w:rsidRPr="00D122EF" w:rsidSect="001C4ABD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BD"/>
    <w:rsid w:val="001C4ABD"/>
    <w:rsid w:val="002972CC"/>
    <w:rsid w:val="002C5A8C"/>
    <w:rsid w:val="0032550A"/>
    <w:rsid w:val="007438BD"/>
    <w:rsid w:val="00CD5524"/>
    <w:rsid w:val="00D122EF"/>
    <w:rsid w:val="00F1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255C6-F84F-4651-8D87-0566B8E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1519</Words>
  <Characters>8664</Characters>
  <Application>Microsoft Office Word</Application>
  <DocSecurity>0</DocSecurity>
  <Lines>72</Lines>
  <Paragraphs>20</Paragraphs>
  <ScaleCrop>false</ScaleCrop>
  <Company>Home</Company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雙連教會</dc:creator>
  <cp:lastModifiedBy>SLR</cp:lastModifiedBy>
  <cp:revision>2</cp:revision>
  <cp:lastPrinted>2014-12-14T13:44:00Z</cp:lastPrinted>
  <dcterms:created xsi:type="dcterms:W3CDTF">2014-12-15T15:15:00Z</dcterms:created>
  <dcterms:modified xsi:type="dcterms:W3CDTF">2014-12-15T15:15:00Z</dcterms:modified>
</cp:coreProperties>
</file>