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23" w:rsidRDefault="0055054D" w:rsidP="001D2B23">
      <w:pPr>
        <w:spacing w:after="0" w:line="24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D3DE135" wp14:editId="4944C84C">
            <wp:extent cx="3629025" cy="2721769"/>
            <wp:effectExtent l="0" t="0" r="0" b="2540"/>
            <wp:docPr id="1" name="Picture 1" descr="Image result for picture of 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cture of fa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9" cy="272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5C" w:rsidRDefault="00B913AC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871960E" wp14:editId="4A4B8AE9">
                <wp:extent cx="304800" cy="304800"/>
                <wp:effectExtent l="0" t="0" r="0" b="0"/>
                <wp:docPr id="4" name="AutoShape 6" descr="Debriefing Thumb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42B53" id="AutoShape 6" o:spid="_x0000_s1026" alt="Debriefing Thumba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e7xAIAANMFAAAOAAAAZHJzL2Uyb0RvYy54bWysVNtu2zAMfR+wfxD07tpOlYuNOkUbx8OA&#10;bivQ7gMUW46FyZInKXG6Yf8+Ss61fRm2+UGQSPmQhzzize2uFWjLtOFKZji+ijBislQVl+sMf30u&#10;ghlGxlJZUaEky/ALM/h2/v7dTd+lbKQaJSqmEYBIk/ZdhhtruzQMTdmwlpor1TEJzlrpllo46nVY&#10;adoDeivCURRNwl7pqtOqZMaANR+ceO7x65qV9ktdG2aRyDDkZv2q/bpyazi/oela067h5T4N+hdZ&#10;tJRLCHqEyqmlaKP5G6iWl1oZVdurUrWhqmteMs8B2MTRKzZPDe2Y5wLFMd2xTOb/wZaft48a8SrD&#10;BCNJW2jR3cYqHxlNMKqYKaFcOVtpzmqoMHpuNu2KCuFK13cmBYSn7lE78qZ7UOU3g6RaNFSu2Z3p&#10;oAEgC4A+mLRWfcNoBRxiBxFeYLiDATS06j+pCpKhkIwv7K7WrYsBJUM737+XY//YzqISjNcRmUXQ&#10;5RJc+72LQNPDz5029gNTLXKbDGvIzoPT7YOxw9XDFRdLqoILAXaaCnlhAMzBAqHhV+dzSfiO/0yi&#10;ZDlbzkhARpNlQKI8D+6KBQkmRTwd59f5YpHHv1zcmKQNryomXZiD+mLyZ93dv4NBN0f9GSV45eBc&#10;SkavVwuh0ZaC+gv/+ZKD53QtvEzD1wu4vKIUj0h0P0qCYjKbBqQg4yCZRrMgipP7ZBKRhOTFJaUH&#10;Ltm/U0J9hpPxaOy7dJb0K26R/95yo2nLLcwXwdsMgzTgc5do6hS4lJXfW8rFsD8rhUv/VApo96HR&#10;Xq9OooP6V6p6AblqBXIC5cEkhE2j9A+MepgqGTbfN1QzjMRHCZJPYkLcGPIHMp6O4KDPPatzD5Ul&#10;QGXYYjRsF3YYXZtO83UDkWJfGKncm625l7B7QkNW+8cFk8Mz2U85N5rOz/7WaRb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4xe7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913AC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202E2651" wp14:editId="2580C220">
                <wp:extent cx="304800" cy="304800"/>
                <wp:effectExtent l="0" t="0" r="0" b="0"/>
                <wp:docPr id="3" name="Rectangle 3" descr="https://www.trainerswarehouse.com/media/catalog/product/cache/1/image/9df78eab33525d08d6e5fb8d27136e95/b/l/blthde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7F225" id="Rectangle 3" o:spid="_x0000_s1026" alt="https://www.trainerswarehouse.com/media/catalog/product/cache/1/image/9df78eab33525d08d6e5fb8d27136e95/b/l/blthde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zICwMAADYGAAAOAAAAZHJzL2Uyb0RvYy54bWysVNtu2zAMfR+wfxD07shOnMQ26hZd0gwD&#10;ugt2+QDZkm1tsuRJSt1u2L+PkpM2bV+GbX4QJFImzyGPeHZx20t0w40VWpU4mcUYcVVrJlRb4i+f&#10;d1GGkXVUMSq14iW+4xZfnL98cTYOBZ/rTkvGDYIgyhbjUOLOuaEgxNYd76md6YErcDba9NTB0bSE&#10;GTpC9F6SeRyvyKgNG4yuubVg3U5OfB7iNw2v3fumsdwhWWLA5sJqwlr5lZyf0aI1dOhEfYBB/wJF&#10;T4WCpPehttRRtDfiWahe1EZb3bhZrXuim0bUPHAANkn8hM2njg48cIHi2OG+TPb/ha3f3XwwSLAS&#10;LzBStIcWfYSiUdVKjsDEuK2hXL4tFvoyjuPMGSALHR+p4Z3eWx6o9JwJSmrgLXVLoCNsXzs4QyNJ&#10;QkRPW05y1qwzTqvFYjlfsjhjK75sqozN18lixfMlqYgklXQd46vZ16H13RkhL4D8NHwwvr52uNb1&#10;N4uU3nQAkl/aAeCC8gD90WSMHjtOGZQp8SHIoxj+YCEaqsa3mgFfunc69O62Mb3PAV1Bt0Eid/cS&#10;4bcO1WBcxGkWg5BqcB32PgMtjj8PxrrXXPfIb0psAF0ITm+urZuuHq/4XErvhJRgp4VUjwwQc7JA&#10;avjV+zyIIKqfeZxfZVdZGqXz1VWUxtttdLnbpNFql6yX28V2s9kmv3zeJC06wRhXPs1R4En6ZwI6&#10;PLVJmvcSt1oK5sN5SNa01UYadEPhge3CF0oOnodr5DGMUC/g8oRSMk/jV/M82q2ydZTu0mWUr+Ms&#10;ipP8Vb6K0zzd7h5TugYZ/jslNJY4Bz2GLp2AfsItDt9zbrTohYMRJkVfYpAGfP4SLbwCrxQLe0eF&#10;nPYnpfDwH0oB7T42OujVS3RSf6XZHcjVaJATKA+GLWw6bX5gNMLgKrH9voeniJF8o0DyeZKmftKF&#10;Q7pcz+FgTj3VqYeqGkKV2GE0bTdumo77wYi2g0xJKIzSl/BMGhEk7J/QhOrwuGA4BSaHQeqn3+k5&#10;3HoY9+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q8jMgLAwAAN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="00171C5C">
        <w:rPr>
          <w:sz w:val="32"/>
          <w:szCs w:val="32"/>
        </w:rPr>
        <w:t>St. Louis Simulation Interest Group</w:t>
      </w:r>
    </w:p>
    <w:p w:rsidR="00171C5C" w:rsidRDefault="00171C5C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Meeting Agenda</w:t>
      </w:r>
    </w:p>
    <w:p w:rsidR="001D2B23" w:rsidRDefault="00B92514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September 26</w:t>
      </w:r>
      <w:r w:rsidR="00A26F6D">
        <w:rPr>
          <w:sz w:val="32"/>
          <w:szCs w:val="32"/>
        </w:rPr>
        <w:t>, 2019</w:t>
      </w:r>
      <w:r w:rsidR="001D2B23">
        <w:rPr>
          <w:sz w:val="32"/>
          <w:szCs w:val="32"/>
        </w:rPr>
        <w:t xml:space="preserve"> </w:t>
      </w:r>
    </w:p>
    <w:p w:rsidR="00171C5C" w:rsidRDefault="00B92514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1330-1530</w:t>
      </w:r>
    </w:p>
    <w:p w:rsidR="007D39E6" w:rsidRDefault="00043F91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St. Luke</w:t>
      </w:r>
      <w:r w:rsidR="007D39E6">
        <w:rPr>
          <w:sz w:val="32"/>
          <w:szCs w:val="32"/>
        </w:rPr>
        <w:t>’</w:t>
      </w:r>
      <w:r>
        <w:rPr>
          <w:sz w:val="32"/>
          <w:szCs w:val="32"/>
        </w:rPr>
        <w:t>s Meeting Room</w:t>
      </w:r>
      <w:r w:rsidR="007D39E6">
        <w:rPr>
          <w:sz w:val="32"/>
          <w:szCs w:val="32"/>
        </w:rPr>
        <w:t xml:space="preserve"> </w:t>
      </w:r>
    </w:p>
    <w:p w:rsidR="00043F91" w:rsidRPr="007D39E6" w:rsidRDefault="007D39E6" w:rsidP="001D2B23">
      <w:pPr>
        <w:spacing w:after="0" w:line="240" w:lineRule="auto"/>
        <w:jc w:val="center"/>
        <w:rPr>
          <w:sz w:val="24"/>
          <w:szCs w:val="24"/>
        </w:rPr>
      </w:pPr>
      <w:r w:rsidRPr="007D39E6">
        <w:rPr>
          <w:sz w:val="24"/>
          <w:szCs w:val="24"/>
        </w:rPr>
        <w:t>(3</w:t>
      </w:r>
      <w:r w:rsidRPr="007D39E6">
        <w:rPr>
          <w:sz w:val="24"/>
          <w:szCs w:val="24"/>
          <w:vertAlign w:val="superscript"/>
        </w:rPr>
        <w:t>rd</w:t>
      </w:r>
      <w:r w:rsidRPr="007D39E6">
        <w:rPr>
          <w:sz w:val="24"/>
          <w:szCs w:val="24"/>
        </w:rPr>
        <w:t xml:space="preserve"> floor conference room across hall from medical library)</w:t>
      </w:r>
    </w:p>
    <w:p w:rsidR="00043F91" w:rsidRDefault="00043F91" w:rsidP="00043F91">
      <w:pPr>
        <w:pStyle w:val="ListParagraph"/>
        <w:rPr>
          <w:sz w:val="32"/>
          <w:szCs w:val="32"/>
        </w:rPr>
      </w:pPr>
    </w:p>
    <w:p w:rsidR="00A26F6D" w:rsidRPr="00A26F6D" w:rsidRDefault="00043F91" w:rsidP="001D2B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Celebrate Simulation Week</w:t>
      </w:r>
      <w:r w:rsidR="00A34C32" w:rsidRPr="00A34C32">
        <w:rPr>
          <w:noProof/>
        </w:rPr>
        <w:t xml:space="preserve"> </w:t>
      </w:r>
      <w:r w:rsidR="00A34C32">
        <w:rPr>
          <w:noProof/>
        </w:rPr>
        <w:t xml:space="preserve"> </w:t>
      </w:r>
    </w:p>
    <w:p w:rsidR="00A26F6D" w:rsidRPr="00A26F6D" w:rsidRDefault="00A26F6D" w:rsidP="00A26F6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t>SLUSON</w:t>
      </w:r>
    </w:p>
    <w:p w:rsidR="00274C37" w:rsidRPr="00A26F6D" w:rsidRDefault="00A26F6D" w:rsidP="00274C3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t>Others</w:t>
      </w:r>
      <w:r w:rsidR="00A34C32">
        <w:rPr>
          <w:noProof/>
        </w:rPr>
        <w:t xml:space="preserve">         </w:t>
      </w:r>
    </w:p>
    <w:p w:rsidR="004E6B66" w:rsidRPr="00940448" w:rsidRDefault="001D2B23" w:rsidP="004E6B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Old Business: Review of last meeting minutes</w:t>
      </w:r>
    </w:p>
    <w:p w:rsidR="001D2B23" w:rsidRPr="00940448" w:rsidRDefault="00B92514" w:rsidP="001D2B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 Business: Review c</w:t>
      </w:r>
      <w:r w:rsidR="00043F91">
        <w:rPr>
          <w:sz w:val="32"/>
          <w:szCs w:val="32"/>
        </w:rPr>
        <w:t>andidates for office and vote</w:t>
      </w:r>
      <w:r w:rsidR="00274C37" w:rsidRPr="004E6B66">
        <w:rPr>
          <w:sz w:val="32"/>
          <w:szCs w:val="32"/>
        </w:rPr>
        <w:t xml:space="preserve"> </w:t>
      </w:r>
    </w:p>
    <w:p w:rsidR="0055054D" w:rsidRDefault="00274C37" w:rsidP="009404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54D">
        <w:rPr>
          <w:sz w:val="32"/>
          <w:szCs w:val="32"/>
        </w:rPr>
        <w:t xml:space="preserve">Website updates: </w:t>
      </w:r>
      <w:r w:rsidR="00E879DD" w:rsidRPr="0055054D">
        <w:rPr>
          <w:sz w:val="32"/>
          <w:szCs w:val="32"/>
        </w:rPr>
        <w:t>Josh</w:t>
      </w:r>
      <w:r w:rsidR="00B92514" w:rsidRPr="0055054D">
        <w:rPr>
          <w:sz w:val="32"/>
          <w:szCs w:val="32"/>
        </w:rPr>
        <w:t xml:space="preserve"> </w:t>
      </w:r>
    </w:p>
    <w:p w:rsidR="00940448" w:rsidRPr="0055054D" w:rsidRDefault="0055054D" w:rsidP="009404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Presentation for November 11, Meeting</w:t>
      </w:r>
      <w:r w:rsidR="00940448" w:rsidRPr="0055054D">
        <w:rPr>
          <w:sz w:val="32"/>
          <w:szCs w:val="32"/>
        </w:rPr>
        <w:t xml:space="preserve">:  </w:t>
      </w:r>
    </w:p>
    <w:p w:rsidR="00940448" w:rsidRPr="00E879DD" w:rsidRDefault="00940448" w:rsidP="00E879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Peter Weinstock ted talk</w:t>
      </w:r>
    </w:p>
    <w:p w:rsidR="00274C37" w:rsidRDefault="00274C37" w:rsidP="00E15F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IV demonstration</w:t>
      </w:r>
    </w:p>
    <w:p w:rsidR="001D2B23" w:rsidRPr="00E879DD" w:rsidRDefault="00274C37" w:rsidP="001D2B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Life Cast Demonstration</w:t>
      </w:r>
    </w:p>
    <w:p w:rsidR="001D2B23" w:rsidRPr="00043F91" w:rsidRDefault="00E879DD" w:rsidP="00043F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2020</w:t>
      </w:r>
      <w:r w:rsidR="00E621DB">
        <w:rPr>
          <w:sz w:val="32"/>
          <w:szCs w:val="32"/>
        </w:rPr>
        <w:t xml:space="preserve"> Goals</w:t>
      </w:r>
      <w:r w:rsidR="00274C37">
        <w:rPr>
          <w:sz w:val="32"/>
          <w:szCs w:val="32"/>
        </w:rPr>
        <w:t xml:space="preserve">:  </w:t>
      </w:r>
    </w:p>
    <w:sectPr w:rsidR="001D2B23" w:rsidRPr="0004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ACD"/>
    <w:multiLevelType w:val="hybridMultilevel"/>
    <w:tmpl w:val="9DA0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1698"/>
    <w:multiLevelType w:val="hybridMultilevel"/>
    <w:tmpl w:val="DBB8BB66"/>
    <w:lvl w:ilvl="0" w:tplc="C3E2572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5C"/>
    <w:rsid w:val="00043F91"/>
    <w:rsid w:val="00171C5C"/>
    <w:rsid w:val="001A297F"/>
    <w:rsid w:val="001D2B23"/>
    <w:rsid w:val="00274C37"/>
    <w:rsid w:val="003E144B"/>
    <w:rsid w:val="00452A6C"/>
    <w:rsid w:val="004E6B66"/>
    <w:rsid w:val="0055054D"/>
    <w:rsid w:val="007D39E6"/>
    <w:rsid w:val="00865CCD"/>
    <w:rsid w:val="00896E93"/>
    <w:rsid w:val="00940448"/>
    <w:rsid w:val="00A26F6D"/>
    <w:rsid w:val="00A34C32"/>
    <w:rsid w:val="00B913AC"/>
    <w:rsid w:val="00B92514"/>
    <w:rsid w:val="00E15F7E"/>
    <w:rsid w:val="00E621DB"/>
    <w:rsid w:val="00E879DD"/>
    <w:rsid w:val="00F1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512D0-8F52-4348-91E9-A3DF8954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Margie Hassler</dc:creator>
  <cp:lastModifiedBy>Ehmke, Melissa</cp:lastModifiedBy>
  <cp:revision>2</cp:revision>
  <dcterms:created xsi:type="dcterms:W3CDTF">2019-09-18T18:20:00Z</dcterms:created>
  <dcterms:modified xsi:type="dcterms:W3CDTF">2019-09-18T18:20:00Z</dcterms:modified>
</cp:coreProperties>
</file>