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384" w:rsidRDefault="00651CF7" w:rsidP="00865CBE">
      <w:pPr>
        <w:jc w:val="center"/>
      </w:pPr>
      <w:bookmarkStart w:id="0" w:name="_GoBack"/>
      <w:bookmarkEnd w:id="0"/>
      <w:r w:rsidRPr="00651CF7">
        <w:rPr>
          <w:noProof/>
        </w:rPr>
        <w:drawing>
          <wp:inline distT="0" distB="0" distL="0" distR="0">
            <wp:extent cx="2914650" cy="1571625"/>
            <wp:effectExtent l="0" t="0" r="0" b="9525"/>
            <wp:docPr id="2" name="Picture 2" descr="C:\Users\RoselandK\Pictures\f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elandK\Pictures\fa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CBE" w:rsidRDefault="00865CBE" w:rsidP="00865CBE">
      <w:pPr>
        <w:jc w:val="center"/>
      </w:pPr>
    </w:p>
    <w:p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St. Louis Simulation Interest Group (SLSIG)</w:t>
      </w:r>
    </w:p>
    <w:p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Meeting Agenda</w:t>
      </w:r>
    </w:p>
    <w:p w:rsidR="00865CBE" w:rsidRPr="00D24A89" w:rsidRDefault="00651CF7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October 28</w:t>
      </w:r>
      <w:r w:rsidR="00865CBE" w:rsidRPr="00D24A89">
        <w:rPr>
          <w:b/>
          <w:sz w:val="36"/>
          <w:szCs w:val="36"/>
        </w:rPr>
        <w:t>, 2020</w:t>
      </w:r>
    </w:p>
    <w:p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1330-1530</w:t>
      </w:r>
    </w:p>
    <w:p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Via Zoom</w:t>
      </w:r>
    </w:p>
    <w:p w:rsidR="00115772" w:rsidRPr="00D24A89" w:rsidRDefault="00651CF7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Meeting ID# 931 3075 3839</w:t>
      </w:r>
    </w:p>
    <w:p w:rsidR="00397895" w:rsidRDefault="00651CF7" w:rsidP="00397895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Passcode# 580726</w:t>
      </w:r>
    </w:p>
    <w:p w:rsidR="00651CF7" w:rsidRDefault="00651CF7" w:rsidP="00397895">
      <w:pPr>
        <w:spacing w:line="240" w:lineRule="auto"/>
        <w:contextualSpacing/>
        <w:jc w:val="center"/>
        <w:rPr>
          <w:b/>
          <w:sz w:val="36"/>
          <w:szCs w:val="36"/>
        </w:rPr>
      </w:pPr>
    </w:p>
    <w:p w:rsidR="00651CF7" w:rsidRPr="00651CF7" w:rsidRDefault="008F2373" w:rsidP="00651CF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Review and approve meeting minutes from September 9, 2020.</w:t>
      </w:r>
    </w:p>
    <w:p w:rsidR="00397895" w:rsidRDefault="00651CF7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Guest Speaker – Dr. Robin Murray DNP MSN RN CNE “Civility in Nursing Education”</w:t>
      </w:r>
      <w:r w:rsidR="008F2373">
        <w:rPr>
          <w:sz w:val="28"/>
          <w:szCs w:val="28"/>
        </w:rPr>
        <w:t>.</w:t>
      </w:r>
    </w:p>
    <w:p w:rsidR="00397895" w:rsidRDefault="00651CF7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Follow up information about Mini-Sim this winter</w:t>
      </w:r>
      <w:r w:rsidR="008F2373">
        <w:rPr>
          <w:sz w:val="28"/>
          <w:szCs w:val="28"/>
        </w:rPr>
        <w:t>.</w:t>
      </w:r>
    </w:p>
    <w:p w:rsidR="00397895" w:rsidRDefault="00651CF7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SLSG Mission and Vision both on website. Website to be shared with group</w:t>
      </w:r>
      <w:r w:rsidR="008F2373">
        <w:rPr>
          <w:sz w:val="28"/>
          <w:szCs w:val="28"/>
        </w:rPr>
        <w:t>.</w:t>
      </w:r>
    </w:p>
    <w:p w:rsidR="00397895" w:rsidRDefault="00651CF7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Free Scenarios available on website</w:t>
      </w:r>
      <w:r w:rsidR="008F2373">
        <w:rPr>
          <w:sz w:val="28"/>
          <w:szCs w:val="28"/>
        </w:rPr>
        <w:t>.</w:t>
      </w:r>
    </w:p>
    <w:p w:rsidR="00397895" w:rsidRDefault="00651CF7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Members to share pictures for the website (Chamberlain shared moulage event)</w:t>
      </w:r>
      <w:r w:rsidR="008F2373">
        <w:rPr>
          <w:sz w:val="28"/>
          <w:szCs w:val="28"/>
        </w:rPr>
        <w:t>.</w:t>
      </w:r>
    </w:p>
    <w:p w:rsidR="00397895" w:rsidRDefault="00651CF7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Commitment for future live meetings in 2021</w:t>
      </w:r>
      <w:r w:rsidR="008F2373">
        <w:rPr>
          <w:sz w:val="28"/>
          <w:szCs w:val="28"/>
        </w:rPr>
        <w:t>.</w:t>
      </w:r>
    </w:p>
    <w:p w:rsidR="00D95C3A" w:rsidRDefault="00651CF7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Tabling any talks about monetary account until we are able to meet in person</w:t>
      </w:r>
      <w:r w:rsidR="008F2373">
        <w:rPr>
          <w:sz w:val="28"/>
          <w:szCs w:val="28"/>
        </w:rPr>
        <w:t>.</w:t>
      </w:r>
    </w:p>
    <w:p w:rsidR="00397895" w:rsidRPr="008F2373" w:rsidRDefault="008F2373" w:rsidP="008F237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SLSIG to start possible research project together</w:t>
      </w:r>
      <w:r w:rsidR="007624BC">
        <w:rPr>
          <w:sz w:val="28"/>
          <w:szCs w:val="28"/>
        </w:rPr>
        <w:t>?</w:t>
      </w:r>
      <w:r>
        <w:rPr>
          <w:sz w:val="28"/>
          <w:szCs w:val="28"/>
        </w:rPr>
        <w:t xml:space="preserve"> Thoughts and ideas from the group.</w:t>
      </w:r>
    </w:p>
    <w:p w:rsidR="00865CBE" w:rsidRPr="00397895" w:rsidRDefault="00865CBE" w:rsidP="00397895">
      <w:pPr>
        <w:pStyle w:val="ListParagraph"/>
        <w:rPr>
          <w:sz w:val="28"/>
          <w:szCs w:val="28"/>
        </w:rPr>
      </w:pPr>
    </w:p>
    <w:sectPr w:rsidR="00865CBE" w:rsidRPr="00397895" w:rsidSect="00865C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6EBF"/>
    <w:multiLevelType w:val="hybridMultilevel"/>
    <w:tmpl w:val="A2FAF2DE"/>
    <w:lvl w:ilvl="0" w:tplc="D6D66C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C36DA"/>
    <w:multiLevelType w:val="hybridMultilevel"/>
    <w:tmpl w:val="9C608B10"/>
    <w:lvl w:ilvl="0" w:tplc="D0E6C09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F4EFF"/>
    <w:multiLevelType w:val="hybridMultilevel"/>
    <w:tmpl w:val="2A98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5"/>
    <w:rsid w:val="00115772"/>
    <w:rsid w:val="00302384"/>
    <w:rsid w:val="00397895"/>
    <w:rsid w:val="004A3A10"/>
    <w:rsid w:val="00651CF7"/>
    <w:rsid w:val="007624BC"/>
    <w:rsid w:val="00865CBE"/>
    <w:rsid w:val="00892042"/>
    <w:rsid w:val="008F2373"/>
    <w:rsid w:val="00955389"/>
    <w:rsid w:val="00B132B1"/>
    <w:rsid w:val="00D24A89"/>
    <w:rsid w:val="00D93065"/>
    <w:rsid w:val="00D9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60AF4-2168-422C-AE36-3E50631D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Roseland</dc:creator>
  <cp:keywords/>
  <dc:description/>
  <cp:lastModifiedBy>Ehmke, Melissa</cp:lastModifiedBy>
  <cp:revision>2</cp:revision>
  <dcterms:created xsi:type="dcterms:W3CDTF">2020-10-26T17:37:00Z</dcterms:created>
  <dcterms:modified xsi:type="dcterms:W3CDTF">2020-10-26T17:37:00Z</dcterms:modified>
</cp:coreProperties>
</file>