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E4817" w14:textId="2031C524" w:rsidR="00302384" w:rsidRDefault="006F1256" w:rsidP="00865CBE">
      <w:pPr>
        <w:jc w:val="center"/>
      </w:pPr>
      <w:r>
        <w:rPr>
          <w:noProof/>
        </w:rPr>
        <w:drawing>
          <wp:inline distT="0" distB="0" distL="0" distR="0" wp14:anchorId="368CE6BB" wp14:editId="2ECA4124">
            <wp:extent cx="291465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1571625"/>
                    </a:xfrm>
                    <a:prstGeom prst="rect">
                      <a:avLst/>
                    </a:prstGeom>
                    <a:noFill/>
                    <a:ln>
                      <a:noFill/>
                    </a:ln>
                  </pic:spPr>
                </pic:pic>
              </a:graphicData>
            </a:graphic>
          </wp:inline>
        </w:drawing>
      </w:r>
    </w:p>
    <w:p w14:paraId="1E2055B3" w14:textId="34657B41" w:rsidR="00865CBE" w:rsidRDefault="00865CBE" w:rsidP="00865CBE">
      <w:pPr>
        <w:jc w:val="center"/>
      </w:pPr>
    </w:p>
    <w:p w14:paraId="34362E1A" w14:textId="77777777" w:rsidR="00FF55F1" w:rsidRDefault="00FF55F1" w:rsidP="00865CBE">
      <w:pPr>
        <w:jc w:val="center"/>
      </w:pPr>
    </w:p>
    <w:p w14:paraId="59848878" w14:textId="77777777" w:rsidR="00865CBE" w:rsidRPr="00D24A89" w:rsidRDefault="00865CBE" w:rsidP="00D24A89">
      <w:pPr>
        <w:spacing w:line="240" w:lineRule="auto"/>
        <w:contextualSpacing/>
        <w:jc w:val="center"/>
        <w:rPr>
          <w:b/>
          <w:sz w:val="36"/>
          <w:szCs w:val="36"/>
        </w:rPr>
      </w:pPr>
      <w:r w:rsidRPr="00D24A89">
        <w:rPr>
          <w:b/>
          <w:sz w:val="36"/>
          <w:szCs w:val="36"/>
        </w:rPr>
        <w:t>St. Louis Simulation Interest Group (SLSIG)</w:t>
      </w:r>
    </w:p>
    <w:p w14:paraId="4C7458A2" w14:textId="77777777" w:rsidR="00865CBE" w:rsidRPr="00D24A89" w:rsidRDefault="00865CBE" w:rsidP="00D24A89">
      <w:pPr>
        <w:spacing w:line="240" w:lineRule="auto"/>
        <w:contextualSpacing/>
        <w:jc w:val="center"/>
        <w:rPr>
          <w:b/>
          <w:sz w:val="36"/>
          <w:szCs w:val="36"/>
        </w:rPr>
      </w:pPr>
      <w:r w:rsidRPr="00D24A89">
        <w:rPr>
          <w:b/>
          <w:sz w:val="36"/>
          <w:szCs w:val="36"/>
        </w:rPr>
        <w:t>Meeting Agenda</w:t>
      </w:r>
    </w:p>
    <w:p w14:paraId="26790E0D" w14:textId="232BDDAA" w:rsidR="00865CBE" w:rsidRPr="00D24A89" w:rsidRDefault="005E55F0" w:rsidP="00D24A89">
      <w:pPr>
        <w:spacing w:line="240" w:lineRule="auto"/>
        <w:contextualSpacing/>
        <w:jc w:val="center"/>
        <w:rPr>
          <w:b/>
          <w:sz w:val="36"/>
          <w:szCs w:val="36"/>
        </w:rPr>
      </w:pPr>
      <w:r>
        <w:rPr>
          <w:b/>
          <w:sz w:val="36"/>
          <w:szCs w:val="36"/>
        </w:rPr>
        <w:t>Nov</w:t>
      </w:r>
      <w:r w:rsidR="006F1256">
        <w:rPr>
          <w:b/>
          <w:sz w:val="36"/>
          <w:szCs w:val="36"/>
        </w:rPr>
        <w:t xml:space="preserve">ember </w:t>
      </w:r>
      <w:r>
        <w:rPr>
          <w:b/>
          <w:sz w:val="36"/>
          <w:szCs w:val="36"/>
        </w:rPr>
        <w:t>17</w:t>
      </w:r>
      <w:r w:rsidR="005705D8">
        <w:rPr>
          <w:b/>
          <w:sz w:val="36"/>
          <w:szCs w:val="36"/>
        </w:rPr>
        <w:t>, 2021</w:t>
      </w:r>
    </w:p>
    <w:p w14:paraId="0D1CE257" w14:textId="64C15608" w:rsidR="00865CBE" w:rsidRPr="00D24A89" w:rsidRDefault="00865CBE" w:rsidP="00D24A89">
      <w:pPr>
        <w:spacing w:line="240" w:lineRule="auto"/>
        <w:contextualSpacing/>
        <w:jc w:val="center"/>
        <w:rPr>
          <w:b/>
          <w:sz w:val="36"/>
          <w:szCs w:val="36"/>
        </w:rPr>
      </w:pPr>
      <w:r w:rsidRPr="00D24A89">
        <w:rPr>
          <w:b/>
          <w:sz w:val="36"/>
          <w:szCs w:val="36"/>
        </w:rPr>
        <w:t>1330-</w:t>
      </w:r>
      <w:r w:rsidR="005705D8">
        <w:rPr>
          <w:b/>
          <w:sz w:val="36"/>
          <w:szCs w:val="36"/>
        </w:rPr>
        <w:t>1</w:t>
      </w:r>
      <w:r w:rsidR="005E55F0">
        <w:rPr>
          <w:b/>
          <w:sz w:val="36"/>
          <w:szCs w:val="36"/>
        </w:rPr>
        <w:t>5</w:t>
      </w:r>
      <w:r w:rsidR="00AF2A8E">
        <w:rPr>
          <w:b/>
          <w:sz w:val="36"/>
          <w:szCs w:val="36"/>
        </w:rPr>
        <w:t>0</w:t>
      </w:r>
      <w:r w:rsidR="005705D8">
        <w:rPr>
          <w:b/>
          <w:sz w:val="36"/>
          <w:szCs w:val="36"/>
        </w:rPr>
        <w:t>0</w:t>
      </w:r>
    </w:p>
    <w:p w14:paraId="2823E060" w14:textId="77777777" w:rsidR="00865CBE" w:rsidRPr="00D24A89" w:rsidRDefault="00865CBE" w:rsidP="00D24A89">
      <w:pPr>
        <w:spacing w:line="240" w:lineRule="auto"/>
        <w:contextualSpacing/>
        <w:jc w:val="center"/>
        <w:rPr>
          <w:b/>
          <w:sz w:val="36"/>
          <w:szCs w:val="36"/>
        </w:rPr>
      </w:pPr>
      <w:r w:rsidRPr="00D24A89">
        <w:rPr>
          <w:b/>
          <w:sz w:val="36"/>
          <w:szCs w:val="36"/>
        </w:rPr>
        <w:t>Via Zoom</w:t>
      </w:r>
    </w:p>
    <w:p w14:paraId="03638245" w14:textId="740B7CC8" w:rsidR="00115772" w:rsidRPr="00D24A89" w:rsidRDefault="00651CF7" w:rsidP="00D24A89">
      <w:pPr>
        <w:spacing w:line="240" w:lineRule="auto"/>
        <w:contextualSpacing/>
        <w:jc w:val="center"/>
        <w:rPr>
          <w:b/>
          <w:sz w:val="36"/>
          <w:szCs w:val="36"/>
        </w:rPr>
      </w:pPr>
      <w:r>
        <w:rPr>
          <w:b/>
          <w:sz w:val="36"/>
          <w:szCs w:val="36"/>
        </w:rPr>
        <w:t xml:space="preserve">Meeting ID# </w:t>
      </w:r>
      <w:r w:rsidR="0054759C">
        <w:rPr>
          <w:b/>
          <w:sz w:val="36"/>
          <w:szCs w:val="36"/>
        </w:rPr>
        <w:t>927 1044 8161</w:t>
      </w:r>
    </w:p>
    <w:p w14:paraId="1B8937CF" w14:textId="6B0AB193" w:rsidR="00397895" w:rsidRDefault="00651CF7" w:rsidP="00397895">
      <w:pPr>
        <w:spacing w:line="240" w:lineRule="auto"/>
        <w:contextualSpacing/>
        <w:jc w:val="center"/>
        <w:rPr>
          <w:b/>
          <w:sz w:val="36"/>
          <w:szCs w:val="36"/>
        </w:rPr>
      </w:pPr>
      <w:r>
        <w:rPr>
          <w:b/>
          <w:sz w:val="36"/>
          <w:szCs w:val="36"/>
        </w:rPr>
        <w:t xml:space="preserve">Passcode# </w:t>
      </w:r>
      <w:r w:rsidR="0054759C">
        <w:rPr>
          <w:b/>
          <w:sz w:val="36"/>
          <w:szCs w:val="36"/>
        </w:rPr>
        <w:t>203682</w:t>
      </w:r>
    </w:p>
    <w:p w14:paraId="7A2EB026" w14:textId="77777777" w:rsidR="00651CF7" w:rsidRDefault="00651CF7" w:rsidP="00397895">
      <w:pPr>
        <w:spacing w:line="240" w:lineRule="auto"/>
        <w:contextualSpacing/>
        <w:jc w:val="center"/>
        <w:rPr>
          <w:b/>
          <w:sz w:val="36"/>
          <w:szCs w:val="36"/>
        </w:rPr>
      </w:pPr>
    </w:p>
    <w:p w14:paraId="6C28AB98" w14:textId="2AD54CC3" w:rsidR="00651CF7" w:rsidRDefault="008F2373" w:rsidP="00651CF7">
      <w:pPr>
        <w:pStyle w:val="ListParagraph"/>
        <w:numPr>
          <w:ilvl w:val="0"/>
          <w:numId w:val="3"/>
        </w:numPr>
        <w:spacing w:line="240" w:lineRule="auto"/>
        <w:rPr>
          <w:sz w:val="28"/>
          <w:szCs w:val="28"/>
        </w:rPr>
      </w:pPr>
      <w:r>
        <w:rPr>
          <w:sz w:val="28"/>
          <w:szCs w:val="28"/>
        </w:rPr>
        <w:t xml:space="preserve">Review and approve meeting minutes from </w:t>
      </w:r>
      <w:r w:rsidR="005E55F0">
        <w:rPr>
          <w:sz w:val="28"/>
          <w:szCs w:val="28"/>
        </w:rPr>
        <w:t>September</w:t>
      </w:r>
      <w:r w:rsidR="006F1256">
        <w:rPr>
          <w:sz w:val="28"/>
          <w:szCs w:val="28"/>
        </w:rPr>
        <w:t xml:space="preserve"> </w:t>
      </w:r>
      <w:r w:rsidR="006F3420">
        <w:rPr>
          <w:sz w:val="28"/>
          <w:szCs w:val="28"/>
        </w:rPr>
        <w:t>1</w:t>
      </w:r>
      <w:r w:rsidR="005E55F0">
        <w:rPr>
          <w:sz w:val="28"/>
          <w:szCs w:val="28"/>
        </w:rPr>
        <w:t>5</w:t>
      </w:r>
      <w:r w:rsidR="006F3420">
        <w:rPr>
          <w:sz w:val="28"/>
          <w:szCs w:val="28"/>
        </w:rPr>
        <w:t>, 2021</w:t>
      </w:r>
    </w:p>
    <w:p w14:paraId="156A43E6" w14:textId="77777777" w:rsidR="00DF0161" w:rsidRDefault="00DF0161" w:rsidP="0054759C">
      <w:pPr>
        <w:pStyle w:val="ListParagraph"/>
        <w:numPr>
          <w:ilvl w:val="0"/>
          <w:numId w:val="3"/>
        </w:numPr>
        <w:spacing w:line="240" w:lineRule="auto"/>
        <w:rPr>
          <w:sz w:val="28"/>
          <w:szCs w:val="28"/>
        </w:rPr>
      </w:pPr>
      <w:r>
        <w:rPr>
          <w:sz w:val="28"/>
          <w:szCs w:val="28"/>
        </w:rPr>
        <w:t>Guest Presentation – Wes Mourton from IV Task Trainers</w:t>
      </w:r>
    </w:p>
    <w:p w14:paraId="152BFF01" w14:textId="5671D0A4" w:rsidR="00A93AEB" w:rsidRDefault="00A93AEB" w:rsidP="0054759C">
      <w:pPr>
        <w:pStyle w:val="ListParagraph"/>
        <w:numPr>
          <w:ilvl w:val="0"/>
          <w:numId w:val="3"/>
        </w:numPr>
        <w:spacing w:line="240" w:lineRule="auto"/>
        <w:rPr>
          <w:sz w:val="28"/>
          <w:szCs w:val="28"/>
        </w:rPr>
      </w:pPr>
      <w:r>
        <w:rPr>
          <w:sz w:val="28"/>
          <w:szCs w:val="28"/>
        </w:rPr>
        <w:t>Introduction of new SLSIG Leadership Candidates</w:t>
      </w:r>
      <w:r w:rsidR="00D51661">
        <w:rPr>
          <w:sz w:val="28"/>
          <w:szCs w:val="28"/>
        </w:rPr>
        <w:t xml:space="preserve"> &amp; Group Vote</w:t>
      </w:r>
      <w:r>
        <w:rPr>
          <w:sz w:val="28"/>
          <w:szCs w:val="28"/>
        </w:rPr>
        <w:t>:</w:t>
      </w:r>
    </w:p>
    <w:p w14:paraId="347FC2E6" w14:textId="77777777" w:rsidR="00A93AEB" w:rsidRDefault="00A93AEB" w:rsidP="00A93AEB">
      <w:pPr>
        <w:pStyle w:val="ListParagraph"/>
        <w:spacing w:line="240" w:lineRule="auto"/>
        <w:rPr>
          <w:sz w:val="28"/>
          <w:szCs w:val="28"/>
        </w:rPr>
      </w:pPr>
    </w:p>
    <w:p w14:paraId="1A2A1041" w14:textId="37A0899E" w:rsidR="005E55F0" w:rsidRPr="00DA2B37" w:rsidRDefault="00310108" w:rsidP="00A93AEB">
      <w:pPr>
        <w:pStyle w:val="ListParagraph"/>
        <w:spacing w:line="240" w:lineRule="auto"/>
        <w:rPr>
          <w:color w:val="002060"/>
          <w:sz w:val="28"/>
          <w:szCs w:val="28"/>
        </w:rPr>
      </w:pPr>
      <w:r w:rsidRPr="00DA2B37">
        <w:rPr>
          <w:color w:val="002060"/>
          <w:sz w:val="28"/>
          <w:szCs w:val="28"/>
        </w:rPr>
        <w:t>President – Beth Moore</w:t>
      </w:r>
      <w:r w:rsidR="00DF0161" w:rsidRPr="00DA2B37">
        <w:rPr>
          <w:color w:val="002060"/>
          <w:sz w:val="28"/>
          <w:szCs w:val="28"/>
        </w:rPr>
        <w:t xml:space="preserve"> </w:t>
      </w:r>
      <w:r w:rsidR="00C30229" w:rsidRPr="00DA2B37">
        <w:rPr>
          <w:color w:val="002060"/>
          <w:sz w:val="28"/>
          <w:szCs w:val="28"/>
        </w:rPr>
        <w:t>MSN, RN</w:t>
      </w:r>
    </w:p>
    <w:p w14:paraId="5F4D1BDB" w14:textId="4F7A5A09" w:rsidR="00C30229" w:rsidRDefault="00C30229" w:rsidP="00C30229">
      <w:pPr>
        <w:rPr>
          <w:sz w:val="24"/>
          <w:szCs w:val="24"/>
        </w:rPr>
      </w:pPr>
      <w:r>
        <w:rPr>
          <w:sz w:val="24"/>
          <w:szCs w:val="24"/>
        </w:rPr>
        <w:t xml:space="preserve">My name is Beth </w:t>
      </w:r>
      <w:r w:rsidR="00A56D79">
        <w:rPr>
          <w:sz w:val="24"/>
          <w:szCs w:val="24"/>
        </w:rPr>
        <w:t>Moore,</w:t>
      </w:r>
      <w:r>
        <w:rPr>
          <w:sz w:val="24"/>
          <w:szCs w:val="24"/>
        </w:rPr>
        <w:t xml:space="preserve"> and I am interested in running for the President position for the St. Louis Simulation Interest Group for the upcoming term.</w:t>
      </w:r>
    </w:p>
    <w:p w14:paraId="2C328963" w14:textId="77777777" w:rsidR="00C30229" w:rsidRDefault="00C30229" w:rsidP="00C30229">
      <w:pPr>
        <w:rPr>
          <w:sz w:val="24"/>
          <w:szCs w:val="24"/>
        </w:rPr>
      </w:pPr>
      <w:r>
        <w:rPr>
          <w:sz w:val="24"/>
          <w:szCs w:val="24"/>
        </w:rPr>
        <w:t xml:space="preserve">I have been a nurse since 1990, with most recent graduation from Webster University School of Nursing with my master’s in nursing science in 2005. I am currently enrolled in the St. Louis University School of Nursing’s doctorate program with an anticipated graduation date of December 2022.  I have been employed with SSM Health since 1990 and have been the manager of our Simulation and Training Center located in Fenton, Mo since we opened in 2019. </w:t>
      </w:r>
    </w:p>
    <w:p w14:paraId="29CD52DD" w14:textId="25185498" w:rsidR="00C30229" w:rsidRDefault="00C30229" w:rsidP="00C30229">
      <w:pPr>
        <w:rPr>
          <w:sz w:val="24"/>
          <w:szCs w:val="24"/>
        </w:rPr>
      </w:pPr>
      <w:r>
        <w:rPr>
          <w:sz w:val="24"/>
          <w:szCs w:val="24"/>
        </w:rPr>
        <w:t xml:space="preserve">My simulation experience started in 2007 working with the perinatal team providing obstetrical and neonatal simulations. I have since expanded my experience with pediatrics, emergency services, medical-surgical, critical care, </w:t>
      </w:r>
      <w:r w:rsidR="00DA2B37">
        <w:rPr>
          <w:sz w:val="24"/>
          <w:szCs w:val="24"/>
        </w:rPr>
        <w:t>security,</w:t>
      </w:r>
      <w:r>
        <w:rPr>
          <w:sz w:val="24"/>
          <w:szCs w:val="24"/>
        </w:rPr>
        <w:t xml:space="preserve"> and interdisciplinary learnings. Simulation is a </w:t>
      </w:r>
      <w:r>
        <w:rPr>
          <w:sz w:val="24"/>
          <w:szCs w:val="24"/>
        </w:rPr>
        <w:lastRenderedPageBreak/>
        <w:t>passion of mine and it is an honor to work with the learners as they refine their clinical and communication skills.</w:t>
      </w:r>
    </w:p>
    <w:p w14:paraId="44F0AF18" w14:textId="77777777" w:rsidR="00C30229" w:rsidRDefault="00C30229" w:rsidP="00C30229">
      <w:pPr>
        <w:rPr>
          <w:sz w:val="24"/>
          <w:szCs w:val="24"/>
        </w:rPr>
      </w:pPr>
      <w:r>
        <w:rPr>
          <w:sz w:val="24"/>
          <w:szCs w:val="24"/>
        </w:rPr>
        <w:t xml:space="preserve">I am a member of the Sigma Theta Tau Honor Society and Society of Simulation in Healthcare (SSH) organization. This past year, I was an active participant in the Hospital-based Simulation Programs Accreditation Workgroup, where we made recommendations to the documents that were sent to the accreditation committee for review. </w:t>
      </w:r>
    </w:p>
    <w:p w14:paraId="6079F825" w14:textId="77777777" w:rsidR="00C30229" w:rsidRDefault="00C30229" w:rsidP="00C30229">
      <w:pPr>
        <w:rPr>
          <w:sz w:val="24"/>
          <w:szCs w:val="24"/>
        </w:rPr>
      </w:pPr>
      <w:r>
        <w:rPr>
          <w:sz w:val="24"/>
          <w:szCs w:val="24"/>
        </w:rPr>
        <w:t>Thank you for considering me for this role.</w:t>
      </w:r>
    </w:p>
    <w:p w14:paraId="423187C5" w14:textId="24CC45A5" w:rsidR="00C30229" w:rsidRDefault="00C30229" w:rsidP="00C30229">
      <w:pPr>
        <w:rPr>
          <w:sz w:val="24"/>
          <w:szCs w:val="24"/>
        </w:rPr>
      </w:pPr>
      <w:r>
        <w:rPr>
          <w:sz w:val="24"/>
          <w:szCs w:val="24"/>
        </w:rPr>
        <w:t>Beth Moore, MSN, RN</w:t>
      </w:r>
    </w:p>
    <w:p w14:paraId="4B989D36" w14:textId="5CE1C899" w:rsidR="00C30229" w:rsidRDefault="00C30229" w:rsidP="00C30229">
      <w:pPr>
        <w:rPr>
          <w:sz w:val="28"/>
          <w:szCs w:val="28"/>
        </w:rPr>
      </w:pPr>
      <w:r>
        <w:rPr>
          <w:sz w:val="24"/>
          <w:szCs w:val="24"/>
        </w:rPr>
        <w:tab/>
      </w:r>
      <w:r w:rsidRPr="00DA2B37">
        <w:rPr>
          <w:color w:val="002060"/>
          <w:sz w:val="28"/>
          <w:szCs w:val="28"/>
        </w:rPr>
        <w:t xml:space="preserve">Vice </w:t>
      </w:r>
      <w:r w:rsidR="009E2D1A" w:rsidRPr="00DA2B37">
        <w:rPr>
          <w:color w:val="002060"/>
          <w:sz w:val="28"/>
          <w:szCs w:val="28"/>
        </w:rPr>
        <w:t xml:space="preserve">President </w:t>
      </w:r>
      <w:r w:rsidR="00C41563" w:rsidRPr="00DA2B37">
        <w:rPr>
          <w:color w:val="002060"/>
          <w:sz w:val="28"/>
          <w:szCs w:val="28"/>
        </w:rPr>
        <w:t>–</w:t>
      </w:r>
      <w:r w:rsidR="009E2D1A" w:rsidRPr="00DA2B37">
        <w:rPr>
          <w:color w:val="002060"/>
          <w:sz w:val="28"/>
          <w:szCs w:val="28"/>
        </w:rPr>
        <w:t xml:space="preserve"> </w:t>
      </w:r>
      <w:r w:rsidR="00C41563" w:rsidRPr="00DA2B37">
        <w:rPr>
          <w:color w:val="002060"/>
          <w:sz w:val="28"/>
          <w:szCs w:val="28"/>
        </w:rPr>
        <w:t>Erin Zeigler</w:t>
      </w:r>
      <w:r w:rsidR="00452730" w:rsidRPr="00DA2B37">
        <w:rPr>
          <w:color w:val="002060"/>
          <w:sz w:val="28"/>
          <w:szCs w:val="28"/>
        </w:rPr>
        <w:t xml:space="preserve"> MSN, RN, CNE</w:t>
      </w:r>
    </w:p>
    <w:p w14:paraId="17904C15" w14:textId="535B45AE" w:rsidR="00971AB6" w:rsidRPr="00DD125A" w:rsidRDefault="00971AB6" w:rsidP="00971AB6">
      <w:pPr>
        <w:spacing w:before="100" w:beforeAutospacing="1" w:after="100" w:afterAutospacing="1"/>
        <w:rPr>
          <w:sz w:val="24"/>
          <w:szCs w:val="24"/>
        </w:rPr>
      </w:pPr>
      <w:r w:rsidRPr="00DD125A">
        <w:rPr>
          <w:sz w:val="24"/>
          <w:szCs w:val="24"/>
        </w:rPr>
        <w:t>Erin Ziegler is the Nursing Simulation Coordinator at Maryville University and has over 14 years of clinical, academic, and managerial experience. Erin is a Certified Nurse Educator through the National League of Nursing, and she received her BSN and MSN at Maryville University.  Clinically, Erin’s background is pediatrics and community health.   Academically, she has experience as faculty in classroom, clinical, and online instruction and skills lab, a simulation specialist, an academic coach and served in various leadership roles. Erin is excited to be back at her alma mater, in one of her favorite education roles, where she is able to support students and faculty in utilizing technology and simulation to develop critical thinking, problem solving, and clinical judgment, and apply their theoretical knowledge to patient care.</w:t>
      </w:r>
    </w:p>
    <w:p w14:paraId="2CA3A06B" w14:textId="7C749A8B" w:rsidR="00307082" w:rsidRPr="00DA2B37" w:rsidRDefault="00E06948" w:rsidP="00307082">
      <w:pPr>
        <w:pStyle w:val="PlainText"/>
        <w:rPr>
          <w:color w:val="002060"/>
          <w:sz w:val="28"/>
          <w:szCs w:val="28"/>
        </w:rPr>
      </w:pPr>
      <w:r w:rsidRPr="00DA2B37">
        <w:rPr>
          <w:color w:val="002060"/>
        </w:rPr>
        <w:t xml:space="preserve">            </w:t>
      </w:r>
      <w:r w:rsidR="00307082" w:rsidRPr="00DA2B37">
        <w:rPr>
          <w:color w:val="002060"/>
          <w:sz w:val="28"/>
          <w:szCs w:val="28"/>
        </w:rPr>
        <w:t>IT Representative - Mark Karnowski, RN, BSN, MA</w:t>
      </w:r>
    </w:p>
    <w:p w14:paraId="2059C4AD" w14:textId="77777777" w:rsidR="006B282A" w:rsidRPr="00ED44AB" w:rsidRDefault="006B282A" w:rsidP="00307082">
      <w:pPr>
        <w:pStyle w:val="PlainText"/>
        <w:rPr>
          <w:sz w:val="28"/>
          <w:szCs w:val="28"/>
        </w:rPr>
      </w:pPr>
    </w:p>
    <w:p w14:paraId="0AE4FEA2" w14:textId="666989DE" w:rsidR="006B282A" w:rsidRDefault="006B282A" w:rsidP="006B282A">
      <w:r>
        <w:t xml:space="preserve">Mark Karnowski, RN, BSN, </w:t>
      </w:r>
      <w:r w:rsidR="00DA2B37">
        <w:t>MA is</w:t>
      </w:r>
      <w:r>
        <w:t xml:space="preserve"> a retired RN and Instructor. He most recently worked for 10 years as an instructor at the Applied Tech LPN program of the Special School District.  Prior to that he served as a staff nurse at St. Louis University Hospital, Christian Northwest Hospital, Boone Hospital and the University Hospital in Columbia Missouri, and Alexian Brothers Hospital.</w:t>
      </w:r>
    </w:p>
    <w:p w14:paraId="0E093398" w14:textId="77777777" w:rsidR="006B282A" w:rsidRDefault="006B282A" w:rsidP="006B282A"/>
    <w:p w14:paraId="120CFE2D" w14:textId="77777777" w:rsidR="006B282A" w:rsidRDefault="006B282A" w:rsidP="006B282A">
      <w:r>
        <w:t>Over the years he has nurtured an interest in computer technology. He has an in-depth knowledge of Linux, the operating system for most servers, and has intermittently built and maintained personal websites.  He also has an intermediate knowledge of JavaScript, HTML/CSS, and Python coding. Since retiring he has been actively learning game coding with the ambition of authoring some nursing education simulation games.</w:t>
      </w:r>
    </w:p>
    <w:p w14:paraId="177FC16B" w14:textId="77777777" w:rsidR="006B282A" w:rsidRDefault="006B282A" w:rsidP="006B282A"/>
    <w:p w14:paraId="1B2BDAC6" w14:textId="77777777" w:rsidR="006B282A" w:rsidRDefault="006B282A" w:rsidP="006B282A">
      <w:r>
        <w:t>He currently lives in with his wife in Hazelwood MO.  He has two sons, one who lives in Mountain View California and the other in Boise, Idaho. Besides coding, he enjoys reading, vegetable gardening, and bicycling.</w:t>
      </w:r>
    </w:p>
    <w:p w14:paraId="76E59D4D" w14:textId="77777777" w:rsidR="00C30229" w:rsidRPr="008F3146" w:rsidRDefault="00C30229" w:rsidP="008F3146">
      <w:pPr>
        <w:spacing w:line="240" w:lineRule="auto"/>
        <w:rPr>
          <w:sz w:val="28"/>
          <w:szCs w:val="28"/>
        </w:rPr>
      </w:pPr>
    </w:p>
    <w:sectPr w:rsidR="00C30229" w:rsidRPr="008F3146" w:rsidSect="00865CB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56EBF"/>
    <w:multiLevelType w:val="hybridMultilevel"/>
    <w:tmpl w:val="A2FAF2DE"/>
    <w:lvl w:ilvl="0" w:tplc="D6D66CF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C36DA"/>
    <w:multiLevelType w:val="hybridMultilevel"/>
    <w:tmpl w:val="9C608B10"/>
    <w:lvl w:ilvl="0" w:tplc="D0E6C09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F4EFF"/>
    <w:multiLevelType w:val="hybridMultilevel"/>
    <w:tmpl w:val="2A987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5"/>
    <w:rsid w:val="00052E56"/>
    <w:rsid w:val="00095412"/>
    <w:rsid w:val="00115772"/>
    <w:rsid w:val="001E4C0B"/>
    <w:rsid w:val="001E7D64"/>
    <w:rsid w:val="00253661"/>
    <w:rsid w:val="00256A92"/>
    <w:rsid w:val="00267156"/>
    <w:rsid w:val="00276676"/>
    <w:rsid w:val="002B1C7F"/>
    <w:rsid w:val="00302384"/>
    <w:rsid w:val="00305E92"/>
    <w:rsid w:val="00307082"/>
    <w:rsid w:val="00310108"/>
    <w:rsid w:val="00332C68"/>
    <w:rsid w:val="003645CC"/>
    <w:rsid w:val="00397895"/>
    <w:rsid w:val="003B5352"/>
    <w:rsid w:val="003F2E7D"/>
    <w:rsid w:val="00452730"/>
    <w:rsid w:val="00485B7A"/>
    <w:rsid w:val="00487F0E"/>
    <w:rsid w:val="004E21F0"/>
    <w:rsid w:val="004E55AC"/>
    <w:rsid w:val="005177A0"/>
    <w:rsid w:val="005236F6"/>
    <w:rsid w:val="0054759C"/>
    <w:rsid w:val="00547C6E"/>
    <w:rsid w:val="005705D8"/>
    <w:rsid w:val="005741D8"/>
    <w:rsid w:val="005766E4"/>
    <w:rsid w:val="005A7995"/>
    <w:rsid w:val="005B01D7"/>
    <w:rsid w:val="005B6595"/>
    <w:rsid w:val="005D2DF6"/>
    <w:rsid w:val="005E55F0"/>
    <w:rsid w:val="00612951"/>
    <w:rsid w:val="0063380D"/>
    <w:rsid w:val="00645E8B"/>
    <w:rsid w:val="00647347"/>
    <w:rsid w:val="00651257"/>
    <w:rsid w:val="00651CF7"/>
    <w:rsid w:val="0066300A"/>
    <w:rsid w:val="006871CA"/>
    <w:rsid w:val="00697CCD"/>
    <w:rsid w:val="006B282A"/>
    <w:rsid w:val="006F1256"/>
    <w:rsid w:val="006F3420"/>
    <w:rsid w:val="007624BC"/>
    <w:rsid w:val="0076647F"/>
    <w:rsid w:val="00865CBE"/>
    <w:rsid w:val="00891130"/>
    <w:rsid w:val="00892042"/>
    <w:rsid w:val="008D144D"/>
    <w:rsid w:val="008D166D"/>
    <w:rsid w:val="008D1A41"/>
    <w:rsid w:val="008F2373"/>
    <w:rsid w:val="008F3146"/>
    <w:rsid w:val="0091152B"/>
    <w:rsid w:val="00934BCA"/>
    <w:rsid w:val="00955389"/>
    <w:rsid w:val="00971AB6"/>
    <w:rsid w:val="009A4FE8"/>
    <w:rsid w:val="009E1E7F"/>
    <w:rsid w:val="009E2D1A"/>
    <w:rsid w:val="00A13D81"/>
    <w:rsid w:val="00A21224"/>
    <w:rsid w:val="00A56D79"/>
    <w:rsid w:val="00A83315"/>
    <w:rsid w:val="00A93AEB"/>
    <w:rsid w:val="00AD5B56"/>
    <w:rsid w:val="00AF2A8E"/>
    <w:rsid w:val="00B132B1"/>
    <w:rsid w:val="00B16CDE"/>
    <w:rsid w:val="00B93751"/>
    <w:rsid w:val="00BD1A4D"/>
    <w:rsid w:val="00BE7119"/>
    <w:rsid w:val="00BF0A17"/>
    <w:rsid w:val="00C30229"/>
    <w:rsid w:val="00C41563"/>
    <w:rsid w:val="00C66B43"/>
    <w:rsid w:val="00CD69EB"/>
    <w:rsid w:val="00D24A89"/>
    <w:rsid w:val="00D274C5"/>
    <w:rsid w:val="00D51661"/>
    <w:rsid w:val="00D558AA"/>
    <w:rsid w:val="00D93065"/>
    <w:rsid w:val="00D95C3A"/>
    <w:rsid w:val="00DA2B37"/>
    <w:rsid w:val="00DB5F88"/>
    <w:rsid w:val="00DD125A"/>
    <w:rsid w:val="00DE59BF"/>
    <w:rsid w:val="00DF0161"/>
    <w:rsid w:val="00E06948"/>
    <w:rsid w:val="00E1483B"/>
    <w:rsid w:val="00E2166F"/>
    <w:rsid w:val="00E661E9"/>
    <w:rsid w:val="00E71A37"/>
    <w:rsid w:val="00E74DF9"/>
    <w:rsid w:val="00E87C30"/>
    <w:rsid w:val="00ED44AB"/>
    <w:rsid w:val="00F20160"/>
    <w:rsid w:val="00F368B2"/>
    <w:rsid w:val="00F762E4"/>
    <w:rsid w:val="00F81A57"/>
    <w:rsid w:val="00FA7597"/>
    <w:rsid w:val="00FE2E00"/>
    <w:rsid w:val="00FF55F1"/>
    <w:rsid w:val="00FF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2C06"/>
  <w15:chartTrackingRefBased/>
  <w15:docId w15:val="{33A60AF4-2168-422C-AE36-3E50631D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BE"/>
    <w:pPr>
      <w:ind w:left="720"/>
      <w:contextualSpacing/>
    </w:pPr>
  </w:style>
  <w:style w:type="character" w:styleId="Hyperlink">
    <w:name w:val="Hyperlink"/>
    <w:basedOn w:val="DefaultParagraphFont"/>
    <w:uiPriority w:val="99"/>
    <w:unhideWhenUsed/>
    <w:rsid w:val="002B1C7F"/>
    <w:rPr>
      <w:color w:val="0563C1" w:themeColor="hyperlink"/>
      <w:u w:val="single"/>
    </w:rPr>
  </w:style>
  <w:style w:type="character" w:styleId="UnresolvedMention">
    <w:name w:val="Unresolved Mention"/>
    <w:basedOn w:val="DefaultParagraphFont"/>
    <w:uiPriority w:val="99"/>
    <w:semiHidden/>
    <w:unhideWhenUsed/>
    <w:rsid w:val="002B1C7F"/>
    <w:rPr>
      <w:color w:val="605E5C"/>
      <w:shd w:val="clear" w:color="auto" w:fill="E1DFDD"/>
    </w:rPr>
  </w:style>
  <w:style w:type="paragraph" w:styleId="BalloonText">
    <w:name w:val="Balloon Text"/>
    <w:basedOn w:val="Normal"/>
    <w:link w:val="BalloonTextChar"/>
    <w:uiPriority w:val="99"/>
    <w:semiHidden/>
    <w:unhideWhenUsed/>
    <w:rsid w:val="00CD69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9EB"/>
    <w:rPr>
      <w:rFonts w:ascii="Segoe UI" w:hAnsi="Segoe UI" w:cs="Segoe UI"/>
      <w:sz w:val="18"/>
      <w:szCs w:val="18"/>
    </w:rPr>
  </w:style>
  <w:style w:type="paragraph" w:styleId="PlainText">
    <w:name w:val="Plain Text"/>
    <w:basedOn w:val="Normal"/>
    <w:link w:val="PlainTextChar"/>
    <w:uiPriority w:val="99"/>
    <w:semiHidden/>
    <w:unhideWhenUsed/>
    <w:rsid w:val="0030708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0708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624022">
      <w:bodyDiv w:val="1"/>
      <w:marLeft w:val="0"/>
      <w:marRight w:val="0"/>
      <w:marTop w:val="0"/>
      <w:marBottom w:val="0"/>
      <w:divBdr>
        <w:top w:val="none" w:sz="0" w:space="0" w:color="auto"/>
        <w:left w:val="none" w:sz="0" w:space="0" w:color="auto"/>
        <w:bottom w:val="none" w:sz="0" w:space="0" w:color="auto"/>
        <w:right w:val="none" w:sz="0" w:space="0" w:color="auto"/>
      </w:divBdr>
    </w:div>
    <w:div w:id="800423400">
      <w:bodyDiv w:val="1"/>
      <w:marLeft w:val="0"/>
      <w:marRight w:val="0"/>
      <w:marTop w:val="0"/>
      <w:marBottom w:val="0"/>
      <w:divBdr>
        <w:top w:val="none" w:sz="0" w:space="0" w:color="auto"/>
        <w:left w:val="none" w:sz="0" w:space="0" w:color="auto"/>
        <w:bottom w:val="none" w:sz="0" w:space="0" w:color="auto"/>
        <w:right w:val="none" w:sz="0" w:space="0" w:color="auto"/>
      </w:divBdr>
    </w:div>
    <w:div w:id="1619486654">
      <w:bodyDiv w:val="1"/>
      <w:marLeft w:val="0"/>
      <w:marRight w:val="0"/>
      <w:marTop w:val="0"/>
      <w:marBottom w:val="0"/>
      <w:divBdr>
        <w:top w:val="none" w:sz="0" w:space="0" w:color="auto"/>
        <w:left w:val="none" w:sz="0" w:space="0" w:color="auto"/>
        <w:bottom w:val="none" w:sz="0" w:space="0" w:color="auto"/>
        <w:right w:val="none" w:sz="0" w:space="0" w:color="auto"/>
      </w:divBdr>
    </w:div>
    <w:div w:id="197409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Roseland</dc:creator>
  <cp:keywords/>
  <dc:description/>
  <cp:lastModifiedBy>Kathy Roseland</cp:lastModifiedBy>
  <cp:revision>25</cp:revision>
  <dcterms:created xsi:type="dcterms:W3CDTF">2021-09-17T13:33:00Z</dcterms:created>
  <dcterms:modified xsi:type="dcterms:W3CDTF">2021-10-27T17:45:00Z</dcterms:modified>
</cp:coreProperties>
</file>