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E4817" w14:textId="77777777" w:rsidR="00302384" w:rsidRDefault="00651CF7" w:rsidP="00865CBE">
      <w:pPr>
        <w:jc w:val="center"/>
      </w:pPr>
      <w:r w:rsidRPr="00651CF7">
        <w:rPr>
          <w:noProof/>
        </w:rPr>
        <w:drawing>
          <wp:inline distT="0" distB="0" distL="0" distR="0" wp14:anchorId="11DB5B29" wp14:editId="66153833">
            <wp:extent cx="2373663" cy="1571625"/>
            <wp:effectExtent l="0" t="0" r="7620" b="0"/>
            <wp:docPr id="2" name="Picture 2" descr="Trees on snow covered land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rees on snow covered landscap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63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55B3" w14:textId="77777777" w:rsidR="00865CBE" w:rsidRDefault="00865CBE" w:rsidP="00865CBE">
      <w:pPr>
        <w:jc w:val="center"/>
      </w:pPr>
    </w:p>
    <w:p w14:paraId="59848878" w14:textId="77777777" w:rsidR="00865CBE" w:rsidRPr="00D24A89" w:rsidRDefault="00865CBE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D24A89">
        <w:rPr>
          <w:b/>
          <w:sz w:val="36"/>
          <w:szCs w:val="36"/>
        </w:rPr>
        <w:t>St. Louis Simulation Interest Group (SLSIG)</w:t>
      </w:r>
    </w:p>
    <w:p w14:paraId="4C7458A2" w14:textId="77777777" w:rsidR="00865CBE" w:rsidRPr="00D24A89" w:rsidRDefault="00865CBE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D24A89">
        <w:rPr>
          <w:b/>
          <w:sz w:val="36"/>
          <w:szCs w:val="36"/>
        </w:rPr>
        <w:t>Meeting Agenda</w:t>
      </w:r>
    </w:p>
    <w:p w14:paraId="26790E0D" w14:textId="3CDD6CD4" w:rsidR="00865CBE" w:rsidRPr="00D24A89" w:rsidRDefault="005705D8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February 15, 2021</w:t>
      </w:r>
    </w:p>
    <w:p w14:paraId="0D1CE257" w14:textId="7C1B2A0B" w:rsidR="00865CBE" w:rsidRPr="00D24A89" w:rsidRDefault="00865CBE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D24A89">
        <w:rPr>
          <w:b/>
          <w:sz w:val="36"/>
          <w:szCs w:val="36"/>
        </w:rPr>
        <w:t>1330-</w:t>
      </w:r>
      <w:r w:rsidR="005705D8">
        <w:rPr>
          <w:b/>
          <w:sz w:val="36"/>
          <w:szCs w:val="36"/>
        </w:rPr>
        <w:t>1430</w:t>
      </w:r>
    </w:p>
    <w:p w14:paraId="2823E060" w14:textId="77777777" w:rsidR="00865CBE" w:rsidRPr="00D24A89" w:rsidRDefault="00865CBE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D24A89">
        <w:rPr>
          <w:b/>
          <w:sz w:val="36"/>
          <w:szCs w:val="36"/>
        </w:rPr>
        <w:t>Via Zoom</w:t>
      </w:r>
    </w:p>
    <w:p w14:paraId="03638245" w14:textId="738DD2CF" w:rsidR="00115772" w:rsidRPr="00D24A89" w:rsidRDefault="00651CF7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Meeting ID# </w:t>
      </w:r>
      <w:r w:rsidR="00A83315">
        <w:rPr>
          <w:b/>
          <w:sz w:val="36"/>
          <w:szCs w:val="36"/>
        </w:rPr>
        <w:t>988 1249 9085</w:t>
      </w:r>
    </w:p>
    <w:p w14:paraId="1B8937CF" w14:textId="4BF6C176" w:rsidR="00397895" w:rsidRDefault="00651CF7" w:rsidP="00397895">
      <w:pPr>
        <w:spacing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Passcode# </w:t>
      </w:r>
      <w:r w:rsidR="005766E4">
        <w:rPr>
          <w:b/>
          <w:sz w:val="36"/>
          <w:szCs w:val="36"/>
        </w:rPr>
        <w:t>531415</w:t>
      </w:r>
    </w:p>
    <w:p w14:paraId="7A2EB026" w14:textId="77777777" w:rsidR="00651CF7" w:rsidRDefault="00651CF7" w:rsidP="00397895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6C28AB98" w14:textId="7A5FF93F" w:rsidR="00651CF7" w:rsidRPr="00651CF7" w:rsidRDefault="008F2373" w:rsidP="00651CF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Review and approve meeting minutes from </w:t>
      </w:r>
      <w:r w:rsidR="005766E4">
        <w:rPr>
          <w:sz w:val="28"/>
          <w:szCs w:val="28"/>
        </w:rPr>
        <w:t>October</w:t>
      </w:r>
      <w:r w:rsidR="00BD1A4D">
        <w:rPr>
          <w:sz w:val="28"/>
          <w:szCs w:val="28"/>
        </w:rPr>
        <w:t xml:space="preserve"> 28</w:t>
      </w:r>
      <w:r>
        <w:rPr>
          <w:sz w:val="28"/>
          <w:szCs w:val="28"/>
        </w:rPr>
        <w:t>, 2020.</w:t>
      </w:r>
    </w:p>
    <w:p w14:paraId="6F4BE7EB" w14:textId="75B0CA50" w:rsidR="00397895" w:rsidRDefault="008D144D" w:rsidP="003978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2021 IMSH Sessions</w:t>
      </w:r>
      <w:r w:rsidR="00AD5B56">
        <w:rPr>
          <w:sz w:val="28"/>
          <w:szCs w:val="28"/>
        </w:rPr>
        <w:t xml:space="preserve"> and SLSIG member participation.</w:t>
      </w:r>
    </w:p>
    <w:p w14:paraId="4E0D0C65" w14:textId="51AF4F3C" w:rsidR="00397895" w:rsidRPr="00AD5B56" w:rsidRDefault="001E7D64" w:rsidP="003978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Beth Hankamer</w:t>
      </w:r>
      <w:r w:rsidR="00FE2E00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AD5B56">
        <w:rPr>
          <w:rFonts w:eastAsia="Times New Roman"/>
          <w:color w:val="000000"/>
          <w:sz w:val="28"/>
          <w:szCs w:val="28"/>
        </w:rPr>
        <w:t>"Virtual Escape Room for Pediatric Resident Education"</w:t>
      </w:r>
      <w:r w:rsidR="00AD5B56" w:rsidRPr="00AD5B56">
        <w:rPr>
          <w:rFonts w:eastAsia="Times New Roman"/>
          <w:color w:val="000000"/>
          <w:sz w:val="28"/>
          <w:szCs w:val="28"/>
        </w:rPr>
        <w:t xml:space="preserve"> as a recorded session </w:t>
      </w:r>
      <w:r w:rsidR="00F81A57">
        <w:rPr>
          <w:rFonts w:eastAsia="Times New Roman"/>
          <w:color w:val="000000"/>
          <w:sz w:val="28"/>
          <w:szCs w:val="28"/>
        </w:rPr>
        <w:t>for</w:t>
      </w:r>
      <w:r w:rsidR="00AD5B56" w:rsidRPr="00AD5B56">
        <w:rPr>
          <w:rFonts w:eastAsia="Times New Roman"/>
          <w:color w:val="000000"/>
          <w:sz w:val="28"/>
          <w:szCs w:val="28"/>
        </w:rPr>
        <w:t xml:space="preserve"> IMSH.</w:t>
      </w:r>
    </w:p>
    <w:p w14:paraId="57707F95" w14:textId="45773F45" w:rsidR="00865CBE" w:rsidRPr="00487F0E" w:rsidRDefault="009E1E7F" w:rsidP="003978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487F0E">
        <w:rPr>
          <w:rFonts w:eastAsia="Times New Roman"/>
          <w:color w:val="000000"/>
          <w:sz w:val="28"/>
          <w:szCs w:val="28"/>
        </w:rPr>
        <w:t>Guest Speakers</w:t>
      </w:r>
      <w:r w:rsidR="005A7995">
        <w:rPr>
          <w:rFonts w:eastAsia="Times New Roman"/>
          <w:color w:val="000000"/>
          <w:sz w:val="28"/>
          <w:szCs w:val="28"/>
        </w:rPr>
        <w:t xml:space="preserve"> -</w:t>
      </w:r>
      <w:r w:rsidR="003645CC" w:rsidRPr="00487F0E">
        <w:rPr>
          <w:rFonts w:eastAsia="Times New Roman"/>
          <w:color w:val="000000"/>
          <w:sz w:val="28"/>
          <w:szCs w:val="28"/>
        </w:rPr>
        <w:t xml:space="preserve"> </w:t>
      </w:r>
      <w:r w:rsidR="00267156" w:rsidRPr="00487F0E">
        <w:rPr>
          <w:rFonts w:eastAsia="Times New Roman"/>
          <w:color w:val="000000"/>
          <w:sz w:val="28"/>
          <w:szCs w:val="28"/>
        </w:rPr>
        <w:t>Jessica Antisdel &amp; Leslie Webb</w:t>
      </w:r>
      <w:r w:rsidR="00D558AA" w:rsidRPr="00487F0E">
        <w:rPr>
          <w:rFonts w:eastAsia="Times New Roman"/>
          <w:color w:val="000000"/>
          <w:sz w:val="28"/>
          <w:szCs w:val="28"/>
        </w:rPr>
        <w:t xml:space="preserve"> </w:t>
      </w:r>
      <w:r w:rsidR="00FF733A" w:rsidRPr="00487F0E">
        <w:rPr>
          <w:rFonts w:eastAsia="Times New Roman"/>
          <w:color w:val="000000"/>
          <w:sz w:val="28"/>
          <w:szCs w:val="28"/>
        </w:rPr>
        <w:t>“</w:t>
      </w:r>
      <w:r w:rsidR="00D558AA" w:rsidRPr="00487F0E">
        <w:rPr>
          <w:color w:val="000000"/>
          <w:sz w:val="28"/>
          <w:szCs w:val="28"/>
        </w:rPr>
        <w:t xml:space="preserve">Value Analysis Model in simulation and how it can be applied to simulation experiences to calculate return on </w:t>
      </w:r>
      <w:r w:rsidR="00645E8B" w:rsidRPr="00487F0E">
        <w:rPr>
          <w:color w:val="000000"/>
          <w:sz w:val="28"/>
          <w:szCs w:val="28"/>
        </w:rPr>
        <w:t xml:space="preserve">investment </w:t>
      </w:r>
      <w:r w:rsidR="005741D8" w:rsidRPr="00487F0E">
        <w:rPr>
          <w:color w:val="000000"/>
          <w:sz w:val="28"/>
          <w:szCs w:val="28"/>
        </w:rPr>
        <w:t>“</w:t>
      </w:r>
      <w:r w:rsidR="00FE2E00">
        <w:rPr>
          <w:color w:val="000000"/>
          <w:sz w:val="28"/>
          <w:szCs w:val="28"/>
        </w:rPr>
        <w:t>.</w:t>
      </w:r>
    </w:p>
    <w:sectPr w:rsidR="00865CBE" w:rsidRPr="00487F0E" w:rsidSect="00865CB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56EBF"/>
    <w:multiLevelType w:val="hybridMultilevel"/>
    <w:tmpl w:val="A2FAF2DE"/>
    <w:lvl w:ilvl="0" w:tplc="D6D66C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C36DA"/>
    <w:multiLevelType w:val="hybridMultilevel"/>
    <w:tmpl w:val="9C608B10"/>
    <w:lvl w:ilvl="0" w:tplc="D0E6C09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F4EFF"/>
    <w:multiLevelType w:val="hybridMultilevel"/>
    <w:tmpl w:val="2A987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5"/>
    <w:rsid w:val="00052E56"/>
    <w:rsid w:val="00115772"/>
    <w:rsid w:val="001E7D64"/>
    <w:rsid w:val="00256A92"/>
    <w:rsid w:val="00267156"/>
    <w:rsid w:val="00302384"/>
    <w:rsid w:val="003645CC"/>
    <w:rsid w:val="00397895"/>
    <w:rsid w:val="003B5352"/>
    <w:rsid w:val="00487F0E"/>
    <w:rsid w:val="005705D8"/>
    <w:rsid w:val="005741D8"/>
    <w:rsid w:val="005766E4"/>
    <w:rsid w:val="005A7995"/>
    <w:rsid w:val="00612951"/>
    <w:rsid w:val="00645E8B"/>
    <w:rsid w:val="00651CF7"/>
    <w:rsid w:val="007624BC"/>
    <w:rsid w:val="00865CBE"/>
    <w:rsid w:val="00892042"/>
    <w:rsid w:val="008D144D"/>
    <w:rsid w:val="008F2373"/>
    <w:rsid w:val="00955389"/>
    <w:rsid w:val="009E1E7F"/>
    <w:rsid w:val="00A83315"/>
    <w:rsid w:val="00AD5B56"/>
    <w:rsid w:val="00B132B1"/>
    <w:rsid w:val="00B16CDE"/>
    <w:rsid w:val="00BD1A4D"/>
    <w:rsid w:val="00D24A89"/>
    <w:rsid w:val="00D558AA"/>
    <w:rsid w:val="00D93065"/>
    <w:rsid w:val="00D95C3A"/>
    <w:rsid w:val="00F762E4"/>
    <w:rsid w:val="00F81A57"/>
    <w:rsid w:val="00FE2E00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2C06"/>
  <w15:chartTrackingRefBased/>
  <w15:docId w15:val="{33A60AF4-2168-422C-AE36-3E50631D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Roseland</dc:creator>
  <cp:keywords/>
  <dc:description/>
  <cp:lastModifiedBy>Kathy Roseland</cp:lastModifiedBy>
  <cp:revision>25</cp:revision>
  <dcterms:created xsi:type="dcterms:W3CDTF">2021-01-19T19:42:00Z</dcterms:created>
  <dcterms:modified xsi:type="dcterms:W3CDTF">2021-01-26T14:41:00Z</dcterms:modified>
</cp:coreProperties>
</file>