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0D" w:rsidRDefault="001E2F0D" w:rsidP="001E2F0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User Story 2</w:t>
      </w:r>
    </w:p>
    <w:p w:rsidR="001E2F0D" w:rsidRDefault="001E2F0D" w:rsidP="001E2F0D">
      <w:pPr>
        <w:rPr>
          <w:rFonts w:ascii="Arial" w:hAnsi="Arial" w:cs="Arial"/>
          <w:b/>
          <w:sz w:val="24"/>
          <w:szCs w:val="48"/>
          <w:u w:val="single"/>
        </w:rPr>
      </w:pPr>
      <w:r>
        <w:rPr>
          <w:rFonts w:ascii="Arial" w:hAnsi="Arial" w:cs="Arial"/>
          <w:b/>
          <w:sz w:val="24"/>
          <w:szCs w:val="48"/>
          <w:u w:val="single"/>
        </w:rPr>
        <w:t>User-Story:</w:t>
      </w:r>
    </w:p>
    <w:p w:rsidR="001E2F0D" w:rsidRPr="003F3EDB" w:rsidRDefault="001E2F0D" w:rsidP="001E2F0D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 xml:space="preserve">Als Administrator möchte ich </w:t>
      </w:r>
      <w:r w:rsidR="008959C6">
        <w:rPr>
          <w:rFonts w:ascii="Arial" w:hAnsi="Arial" w:cs="Arial"/>
          <w:sz w:val="24"/>
          <w:szCs w:val="48"/>
        </w:rPr>
        <w:t>ein Backup-System um fälschlicherweise alte Stände der Daten zu sichern und fälschliche eingaben rückgängig zu machen</w:t>
      </w:r>
    </w:p>
    <w:p w:rsidR="001E2F0D" w:rsidRDefault="001E2F0D" w:rsidP="001E2F0D">
      <w:pPr>
        <w:rPr>
          <w:rFonts w:ascii="Arial" w:hAnsi="Arial" w:cs="Arial"/>
          <w:sz w:val="24"/>
          <w:szCs w:val="24"/>
        </w:rPr>
      </w:pPr>
      <w:r w:rsidRPr="00F63BF9">
        <w:rPr>
          <w:rFonts w:ascii="Arial" w:hAnsi="Arial" w:cs="Arial"/>
          <w:b/>
          <w:bCs/>
          <w:sz w:val="24"/>
          <w:szCs w:val="24"/>
          <w:u w:val="single"/>
        </w:rPr>
        <w:t>Akzeptanzkriterien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1E2F0D" w:rsidRDefault="001E2F0D" w:rsidP="001E2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A_1: Es müssen Backups der Patientendaten vor Veränderungen automatisch gemacht werden, dabei Veränderungen rückgängig gemacht werden können.</w:t>
      </w:r>
    </w:p>
    <w:p w:rsidR="001E2F0D" w:rsidRDefault="001E2F0D" w:rsidP="001E2F0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Tasks:</w:t>
      </w:r>
    </w:p>
    <w:p w:rsidR="00D96E48" w:rsidRDefault="00D96E48" w:rsidP="00D96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T_1: Datenbank der Patientendaten um Versionsstände erweitern</w:t>
      </w:r>
    </w:p>
    <w:p w:rsidR="00D96E48" w:rsidRDefault="00D96E48" w:rsidP="00D96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T_2: Klasse für das automatische und manuelle Erstellen von Backups der Patientendaten erstellen</w:t>
      </w:r>
    </w:p>
    <w:p w:rsidR="00D96E48" w:rsidRPr="009A7060" w:rsidRDefault="00D96E48" w:rsidP="00D96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T_3: Admin-Interface (Aus User Story 1) um Manuelle Backupfunktion und das Rückgängigmachen von Änderungen erweitern </w:t>
      </w:r>
    </w:p>
    <w:p w:rsidR="00250D6D" w:rsidRDefault="00250D6D" w:rsidP="00250D6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Testfälle:</w:t>
      </w:r>
    </w:p>
    <w:p w:rsidR="00250D6D" w:rsidRDefault="00250D6D" w:rsidP="00250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TF_1: </w:t>
      </w:r>
      <w:r>
        <w:rPr>
          <w:rFonts w:ascii="Arial" w:hAnsi="Arial" w:cs="Arial"/>
          <w:sz w:val="24"/>
          <w:szCs w:val="24"/>
        </w:rPr>
        <w:t>Anlegen eines Backups</w:t>
      </w:r>
      <w:bookmarkStart w:id="0" w:name="_GoBack"/>
      <w:bookmarkEnd w:id="0"/>
    </w:p>
    <w:p w:rsid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Vorbedingung: </w:t>
      </w:r>
      <w:r>
        <w:rPr>
          <w:rFonts w:ascii="Arial" w:hAnsi="Arial" w:cs="Arial"/>
          <w:sz w:val="24"/>
          <w:szCs w:val="24"/>
        </w:rPr>
        <w:t>Es gibt Datensätze in der Patientendatenbank</w:t>
      </w:r>
    </w:p>
    <w:p w:rsid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Testschritte: </w:t>
      </w:r>
    </w:p>
    <w:p w:rsidR="00250D6D" w:rsidRDefault="00250D6D" w:rsidP="00250D6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Administrator einloggen</w:t>
      </w:r>
    </w:p>
    <w:p w:rsidR="00250D6D" w:rsidRDefault="00250D6D" w:rsidP="00250D6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Backupfunktion im </w:t>
      </w:r>
      <w:proofErr w:type="spellStart"/>
      <w:r>
        <w:rPr>
          <w:rFonts w:ascii="Arial" w:hAnsi="Arial" w:cs="Arial"/>
          <w:sz w:val="24"/>
          <w:szCs w:val="24"/>
        </w:rPr>
        <w:t>Adminbereich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benutzen</w:t>
      </w:r>
      <w:proofErr w:type="gramEnd"/>
    </w:p>
    <w:p w:rsid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Erwartetes Ergebnis: </w:t>
      </w:r>
      <w:r>
        <w:rPr>
          <w:rFonts w:ascii="Arial" w:hAnsi="Arial" w:cs="Arial"/>
          <w:sz w:val="24"/>
          <w:szCs w:val="24"/>
        </w:rPr>
        <w:t>Es werden neue Datensätze mit neuer Versionsnummer angelegt</w:t>
      </w:r>
    </w:p>
    <w:p w:rsidR="00250D6D" w:rsidRDefault="00250D6D" w:rsidP="00250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TF_2: Automatisches Backup</w:t>
      </w:r>
    </w:p>
    <w:p w:rsid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Vorbedingung: Es gibt Datensätze in der Patientendatenbank</w:t>
      </w:r>
    </w:p>
    <w:p w:rsid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Testschritte:</w:t>
      </w:r>
    </w:p>
    <w:p w:rsidR="00250D6D" w:rsidRDefault="00250D6D" w:rsidP="00250D6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 ein Automatisches Backup der Datensätze warten</w:t>
      </w:r>
    </w:p>
    <w:p w:rsidR="005A04D7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Erwartetes Ergebnis: </w:t>
      </w:r>
      <w:r>
        <w:rPr>
          <w:rFonts w:ascii="Arial" w:hAnsi="Arial" w:cs="Arial"/>
          <w:sz w:val="24"/>
          <w:szCs w:val="24"/>
        </w:rPr>
        <w:t>Es werden neue Datensätze mit neuer Versionsnummer angelegt</w:t>
      </w:r>
    </w:p>
    <w:p w:rsidR="00250D6D" w:rsidRDefault="00250D6D" w:rsidP="00250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TF_3: Rollback auf Backup</w:t>
      </w:r>
    </w:p>
    <w:p w:rsid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Vorbedingung: Es existiert ein Datenbackup in der Datenbank</w:t>
      </w:r>
    </w:p>
    <w:p w:rsid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Testschritte:</w:t>
      </w:r>
    </w:p>
    <w:p w:rsidR="00250D6D" w:rsidRDefault="00250D6D" w:rsidP="00250D6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Administrator einloggen</w:t>
      </w:r>
    </w:p>
    <w:p w:rsidR="00250D6D" w:rsidRDefault="00250D6D" w:rsidP="00250D6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Rollbackfunktion im </w:t>
      </w:r>
      <w:proofErr w:type="spellStart"/>
      <w:r>
        <w:rPr>
          <w:rFonts w:ascii="Arial" w:hAnsi="Arial" w:cs="Arial"/>
          <w:sz w:val="24"/>
          <w:szCs w:val="24"/>
        </w:rPr>
        <w:t>Adminbereich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benutzen</w:t>
      </w:r>
      <w:proofErr w:type="gramEnd"/>
    </w:p>
    <w:p w:rsidR="00250D6D" w:rsidRDefault="00250D6D" w:rsidP="00250D6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Überprüfen ob die Patientendaten auf den alten Stand zurückgesetzt wurden</w:t>
      </w:r>
    </w:p>
    <w:p w:rsidR="00250D6D" w:rsidRPr="00250D6D" w:rsidRDefault="00250D6D" w:rsidP="00250D6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Erwartetes Ergebnis: Die Patientendaten wurden auf den alten Stand zurückgesetzt</w:t>
      </w:r>
    </w:p>
    <w:sectPr w:rsidR="00250D6D" w:rsidRPr="00250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6DEF"/>
    <w:multiLevelType w:val="hybridMultilevel"/>
    <w:tmpl w:val="9634F72A"/>
    <w:lvl w:ilvl="0" w:tplc="1C7C44E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0D"/>
    <w:rsid w:val="001E2F0D"/>
    <w:rsid w:val="00207AD3"/>
    <w:rsid w:val="00250D6D"/>
    <w:rsid w:val="008959C6"/>
    <w:rsid w:val="009013B0"/>
    <w:rsid w:val="00D9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07EF"/>
  <w15:chartTrackingRefBased/>
  <w15:docId w15:val="{79223DA7-BDC1-46D6-A128-5C011FCF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E2F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Nols</dc:creator>
  <cp:keywords/>
  <dc:description/>
  <cp:lastModifiedBy>Nols</cp:lastModifiedBy>
  <cp:revision>4</cp:revision>
  <dcterms:created xsi:type="dcterms:W3CDTF">2020-11-15T23:44:00Z</dcterms:created>
  <dcterms:modified xsi:type="dcterms:W3CDTF">2020-11-16T00:18:00Z</dcterms:modified>
</cp:coreProperties>
</file>