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FADBD" w14:textId="2434150F" w:rsidR="005C500C" w:rsidRDefault="00D23573" w:rsidP="00D23573">
      <w:pPr>
        <w:spacing w:line="480" w:lineRule="auto"/>
      </w:pPr>
      <w:r>
        <w:t xml:space="preserve">Margaret </w:t>
      </w:r>
      <w:proofErr w:type="spellStart"/>
      <w:r>
        <w:t>Dougher</w:t>
      </w:r>
      <w:proofErr w:type="spellEnd"/>
    </w:p>
    <w:p w14:paraId="3864BDEB" w14:textId="5BA57F1A" w:rsidR="00D23573" w:rsidRDefault="00D23573" w:rsidP="00D23573">
      <w:pPr>
        <w:spacing w:line="480" w:lineRule="auto"/>
      </w:pPr>
      <w:r>
        <w:t>Data Set Preparation</w:t>
      </w:r>
    </w:p>
    <w:p w14:paraId="4FAF0A5E" w14:textId="77777777" w:rsidR="00D23573" w:rsidRDefault="00D23573" w:rsidP="00D23573">
      <w:pPr>
        <w:spacing w:line="480" w:lineRule="auto"/>
      </w:pPr>
    </w:p>
    <w:p w14:paraId="0C1DD1ED" w14:textId="4D3242F6" w:rsidR="002511B9" w:rsidRDefault="002511B9" w:rsidP="00D23573">
      <w:pPr>
        <w:spacing w:line="480" w:lineRule="auto"/>
      </w:pPr>
      <w:r>
        <w:t xml:space="preserve">I believe that the relationship between </w:t>
      </w:r>
      <w:proofErr w:type="spellStart"/>
      <w:r w:rsidR="00EB499C">
        <w:t>AvgTemp</w:t>
      </w:r>
      <w:proofErr w:type="spellEnd"/>
      <w:r w:rsidR="00EB499C">
        <w:t>, as</w:t>
      </w:r>
      <w:r w:rsidR="004A0780">
        <w:t xml:space="preserve"> the </w:t>
      </w:r>
      <w:r w:rsidR="00C838F4">
        <w:t xml:space="preserve">predictor </w:t>
      </w:r>
      <w:r w:rsidR="004A0780">
        <w:t>variable, and</w:t>
      </w:r>
      <w:r w:rsidR="00DA6107">
        <w:t xml:space="preserve"> </w:t>
      </w:r>
      <w:proofErr w:type="spellStart"/>
      <w:r w:rsidR="002C106C">
        <w:t>Age_Sex</w:t>
      </w:r>
      <w:proofErr w:type="spellEnd"/>
      <w:r w:rsidR="004A0780">
        <w:t xml:space="preserve">, as the response variable will have a </w:t>
      </w:r>
      <w:r w:rsidR="00E05B44">
        <w:t xml:space="preserve">negative relationship. </w:t>
      </w:r>
      <w:proofErr w:type="spellStart"/>
      <w:r w:rsidR="00A654EC">
        <w:t>AvgTemp</w:t>
      </w:r>
      <w:proofErr w:type="spellEnd"/>
      <w:r w:rsidR="00A654EC">
        <w:t xml:space="preserve"> </w:t>
      </w:r>
      <w:r w:rsidR="0040272C">
        <w:t xml:space="preserve">is </w:t>
      </w:r>
      <w:r w:rsidR="00C11F19">
        <w:t xml:space="preserve">interval </w:t>
      </w:r>
      <w:r w:rsidR="002E7379">
        <w:t xml:space="preserve">data </w:t>
      </w:r>
      <w:r w:rsidR="00A228B5">
        <w:t xml:space="preserve">and </w:t>
      </w:r>
      <w:proofErr w:type="spellStart"/>
      <w:r w:rsidR="0076780B">
        <w:t>Age_Sex</w:t>
      </w:r>
      <w:proofErr w:type="spellEnd"/>
      <w:r w:rsidR="0076780B">
        <w:t xml:space="preserve"> </w:t>
      </w:r>
      <w:r w:rsidR="00A228B5">
        <w:t xml:space="preserve">is </w:t>
      </w:r>
      <w:r w:rsidR="000E5093">
        <w:t xml:space="preserve">also </w:t>
      </w:r>
      <w:r w:rsidR="0076780B">
        <w:t>ordinal</w:t>
      </w:r>
      <w:r w:rsidR="000E5093">
        <w:t xml:space="preserve"> data. </w:t>
      </w:r>
    </w:p>
    <w:p w14:paraId="3C053A0E" w14:textId="77777777" w:rsidR="0040272C" w:rsidRDefault="0040272C" w:rsidP="00D23573">
      <w:pPr>
        <w:spacing w:line="480" w:lineRule="auto"/>
      </w:pPr>
    </w:p>
    <w:p w14:paraId="55374E48" w14:textId="735C7FFD" w:rsidR="00D23573" w:rsidRDefault="0040272C" w:rsidP="00D23573">
      <w:pPr>
        <w:spacing w:line="480" w:lineRule="auto"/>
      </w:pPr>
      <w:r>
        <w:t xml:space="preserve">I also am going to look at the relationship between </w:t>
      </w:r>
      <w:proofErr w:type="spellStart"/>
      <w:r w:rsidR="002C106C">
        <w:t>VisitCount</w:t>
      </w:r>
      <w:proofErr w:type="spellEnd"/>
      <w:r w:rsidR="00F31078">
        <w:t>, as the predictor variable, and Survived as the response variable.</w:t>
      </w:r>
      <w:r w:rsidR="00FC2C46">
        <w:t xml:space="preserve"> </w:t>
      </w:r>
      <w:proofErr w:type="spellStart"/>
      <w:r w:rsidR="00AF6735">
        <w:t>VisitCount</w:t>
      </w:r>
      <w:proofErr w:type="spellEnd"/>
      <w:r w:rsidR="00AF6735">
        <w:t xml:space="preserve"> would be </w:t>
      </w:r>
      <w:r w:rsidR="00333DE9">
        <w:t>interval data</w:t>
      </w:r>
      <w:r w:rsidR="00C11F19">
        <w:t xml:space="preserve">, and Survived would be </w:t>
      </w:r>
      <w:r w:rsidR="000F498E">
        <w:t xml:space="preserve">nominal data. I think the relationship between these two variables will </w:t>
      </w:r>
      <w:r w:rsidR="00AE1C74">
        <w:t>have a negative relationship.</w:t>
      </w:r>
    </w:p>
    <w:p w14:paraId="62215A58" w14:textId="77777777" w:rsidR="00D23573" w:rsidRDefault="00D23573" w:rsidP="00D23573">
      <w:pPr>
        <w:spacing w:line="480" w:lineRule="auto"/>
      </w:pPr>
    </w:p>
    <w:sectPr w:rsidR="00D23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F3"/>
    <w:rsid w:val="000E5093"/>
    <w:rsid w:val="000F3A55"/>
    <w:rsid w:val="000F498E"/>
    <w:rsid w:val="002511B9"/>
    <w:rsid w:val="002C0B4D"/>
    <w:rsid w:val="002C106C"/>
    <w:rsid w:val="002E7379"/>
    <w:rsid w:val="00333DE9"/>
    <w:rsid w:val="003665F3"/>
    <w:rsid w:val="0040272C"/>
    <w:rsid w:val="004A0780"/>
    <w:rsid w:val="005C500C"/>
    <w:rsid w:val="00702A01"/>
    <w:rsid w:val="0076780B"/>
    <w:rsid w:val="009D5161"/>
    <w:rsid w:val="00A228B5"/>
    <w:rsid w:val="00A654EC"/>
    <w:rsid w:val="00AE1C74"/>
    <w:rsid w:val="00AF6735"/>
    <w:rsid w:val="00C11F19"/>
    <w:rsid w:val="00C838F4"/>
    <w:rsid w:val="00D17BF0"/>
    <w:rsid w:val="00D23573"/>
    <w:rsid w:val="00DA6107"/>
    <w:rsid w:val="00E05B44"/>
    <w:rsid w:val="00E61B65"/>
    <w:rsid w:val="00EB499C"/>
    <w:rsid w:val="00F31078"/>
    <w:rsid w:val="00FC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95649"/>
  <w15:chartTrackingRefBased/>
  <w15:docId w15:val="{1EB5662C-C7B8-D443-92C2-AA475570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5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5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5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5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5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5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5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5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5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5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5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5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Dougher</dc:creator>
  <cp:keywords/>
  <dc:description/>
  <cp:lastModifiedBy>Margaret Dougher</cp:lastModifiedBy>
  <cp:revision>25</cp:revision>
  <dcterms:created xsi:type="dcterms:W3CDTF">2024-11-02T13:21:00Z</dcterms:created>
  <dcterms:modified xsi:type="dcterms:W3CDTF">2024-11-02T19:57:00Z</dcterms:modified>
</cp:coreProperties>
</file>