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Discussion Board Post for class 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Discussion Board Post for class 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rd Post for class 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rd Post for class 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w:t>
      </w:r>
      <w:r w:rsidR="009456C1">
        <w:t xml:space="preserve">in the debate </w:t>
      </w:r>
      <w:r w:rsidR="009456C1">
        <w:t xml:space="preserve">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on </w:t>
      </w:r>
      <w:r>
        <w:rPr>
          <w:u w:val="single"/>
        </w:rPr>
        <w:t>March 4</w:t>
      </w:r>
      <w:r w:rsidRPr="000E7C80">
        <w:rPr>
          <w:u w:val="single"/>
        </w:rPr>
        <w:t>, 2019</w:t>
      </w:r>
    </w:p>
    <w:p w:rsidR="000E7C80" w:rsidRDefault="000E7C80" w:rsidP="00C53256">
      <w:pPr>
        <w:spacing w:after="120"/>
      </w:pPr>
      <w:bookmarkStart w:id="0" w:name="_GoBack"/>
      <w:bookmarkEnd w:id="0"/>
    </w:p>
    <w:sectPr w:rsidR="000E7C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0E7C80">
      <w:rPr>
        <w:b/>
        <w:noProof/>
      </w:rPr>
      <w:t>6</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0E7C80">
      <w:rPr>
        <w:b/>
        <w:noProof/>
      </w:rPr>
      <w:t>6</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416EE"/>
    <w:rsid w:val="00091F0A"/>
    <w:rsid w:val="00094D6D"/>
    <w:rsid w:val="000B0B84"/>
    <w:rsid w:val="000D5883"/>
    <w:rsid w:val="000E7C80"/>
    <w:rsid w:val="00134C03"/>
    <w:rsid w:val="00141109"/>
    <w:rsid w:val="001E1935"/>
    <w:rsid w:val="001F593C"/>
    <w:rsid w:val="00201A25"/>
    <w:rsid w:val="002B45A9"/>
    <w:rsid w:val="00301D57"/>
    <w:rsid w:val="0030600E"/>
    <w:rsid w:val="003944D9"/>
    <w:rsid w:val="003C3CCD"/>
    <w:rsid w:val="003D70D1"/>
    <w:rsid w:val="004D6D1E"/>
    <w:rsid w:val="004D7F82"/>
    <w:rsid w:val="005318D1"/>
    <w:rsid w:val="0054221F"/>
    <w:rsid w:val="00612FAB"/>
    <w:rsid w:val="0067544F"/>
    <w:rsid w:val="006B0C4E"/>
    <w:rsid w:val="006B4A35"/>
    <w:rsid w:val="006B5ED7"/>
    <w:rsid w:val="00732559"/>
    <w:rsid w:val="007F022B"/>
    <w:rsid w:val="007F7EF8"/>
    <w:rsid w:val="008042AE"/>
    <w:rsid w:val="009456C1"/>
    <w:rsid w:val="00952DD2"/>
    <w:rsid w:val="00963CE3"/>
    <w:rsid w:val="009E33B3"/>
    <w:rsid w:val="00A15C8C"/>
    <w:rsid w:val="00A1724E"/>
    <w:rsid w:val="00A55852"/>
    <w:rsid w:val="00A70F02"/>
    <w:rsid w:val="00A742DA"/>
    <w:rsid w:val="00AA1005"/>
    <w:rsid w:val="00AD5472"/>
    <w:rsid w:val="00B2258E"/>
    <w:rsid w:val="00B506EE"/>
    <w:rsid w:val="00BC291F"/>
    <w:rsid w:val="00C13796"/>
    <w:rsid w:val="00C53256"/>
    <w:rsid w:val="00C55F63"/>
    <w:rsid w:val="00C62E06"/>
    <w:rsid w:val="00C77A0A"/>
    <w:rsid w:val="00CE13AD"/>
    <w:rsid w:val="00CF4BD9"/>
    <w:rsid w:val="00D24487"/>
    <w:rsid w:val="00D54039"/>
    <w:rsid w:val="00D76D9B"/>
    <w:rsid w:val="00DA76DE"/>
    <w:rsid w:val="00DB4EA4"/>
    <w:rsid w:val="00DE5F80"/>
    <w:rsid w:val="00DF2C51"/>
    <w:rsid w:val="00E31178"/>
    <w:rsid w:val="00E440B7"/>
    <w:rsid w:val="00E96C9C"/>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44</cp:revision>
  <dcterms:created xsi:type="dcterms:W3CDTF">2019-01-15T03:56:00Z</dcterms:created>
  <dcterms:modified xsi:type="dcterms:W3CDTF">2019-02-24T16:30:00Z</dcterms:modified>
</cp:coreProperties>
</file>