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bookmarkStart w:id="0" w:name="_GoBack"/>
      <w:bookmarkEnd w:id="0"/>
      <w:r>
        <w:rPr>
          <w:u w:val="single"/>
        </w:rPr>
        <w:t>Discussion Board</w:t>
      </w:r>
      <w:r w:rsidR="000416EE">
        <w:rPr>
          <w:u w:val="single"/>
        </w:rPr>
        <w:t xml:space="preserve"> Post for class on January 28, 2019</w:t>
      </w:r>
    </w:p>
    <w:p w:rsidR="00C13796" w:rsidRDefault="00C13796" w:rsidP="00C13796">
      <w:pPr>
        <w:pStyle w:val="ListParagraph"/>
        <w:numPr>
          <w:ilvl w:val="0"/>
          <w:numId w:val="1"/>
        </w:numPr>
        <w:spacing w:after="120"/>
        <w:contextualSpacing w:val="0"/>
      </w:pPr>
      <w: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Default="00C13796" w:rsidP="00C13796">
      <w:pPr>
        <w:pStyle w:val="ListParagraph"/>
        <w:numPr>
          <w:ilvl w:val="0"/>
          <w:numId w:val="1"/>
        </w:numPr>
        <w:spacing w:after="120"/>
        <w:contextualSpacing w:val="0"/>
      </w:pPr>
      <w: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62E06" w:rsidP="00C62E06">
      <w:pPr>
        <w:pStyle w:val="ListParagraph"/>
        <w:spacing w:after="120"/>
        <w:ind w:left="0"/>
        <w:contextualSpacing w:val="0"/>
      </w:pPr>
    </w:p>
    <w:sectPr w:rsidR="00C62E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B2258E">
      <w:rPr>
        <w:b/>
        <w:noProof/>
      </w:rPr>
      <w:t>1</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B2258E">
      <w:rPr>
        <w:b/>
        <w:noProof/>
      </w:rPr>
      <w:t>2</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2695C"/>
    <w:multiLevelType w:val="hybridMultilevel"/>
    <w:tmpl w:val="891A2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416EE"/>
    <w:rsid w:val="00091F0A"/>
    <w:rsid w:val="000D5883"/>
    <w:rsid w:val="00134C03"/>
    <w:rsid w:val="0030600E"/>
    <w:rsid w:val="005318D1"/>
    <w:rsid w:val="00963CE3"/>
    <w:rsid w:val="00A742DA"/>
    <w:rsid w:val="00AD5472"/>
    <w:rsid w:val="00B2258E"/>
    <w:rsid w:val="00B506EE"/>
    <w:rsid w:val="00C13796"/>
    <w:rsid w:val="00C55F63"/>
    <w:rsid w:val="00C62E06"/>
    <w:rsid w:val="00D76D9B"/>
    <w:rsid w:val="00DA76DE"/>
    <w:rsid w:val="00DB4EA4"/>
    <w:rsid w:val="00DE5F80"/>
    <w:rsid w:val="00E440B7"/>
    <w:rsid w:val="00E96C9C"/>
    <w:rsid w:val="00FB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12</cp:revision>
  <dcterms:created xsi:type="dcterms:W3CDTF">2019-01-15T03:56:00Z</dcterms:created>
  <dcterms:modified xsi:type="dcterms:W3CDTF">2019-01-26T16:44:00Z</dcterms:modified>
</cp:coreProperties>
</file>