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bookmarkStart w:id="0" w:name="_GoBack"/>
      <w:bookmarkEnd w:id="0"/>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63B28" w:rsidRPr="00263B28" w:rsidRDefault="00263B28" w:rsidP="00263B28">
      <w:pPr>
        <w:numPr>
          <w:ilvl w:val="0"/>
          <w:numId w:val="4"/>
        </w:numPr>
        <w:spacing w:after="120"/>
      </w:pPr>
      <w:r w:rsidRPr="00263B28">
        <w:t xml:space="preserve">Is this state level policy?  Who are the policymakers? </w:t>
      </w:r>
    </w:p>
    <w:p w:rsidR="00263B28" w:rsidRPr="00263B28" w:rsidRDefault="00263B28" w:rsidP="00263B28">
      <w:pPr>
        <w:spacing w:after="120"/>
        <w:rPr>
          <w:vanish/>
        </w:rPr>
      </w:pPr>
      <w:r w:rsidRPr="00263B28">
        <w:rPr>
          <w:vanish/>
        </w:rPr>
        <w:t>Bottom of Form</w:t>
      </w:r>
    </w:p>
    <w:p w:rsidR="002842F5" w:rsidRDefault="002842F5" w:rsidP="00263B28">
      <w:pPr>
        <w:spacing w:after="120"/>
      </w:pPr>
    </w:p>
    <w:sectPr w:rsidR="002842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81388E">
      <w:rPr>
        <w:b/>
        <w:noProof/>
      </w:rPr>
      <w:t>6</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81388E">
      <w:rPr>
        <w:b/>
        <w:noProof/>
      </w:rPr>
      <w:t>6</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416EE"/>
    <w:rsid w:val="00091F0A"/>
    <w:rsid w:val="00094D6D"/>
    <w:rsid w:val="000B0B84"/>
    <w:rsid w:val="000D5883"/>
    <w:rsid w:val="000E7C80"/>
    <w:rsid w:val="00134C03"/>
    <w:rsid w:val="00141109"/>
    <w:rsid w:val="001E1935"/>
    <w:rsid w:val="001F593C"/>
    <w:rsid w:val="00201A25"/>
    <w:rsid w:val="00263B28"/>
    <w:rsid w:val="002842F5"/>
    <w:rsid w:val="002B45A9"/>
    <w:rsid w:val="00301D57"/>
    <w:rsid w:val="0030600E"/>
    <w:rsid w:val="003944D9"/>
    <w:rsid w:val="003C3CCD"/>
    <w:rsid w:val="003D70D1"/>
    <w:rsid w:val="00427F03"/>
    <w:rsid w:val="004D6D1E"/>
    <w:rsid w:val="004D7F82"/>
    <w:rsid w:val="005318D1"/>
    <w:rsid w:val="0054221F"/>
    <w:rsid w:val="00612FAB"/>
    <w:rsid w:val="0067544F"/>
    <w:rsid w:val="006B0C4E"/>
    <w:rsid w:val="006B4A35"/>
    <w:rsid w:val="006B5ED7"/>
    <w:rsid w:val="00732559"/>
    <w:rsid w:val="007F022B"/>
    <w:rsid w:val="007F7EF8"/>
    <w:rsid w:val="008042AE"/>
    <w:rsid w:val="0081388E"/>
    <w:rsid w:val="0094146C"/>
    <w:rsid w:val="009456C1"/>
    <w:rsid w:val="00952DD2"/>
    <w:rsid w:val="00963CE3"/>
    <w:rsid w:val="009E33B3"/>
    <w:rsid w:val="00A15C8C"/>
    <w:rsid w:val="00A1724E"/>
    <w:rsid w:val="00A55852"/>
    <w:rsid w:val="00A70F02"/>
    <w:rsid w:val="00A742DA"/>
    <w:rsid w:val="00AA1005"/>
    <w:rsid w:val="00AD5472"/>
    <w:rsid w:val="00B2258E"/>
    <w:rsid w:val="00B506EE"/>
    <w:rsid w:val="00BC291F"/>
    <w:rsid w:val="00C13796"/>
    <w:rsid w:val="00C53256"/>
    <w:rsid w:val="00C55F63"/>
    <w:rsid w:val="00C62E06"/>
    <w:rsid w:val="00C77A0A"/>
    <w:rsid w:val="00CE13AD"/>
    <w:rsid w:val="00CF4BD9"/>
    <w:rsid w:val="00D24487"/>
    <w:rsid w:val="00D54039"/>
    <w:rsid w:val="00D76D9B"/>
    <w:rsid w:val="00DA76DE"/>
    <w:rsid w:val="00DB4EA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50</cp:revision>
  <dcterms:created xsi:type="dcterms:W3CDTF">2019-01-15T03:56:00Z</dcterms:created>
  <dcterms:modified xsi:type="dcterms:W3CDTF">2019-03-03T18:13:00Z</dcterms:modified>
</cp:coreProperties>
</file>