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w:t>
      </w:r>
      <w:r w:rsidRPr="00232168">
        <w:rPr>
          <w:u w:val="single"/>
        </w:rPr>
        <w:t>scussion Board Post for class 08 on March 18</w:t>
      </w:r>
      <w:r w:rsidRPr="00232168">
        <w:rPr>
          <w:u w:val="single"/>
        </w:rPr>
        <w:t>,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w:t>
      </w:r>
      <w:bookmarkStart w:id="0" w:name="_GoBack"/>
      <w:bookmarkEnd w:id="0"/>
      <w:r w:rsidR="00DC4504">
        <w:t>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90F5C" w:rsidP="00263B28">
      <w:pPr>
        <w:spacing w:after="120"/>
      </w:pPr>
      <w:r>
        <w:t>TBD</w:t>
      </w:r>
    </w:p>
    <w:sectPr w:rsidR="002842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B56216">
      <w:rPr>
        <w:b/>
        <w:noProof/>
      </w:rPr>
      <w:t>8</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B56216">
      <w:rPr>
        <w:b/>
        <w:noProof/>
      </w:rPr>
      <w:t>8</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91F0A"/>
    <w:rsid w:val="00094D6D"/>
    <w:rsid w:val="000B0B84"/>
    <w:rsid w:val="000D5883"/>
    <w:rsid w:val="000E7C80"/>
    <w:rsid w:val="00134C03"/>
    <w:rsid w:val="00141109"/>
    <w:rsid w:val="001E1935"/>
    <w:rsid w:val="001F593C"/>
    <w:rsid w:val="00201A25"/>
    <w:rsid w:val="00232168"/>
    <w:rsid w:val="00263B28"/>
    <w:rsid w:val="002842F5"/>
    <w:rsid w:val="002B45A9"/>
    <w:rsid w:val="00301D57"/>
    <w:rsid w:val="0030600E"/>
    <w:rsid w:val="003944D9"/>
    <w:rsid w:val="003C3CCD"/>
    <w:rsid w:val="003D70D1"/>
    <w:rsid w:val="00427F03"/>
    <w:rsid w:val="00490F5C"/>
    <w:rsid w:val="004D184E"/>
    <w:rsid w:val="004D6D1E"/>
    <w:rsid w:val="004D7F82"/>
    <w:rsid w:val="005318D1"/>
    <w:rsid w:val="0054221F"/>
    <w:rsid w:val="00612FAB"/>
    <w:rsid w:val="0067544F"/>
    <w:rsid w:val="006B0C4E"/>
    <w:rsid w:val="006B4A35"/>
    <w:rsid w:val="006B5ED7"/>
    <w:rsid w:val="00732559"/>
    <w:rsid w:val="007F022B"/>
    <w:rsid w:val="007F7EF8"/>
    <w:rsid w:val="008042AE"/>
    <w:rsid w:val="0081388E"/>
    <w:rsid w:val="00814A3D"/>
    <w:rsid w:val="0094146C"/>
    <w:rsid w:val="009456C1"/>
    <w:rsid w:val="00952DD2"/>
    <w:rsid w:val="00963CE3"/>
    <w:rsid w:val="009E33B3"/>
    <w:rsid w:val="00A15C8C"/>
    <w:rsid w:val="00A1724E"/>
    <w:rsid w:val="00A55852"/>
    <w:rsid w:val="00A70F02"/>
    <w:rsid w:val="00A742DA"/>
    <w:rsid w:val="00AA1005"/>
    <w:rsid w:val="00AD5472"/>
    <w:rsid w:val="00B2258E"/>
    <w:rsid w:val="00B506EE"/>
    <w:rsid w:val="00B56216"/>
    <w:rsid w:val="00BC291F"/>
    <w:rsid w:val="00C13796"/>
    <w:rsid w:val="00C53256"/>
    <w:rsid w:val="00C55F63"/>
    <w:rsid w:val="00C62E06"/>
    <w:rsid w:val="00C77A0A"/>
    <w:rsid w:val="00CE13AD"/>
    <w:rsid w:val="00CF4BD9"/>
    <w:rsid w:val="00D24487"/>
    <w:rsid w:val="00D54039"/>
    <w:rsid w:val="00D76D9B"/>
    <w:rsid w:val="00DA76DE"/>
    <w:rsid w:val="00DB4EA4"/>
    <w:rsid w:val="00DC4504"/>
    <w:rsid w:val="00DE5F80"/>
    <w:rsid w:val="00DF2C51"/>
    <w:rsid w:val="00E31178"/>
    <w:rsid w:val="00E440B7"/>
    <w:rsid w:val="00E96C9C"/>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8</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53</cp:revision>
  <dcterms:created xsi:type="dcterms:W3CDTF">2019-01-15T03:56:00Z</dcterms:created>
  <dcterms:modified xsi:type="dcterms:W3CDTF">2019-03-16T15:11:00Z</dcterms:modified>
</cp:coreProperties>
</file>