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757CA5" w:rsidRDefault="00757CA5" w:rsidP="00263B28">
      <w:pPr>
        <w:spacing w:after="120"/>
      </w:pPr>
      <w:bookmarkStart w:id="0" w:name="_GoBack"/>
      <w:bookmarkEnd w:id="0"/>
    </w:p>
    <w:sectPr w:rsidR="00757C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B35539">
      <w:rPr>
        <w:b/>
        <w:noProof/>
      </w:rPr>
      <w:t>8</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B35539">
      <w:rPr>
        <w:b/>
        <w:noProof/>
      </w:rPr>
      <w:t>8</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91F0A"/>
    <w:rsid w:val="00094D6D"/>
    <w:rsid w:val="000B0B84"/>
    <w:rsid w:val="000D5883"/>
    <w:rsid w:val="000E7C80"/>
    <w:rsid w:val="00134C03"/>
    <w:rsid w:val="00141109"/>
    <w:rsid w:val="001E1935"/>
    <w:rsid w:val="001F593C"/>
    <w:rsid w:val="00201A25"/>
    <w:rsid w:val="00232168"/>
    <w:rsid w:val="00263B28"/>
    <w:rsid w:val="002842F5"/>
    <w:rsid w:val="002B45A9"/>
    <w:rsid w:val="002C5F3B"/>
    <w:rsid w:val="00301D57"/>
    <w:rsid w:val="0030600E"/>
    <w:rsid w:val="003944D9"/>
    <w:rsid w:val="003C3CCD"/>
    <w:rsid w:val="003D70D1"/>
    <w:rsid w:val="00427F03"/>
    <w:rsid w:val="00434B51"/>
    <w:rsid w:val="00490F5C"/>
    <w:rsid w:val="004D184E"/>
    <w:rsid w:val="004D6D1E"/>
    <w:rsid w:val="004D7F82"/>
    <w:rsid w:val="005318D1"/>
    <w:rsid w:val="0054221F"/>
    <w:rsid w:val="00612FAB"/>
    <w:rsid w:val="0067544F"/>
    <w:rsid w:val="006B0C4E"/>
    <w:rsid w:val="006B4A35"/>
    <w:rsid w:val="006B5ED7"/>
    <w:rsid w:val="00732559"/>
    <w:rsid w:val="00757CA5"/>
    <w:rsid w:val="007F022B"/>
    <w:rsid w:val="007F7EF8"/>
    <w:rsid w:val="008042AE"/>
    <w:rsid w:val="0081388E"/>
    <w:rsid w:val="00814A3D"/>
    <w:rsid w:val="008B0902"/>
    <w:rsid w:val="0094146C"/>
    <w:rsid w:val="009456C1"/>
    <w:rsid w:val="00952DD2"/>
    <w:rsid w:val="00963CE3"/>
    <w:rsid w:val="009E33B3"/>
    <w:rsid w:val="00A15C8C"/>
    <w:rsid w:val="00A1724E"/>
    <w:rsid w:val="00A55852"/>
    <w:rsid w:val="00A70F02"/>
    <w:rsid w:val="00A742DA"/>
    <w:rsid w:val="00AA1005"/>
    <w:rsid w:val="00AD5472"/>
    <w:rsid w:val="00B2258E"/>
    <w:rsid w:val="00B35539"/>
    <w:rsid w:val="00B506EE"/>
    <w:rsid w:val="00B56216"/>
    <w:rsid w:val="00BC291F"/>
    <w:rsid w:val="00C13796"/>
    <w:rsid w:val="00C53256"/>
    <w:rsid w:val="00C55F63"/>
    <w:rsid w:val="00C62E06"/>
    <w:rsid w:val="00C77A0A"/>
    <w:rsid w:val="00CE13AD"/>
    <w:rsid w:val="00CF4BD9"/>
    <w:rsid w:val="00D24487"/>
    <w:rsid w:val="00D54039"/>
    <w:rsid w:val="00D76D9B"/>
    <w:rsid w:val="00DA76DE"/>
    <w:rsid w:val="00DB4EA4"/>
    <w:rsid w:val="00DC4504"/>
    <w:rsid w:val="00DE5F80"/>
    <w:rsid w:val="00DF2C51"/>
    <w:rsid w:val="00E31178"/>
    <w:rsid w:val="00E440B7"/>
    <w:rsid w:val="00E96C9C"/>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3510</Words>
  <Characters>20009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55</cp:revision>
  <dcterms:created xsi:type="dcterms:W3CDTF">2019-01-15T03:56:00Z</dcterms:created>
  <dcterms:modified xsi:type="dcterms:W3CDTF">2019-03-17T15:04:00Z</dcterms:modified>
</cp:coreProperties>
</file>