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 xml:space="preserve">Policy Issues are </w:t>
      </w:r>
      <w:proofErr w:type="gramStart"/>
      <w:r>
        <w:t>Framed</w:t>
      </w:r>
      <w:proofErr w:type="gramEnd"/>
      <w:r>
        <w:t xml:space="preserve">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6613F2" w:rsidRPr="005A0760" w:rsidRDefault="006613F2" w:rsidP="006613F2">
      <w:bookmarkStart w:id="0" w:name="_GoBack"/>
      <w:bookmarkEnd w:id="0"/>
    </w:p>
    <w:sectPr w:rsidR="006613F2" w:rsidRPr="005A0760" w:rsidSect="006D462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90E2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90E27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90E2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90E27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613F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613F2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C4D34"/>
    <w:rsid w:val="0024401C"/>
    <w:rsid w:val="0028296F"/>
    <w:rsid w:val="003013F2"/>
    <w:rsid w:val="0031576B"/>
    <w:rsid w:val="00390E27"/>
    <w:rsid w:val="003B65E5"/>
    <w:rsid w:val="003C4A80"/>
    <w:rsid w:val="003D55DD"/>
    <w:rsid w:val="00403028"/>
    <w:rsid w:val="004236AE"/>
    <w:rsid w:val="00431F95"/>
    <w:rsid w:val="004D222D"/>
    <w:rsid w:val="0053515D"/>
    <w:rsid w:val="00571C54"/>
    <w:rsid w:val="0059072C"/>
    <w:rsid w:val="005A0760"/>
    <w:rsid w:val="005C5057"/>
    <w:rsid w:val="006613F2"/>
    <w:rsid w:val="006761F2"/>
    <w:rsid w:val="006C5E6A"/>
    <w:rsid w:val="006D4622"/>
    <w:rsid w:val="00742851"/>
    <w:rsid w:val="0075303E"/>
    <w:rsid w:val="0075350B"/>
    <w:rsid w:val="007857FB"/>
    <w:rsid w:val="00796119"/>
    <w:rsid w:val="007A1486"/>
    <w:rsid w:val="007A1B11"/>
    <w:rsid w:val="007A6EEE"/>
    <w:rsid w:val="007B077B"/>
    <w:rsid w:val="007C13AD"/>
    <w:rsid w:val="007C7BCF"/>
    <w:rsid w:val="008250F9"/>
    <w:rsid w:val="00845872"/>
    <w:rsid w:val="009469FB"/>
    <w:rsid w:val="00954261"/>
    <w:rsid w:val="0097251F"/>
    <w:rsid w:val="009C2A84"/>
    <w:rsid w:val="009D308F"/>
    <w:rsid w:val="00A12D19"/>
    <w:rsid w:val="00A5728D"/>
    <w:rsid w:val="00A6426E"/>
    <w:rsid w:val="00AB357A"/>
    <w:rsid w:val="00AF634C"/>
    <w:rsid w:val="00B22FF4"/>
    <w:rsid w:val="00B30ABF"/>
    <w:rsid w:val="00B47079"/>
    <w:rsid w:val="00B8034F"/>
    <w:rsid w:val="00BF2E6A"/>
    <w:rsid w:val="00C0363D"/>
    <w:rsid w:val="00C039D1"/>
    <w:rsid w:val="00C34B4B"/>
    <w:rsid w:val="00C65E0C"/>
    <w:rsid w:val="00CC11A2"/>
    <w:rsid w:val="00CF4FA3"/>
    <w:rsid w:val="00D40108"/>
    <w:rsid w:val="00D46B00"/>
    <w:rsid w:val="00D5407D"/>
    <w:rsid w:val="00DA1CE2"/>
    <w:rsid w:val="00DB4EA4"/>
    <w:rsid w:val="00DD2BE0"/>
    <w:rsid w:val="00DF0593"/>
    <w:rsid w:val="00EA049B"/>
    <w:rsid w:val="00EB5AB4"/>
    <w:rsid w:val="00EC40EB"/>
    <w:rsid w:val="00EC545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68</cp:revision>
  <dcterms:created xsi:type="dcterms:W3CDTF">2019-01-14T18:32:00Z</dcterms:created>
  <dcterms:modified xsi:type="dcterms:W3CDTF">2019-02-19T02:46:00Z</dcterms:modified>
</cp:coreProperties>
</file>