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Start w:id="3" w:name="_GoBack"/>
      <w:bookmarkEnd w:id="2"/>
      <w:bookmarkEnd w:id="3"/>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 action and explaining purposive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265C8C" w:rsidP="00130333">
      <w:pPr>
        <w:spacing w:line="276" w:lineRule="auto"/>
        <w:ind w:left="360"/>
      </w:pPr>
      <w:r>
        <w:t xml:space="preserve">More own understanding of organizational life does not seem to align with </w:t>
      </w:r>
      <w:proofErr w:type="spellStart"/>
      <w:r>
        <w:t>Gulick’s</w:t>
      </w:r>
      <w:proofErr w:type="spellEnd"/>
      <w:r>
        <w:t xml:space="preserve"> theories, which seem to be normative in nature.  From my vantage point, it seems that the legislative branch does far more than what </w:t>
      </w:r>
      <w:proofErr w:type="spellStart"/>
      <w:r>
        <w:t>Gulick</w:t>
      </w:r>
      <w:proofErr w:type="spellEnd"/>
      <w:r>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CD020C" w:rsidP="00130333">
      <w:pPr>
        <w:pStyle w:val="ListParagraph"/>
        <w:spacing w:line="276" w:lineRule="auto"/>
        <w:ind w:left="360"/>
      </w:pPr>
      <w:r>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B51245" w:rsidRDefault="00B51245" w:rsidP="00130333">
      <w:pPr>
        <w:spacing w:line="276" w:lineRule="auto"/>
        <w:ind w:left="360"/>
      </w:pPr>
    </w:p>
    <w:sectPr w:rsidR="00B512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4A51D6">
      <w:rPr>
        <w:noProof/>
      </w:rPr>
      <w:t>16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2173E"/>
    <w:rsid w:val="00130333"/>
    <w:rsid w:val="00137D3A"/>
    <w:rsid w:val="00153CFC"/>
    <w:rsid w:val="00177703"/>
    <w:rsid w:val="001823F2"/>
    <w:rsid w:val="00183B2A"/>
    <w:rsid w:val="001A78C3"/>
    <w:rsid w:val="001B0D2A"/>
    <w:rsid w:val="001C0EA5"/>
    <w:rsid w:val="001C5115"/>
    <w:rsid w:val="001D38D6"/>
    <w:rsid w:val="0022509A"/>
    <w:rsid w:val="00245F67"/>
    <w:rsid w:val="00265C8C"/>
    <w:rsid w:val="002B6580"/>
    <w:rsid w:val="002E19EE"/>
    <w:rsid w:val="00312119"/>
    <w:rsid w:val="0034588C"/>
    <w:rsid w:val="0034620A"/>
    <w:rsid w:val="00365549"/>
    <w:rsid w:val="00365958"/>
    <w:rsid w:val="003907EE"/>
    <w:rsid w:val="003A509F"/>
    <w:rsid w:val="003B7E5F"/>
    <w:rsid w:val="003C03D5"/>
    <w:rsid w:val="003C0FE0"/>
    <w:rsid w:val="003C2AA7"/>
    <w:rsid w:val="003E4215"/>
    <w:rsid w:val="003F2556"/>
    <w:rsid w:val="003F64D5"/>
    <w:rsid w:val="00481580"/>
    <w:rsid w:val="004A51D6"/>
    <w:rsid w:val="004C2278"/>
    <w:rsid w:val="004C5F1D"/>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432F2"/>
    <w:rsid w:val="00656388"/>
    <w:rsid w:val="00660ABF"/>
    <w:rsid w:val="00665B04"/>
    <w:rsid w:val="00670D35"/>
    <w:rsid w:val="006811FD"/>
    <w:rsid w:val="00695FD8"/>
    <w:rsid w:val="006F2BD6"/>
    <w:rsid w:val="00730CDE"/>
    <w:rsid w:val="00761F06"/>
    <w:rsid w:val="007A5FC8"/>
    <w:rsid w:val="007B00FB"/>
    <w:rsid w:val="007B1852"/>
    <w:rsid w:val="007B6C27"/>
    <w:rsid w:val="007F5F01"/>
    <w:rsid w:val="008111A0"/>
    <w:rsid w:val="008674A5"/>
    <w:rsid w:val="00890698"/>
    <w:rsid w:val="008B2236"/>
    <w:rsid w:val="008C7B8E"/>
    <w:rsid w:val="008D3910"/>
    <w:rsid w:val="008E7442"/>
    <w:rsid w:val="008F575F"/>
    <w:rsid w:val="00921AC7"/>
    <w:rsid w:val="00940F59"/>
    <w:rsid w:val="0099179A"/>
    <w:rsid w:val="009933E5"/>
    <w:rsid w:val="009967F4"/>
    <w:rsid w:val="00997E5B"/>
    <w:rsid w:val="009D06F8"/>
    <w:rsid w:val="009D3E03"/>
    <w:rsid w:val="009F4185"/>
    <w:rsid w:val="00A05AF5"/>
    <w:rsid w:val="00A2361E"/>
    <w:rsid w:val="00A23EB3"/>
    <w:rsid w:val="00A3131C"/>
    <w:rsid w:val="00A33CF7"/>
    <w:rsid w:val="00A45B24"/>
    <w:rsid w:val="00A462DB"/>
    <w:rsid w:val="00A51317"/>
    <w:rsid w:val="00A5677D"/>
    <w:rsid w:val="00A705DE"/>
    <w:rsid w:val="00A83323"/>
    <w:rsid w:val="00A92452"/>
    <w:rsid w:val="00AA5F09"/>
    <w:rsid w:val="00AD220E"/>
    <w:rsid w:val="00B03E57"/>
    <w:rsid w:val="00B33D37"/>
    <w:rsid w:val="00B51245"/>
    <w:rsid w:val="00B6037E"/>
    <w:rsid w:val="00B71393"/>
    <w:rsid w:val="00B96993"/>
    <w:rsid w:val="00BC1944"/>
    <w:rsid w:val="00BC58C5"/>
    <w:rsid w:val="00BD26C7"/>
    <w:rsid w:val="00BD7893"/>
    <w:rsid w:val="00C01039"/>
    <w:rsid w:val="00C03CE2"/>
    <w:rsid w:val="00C1062D"/>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3778D"/>
    <w:rsid w:val="00D473B8"/>
    <w:rsid w:val="00D65329"/>
    <w:rsid w:val="00D72809"/>
    <w:rsid w:val="00D92069"/>
    <w:rsid w:val="00D92F51"/>
    <w:rsid w:val="00D96BA2"/>
    <w:rsid w:val="00DD007A"/>
    <w:rsid w:val="00DD4D28"/>
    <w:rsid w:val="00E012B6"/>
    <w:rsid w:val="00E01C80"/>
    <w:rsid w:val="00E17253"/>
    <w:rsid w:val="00E271BC"/>
    <w:rsid w:val="00E44FE5"/>
    <w:rsid w:val="00EA26AB"/>
    <w:rsid w:val="00EB2117"/>
    <w:rsid w:val="00EC16B4"/>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736EF"/>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1145</TotalTime>
  <Pages>16</Pages>
  <Words>5794</Words>
  <Characters>33027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121</cp:revision>
  <dcterms:created xsi:type="dcterms:W3CDTF">2020-01-14T16:52:00Z</dcterms:created>
  <dcterms:modified xsi:type="dcterms:W3CDTF">2020-02-22T20:17:00Z</dcterms:modified>
</cp:coreProperties>
</file>