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935403" w:rsidP="00E271BC">
      <w:pPr>
        <w:spacing w:line="276" w:lineRule="auto"/>
        <w:rPr>
          <w:b/>
        </w:rPr>
      </w:pPr>
      <w:bookmarkStart w:id="0" w:name="Jan27"/>
      <w:bookmarkEnd w:id="0"/>
    </w:p>
    <w:p w:rsidR="00BD7893" w:rsidRPr="008674A5" w:rsidRDefault="002B6580" w:rsidP="00E271BC">
      <w:pPr>
        <w:spacing w:line="276" w:lineRule="auto"/>
        <w:rPr>
          <w:b/>
        </w:rPr>
      </w:pPr>
      <w:r w:rsidRPr="008674A5">
        <w:rPr>
          <w:b/>
        </w:rPr>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8F3179" w:rsidRDefault="008F3179">
      <w:r>
        <w:br w:type="page"/>
      </w:r>
    </w:p>
    <w:p w:rsidR="008F3179" w:rsidRDefault="008F3179" w:rsidP="008F3179">
      <w:pPr>
        <w:spacing w:line="276" w:lineRule="auto"/>
        <w:rPr>
          <w:b/>
        </w:rPr>
      </w:pPr>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94473E" w:rsidRDefault="0094473E" w:rsidP="00BD3026">
      <w:pPr>
        <w:spacing w:line="276" w:lineRule="auto"/>
        <w:ind w:left="360"/>
      </w:pPr>
      <w:r>
        <w:t>QUESTION: How is “best” defined?</w:t>
      </w: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confers control and authority rather than position.  Functional relating is knowledge of the situation and the rules that govern it.  The primary functions of organizational leadership are to provide </w:t>
      </w:r>
      <w:r w:rsidR="00364240">
        <w:lastRenderedPageBreak/>
        <w:t>members with the opportunity to participate and guide individual efforts so that they achieve a common purpose.</w:t>
      </w:r>
    </w:p>
    <w:p w:rsidR="00364240" w:rsidRDefault="00364240" w:rsidP="00BD3026">
      <w:pPr>
        <w:spacing w:line="276" w:lineRule="auto"/>
        <w:ind w:left="360"/>
      </w:pPr>
      <w:r>
        <w:t>QUESTION: What is the definition of functional unity?</w:t>
      </w:r>
    </w:p>
    <w:p w:rsidR="00B97BB3" w:rsidRDefault="00B97BB3" w:rsidP="00BD3026">
      <w:pPr>
        <w:spacing w:line="276" w:lineRule="auto"/>
        <w:ind w:left="360"/>
      </w:pPr>
      <w:r>
        <w:t>QUESTION: In what is leadership enabling members to participate?</w:t>
      </w: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5168BB" w:rsidRDefault="005168BB" w:rsidP="00BD3026">
      <w:pPr>
        <w:spacing w:line="276" w:lineRule="auto"/>
        <w:ind w:left="360"/>
      </w:pPr>
      <w:r>
        <w:t>QUESTON: How do you measure social disorganization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lastRenderedPageBreak/>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w:t>
      </w:r>
      <w:r w:rsidR="001470EB">
        <w:lastRenderedPageBreak/>
        <w:t xml:space="preserve">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BA2FB2" w:rsidRDefault="00BA2FB2" w:rsidP="00294AFD">
      <w:pPr>
        <w:pStyle w:val="ListParagraph"/>
        <w:numPr>
          <w:ilvl w:val="0"/>
          <w:numId w:val="11"/>
        </w:numPr>
        <w:spacing w:line="276" w:lineRule="auto"/>
      </w:pPr>
      <w:r>
        <w:t>I’m not certain how to apply Mayo’s theories to the opioid crisis and the rise of populism in America.</w:t>
      </w:r>
    </w:p>
    <w:p w:rsidR="00BA2FB2" w:rsidRDefault="00BA2FB2" w:rsidP="00BA2FB2">
      <w:pPr>
        <w:pStyle w:val="ListParagraph"/>
      </w:pPr>
    </w:p>
    <w:p w:rsidR="00BA2FB2" w:rsidRDefault="00413499" w:rsidP="00294AFD">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t>QUESTION: Why don’t Third Places foster agency?</w:t>
      </w:r>
      <w:r>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p>
    <w:p w:rsidR="00935403" w:rsidRDefault="00922387" w:rsidP="00935403">
      <w:pPr>
        <w:pStyle w:val="ListParagraph"/>
        <w:numPr>
          <w:ilvl w:val="1"/>
          <w:numId w:val="12"/>
        </w:numPr>
        <w:spacing w:line="276" w:lineRule="auto"/>
      </w:pPr>
      <w:r>
        <w:t>10</w:t>
      </w:r>
    </w:p>
    <w:p w:rsidR="00935403" w:rsidRDefault="00922387" w:rsidP="00935403">
      <w:pPr>
        <w:pStyle w:val="ListParagraph"/>
        <w:numPr>
          <w:ilvl w:val="1"/>
          <w:numId w:val="12"/>
        </w:numPr>
        <w:spacing w:line="276" w:lineRule="auto"/>
      </w:pPr>
      <w:r>
        <w:t>60</w:t>
      </w:r>
    </w:p>
    <w:p w:rsidR="00935403" w:rsidRDefault="00922387" w:rsidP="00935403">
      <w:pPr>
        <w:pStyle w:val="ListParagraph"/>
        <w:numPr>
          <w:ilvl w:val="1"/>
          <w:numId w:val="12"/>
        </w:numPr>
        <w:spacing w:line="276" w:lineRule="auto"/>
      </w:pPr>
      <w:r>
        <w:t>10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p>
    <w:p w:rsidR="00594442" w:rsidRDefault="00D25CD4" w:rsidP="00594442">
      <w:pPr>
        <w:pStyle w:val="ListParagraph"/>
        <w:numPr>
          <w:ilvl w:val="1"/>
          <w:numId w:val="12"/>
        </w:numPr>
        <w:spacing w:line="276" w:lineRule="auto"/>
      </w:pPr>
      <w:r>
        <w:t>D = (10+75+30+25</w:t>
      </w:r>
      <w:r w:rsidR="00594442">
        <w:t xml:space="preserve">+40+35)/6 </w:t>
      </w:r>
      <w:proofErr w:type="gramStart"/>
      <w:r w:rsidR="00594442">
        <w:t xml:space="preserve">=  </w:t>
      </w:r>
      <w:r>
        <w:t>35.8</w:t>
      </w:r>
      <w:proofErr w:type="gramEnd"/>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342C38" w:rsidRDefault="00342C38" w:rsidP="001A7AE4">
      <w:pPr>
        <w:spacing w:line="276" w:lineRule="auto"/>
      </w:pPr>
    </w:p>
    <w:p w:rsidR="00510FAD" w:rsidRDefault="00510FAD">
      <w:r>
        <w:br w:type="page"/>
      </w:r>
    </w:p>
    <w:p w:rsidR="001A7AE4" w:rsidRDefault="001A7AE4" w:rsidP="001A7AE4">
      <w:pPr>
        <w:spacing w:line="276" w:lineRule="auto"/>
      </w:pPr>
      <w:r>
        <w:lastRenderedPageBreak/>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D34FD0" w:rsidRDefault="00D34FD0" w:rsidP="00D34FD0">
      <w:pPr>
        <w:spacing w:line="276" w:lineRule="auto"/>
      </w:pPr>
      <w:bookmarkStart w:id="3" w:name="_GoBack"/>
      <w:bookmarkEnd w:id="3"/>
    </w:p>
    <w:sectPr w:rsidR="00D34FD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7F715D">
      <w:rPr>
        <w:noProof/>
      </w:rPr>
      <w:t>23</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0"/>
  </w:num>
  <w:num w:numId="2">
    <w:abstractNumId w:val="4"/>
  </w:num>
  <w:num w:numId="3">
    <w:abstractNumId w:val="5"/>
  </w:num>
  <w:num w:numId="4">
    <w:abstractNumId w:val="0"/>
  </w:num>
  <w:num w:numId="5">
    <w:abstractNumId w:val="6"/>
  </w:num>
  <w:num w:numId="6">
    <w:abstractNumId w:val="7"/>
  </w:num>
  <w:num w:numId="7">
    <w:abstractNumId w:val="9"/>
  </w:num>
  <w:num w:numId="8">
    <w:abstractNumId w:val="11"/>
  </w:num>
  <w:num w:numId="9">
    <w:abstractNumId w:val="3"/>
  </w:num>
  <w:num w:numId="10">
    <w:abstractNumId w:val="2"/>
  </w:num>
  <w:num w:numId="11">
    <w:abstractNumId w:val="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65C8C"/>
    <w:rsid w:val="00294AFD"/>
    <w:rsid w:val="002B44A8"/>
    <w:rsid w:val="002B6580"/>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7993"/>
    <w:rsid w:val="00461214"/>
    <w:rsid w:val="004641EF"/>
    <w:rsid w:val="00473199"/>
    <w:rsid w:val="00481580"/>
    <w:rsid w:val="004A51D6"/>
    <w:rsid w:val="004A7005"/>
    <w:rsid w:val="004C2278"/>
    <w:rsid w:val="004C5F1D"/>
    <w:rsid w:val="004C6D62"/>
    <w:rsid w:val="004D6238"/>
    <w:rsid w:val="004D78EB"/>
    <w:rsid w:val="00502D41"/>
    <w:rsid w:val="005071AC"/>
    <w:rsid w:val="00510FAD"/>
    <w:rsid w:val="00512496"/>
    <w:rsid w:val="005168BB"/>
    <w:rsid w:val="00517F96"/>
    <w:rsid w:val="00523E97"/>
    <w:rsid w:val="00535C39"/>
    <w:rsid w:val="0054636E"/>
    <w:rsid w:val="0055262F"/>
    <w:rsid w:val="00562A88"/>
    <w:rsid w:val="005861DA"/>
    <w:rsid w:val="00594442"/>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63B98"/>
    <w:rsid w:val="008674A5"/>
    <w:rsid w:val="00890418"/>
    <w:rsid w:val="00890698"/>
    <w:rsid w:val="008B2236"/>
    <w:rsid w:val="008C7B8E"/>
    <w:rsid w:val="008D3910"/>
    <w:rsid w:val="008E7442"/>
    <w:rsid w:val="008F3179"/>
    <w:rsid w:val="008F575F"/>
    <w:rsid w:val="00921AC7"/>
    <w:rsid w:val="00922387"/>
    <w:rsid w:val="00935403"/>
    <w:rsid w:val="00940F59"/>
    <w:rsid w:val="0094473E"/>
    <w:rsid w:val="00956643"/>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C1072"/>
    <w:rsid w:val="00AD220E"/>
    <w:rsid w:val="00AD3069"/>
    <w:rsid w:val="00B03E57"/>
    <w:rsid w:val="00B229CD"/>
    <w:rsid w:val="00B33D37"/>
    <w:rsid w:val="00B51245"/>
    <w:rsid w:val="00B6037E"/>
    <w:rsid w:val="00B71393"/>
    <w:rsid w:val="00B90F91"/>
    <w:rsid w:val="00B96993"/>
    <w:rsid w:val="00B978D0"/>
    <w:rsid w:val="00B97BB3"/>
    <w:rsid w:val="00BA2C61"/>
    <w:rsid w:val="00BA2FB2"/>
    <w:rsid w:val="00BC1944"/>
    <w:rsid w:val="00BC58C5"/>
    <w:rsid w:val="00BD26C7"/>
    <w:rsid w:val="00BD3026"/>
    <w:rsid w:val="00BD7893"/>
    <w:rsid w:val="00C01039"/>
    <w:rsid w:val="00C03CE2"/>
    <w:rsid w:val="00C1062D"/>
    <w:rsid w:val="00C21154"/>
    <w:rsid w:val="00C31525"/>
    <w:rsid w:val="00C31D0D"/>
    <w:rsid w:val="00C45BC5"/>
    <w:rsid w:val="00C46297"/>
    <w:rsid w:val="00C75368"/>
    <w:rsid w:val="00C83FBC"/>
    <w:rsid w:val="00C97EB4"/>
    <w:rsid w:val="00CA03F3"/>
    <w:rsid w:val="00CA1F53"/>
    <w:rsid w:val="00CA419A"/>
    <w:rsid w:val="00CA47C5"/>
    <w:rsid w:val="00CB6CE0"/>
    <w:rsid w:val="00CD020C"/>
    <w:rsid w:val="00CE295E"/>
    <w:rsid w:val="00CF7E65"/>
    <w:rsid w:val="00D25CD4"/>
    <w:rsid w:val="00D27D29"/>
    <w:rsid w:val="00D34FD0"/>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C6CA2"/>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1702</TotalTime>
  <Pages>24</Pages>
  <Words>8295</Words>
  <Characters>47285</Characters>
  <Application>Microsoft Office Word</Application>
  <DocSecurity>0</DocSecurity>
  <Lines>394</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181</cp:revision>
  <dcterms:created xsi:type="dcterms:W3CDTF">2020-01-14T16:52:00Z</dcterms:created>
  <dcterms:modified xsi:type="dcterms:W3CDTF">2020-03-09T20:24:00Z</dcterms:modified>
</cp:coreProperties>
</file>