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8F4FA0" w:rsidRDefault="008F4FA0" w:rsidP="00E562EE">
      <w:pPr>
        <w:spacing w:line="480" w:lineRule="auto"/>
        <w:ind w:left="720" w:hanging="720"/>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w:t>
      </w:r>
      <w:bookmarkStart w:id="0" w:name="_GoBack"/>
      <w:bookmarkEnd w:id="0"/>
      <w:r>
        <w:rPr>
          <w:rFonts w:ascii="Times New Roman" w:eastAsia="Calibri" w:hAnsi="Times New Roman" w:cs="Times New Roman"/>
          <w:sz w:val="24"/>
          <w:szCs w:val="24"/>
        </w:rPr>
        <w:t>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BE7FAB" w:rsidRDefault="00BE7FAB" w:rsidP="00E562EE">
      <w:pPr>
        <w:spacing w:line="480" w:lineRule="auto"/>
        <w:ind w:left="720" w:hanging="720"/>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w:t>
      </w:r>
      <w:r>
        <w:rPr>
          <w:rFonts w:ascii="Times New Roman" w:eastAsia="Calibri" w:hAnsi="Times New Roman" w:cs="Times New Roman"/>
          <w:sz w:val="24"/>
          <w:szCs w:val="24"/>
        </w:rPr>
        <w:lastRenderedPageBreak/>
        <w:t xml:space="preserve">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w:t>
      </w:r>
      <w:r w:rsidR="0007397B">
        <w:rPr>
          <w:rFonts w:ascii="Times New Roman" w:eastAsia="Calibri" w:hAnsi="Times New Roman" w:cs="Times New Roman"/>
          <w:sz w:val="24"/>
          <w:szCs w:val="24"/>
        </w:rPr>
        <w:lastRenderedPageBreak/>
        <w:t xml:space="preserve">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E562EE" w:rsidRPr="00E562EE" w:rsidRDefault="00E562EE" w:rsidP="00E562EE">
      <w:pPr>
        <w:spacing w:line="480" w:lineRule="auto"/>
        <w:rPr>
          <w:rFonts w:ascii="Times New Roman" w:eastAsia="Calibri" w:hAnsi="Times New Roman" w:cs="Times New Roman"/>
          <w:sz w:val="24"/>
          <w:szCs w:val="24"/>
        </w:rPr>
      </w:pPr>
    </w:p>
    <w:p w:rsidR="00013391" w:rsidRDefault="00422D58"/>
    <w:sectPr w:rsidR="0001339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422D58">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422D58">
      <w:rPr>
        <w:rFonts w:ascii="Times New Roman" w:hAnsi="Times New Roman" w:cs="Times New Roman"/>
        <w:noProof/>
        <w:sz w:val="24"/>
      </w:rPr>
      <w:t>5</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7397B"/>
    <w:rsid w:val="00203357"/>
    <w:rsid w:val="00271AED"/>
    <w:rsid w:val="002826B5"/>
    <w:rsid w:val="002B7EED"/>
    <w:rsid w:val="002C6A1F"/>
    <w:rsid w:val="00302659"/>
    <w:rsid w:val="00302A45"/>
    <w:rsid w:val="003139A4"/>
    <w:rsid w:val="003C1183"/>
    <w:rsid w:val="003E4215"/>
    <w:rsid w:val="00422D58"/>
    <w:rsid w:val="004E4C01"/>
    <w:rsid w:val="005A60DB"/>
    <w:rsid w:val="005D2958"/>
    <w:rsid w:val="00607B20"/>
    <w:rsid w:val="00616A8F"/>
    <w:rsid w:val="00625984"/>
    <w:rsid w:val="006301EE"/>
    <w:rsid w:val="00654445"/>
    <w:rsid w:val="007C4443"/>
    <w:rsid w:val="00843774"/>
    <w:rsid w:val="008F4FA0"/>
    <w:rsid w:val="009A3595"/>
    <w:rsid w:val="009C7AA7"/>
    <w:rsid w:val="00A14719"/>
    <w:rsid w:val="00B0389B"/>
    <w:rsid w:val="00BA7A13"/>
    <w:rsid w:val="00BC328F"/>
    <w:rsid w:val="00BE7FAB"/>
    <w:rsid w:val="00BF6564"/>
    <w:rsid w:val="00C2453F"/>
    <w:rsid w:val="00C45881"/>
    <w:rsid w:val="00C631D3"/>
    <w:rsid w:val="00C86696"/>
    <w:rsid w:val="00CA03F3"/>
    <w:rsid w:val="00CB1AC8"/>
    <w:rsid w:val="00CC22F9"/>
    <w:rsid w:val="00D2050E"/>
    <w:rsid w:val="00E562EE"/>
    <w:rsid w:val="00F03B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87C29"/>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TotalTime>
  <Pages>5</Pages>
  <Words>930</Words>
  <Characters>5305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32</cp:revision>
  <dcterms:created xsi:type="dcterms:W3CDTF">2020-01-18T20:23:00Z</dcterms:created>
  <dcterms:modified xsi:type="dcterms:W3CDTF">2020-02-17T23:05:00Z</dcterms:modified>
</cp:coreProperties>
</file>