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9779B0" w:rsidP="000A02BB" w:rsidRDefault="009779B0" w14:paraId="304BA515" wp14:textId="77777777">
      <w:pPr>
        <w:spacing w:after="120"/>
      </w:pPr>
      <w:r>
        <w:t xml:space="preserve">To: Dr. R. </w:t>
      </w:r>
      <w:proofErr w:type="spellStart"/>
      <w:r>
        <w:t>Cropf</w:t>
      </w:r>
      <w:proofErr w:type="spellEnd"/>
      <w:r>
        <w:t>, professor, POLS 6330 Public Finance Theory, Saint Louis University</w:t>
      </w:r>
    </w:p>
    <w:p xmlns:wp14="http://schemas.microsoft.com/office/word/2010/wordml" w:rsidR="009779B0" w:rsidP="000A02BB" w:rsidRDefault="009779B0" w14:paraId="040E8257" wp14:textId="77777777">
      <w:pPr>
        <w:spacing w:after="120"/>
      </w:pPr>
      <w:r>
        <w:t>From: Malcolm S. Townes, student, POLS 6330 Public Finance Theory, Saint Louis University</w:t>
      </w:r>
    </w:p>
    <w:p xmlns:wp14="http://schemas.microsoft.com/office/word/2010/wordml" w:rsidR="009779B0" w:rsidP="000A02BB" w:rsidRDefault="009779B0" w14:paraId="3A63707F" wp14:textId="77777777">
      <w:pPr>
        <w:spacing w:after="120"/>
      </w:pPr>
      <w:r>
        <w:t>Date: February 4, 2020</w:t>
      </w:r>
    </w:p>
    <w:p xmlns:wp14="http://schemas.microsoft.com/office/word/2010/wordml" w:rsidR="009779B0" w:rsidP="001355F4" w:rsidRDefault="009779B0" w14:paraId="3F0AA0B2" wp14:textId="77777777">
      <w:pPr>
        <w:spacing w:after="120"/>
      </w:pPr>
      <w:r>
        <w:t xml:space="preserve">Re: </w:t>
      </w:r>
      <w:r w:rsidR="004C0FD4">
        <w:t xml:space="preserve">Outline for </w:t>
      </w:r>
      <w:r>
        <w:t xml:space="preserve">Literature Review </w:t>
      </w:r>
      <w:r w:rsidR="004C0FD4">
        <w:t>on the Role of Development Stage in University Technology Transfer</w:t>
      </w:r>
    </w:p>
    <w:p xmlns:wp14="http://schemas.microsoft.com/office/word/2010/wordml" w:rsidR="001355F4" w:rsidP="001355F4" w:rsidRDefault="001355F4" w14:paraId="672A6659" wp14:textId="77777777">
      <w:pPr>
        <w:pBdr>
          <w:top w:val="single" w:color="auto" w:sz="4" w:space="1"/>
        </w:pBdr>
        <w:spacing w:after="120"/>
      </w:pPr>
    </w:p>
    <w:p xmlns:wp14="http://schemas.microsoft.com/office/word/2010/wordml" w:rsidR="009779B0" w:rsidP="0050048D" w:rsidRDefault="00CF32B4" w14:paraId="3E7A9F1C" wp14:textId="77777777">
      <w:pPr>
        <w:pStyle w:val="ListParagraph"/>
        <w:numPr>
          <w:ilvl w:val="0"/>
          <w:numId w:val="3"/>
        </w:numPr>
        <w:spacing w:line="276" w:lineRule="auto"/>
      </w:pPr>
      <w:r>
        <w:t>Introduction</w:t>
      </w:r>
    </w:p>
    <w:p xmlns:wp14="http://schemas.microsoft.com/office/word/2010/wordml" w:rsidR="005D1AD8" w:rsidP="0050048D" w:rsidRDefault="005D1AD8" w14:paraId="07129E51" wp14:textId="77777777" wp14:noSpellErr="1">
      <w:pPr>
        <w:pStyle w:val="ListParagraph"/>
        <w:numPr>
          <w:ilvl w:val="1"/>
          <w:numId w:val="3"/>
        </w:numPr>
        <w:spacing w:line="276" w:lineRule="auto"/>
        <w:rPr/>
      </w:pPr>
      <w:commentRangeStart w:id="1606646449"/>
      <w:r w:rsidR="1BC7FC56">
        <w:rPr/>
        <w:t>Why technology transfer policy is worthy of serious scholarly study</w:t>
      </w:r>
      <w:commentRangeEnd w:id="1606646449"/>
      <w:r>
        <w:rPr>
          <w:rStyle w:val="CommentReference"/>
        </w:rPr>
        <w:commentReference w:id="1606646449"/>
      </w:r>
    </w:p>
    <w:p xmlns:wp14="http://schemas.microsoft.com/office/word/2010/wordml" w:rsidR="005D1AD8" w:rsidP="0050048D" w:rsidRDefault="005D1AD8" w14:paraId="37479FFA" wp14:textId="77777777">
      <w:pPr>
        <w:pStyle w:val="ListParagraph"/>
        <w:numPr>
          <w:ilvl w:val="1"/>
          <w:numId w:val="3"/>
        </w:numPr>
        <w:spacing w:line="276" w:lineRule="auto"/>
      </w:pPr>
      <w:r>
        <w:t>Why university technology transfer is of</w:t>
      </w:r>
      <w:r w:rsidR="008358C9">
        <w:t xml:space="preserve"> specific</w:t>
      </w:r>
      <w:r>
        <w:t xml:space="preserve"> interest</w:t>
      </w:r>
    </w:p>
    <w:p xmlns:wp14="http://schemas.microsoft.com/office/word/2010/wordml" w:rsidR="007E3D95" w:rsidP="0050048D" w:rsidRDefault="007E3D95" w14:paraId="73B57213" wp14:textId="77777777">
      <w:pPr>
        <w:pStyle w:val="ListParagraph"/>
        <w:numPr>
          <w:ilvl w:val="1"/>
          <w:numId w:val="3"/>
        </w:numPr>
        <w:spacing w:line="276" w:lineRule="auto"/>
      </w:pPr>
      <w:r>
        <w:t>The primary research questions to be answered</w:t>
      </w:r>
    </w:p>
    <w:p xmlns:wp14="http://schemas.microsoft.com/office/word/2010/wordml" w:rsidR="005F5D9C" w:rsidP="005F5D9C" w:rsidRDefault="00DE7749" w14:paraId="1CE22873" wp14:textId="77777777" wp14:noSpellErr="1">
      <w:pPr>
        <w:pStyle w:val="ListParagraph"/>
        <w:numPr>
          <w:ilvl w:val="2"/>
          <w:numId w:val="3"/>
        </w:numPr>
        <w:spacing w:line="276" w:lineRule="auto"/>
        <w:rPr/>
      </w:pPr>
      <w:commentRangeStart w:id="726918231"/>
      <w:r w:rsidR="1BC7FC56">
        <w:rPr/>
        <w:t>Does development stage help explain why</w:t>
      </w:r>
      <w:r w:rsidR="1BC7FC56">
        <w:rPr/>
        <w:t xml:space="preserve"> companies </w:t>
      </w:r>
      <w:r w:rsidR="1BC7FC56">
        <w:rPr/>
        <w:t>choose not to pursue university-</w:t>
      </w:r>
      <w:r w:rsidR="1BC7FC56">
        <w:rPr/>
        <w:t>created</w:t>
      </w:r>
      <w:r w:rsidR="1BC7FC56">
        <w:rPr/>
        <w:t xml:space="preserve"> technologies that seem to align with their missions</w:t>
      </w:r>
      <w:r w:rsidR="1BC7FC56">
        <w:rPr/>
        <w:t xml:space="preserve"> and profit motives even when the companies</w:t>
      </w:r>
      <w:r w:rsidR="1BC7FC56">
        <w:rPr/>
        <w:t xml:space="preserve"> appear to have the resources to do so</w:t>
      </w:r>
      <w:r w:rsidR="1BC7FC56">
        <w:rPr/>
        <w:t>?</w:t>
      </w:r>
      <w:commentRangeEnd w:id="726918231"/>
      <w:r>
        <w:rPr>
          <w:rStyle w:val="CommentReference"/>
        </w:rPr>
        <w:commentReference w:id="726918231"/>
      </w:r>
    </w:p>
    <w:p xmlns:wp14="http://schemas.microsoft.com/office/word/2010/wordml" w:rsidR="005F5D9C" w:rsidP="005F5D9C" w:rsidRDefault="005F5D9C" w14:paraId="40B9D563" wp14:textId="77777777">
      <w:pPr>
        <w:pStyle w:val="ListParagraph"/>
        <w:numPr>
          <w:ilvl w:val="2"/>
          <w:numId w:val="3"/>
        </w:numPr>
        <w:spacing w:line="276" w:lineRule="auto"/>
      </w:pPr>
      <w:r>
        <w:t xml:space="preserve">How is development stage factored into federal </w:t>
      </w:r>
      <w:r w:rsidR="000822D6">
        <w:t xml:space="preserve">public </w:t>
      </w:r>
      <w:r>
        <w:t>policy related to university technology transfer?</w:t>
      </w:r>
    </w:p>
    <w:p xmlns:wp14="http://schemas.microsoft.com/office/word/2010/wordml" w:rsidR="000822D6" w:rsidP="000822D6" w:rsidRDefault="000822D6" w14:paraId="7EF5AF4C" wp14:textId="77777777">
      <w:pPr>
        <w:pStyle w:val="ListParagraph"/>
        <w:numPr>
          <w:ilvl w:val="1"/>
          <w:numId w:val="3"/>
        </w:numPr>
        <w:spacing w:line="276" w:lineRule="auto"/>
      </w:pPr>
      <w:r>
        <w:t>Reasons for studying the role of development stage in university technology transfer</w:t>
      </w:r>
    </w:p>
    <w:p xmlns:wp14="http://schemas.microsoft.com/office/word/2010/wordml" w:rsidR="007E3D95" w:rsidP="0050048D" w:rsidRDefault="007E3D95" w14:paraId="688E54D0" wp14:textId="77777777">
      <w:pPr>
        <w:pStyle w:val="ListParagraph"/>
        <w:numPr>
          <w:ilvl w:val="1"/>
          <w:numId w:val="3"/>
        </w:numPr>
        <w:spacing w:line="276" w:lineRule="auto"/>
      </w:pPr>
      <w:r>
        <w:t>Expected time for completing the research</w:t>
      </w:r>
    </w:p>
    <w:p xmlns:wp14="http://schemas.microsoft.com/office/word/2010/wordml" w:rsidR="00DA6DA6" w:rsidP="0050048D" w:rsidRDefault="00DA6DA6" w14:paraId="6EEE0521" wp14:textId="77777777">
      <w:pPr>
        <w:pStyle w:val="ListParagraph"/>
        <w:numPr>
          <w:ilvl w:val="1"/>
          <w:numId w:val="3"/>
        </w:numPr>
        <w:spacing w:line="276" w:lineRule="auto"/>
      </w:pPr>
      <w:r>
        <w:t>Conceptual approach for</w:t>
      </w:r>
      <w:r w:rsidR="007E3D95">
        <w:t xml:space="preserve"> studying</w:t>
      </w:r>
      <w:r>
        <w:t xml:space="preserve"> development stage in university technology transfer</w:t>
      </w:r>
    </w:p>
    <w:p xmlns:wp14="http://schemas.microsoft.com/office/word/2010/wordml" w:rsidR="00FD7BAD" w:rsidP="0050048D" w:rsidRDefault="00FD7BAD" w14:paraId="265048DA" wp14:textId="77777777" wp14:noSpellErr="1">
      <w:pPr>
        <w:pStyle w:val="ListParagraph"/>
        <w:numPr>
          <w:ilvl w:val="1"/>
          <w:numId w:val="3"/>
        </w:numPr>
        <w:spacing w:line="276" w:lineRule="auto"/>
        <w:rPr/>
      </w:pPr>
      <w:commentRangeStart w:id="1723561686"/>
      <w:r w:rsidR="1BC7FC56">
        <w:rPr/>
        <w:t>The disciplines from which the theoretical and conceptual framework will be drawn</w:t>
      </w:r>
      <w:commentRangeEnd w:id="1723561686"/>
      <w:r>
        <w:rPr>
          <w:rStyle w:val="CommentReference"/>
        </w:rPr>
        <w:commentReference w:id="1723561686"/>
      </w:r>
    </w:p>
    <w:p xmlns:wp14="http://schemas.microsoft.com/office/word/2010/wordml" w:rsidR="00AD024E" w:rsidP="0050048D" w:rsidRDefault="00AD024E" w14:paraId="1A49CD82" wp14:textId="77777777">
      <w:pPr>
        <w:pStyle w:val="ListParagraph"/>
        <w:numPr>
          <w:ilvl w:val="2"/>
          <w:numId w:val="3"/>
        </w:numPr>
        <w:spacing w:line="276" w:lineRule="auto"/>
      </w:pPr>
      <w:r>
        <w:t>Organization theory and behavior</w:t>
      </w:r>
    </w:p>
    <w:p xmlns:wp14="http://schemas.microsoft.com/office/word/2010/wordml" w:rsidR="00AD024E" w:rsidP="0050048D" w:rsidRDefault="00AD024E" w14:paraId="5F954899" wp14:textId="77777777">
      <w:pPr>
        <w:pStyle w:val="ListParagraph"/>
        <w:numPr>
          <w:ilvl w:val="2"/>
          <w:numId w:val="3"/>
        </w:numPr>
        <w:spacing w:line="276" w:lineRule="auto"/>
      </w:pPr>
      <w:r>
        <w:t>Decision theory</w:t>
      </w:r>
    </w:p>
    <w:p xmlns:wp14="http://schemas.microsoft.com/office/word/2010/wordml" w:rsidR="008C6CC8" w:rsidP="0050048D" w:rsidRDefault="001355F4" w14:paraId="16EB7776" wp14:textId="77777777">
      <w:pPr>
        <w:pStyle w:val="ListParagraph"/>
        <w:numPr>
          <w:ilvl w:val="2"/>
          <w:numId w:val="3"/>
        </w:numPr>
        <w:spacing w:line="276" w:lineRule="auto"/>
      </w:pPr>
      <w:r>
        <w:t>Microe</w:t>
      </w:r>
      <w:r w:rsidR="008C6CC8">
        <w:t>conomics</w:t>
      </w:r>
    </w:p>
    <w:p xmlns:wp14="http://schemas.microsoft.com/office/word/2010/wordml" w:rsidR="008358C9" w:rsidP="0050048D" w:rsidRDefault="008358C9" w14:paraId="49DD16BF" wp14:textId="77777777">
      <w:pPr>
        <w:pStyle w:val="ListParagraph"/>
        <w:numPr>
          <w:ilvl w:val="1"/>
          <w:numId w:val="3"/>
        </w:numPr>
        <w:spacing w:line="276" w:lineRule="auto"/>
      </w:pPr>
      <w:r>
        <w:t>Organization of the literature review</w:t>
      </w:r>
    </w:p>
    <w:p xmlns:wp14="http://schemas.microsoft.com/office/word/2010/wordml" w:rsidR="00CF32B4" w:rsidP="0050048D" w:rsidRDefault="007E3D95" w14:paraId="126AF59B" wp14:textId="77777777">
      <w:pPr>
        <w:pStyle w:val="ListParagraph"/>
        <w:numPr>
          <w:ilvl w:val="0"/>
          <w:numId w:val="3"/>
        </w:numPr>
        <w:spacing w:line="276" w:lineRule="auto"/>
      </w:pPr>
      <w:r>
        <w:t>Literature related to d</w:t>
      </w:r>
      <w:r w:rsidR="00CF32B4">
        <w:t>efining technology</w:t>
      </w:r>
    </w:p>
    <w:p xmlns:wp14="http://schemas.microsoft.com/office/word/2010/wordml" w:rsidR="00CF32B4" w:rsidP="0050048D" w:rsidRDefault="007E3D95" w14:paraId="6C1AC636" wp14:textId="77777777">
      <w:pPr>
        <w:pStyle w:val="ListParagraph"/>
        <w:numPr>
          <w:ilvl w:val="0"/>
          <w:numId w:val="3"/>
        </w:numPr>
        <w:spacing w:line="276" w:lineRule="auto"/>
      </w:pPr>
      <w:r>
        <w:t>Literature related to d</w:t>
      </w:r>
      <w:r w:rsidR="00DA6DA6">
        <w:t>efining</w:t>
      </w:r>
      <w:r w:rsidR="0011647B">
        <w:t xml:space="preserve"> </w:t>
      </w:r>
      <w:r w:rsidR="00CF32B4">
        <w:t>technology transfer</w:t>
      </w:r>
    </w:p>
    <w:p xmlns:wp14="http://schemas.microsoft.com/office/word/2010/wordml" w:rsidR="008C6CC8" w:rsidP="0050048D" w:rsidRDefault="008C6CC8" w14:paraId="009E9161" wp14:textId="77777777">
      <w:pPr>
        <w:pStyle w:val="ListParagraph"/>
        <w:numPr>
          <w:ilvl w:val="1"/>
          <w:numId w:val="3"/>
        </w:numPr>
        <w:spacing w:line="276" w:lineRule="auto"/>
      </w:pPr>
      <w:r>
        <w:t>Literature related to technology transfer taxonomy</w:t>
      </w:r>
    </w:p>
    <w:p xmlns:wp14="http://schemas.microsoft.com/office/word/2010/wordml" w:rsidR="00DA6DA6" w:rsidP="0050048D" w:rsidRDefault="007E3D95" w14:paraId="2708144B" wp14:textId="77777777">
      <w:pPr>
        <w:pStyle w:val="ListParagraph"/>
        <w:numPr>
          <w:ilvl w:val="1"/>
          <w:numId w:val="3"/>
        </w:numPr>
        <w:spacing w:line="276" w:lineRule="auto"/>
      </w:pPr>
      <w:r>
        <w:t>Literature related to d</w:t>
      </w:r>
      <w:r w:rsidR="00DA6DA6">
        <w:t>efining university technology transfer</w:t>
      </w:r>
    </w:p>
    <w:p xmlns:wp14="http://schemas.microsoft.com/office/word/2010/wordml" w:rsidR="00717F82" w:rsidP="0050048D" w:rsidRDefault="007E3D95" w14:paraId="745BEF20" wp14:textId="77777777">
      <w:pPr>
        <w:pStyle w:val="ListParagraph"/>
        <w:numPr>
          <w:ilvl w:val="0"/>
          <w:numId w:val="3"/>
        </w:numPr>
        <w:spacing w:line="276" w:lineRule="auto"/>
      </w:pPr>
      <w:r>
        <w:t>Literature related to t</w:t>
      </w:r>
      <w:r w:rsidR="00EB55EB">
        <w:t>he role of the federal government in university technology transfer</w:t>
      </w:r>
      <w:r w:rsidRPr="00EB55EB" w:rsidR="00EB55EB">
        <w:t xml:space="preserve"> </w:t>
      </w:r>
    </w:p>
    <w:p xmlns:wp14="http://schemas.microsoft.com/office/word/2010/wordml" w:rsidR="00717F82" w:rsidP="0050048D" w:rsidRDefault="007E3D95" w14:paraId="4877687A" wp14:textId="77777777">
      <w:pPr>
        <w:pStyle w:val="ListParagraph"/>
        <w:numPr>
          <w:ilvl w:val="1"/>
          <w:numId w:val="3"/>
        </w:numPr>
        <w:spacing w:line="276" w:lineRule="auto"/>
      </w:pPr>
      <w:r>
        <w:t>Literature related to t</w:t>
      </w:r>
      <w:r w:rsidR="00EB55EB">
        <w:t>he market for university-</w:t>
      </w:r>
      <w:r w:rsidR="00E56EB7">
        <w:t>created</w:t>
      </w:r>
      <w:r w:rsidR="00EB55EB">
        <w:t xml:space="preserve"> technology</w:t>
      </w:r>
    </w:p>
    <w:p xmlns:wp14="http://schemas.microsoft.com/office/word/2010/wordml" w:rsidR="00717F82" w:rsidP="0050048D" w:rsidRDefault="007E3D95" w14:paraId="2ACA961B" wp14:textId="77777777">
      <w:pPr>
        <w:pStyle w:val="ListParagraph"/>
        <w:numPr>
          <w:ilvl w:val="1"/>
          <w:numId w:val="3"/>
        </w:numPr>
        <w:spacing w:line="276" w:lineRule="auto"/>
      </w:pPr>
      <w:r>
        <w:t>Literature related to m</w:t>
      </w:r>
      <w:r w:rsidR="00EB55EB">
        <w:t>arket failure in university technology transfer</w:t>
      </w:r>
    </w:p>
    <w:p xmlns:wp14="http://schemas.microsoft.com/office/word/2010/wordml" w:rsidR="00EB55EB" w:rsidP="0050048D" w:rsidRDefault="007E3D95" w14:paraId="6AFF4AD8" wp14:textId="77777777">
      <w:pPr>
        <w:pStyle w:val="ListParagraph"/>
        <w:numPr>
          <w:ilvl w:val="1"/>
          <w:numId w:val="3"/>
        </w:numPr>
        <w:spacing w:line="276" w:lineRule="auto"/>
      </w:pPr>
      <w:r>
        <w:t xml:space="preserve">Literature related to </w:t>
      </w:r>
      <w:r w:rsidR="00EB55EB">
        <w:t>federal government expenditures</w:t>
      </w:r>
      <w:r w:rsidRPr="007E3D95">
        <w:t xml:space="preserve"> </w:t>
      </w:r>
      <w:r>
        <w:t>associated with</w:t>
      </w:r>
      <w:r w:rsidR="00E56EB7">
        <w:t xml:space="preserve"> university</w:t>
      </w:r>
      <w:r>
        <w:t xml:space="preserve"> technology transfer</w:t>
      </w:r>
    </w:p>
    <w:p xmlns:wp14="http://schemas.microsoft.com/office/word/2010/wordml" w:rsidR="008162AF" w:rsidP="0050048D" w:rsidRDefault="00592CE2" w14:paraId="17244C79" wp14:textId="77777777">
      <w:pPr>
        <w:pStyle w:val="ListParagraph"/>
        <w:numPr>
          <w:ilvl w:val="0"/>
          <w:numId w:val="3"/>
        </w:numPr>
        <w:spacing w:line="276" w:lineRule="auto"/>
      </w:pPr>
      <w:r>
        <w:t xml:space="preserve">Explanatory factors of </w:t>
      </w:r>
      <w:r w:rsidR="00DA6DA6">
        <w:t xml:space="preserve">successful </w:t>
      </w:r>
      <w:r>
        <w:t xml:space="preserve">university technology transfer </w:t>
      </w:r>
      <w:r w:rsidR="006D69CF">
        <w:t>identified</w:t>
      </w:r>
      <w:r>
        <w:t xml:space="preserve"> in the literature</w:t>
      </w:r>
    </w:p>
    <w:p xmlns:wp14="http://schemas.microsoft.com/office/word/2010/wordml" w:rsidR="00240807" w:rsidP="00240807" w:rsidRDefault="00240807" w14:paraId="7F190EED" wp14:textId="77777777">
      <w:pPr>
        <w:pStyle w:val="ListParagraph"/>
        <w:numPr>
          <w:ilvl w:val="1"/>
          <w:numId w:val="3"/>
        </w:numPr>
        <w:spacing w:line="276" w:lineRule="auto"/>
      </w:pPr>
      <w:r>
        <w:t>Approaches used to study university technology transfer found in the literature</w:t>
      </w:r>
    </w:p>
    <w:p xmlns:wp14="http://schemas.microsoft.com/office/word/2010/wordml" w:rsidR="006D69CF" w:rsidP="0050048D" w:rsidRDefault="00240807" w14:paraId="18711014" wp14:textId="77777777">
      <w:pPr>
        <w:pStyle w:val="ListParagraph"/>
        <w:numPr>
          <w:ilvl w:val="1"/>
          <w:numId w:val="3"/>
        </w:numPr>
        <w:spacing w:line="276" w:lineRule="auto"/>
      </w:pPr>
      <w:r>
        <w:t>E</w:t>
      </w:r>
      <w:r w:rsidR="004C0FD4">
        <w:t xml:space="preserve">xogenous </w:t>
      </w:r>
      <w:r>
        <w:t>factors associated with successful</w:t>
      </w:r>
      <w:r w:rsidR="004C0FD4">
        <w:t xml:space="preserve"> </w:t>
      </w:r>
      <w:r>
        <w:t>university technology transfer</w:t>
      </w:r>
    </w:p>
    <w:p xmlns:wp14="http://schemas.microsoft.com/office/word/2010/wordml" w:rsidR="006D69CF" w:rsidP="0050048D" w:rsidRDefault="00240807" w14:paraId="0D0423C1" wp14:textId="77777777">
      <w:pPr>
        <w:pStyle w:val="ListParagraph"/>
        <w:numPr>
          <w:ilvl w:val="1"/>
          <w:numId w:val="3"/>
        </w:numPr>
        <w:spacing w:line="276" w:lineRule="auto"/>
      </w:pPr>
      <w:r>
        <w:t>E</w:t>
      </w:r>
      <w:r w:rsidR="004C0FD4">
        <w:t xml:space="preserve">ndogenous </w:t>
      </w:r>
      <w:r>
        <w:t>factors associated with</w:t>
      </w:r>
      <w:r w:rsidR="004C0FD4">
        <w:t xml:space="preserve"> </w:t>
      </w:r>
      <w:r>
        <w:t>successful university technology transfer</w:t>
      </w:r>
    </w:p>
    <w:p xmlns:wp14="http://schemas.microsoft.com/office/word/2010/wordml" w:rsidR="000A02BB" w:rsidP="0050048D" w:rsidRDefault="000A02BB" w14:paraId="561CCF14" wp14:textId="77777777">
      <w:pPr>
        <w:pStyle w:val="ListParagraph"/>
        <w:numPr>
          <w:ilvl w:val="1"/>
          <w:numId w:val="3"/>
        </w:numPr>
        <w:spacing w:line="276" w:lineRule="auto"/>
      </w:pPr>
      <w:r>
        <w:t>Gaps in the literature about explanatory factors</w:t>
      </w:r>
      <w:r w:rsidR="0028167A">
        <w:t xml:space="preserve"> associated with</w:t>
      </w:r>
      <w:r w:rsidR="00240807">
        <w:t xml:space="preserve"> successful</w:t>
      </w:r>
      <w:r w:rsidR="007721C3">
        <w:t xml:space="preserve"> university technology transfer</w:t>
      </w:r>
    </w:p>
    <w:p xmlns:wp14="http://schemas.microsoft.com/office/word/2010/wordml" w:rsidR="00CF32B4" w:rsidP="0050048D" w:rsidRDefault="007E3D95" w14:paraId="6990C778" wp14:textId="77777777">
      <w:pPr>
        <w:pStyle w:val="ListParagraph"/>
        <w:numPr>
          <w:ilvl w:val="0"/>
          <w:numId w:val="3"/>
        </w:numPr>
        <w:spacing w:line="276" w:lineRule="auto"/>
      </w:pPr>
      <w:r>
        <w:t>Literature related</w:t>
      </w:r>
      <w:r w:rsidR="00DA6DA6">
        <w:t xml:space="preserve"> t</w:t>
      </w:r>
      <w:r w:rsidR="00CF32B4">
        <w:t>he role of development stage in</w:t>
      </w:r>
      <w:r w:rsidR="00F42D97">
        <w:t xml:space="preserve"> university</w:t>
      </w:r>
      <w:r w:rsidR="00CF32B4">
        <w:t xml:space="preserve"> technology transfer</w:t>
      </w:r>
    </w:p>
    <w:p xmlns:wp14="http://schemas.microsoft.com/office/word/2010/wordml" w:rsidR="005B1972" w:rsidP="005B1972" w:rsidRDefault="005B1972" w14:paraId="2B16FC74" wp14:textId="77777777">
      <w:pPr>
        <w:pStyle w:val="ListParagraph"/>
        <w:numPr>
          <w:ilvl w:val="1"/>
          <w:numId w:val="3"/>
        </w:numPr>
        <w:spacing w:line="276" w:lineRule="auto"/>
      </w:pPr>
      <w:r>
        <w:t>Literature related to measuring the development stage of university developed technology</w:t>
      </w:r>
    </w:p>
    <w:p xmlns:wp14="http://schemas.microsoft.com/office/word/2010/wordml" w:rsidR="00CF32B4" w:rsidP="0050048D" w:rsidRDefault="007E3D95" w14:paraId="1116C46E" wp14:textId="77777777">
      <w:pPr>
        <w:pStyle w:val="ListParagraph"/>
        <w:numPr>
          <w:ilvl w:val="1"/>
          <w:numId w:val="3"/>
        </w:numPr>
        <w:spacing w:line="276" w:lineRule="auto"/>
      </w:pPr>
      <w:r>
        <w:t>Literature</w:t>
      </w:r>
      <w:r w:rsidR="00CF32B4">
        <w:t xml:space="preserve"> that directly examine development stage</w:t>
      </w:r>
      <w:r w:rsidR="005B1972">
        <w:t xml:space="preserve"> in university technology transfer</w:t>
      </w:r>
    </w:p>
    <w:p xmlns:wp14="http://schemas.microsoft.com/office/word/2010/wordml" w:rsidR="00CF32B4" w:rsidP="0050048D" w:rsidRDefault="007E3D95" w14:paraId="0391FEA4" wp14:textId="77777777">
      <w:pPr>
        <w:pStyle w:val="ListParagraph"/>
        <w:numPr>
          <w:ilvl w:val="1"/>
          <w:numId w:val="3"/>
        </w:numPr>
        <w:spacing w:line="276" w:lineRule="auto"/>
      </w:pPr>
      <w:r>
        <w:lastRenderedPageBreak/>
        <w:t>Literature</w:t>
      </w:r>
      <w:r w:rsidR="00CF32B4">
        <w:t xml:space="preserve"> about the “Valley of Death”</w:t>
      </w:r>
      <w:r w:rsidR="005B1972">
        <w:t xml:space="preserve"> in technology commercialization</w:t>
      </w:r>
    </w:p>
    <w:p xmlns:wp14="http://schemas.microsoft.com/office/word/2010/wordml" w:rsidR="005B1972" w:rsidP="005B1972" w:rsidRDefault="005B1972" w14:paraId="69B02810" wp14:textId="77777777">
      <w:pPr>
        <w:pStyle w:val="ListParagraph"/>
        <w:numPr>
          <w:ilvl w:val="0"/>
          <w:numId w:val="3"/>
        </w:numPr>
        <w:spacing w:line="276" w:lineRule="auto"/>
      </w:pPr>
      <w:r>
        <w:t>Literature related to organization decision making about acquiring university-</w:t>
      </w:r>
      <w:r w:rsidR="00AC3BA7">
        <w:t>created</w:t>
      </w:r>
      <w:r>
        <w:t xml:space="preserve"> technology</w:t>
      </w:r>
    </w:p>
    <w:p xmlns:wp14="http://schemas.microsoft.com/office/word/2010/wordml" w:rsidR="00CF32B4" w:rsidP="0050048D" w:rsidRDefault="007E3D95" w14:paraId="23B829D9" wp14:textId="77777777">
      <w:pPr>
        <w:pStyle w:val="ListParagraph"/>
        <w:numPr>
          <w:ilvl w:val="0"/>
          <w:numId w:val="3"/>
        </w:numPr>
        <w:spacing w:line="276" w:lineRule="auto"/>
      </w:pPr>
      <w:r>
        <w:t xml:space="preserve">Literature related to </w:t>
      </w:r>
      <w:r w:rsidR="00DA6DA6">
        <w:t>f</w:t>
      </w:r>
      <w:r w:rsidR="00470573">
        <w:t xml:space="preserve">ederal </w:t>
      </w:r>
      <w:r w:rsidR="00CF32B4">
        <w:t>policy</w:t>
      </w:r>
      <w:r w:rsidRPr="007721C3" w:rsidR="007721C3">
        <w:t xml:space="preserve"> </w:t>
      </w:r>
      <w:r w:rsidR="007721C3">
        <w:t>regarding university technology transfer</w:t>
      </w:r>
    </w:p>
    <w:p xmlns:wp14="http://schemas.microsoft.com/office/word/2010/wordml" w:rsidR="0011647B" w:rsidP="0050048D" w:rsidRDefault="004C0FD4" w14:paraId="48600D01" wp14:textId="77777777">
      <w:pPr>
        <w:pStyle w:val="ListParagraph"/>
        <w:numPr>
          <w:ilvl w:val="1"/>
          <w:numId w:val="3"/>
        </w:numPr>
        <w:spacing w:line="276" w:lineRule="auto"/>
      </w:pPr>
      <w:r>
        <w:t>Literature about f</w:t>
      </w:r>
      <w:r w:rsidR="006D69CF">
        <w:t>ederal t</w:t>
      </w:r>
      <w:r w:rsidR="0011647B">
        <w:t>echnology transfer objectives</w:t>
      </w:r>
    </w:p>
    <w:p xmlns:wp14="http://schemas.microsoft.com/office/word/2010/wordml" w:rsidR="002C3E09" w:rsidP="0050048D" w:rsidRDefault="004C0FD4" w14:paraId="0970571E" wp14:textId="77777777">
      <w:pPr>
        <w:pStyle w:val="ListParagraph"/>
        <w:numPr>
          <w:ilvl w:val="1"/>
          <w:numId w:val="3"/>
        </w:numPr>
        <w:spacing w:line="276" w:lineRule="auto"/>
      </w:pPr>
      <w:r>
        <w:t>Literature about m</w:t>
      </w:r>
      <w:r w:rsidR="002C3E09">
        <w:t>ajor technology transfer legislation</w:t>
      </w:r>
    </w:p>
    <w:p xmlns:wp14="http://schemas.microsoft.com/office/word/2010/wordml" w:rsidR="0011647B" w:rsidP="0050048D" w:rsidRDefault="004C0FD4" w14:paraId="646F6E1F" wp14:textId="77777777">
      <w:pPr>
        <w:pStyle w:val="ListParagraph"/>
        <w:numPr>
          <w:ilvl w:val="1"/>
          <w:numId w:val="3"/>
        </w:numPr>
        <w:spacing w:line="276" w:lineRule="auto"/>
      </w:pPr>
      <w:r>
        <w:t>Literature about m</w:t>
      </w:r>
      <w:r w:rsidR="002C3E09">
        <w:t>ajor t</w:t>
      </w:r>
      <w:r w:rsidR="0011647B">
        <w:t>echnology transfer activities</w:t>
      </w:r>
    </w:p>
    <w:p xmlns:wp14="http://schemas.microsoft.com/office/word/2010/wordml" w:rsidR="00EB55EB" w:rsidP="0050048D" w:rsidRDefault="00F42D97" w14:paraId="7DBEADC5" wp14:textId="77777777" wp14:noSpellErr="1">
      <w:pPr>
        <w:pStyle w:val="ListParagraph"/>
        <w:numPr>
          <w:ilvl w:val="0"/>
          <w:numId w:val="3"/>
        </w:numPr>
        <w:spacing w:line="276" w:lineRule="auto"/>
        <w:rPr/>
      </w:pPr>
      <w:commentRangeStart w:id="1864093184"/>
      <w:r w:rsidR="1BC7FC56">
        <w:rPr/>
        <w:t>Concluding remarks</w:t>
      </w:r>
      <w:commentRangeEnd w:id="1864093184"/>
      <w:r>
        <w:rPr>
          <w:rStyle w:val="CommentReference"/>
        </w:rPr>
        <w:commentReference w:id="1864093184"/>
      </w:r>
    </w:p>
    <w:p xmlns:wp14="http://schemas.microsoft.com/office/word/2010/wordml" w:rsidR="00BB1D2B" w:rsidP="0050048D" w:rsidRDefault="00BB1D2B" w14:paraId="1276F787" wp14:textId="77777777">
      <w:pPr>
        <w:pStyle w:val="ListParagraph"/>
        <w:numPr>
          <w:ilvl w:val="1"/>
          <w:numId w:val="3"/>
        </w:numPr>
        <w:spacing w:line="276" w:lineRule="auto"/>
      </w:pPr>
      <w:r>
        <w:t xml:space="preserve">Contributions of the reviewed literature to </w:t>
      </w:r>
      <w:r w:rsidR="005B1972">
        <w:t xml:space="preserve">the </w:t>
      </w:r>
      <w:r w:rsidR="008C6CC8">
        <w:t>conceptual and theoretical framework for studying</w:t>
      </w:r>
      <w:r w:rsidR="004C0FD4">
        <w:t xml:space="preserve"> the role of development stage in university technology transfer</w:t>
      </w:r>
    </w:p>
    <w:p xmlns:wp14="http://schemas.microsoft.com/office/word/2010/wordml" w:rsidR="00BB1D2B" w:rsidP="0050048D" w:rsidRDefault="00AC3BA7" w14:paraId="15E7F085" wp14:textId="77777777">
      <w:pPr>
        <w:pStyle w:val="ListParagraph"/>
        <w:numPr>
          <w:ilvl w:val="1"/>
          <w:numId w:val="3"/>
        </w:numPr>
        <w:spacing w:line="276" w:lineRule="auto"/>
      </w:pPr>
      <w:r>
        <w:t>Weaknesses and g</w:t>
      </w:r>
      <w:r w:rsidR="00BB1D2B">
        <w:t xml:space="preserve">aps in the literature related to </w:t>
      </w:r>
      <w:r w:rsidR="004C0FD4">
        <w:t xml:space="preserve">the role of development stage in </w:t>
      </w:r>
      <w:r w:rsidR="00BB1D2B">
        <w:t>university technology transfer</w:t>
      </w:r>
    </w:p>
    <w:p xmlns:wp14="http://schemas.microsoft.com/office/word/2010/wordml" w:rsidR="007721C3" w:rsidP="0050048D" w:rsidRDefault="00BB1D2B" w14:paraId="2603995C" wp14:textId="77777777">
      <w:pPr>
        <w:pStyle w:val="ListParagraph"/>
        <w:numPr>
          <w:ilvl w:val="1"/>
          <w:numId w:val="3"/>
        </w:numPr>
        <w:spacing w:line="276" w:lineRule="auto"/>
      </w:pPr>
      <w:r>
        <w:t>P</w:t>
      </w:r>
      <w:r w:rsidR="000A02BB">
        <w:t>roposed</w:t>
      </w:r>
      <w:r>
        <w:t xml:space="preserve"> </w:t>
      </w:r>
      <w:r w:rsidR="000A02BB">
        <w:t xml:space="preserve">next </w:t>
      </w:r>
      <w:r>
        <w:t>steps to address weakness</w:t>
      </w:r>
      <w:r w:rsidR="004C0FD4">
        <w:t>es and gaps in the literature related to the role of development stage in</w:t>
      </w:r>
      <w:r>
        <w:t xml:space="preserve"> university technology transfer</w:t>
      </w:r>
      <w:bookmarkStart w:name="_GoBack" w:id="0"/>
      <w:bookmarkEnd w:id="0"/>
    </w:p>
    <w:p xmlns:wp14="http://schemas.microsoft.com/office/word/2010/wordml" w:rsidR="007721C3" w:rsidP="007721C3" w:rsidRDefault="007721C3" w14:paraId="0A37501D" wp14:textId="77777777"/>
    <w:p xmlns:wp14="http://schemas.microsoft.com/office/word/2010/wordml" w:rsidRPr="007721C3" w:rsidR="003572A9" w:rsidP="007721C3" w:rsidRDefault="007721C3" w14:paraId="5DAB6C7B" wp14:textId="77777777">
      <w:pPr>
        <w:tabs>
          <w:tab w:val="left" w:pos="5220"/>
        </w:tabs>
      </w:pPr>
      <w:r>
        <w:tab/>
      </w:r>
    </w:p>
    <w:sectPr w:rsidRPr="007721C3" w:rsidR="003572A9" w:rsidSect="007721C3">
      <w:headerReference w:type="default" r:id="rId7"/>
      <w:pgSz w:w="12240" w:h="15840" w:orient="portrait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RC" w:author="Robert Cropf" w:date="2020-02-04T13:31:16" w:id="1606646449">
    <w:p w:rsidR="1BC7FC56" w:rsidRDefault="1BC7FC56" w14:paraId="2EEA890E" w14:textId="0085BD20">
      <w:pPr>
        <w:pStyle w:val="CommentText"/>
      </w:pPr>
      <w:r w:rsidR="1BC7FC56">
        <w:rPr/>
        <w:t>Take it one step further and spiecify why this topic is worthy of scholarly study in a a social &amp; public policy ph.d program. One expectation we have is that you will be able to derive policy recommendations from the findings of the study.</w:t>
      </w:r>
      <w:r>
        <w:rPr>
          <w:rStyle w:val="CommentReference"/>
        </w:rPr>
        <w:annotationRef/>
      </w:r>
    </w:p>
  </w:comment>
  <w:comment w:initials="RC" w:author="Robert Cropf" w:date="2020-02-04T13:31:47" w:id="726918231">
    <w:p w:rsidR="1BC7FC56" w:rsidRDefault="1BC7FC56" w14:paraId="21EE4982" w14:textId="13168648">
      <w:pPr>
        <w:pStyle w:val="CommentText"/>
      </w:pPr>
      <w:r w:rsidR="1BC7FC56">
        <w:rPr/>
        <w:t>Relate this to public policy.</w:t>
      </w:r>
      <w:r>
        <w:rPr>
          <w:rStyle w:val="CommentReference"/>
        </w:rPr>
        <w:annotationRef/>
      </w:r>
    </w:p>
  </w:comment>
  <w:comment w:initials="RC" w:author="Robert Cropf" w:date="2020-02-04T13:33:14" w:id="1723561686">
    <w:p w:rsidR="1BC7FC56" w:rsidRDefault="1BC7FC56" w14:paraId="437D4B10" w14:textId="4ACCB6A4">
      <w:pPr>
        <w:pStyle w:val="CommentText"/>
      </w:pPr>
      <w:r w:rsidR="1BC7FC56">
        <w:rPr/>
        <w:t>Are these fields that you are restricting your literature review to? Why just these 3 areas?</w:t>
      </w:r>
      <w:r>
        <w:rPr>
          <w:rStyle w:val="CommentReference"/>
        </w:rPr>
        <w:annotationRef/>
      </w:r>
    </w:p>
  </w:comment>
  <w:comment w:initials="RC" w:author="Robert Cropf" w:date="2020-02-04T13:35:48" w:id="1864093184">
    <w:p w:rsidR="1BC7FC56" w:rsidRDefault="1BC7FC56" w14:paraId="1012D1A9" w14:textId="66935EE8">
      <w:pPr>
        <w:pStyle w:val="CommentText"/>
      </w:pPr>
      <w:r w:rsidR="1BC7FC56">
        <w:rPr/>
        <w:t>This seems like a lot to cover in this lit. review. You may need to split the topics in half and cover part in this paper and the rest in an independent study. I expect deep rather than broad coverage of the lit.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EEA890E"/>
  <w15:commentEx w15:done="0" w15:paraId="21EE4982"/>
  <w15:commentEx w15:done="0" w15:paraId="437D4B10"/>
  <w15:commentEx w15:done="0" w15:paraId="1012D1A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7DB9771" w16cex:dateUtc="2020-02-04T19:31:16.622Z"/>
  <w16cex:commentExtensible w16cex:durableId="61BA11C7" w16cex:dateUtc="2020-02-04T19:31:47.972Z"/>
  <w16cex:commentExtensible w16cex:durableId="3D91AFE9" w16cex:dateUtc="2020-02-04T19:33:14.455Z"/>
  <w16cex:commentExtensible w16cex:durableId="7F9A795D" w16cex:dateUtc="2020-02-04T19:35:48.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EEA890E" w16cid:durableId="77DB9771"/>
  <w16cid:commentId w16cid:paraId="21EE4982" w16cid:durableId="61BA11C7"/>
  <w16cid:commentId w16cid:paraId="437D4B10" w16cid:durableId="3D91AFE9"/>
  <w16cid:commentId w16cid:paraId="1012D1A9" w16cid:durableId="7F9A79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C0FD4" w:rsidP="004C0FD4" w:rsidRDefault="004C0FD4" w14:paraId="02EB378F" wp14:textId="77777777">
      <w:r>
        <w:separator/>
      </w:r>
    </w:p>
  </w:endnote>
  <w:endnote w:type="continuationSeparator" w:id="0">
    <w:p xmlns:wp14="http://schemas.microsoft.com/office/word/2010/wordml" w:rsidR="004C0FD4" w:rsidP="004C0FD4" w:rsidRDefault="004C0FD4" w14:paraId="6A05A80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C0FD4" w:rsidP="004C0FD4" w:rsidRDefault="004C0FD4" w14:paraId="5A39BBE3" wp14:textId="77777777">
      <w:r>
        <w:separator/>
      </w:r>
    </w:p>
  </w:footnote>
  <w:footnote w:type="continuationSeparator" w:id="0">
    <w:p xmlns:wp14="http://schemas.microsoft.com/office/word/2010/wordml" w:rsidR="004C0FD4" w:rsidP="004C0FD4" w:rsidRDefault="004C0FD4" w14:paraId="41C8F39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C0FD4" w:rsidP="004C0FD4" w:rsidRDefault="004C0FD4" w14:paraId="45DDF7B4" wp14:textId="77777777">
    <w:pPr>
      <w:pStyle w:val="Header"/>
      <w:tabs>
        <w:tab w:val="left" w:pos="9000"/>
      </w:tabs>
    </w:pPr>
    <w:r>
      <w:t>Outline for Literature Review on the Role of Development Stage in University Technology Transfer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AC3BA7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3016C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50929CB"/>
    <w:multiLevelType w:val="multilevel"/>
    <w:tmpl w:val="42BCA25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5i.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a.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i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7912F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6F2F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AE0C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obert Cropf">
    <w15:presenceInfo w15:providerId="" w15:userId="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0"/>
  <w:proofState w:spelling="clean" w:grammar="dirty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D78"/>
    <w:rsid w:val="00021241"/>
    <w:rsid w:val="000822D6"/>
    <w:rsid w:val="000A02BB"/>
    <w:rsid w:val="0011647B"/>
    <w:rsid w:val="001355F4"/>
    <w:rsid w:val="001D2F14"/>
    <w:rsid w:val="00230790"/>
    <w:rsid w:val="00240807"/>
    <w:rsid w:val="00280A77"/>
    <w:rsid w:val="0028167A"/>
    <w:rsid w:val="002A64F1"/>
    <w:rsid w:val="002C3E09"/>
    <w:rsid w:val="0030068D"/>
    <w:rsid w:val="003572A9"/>
    <w:rsid w:val="003E4215"/>
    <w:rsid w:val="00424ED4"/>
    <w:rsid w:val="00470573"/>
    <w:rsid w:val="004C0FD4"/>
    <w:rsid w:val="0050048D"/>
    <w:rsid w:val="00546663"/>
    <w:rsid w:val="00592CE2"/>
    <w:rsid w:val="005974A3"/>
    <w:rsid w:val="005B1972"/>
    <w:rsid w:val="005D1AD8"/>
    <w:rsid w:val="005F5D9C"/>
    <w:rsid w:val="00616A8F"/>
    <w:rsid w:val="00632D78"/>
    <w:rsid w:val="006D69CF"/>
    <w:rsid w:val="00717F82"/>
    <w:rsid w:val="007721C3"/>
    <w:rsid w:val="007B37C1"/>
    <w:rsid w:val="007E3D95"/>
    <w:rsid w:val="008162AF"/>
    <w:rsid w:val="008358C9"/>
    <w:rsid w:val="008C6CC8"/>
    <w:rsid w:val="00944ACD"/>
    <w:rsid w:val="009779B0"/>
    <w:rsid w:val="00A34EB3"/>
    <w:rsid w:val="00AC3BA7"/>
    <w:rsid w:val="00AD024E"/>
    <w:rsid w:val="00B068AE"/>
    <w:rsid w:val="00BB1D2B"/>
    <w:rsid w:val="00BC1F92"/>
    <w:rsid w:val="00C51B81"/>
    <w:rsid w:val="00CA03F3"/>
    <w:rsid w:val="00CF32B4"/>
    <w:rsid w:val="00D80529"/>
    <w:rsid w:val="00DA6DA6"/>
    <w:rsid w:val="00DE7749"/>
    <w:rsid w:val="00E00312"/>
    <w:rsid w:val="00E12287"/>
    <w:rsid w:val="00E33E86"/>
    <w:rsid w:val="00E56EB7"/>
    <w:rsid w:val="00E940DF"/>
    <w:rsid w:val="00EB55EB"/>
    <w:rsid w:val="00F42D97"/>
    <w:rsid w:val="00FD7BAD"/>
    <w:rsid w:val="1BC7F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D224"/>
  <w15:chartTrackingRefBased/>
  <w15:docId w15:val="{A35E62DC-A5ED-43B5-96A0-C40AC4D172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2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C0FD4"/>
  </w:style>
  <w:style w:type="paragraph" w:styleId="Footer">
    <w:name w:val="footer"/>
    <w:basedOn w:val="Normal"/>
    <w:link w:val="Foot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C0FD4"/>
  </w:style>
  <w:style w:type="numbering" w:styleId="Style1" w:customStyle="1">
    <w:name w:val="Style1"/>
    <w:uiPriority w:val="99"/>
    <w:rsid w:val="0050048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9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omments" Target="/word/comments.xml" Id="R69d96fedd3014468" /><Relationship Type="http://schemas.microsoft.com/office/2011/relationships/people" Target="/word/people.xml" Id="Rd17c870a90af4c75" /><Relationship Type="http://schemas.microsoft.com/office/2011/relationships/commentsExtended" Target="/word/commentsExtended.xml" Id="R55de067b32d14a5f" /><Relationship Type="http://schemas.microsoft.com/office/2016/09/relationships/commentsIds" Target="/word/commentsIds.xml" Id="R4a90f5f9f2604a2b" /><Relationship Type="http://schemas.microsoft.com/office/2018/08/relationships/commentsExtensible" Target="/word/commentsExtensible.xml" Id="R1e64e39a6de347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Malcolm Townes</dc:creator>
  <keywords/>
  <dc:description/>
  <lastModifiedBy>Robert Cropf</lastModifiedBy>
  <revision>57</revision>
  <dcterms:created xsi:type="dcterms:W3CDTF">2020-01-18T19:55:00.0000000Z</dcterms:created>
  <dcterms:modified xsi:type="dcterms:W3CDTF">2020-02-04T19:35:49.8461027Z</dcterms:modified>
</coreProperties>
</file>