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bookmarkStart w:id="3" w:name="_GoBack"/>
      <w:bookmarkEnd w:id="3"/>
    </w:p>
    <w:sectPr w:rsidR="008E47F6" w:rsidSect="000D6368">
      <w:head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8E47F6">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8E47F6">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E47F6">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E47F6">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E47F6">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8E47F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E47F6">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8E47F6">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E47F6">
      <w:rPr>
        <w:b/>
        <w:bCs/>
        <w:noProof/>
      </w:rPr>
      <w:t>1</w:t>
    </w:r>
    <w:r>
      <w:rPr>
        <w:b/>
        <w:bCs/>
      </w:rPr>
      <w:fldChar w:fldCharType="end"/>
    </w:r>
  </w:p>
  <w:p w:rsidR="00740B35" w:rsidRDefault="00740B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2"/>
  </w:num>
  <w:num w:numId="4">
    <w:abstractNumId w:val="0"/>
  </w:num>
  <w:num w:numId="5">
    <w:abstractNumId w:val="16"/>
  </w:num>
  <w:num w:numId="6">
    <w:abstractNumId w:val="19"/>
  </w:num>
  <w:num w:numId="7">
    <w:abstractNumId w:val="13"/>
  </w:num>
  <w:num w:numId="8">
    <w:abstractNumId w:val="10"/>
  </w:num>
  <w:num w:numId="9">
    <w:abstractNumId w:val="7"/>
  </w:num>
  <w:num w:numId="10">
    <w:abstractNumId w:val="8"/>
  </w:num>
  <w:num w:numId="11">
    <w:abstractNumId w:val="6"/>
  </w:num>
  <w:num w:numId="12">
    <w:abstractNumId w:val="12"/>
  </w:num>
  <w:num w:numId="13">
    <w:abstractNumId w:val="17"/>
  </w:num>
  <w:num w:numId="14">
    <w:abstractNumId w:val="14"/>
  </w:num>
  <w:num w:numId="15">
    <w:abstractNumId w:val="3"/>
  </w:num>
  <w:num w:numId="16">
    <w:abstractNumId w:val="15"/>
  </w:num>
  <w:num w:numId="17">
    <w:abstractNumId w:val="20"/>
  </w:num>
  <w:num w:numId="18">
    <w:abstractNumId w:val="4"/>
  </w:num>
  <w:num w:numId="19">
    <w:abstractNumId w:val="11"/>
  </w:num>
  <w:num w:numId="20">
    <w:abstractNumId w:val="5"/>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84263"/>
    <w:rsid w:val="00387ACA"/>
    <w:rsid w:val="003D5102"/>
    <w:rsid w:val="003E4215"/>
    <w:rsid w:val="003E65C6"/>
    <w:rsid w:val="003F71D2"/>
    <w:rsid w:val="00445EEB"/>
    <w:rsid w:val="00447D64"/>
    <w:rsid w:val="00485C03"/>
    <w:rsid w:val="004A690A"/>
    <w:rsid w:val="004B0BDB"/>
    <w:rsid w:val="004C0A89"/>
    <w:rsid w:val="004D4018"/>
    <w:rsid w:val="00501228"/>
    <w:rsid w:val="00514799"/>
    <w:rsid w:val="005204F7"/>
    <w:rsid w:val="005330EC"/>
    <w:rsid w:val="00533241"/>
    <w:rsid w:val="005423F8"/>
    <w:rsid w:val="00553A19"/>
    <w:rsid w:val="005828AB"/>
    <w:rsid w:val="00594932"/>
    <w:rsid w:val="005A02D9"/>
    <w:rsid w:val="005A235B"/>
    <w:rsid w:val="005B2D81"/>
    <w:rsid w:val="005F7604"/>
    <w:rsid w:val="00605635"/>
    <w:rsid w:val="0063319A"/>
    <w:rsid w:val="00637856"/>
    <w:rsid w:val="0064768E"/>
    <w:rsid w:val="00653AEF"/>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5496"/>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52B8C"/>
    <w:rsid w:val="00C71805"/>
    <w:rsid w:val="00C91D3E"/>
    <w:rsid w:val="00C95317"/>
    <w:rsid w:val="00CA03F3"/>
    <w:rsid w:val="00CC1795"/>
    <w:rsid w:val="00CC2141"/>
    <w:rsid w:val="00CF2A54"/>
    <w:rsid w:val="00CF49A0"/>
    <w:rsid w:val="00D055D3"/>
    <w:rsid w:val="00D51700"/>
    <w:rsid w:val="00D719AC"/>
    <w:rsid w:val="00D85738"/>
    <w:rsid w:val="00DA075E"/>
    <w:rsid w:val="00DE209D"/>
    <w:rsid w:val="00E060DB"/>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3B903"/>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866</TotalTime>
  <Pages>11</Pages>
  <Words>2181</Words>
  <Characters>12434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151</cp:revision>
  <dcterms:created xsi:type="dcterms:W3CDTF">2019-08-26T21:04:00Z</dcterms:created>
  <dcterms:modified xsi:type="dcterms:W3CDTF">2019-10-06T15:05:00Z</dcterms:modified>
</cp:coreProperties>
</file>