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3391" w:rsidRDefault="00197A78">
      <w:bookmarkStart w:id="0" w:name="_GoBack"/>
      <w:bookmarkEnd w:id="0"/>
      <w:r>
        <w:t xml:space="preserve">To: </w:t>
      </w:r>
      <w:r>
        <w:tab/>
        <w:t>Dr. Daniel Monti</w:t>
      </w:r>
    </w:p>
    <w:p w:rsidR="00A60870" w:rsidRDefault="00A60870"/>
    <w:p w:rsidR="00197A78" w:rsidRDefault="00197A78">
      <w:r>
        <w:t>CC:</w:t>
      </w:r>
      <w:r>
        <w:tab/>
        <w:t>Ms. Judith Arnold</w:t>
      </w:r>
    </w:p>
    <w:p w:rsidR="00A60870" w:rsidRDefault="00A60870"/>
    <w:p w:rsidR="00197A78" w:rsidRDefault="00197A78">
      <w:r>
        <w:t>From:</w:t>
      </w:r>
      <w:r>
        <w:tab/>
        <w:t>Malcolm S. Townes, student, SOC 5060 Qualitative Methods</w:t>
      </w:r>
    </w:p>
    <w:p w:rsidR="00A60870" w:rsidRDefault="00A60870"/>
    <w:p w:rsidR="00197A78" w:rsidRDefault="00197A78">
      <w:r>
        <w:t>Re:</w:t>
      </w:r>
      <w:r>
        <w:tab/>
        <w:t xml:space="preserve">Survey questions for </w:t>
      </w:r>
      <w:r w:rsidR="008748DC">
        <w:t xml:space="preserve">SOC 5060 </w:t>
      </w:r>
      <w:r>
        <w:t>Fall 2019 class project</w:t>
      </w:r>
    </w:p>
    <w:p w:rsidR="00197A78" w:rsidRDefault="00197A78" w:rsidP="00A60870"/>
    <w:p w:rsidR="00A60870" w:rsidRDefault="00A60870" w:rsidP="00A60870">
      <w:pPr>
        <w:pBdr>
          <w:top w:val="single" w:sz="4" w:space="1" w:color="auto"/>
        </w:pBdr>
      </w:pPr>
    </w:p>
    <w:p w:rsidR="00BA4F0C" w:rsidRDefault="00BA4F0C" w:rsidP="00A60870">
      <w:pPr>
        <w:pBdr>
          <w:top w:val="single" w:sz="4" w:space="1" w:color="auto"/>
        </w:pBdr>
      </w:pPr>
      <w:r>
        <w:t>Per your instructions, below are suggested questions for the planned survey to be administered as part of the class project.  For each question</w:t>
      </w:r>
      <w:r w:rsidR="00BE7ACB">
        <w:t>,</w:t>
      </w:r>
      <w:r>
        <w:t xml:space="preserve"> I’ve suggested an open-ended version and a closed-ended version.</w:t>
      </w:r>
    </w:p>
    <w:p w:rsidR="00BA4F0C" w:rsidRDefault="00BA4F0C" w:rsidP="00A60870">
      <w:pPr>
        <w:pBdr>
          <w:top w:val="single" w:sz="4" w:space="1" w:color="auto"/>
        </w:pBdr>
      </w:pPr>
    </w:p>
    <w:p w:rsidR="00197A78" w:rsidRDefault="002479C1" w:rsidP="002900FC">
      <w:pPr>
        <w:pStyle w:val="ListParagraph"/>
        <w:numPr>
          <w:ilvl w:val="0"/>
          <w:numId w:val="3"/>
        </w:numPr>
      </w:pPr>
      <w:r>
        <w:t>Research question: Who can be a member of the community?</w:t>
      </w:r>
    </w:p>
    <w:p w:rsidR="00C15D32" w:rsidRDefault="00C15D32"/>
    <w:p w:rsidR="002479C1" w:rsidRDefault="002479C1">
      <w:r>
        <w:t>Related survey questions:</w:t>
      </w:r>
    </w:p>
    <w:tbl>
      <w:tblPr>
        <w:tblStyle w:val="GridTable4"/>
        <w:tblW w:w="0" w:type="auto"/>
        <w:tblCellMar>
          <w:top w:w="58" w:type="dxa"/>
          <w:left w:w="115" w:type="dxa"/>
          <w:bottom w:w="58" w:type="dxa"/>
          <w:right w:w="115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2479C1" w:rsidTr="004631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2479C1" w:rsidRDefault="002479C1">
            <w:r>
              <w:t>Open-Ended Version</w:t>
            </w:r>
          </w:p>
        </w:tc>
        <w:tc>
          <w:tcPr>
            <w:tcW w:w="4675" w:type="dxa"/>
          </w:tcPr>
          <w:p w:rsidR="002479C1" w:rsidRDefault="002479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Closed-Ended Version</w:t>
            </w:r>
          </w:p>
        </w:tc>
      </w:tr>
      <w:tr w:rsidR="002479C1" w:rsidTr="00320D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2479C1" w:rsidRPr="002479C1" w:rsidRDefault="002479C1">
            <w:pPr>
              <w:rPr>
                <w:b w:val="0"/>
              </w:rPr>
            </w:pPr>
            <w:r>
              <w:rPr>
                <w:b w:val="0"/>
              </w:rPr>
              <w:t>What is</w:t>
            </w:r>
            <w:r w:rsidRPr="002479C1">
              <w:rPr>
                <w:b w:val="0"/>
              </w:rPr>
              <w:t xml:space="preserve"> a </w:t>
            </w:r>
            <w:r w:rsidR="004631F3">
              <w:rPr>
                <w:b w:val="0"/>
              </w:rPr>
              <w:t xml:space="preserve">neighborhood </w:t>
            </w:r>
            <w:r w:rsidRPr="002479C1">
              <w:rPr>
                <w:b w:val="0"/>
              </w:rPr>
              <w:t>community?</w:t>
            </w:r>
          </w:p>
        </w:tc>
        <w:tc>
          <w:tcPr>
            <w:tcW w:w="4675" w:type="dxa"/>
          </w:tcPr>
          <w:p w:rsidR="002479C1" w:rsidRDefault="00FE1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Which of the following do you believe </w:t>
            </w:r>
            <w:r w:rsidR="00A14260">
              <w:t>is an essential aspect of</w:t>
            </w:r>
            <w:r>
              <w:t xml:space="preserve"> a </w:t>
            </w:r>
            <w:r w:rsidR="004631F3">
              <w:t xml:space="preserve">neighborhood </w:t>
            </w:r>
            <w:r>
              <w:t>community?</w:t>
            </w:r>
          </w:p>
          <w:p w:rsidR="00FE1C55" w:rsidRPr="00FE1C55" w:rsidRDefault="00FE1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</w:rPr>
            </w:pPr>
            <w:r w:rsidRPr="00FE1C55">
              <w:rPr>
                <w:i/>
              </w:rPr>
              <w:t>Response options</w:t>
            </w:r>
            <w:r w:rsidR="00A14260">
              <w:rPr>
                <w:i/>
              </w:rPr>
              <w:t xml:space="preserve"> (Yes/No to each)</w:t>
            </w:r>
            <w:r w:rsidRPr="00FE1C55">
              <w:rPr>
                <w:i/>
              </w:rPr>
              <w:t>:</w:t>
            </w:r>
          </w:p>
          <w:p w:rsidR="00FE1C55" w:rsidRDefault="00B74DDE" w:rsidP="00FE1C55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Residents have common beliefs.</w:t>
            </w:r>
          </w:p>
          <w:p w:rsidR="00FE1C55" w:rsidRDefault="00B74DDE" w:rsidP="00FE1C55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Residents have common life experiences.</w:t>
            </w:r>
          </w:p>
          <w:p w:rsidR="004631F3" w:rsidRDefault="004631F3" w:rsidP="00FE1C55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Residents have similar political views.</w:t>
            </w:r>
          </w:p>
          <w:p w:rsidR="00FE1C55" w:rsidRDefault="00B74DDE" w:rsidP="00FE1C55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Residents have similar incomes.</w:t>
            </w:r>
          </w:p>
          <w:p w:rsidR="00FE1C55" w:rsidRDefault="00B74DDE" w:rsidP="00FE1C55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Residents have common racial and ethnic backgrounds.</w:t>
            </w:r>
          </w:p>
          <w:p w:rsidR="004631F3" w:rsidRDefault="004631F3" w:rsidP="00FE1C55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Residents must have lived in </w:t>
            </w:r>
            <w:r w:rsidR="00C15D32">
              <w:t xml:space="preserve">the neighborhood </w:t>
            </w:r>
            <w:r>
              <w:t>for a certain minimum amount of time.</w:t>
            </w:r>
          </w:p>
        </w:tc>
      </w:tr>
      <w:tr w:rsidR="002479C1" w:rsidTr="00320D25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2479C1" w:rsidRPr="002479C1" w:rsidRDefault="002479C1">
            <w:pPr>
              <w:rPr>
                <w:b w:val="0"/>
              </w:rPr>
            </w:pPr>
            <w:r>
              <w:rPr>
                <w:b w:val="0"/>
              </w:rPr>
              <w:t>What do</w:t>
            </w:r>
            <w:r w:rsidR="00FE1C55">
              <w:rPr>
                <w:b w:val="0"/>
              </w:rPr>
              <w:t>es it mean to be a member of your</w:t>
            </w:r>
            <w:r>
              <w:rPr>
                <w:b w:val="0"/>
              </w:rPr>
              <w:t xml:space="preserve"> </w:t>
            </w:r>
            <w:r w:rsidR="004631F3">
              <w:rPr>
                <w:b w:val="0"/>
              </w:rPr>
              <w:t xml:space="preserve">neighborhood </w:t>
            </w:r>
            <w:r>
              <w:rPr>
                <w:b w:val="0"/>
              </w:rPr>
              <w:t>community?</w:t>
            </w:r>
          </w:p>
        </w:tc>
        <w:tc>
          <w:tcPr>
            <w:tcW w:w="4675" w:type="dxa"/>
          </w:tcPr>
          <w:p w:rsidR="002479C1" w:rsidRDefault="00FE1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Which of the following are obligations a person must fulfill to be considered a member of your neighborhood community?</w:t>
            </w:r>
          </w:p>
          <w:p w:rsidR="00FE1C55" w:rsidRPr="00FE1C55" w:rsidRDefault="00FE1C55" w:rsidP="00FE1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</w:rPr>
            </w:pPr>
            <w:r w:rsidRPr="00FE1C55">
              <w:rPr>
                <w:i/>
              </w:rPr>
              <w:t>Response option</w:t>
            </w:r>
            <w:r w:rsidR="00A14260">
              <w:rPr>
                <w:i/>
              </w:rPr>
              <w:t xml:space="preserve"> (Yes/No to each)</w:t>
            </w:r>
            <w:r w:rsidRPr="00FE1C55">
              <w:rPr>
                <w:i/>
              </w:rPr>
              <w:t>:</w:t>
            </w:r>
          </w:p>
          <w:p w:rsidR="00FE1C55" w:rsidRDefault="004631F3" w:rsidP="00FE1C55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Keep their property clean and orderly.</w:t>
            </w:r>
          </w:p>
          <w:p w:rsidR="00FE1C55" w:rsidRDefault="004631F3" w:rsidP="00FE1C55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Keep their lawns mowed.</w:t>
            </w:r>
          </w:p>
          <w:p w:rsidR="004631F3" w:rsidRDefault="004631F3" w:rsidP="00FE1C55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Refrain from recreational drug use.</w:t>
            </w:r>
          </w:p>
          <w:p w:rsidR="00FE1C55" w:rsidRDefault="004631F3" w:rsidP="00FE1C55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Refrain from criminal activity.</w:t>
            </w:r>
          </w:p>
          <w:p w:rsidR="00FE1C55" w:rsidRDefault="00C15D32" w:rsidP="00FE1C55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Regularly a</w:t>
            </w:r>
            <w:r w:rsidR="004631F3">
              <w:t>ttend neighborhood meetings.</w:t>
            </w:r>
          </w:p>
          <w:p w:rsidR="004631F3" w:rsidRDefault="00C15D32" w:rsidP="00FE1C55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Regularly p</w:t>
            </w:r>
            <w:r w:rsidR="004631F3">
              <w:t>articipate in neighborhood social events.</w:t>
            </w:r>
          </w:p>
        </w:tc>
      </w:tr>
      <w:tr w:rsidR="002479C1" w:rsidTr="00320D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2479C1" w:rsidRDefault="002479C1">
            <w:pPr>
              <w:rPr>
                <w:b w:val="0"/>
              </w:rPr>
            </w:pPr>
            <w:r>
              <w:rPr>
                <w:b w:val="0"/>
              </w:rPr>
              <w:lastRenderedPageBreak/>
              <w:t>What is the difference between living in a neighborhood and being a member of the neighborhood community?</w:t>
            </w:r>
          </w:p>
        </w:tc>
        <w:tc>
          <w:tcPr>
            <w:tcW w:w="4675" w:type="dxa"/>
          </w:tcPr>
          <w:p w:rsidR="002479C1" w:rsidRDefault="004631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 you believe there is a</w:t>
            </w:r>
            <w:r w:rsidR="00FE1C55">
              <w:t xml:space="preserve"> difference between living in a neighborhood and being a member of the neighborhood community?</w:t>
            </w:r>
          </w:p>
          <w:p w:rsidR="00FE1C55" w:rsidRPr="00FE1C55" w:rsidRDefault="00FE1C55" w:rsidP="00FE1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</w:rPr>
            </w:pPr>
            <w:r w:rsidRPr="00FE1C55">
              <w:rPr>
                <w:i/>
              </w:rPr>
              <w:t>Response options</w:t>
            </w:r>
            <w:r w:rsidR="00A14260">
              <w:rPr>
                <w:i/>
              </w:rPr>
              <w:t xml:space="preserve"> (select only one)</w:t>
            </w:r>
            <w:r w:rsidRPr="00FE1C55">
              <w:rPr>
                <w:i/>
              </w:rPr>
              <w:t>:</w:t>
            </w:r>
          </w:p>
          <w:p w:rsidR="00FE1C55" w:rsidRDefault="004631F3" w:rsidP="00FE1C55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  <w:p w:rsidR="004631F3" w:rsidRDefault="004631F3" w:rsidP="00FE1C55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</w:tr>
      <w:tr w:rsidR="00FE1C55" w:rsidTr="00320D25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FE1C55" w:rsidRDefault="00FE1C55">
            <w:pPr>
              <w:rPr>
                <w:b w:val="0"/>
              </w:rPr>
            </w:pPr>
            <w:r>
              <w:rPr>
                <w:b w:val="0"/>
              </w:rPr>
              <w:t>What determines who is a member of your neighborhood community?</w:t>
            </w:r>
          </w:p>
        </w:tc>
        <w:tc>
          <w:tcPr>
            <w:tcW w:w="4675" w:type="dxa"/>
          </w:tcPr>
          <w:p w:rsidR="00FE1C55" w:rsidRDefault="00BE7A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Can anyone living in your</w:t>
            </w:r>
            <w:r w:rsidR="00FE1C55">
              <w:t xml:space="preserve"> neighborhood become a member of </w:t>
            </w:r>
            <w:r>
              <w:t>your</w:t>
            </w:r>
            <w:r w:rsidR="00FE1C55">
              <w:t xml:space="preserve"> neighborhood community?</w:t>
            </w:r>
          </w:p>
          <w:p w:rsidR="00FE1C55" w:rsidRPr="00FE1C55" w:rsidRDefault="00FE1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</w:rPr>
            </w:pPr>
            <w:r w:rsidRPr="00FE1C55">
              <w:rPr>
                <w:i/>
              </w:rPr>
              <w:t xml:space="preserve">Response options: </w:t>
            </w:r>
          </w:p>
          <w:p w:rsidR="00FE1C55" w:rsidRDefault="00FE1C55" w:rsidP="00FE1C55">
            <w:pPr>
              <w:pStyle w:val="ListParagraph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  <w:p w:rsidR="00FE1C55" w:rsidRDefault="00FE1C55" w:rsidP="00FE1C55">
            <w:pPr>
              <w:pStyle w:val="ListParagraph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</w:tr>
    </w:tbl>
    <w:p w:rsidR="004631F3" w:rsidRDefault="004631F3" w:rsidP="00A14260"/>
    <w:p w:rsidR="0031609F" w:rsidRDefault="0031609F" w:rsidP="00A14260"/>
    <w:p w:rsidR="00A14260" w:rsidRDefault="00A14260" w:rsidP="002900FC">
      <w:pPr>
        <w:pStyle w:val="ListParagraph"/>
        <w:numPr>
          <w:ilvl w:val="0"/>
          <w:numId w:val="3"/>
        </w:numPr>
      </w:pPr>
      <w:r>
        <w:t xml:space="preserve">Research question: </w:t>
      </w:r>
      <w:r>
        <w:t>How closely do residents expect others to play by their rules</w:t>
      </w:r>
      <w:r>
        <w:t>?</w:t>
      </w:r>
    </w:p>
    <w:p w:rsidR="0031609F" w:rsidRDefault="0031609F" w:rsidP="00A14260"/>
    <w:p w:rsidR="00A14260" w:rsidRDefault="00A14260" w:rsidP="00A14260">
      <w:r>
        <w:t>Related survey questions:</w:t>
      </w:r>
    </w:p>
    <w:tbl>
      <w:tblPr>
        <w:tblStyle w:val="GridTable4"/>
        <w:tblW w:w="0" w:type="auto"/>
        <w:tblCellMar>
          <w:top w:w="58" w:type="dxa"/>
          <w:left w:w="115" w:type="dxa"/>
          <w:bottom w:w="58" w:type="dxa"/>
          <w:right w:w="115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A14260" w:rsidTr="00320D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A14260" w:rsidRDefault="00A14260" w:rsidP="00F30E1B">
            <w:r>
              <w:t>Open-Ended Version</w:t>
            </w:r>
          </w:p>
        </w:tc>
        <w:tc>
          <w:tcPr>
            <w:tcW w:w="4675" w:type="dxa"/>
          </w:tcPr>
          <w:p w:rsidR="00A14260" w:rsidRDefault="00A14260" w:rsidP="00F30E1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Closed-Ended Version</w:t>
            </w:r>
          </w:p>
        </w:tc>
      </w:tr>
      <w:tr w:rsidR="00A14260" w:rsidTr="00320D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A14260" w:rsidRPr="002479C1" w:rsidRDefault="00BA4F0C" w:rsidP="00F30E1B">
            <w:pPr>
              <w:rPr>
                <w:b w:val="0"/>
              </w:rPr>
            </w:pPr>
            <w:r>
              <w:rPr>
                <w:b w:val="0"/>
              </w:rPr>
              <w:t>What do you</w:t>
            </w:r>
            <w:r w:rsidR="00A14260">
              <w:rPr>
                <w:b w:val="0"/>
              </w:rPr>
              <w:t xml:space="preserve"> </w:t>
            </w:r>
            <w:r>
              <w:rPr>
                <w:b w:val="0"/>
              </w:rPr>
              <w:t>expect of</w:t>
            </w:r>
            <w:r w:rsidR="00A14260">
              <w:rPr>
                <w:b w:val="0"/>
              </w:rPr>
              <w:t xml:space="preserve"> people living in your neighborhood</w:t>
            </w:r>
            <w:r w:rsidR="00A14260" w:rsidRPr="002479C1">
              <w:rPr>
                <w:b w:val="0"/>
              </w:rPr>
              <w:t>?</w:t>
            </w:r>
          </w:p>
        </w:tc>
        <w:tc>
          <w:tcPr>
            <w:tcW w:w="4675" w:type="dxa"/>
          </w:tcPr>
          <w:p w:rsidR="00A14260" w:rsidRDefault="00A14260" w:rsidP="00F30E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Are the</w:t>
            </w:r>
            <w:r>
              <w:t xml:space="preserve"> following</w:t>
            </w:r>
            <w:r>
              <w:t xml:space="preserve"> behaviors expected of people living in your neighborhood</w:t>
            </w:r>
            <w:r>
              <w:t>?</w:t>
            </w:r>
          </w:p>
          <w:p w:rsidR="00A14260" w:rsidRPr="00FE1C55" w:rsidRDefault="00A14260" w:rsidP="00F30E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</w:rPr>
            </w:pPr>
            <w:r w:rsidRPr="00FE1C55">
              <w:rPr>
                <w:i/>
              </w:rPr>
              <w:t>Response options</w:t>
            </w:r>
            <w:r>
              <w:rPr>
                <w:i/>
              </w:rPr>
              <w:t xml:space="preserve"> (Yes/No to each)</w:t>
            </w:r>
            <w:r w:rsidRPr="00FE1C55">
              <w:rPr>
                <w:i/>
              </w:rPr>
              <w:t>:</w:t>
            </w:r>
          </w:p>
          <w:p w:rsidR="00A14260" w:rsidRDefault="00E63287" w:rsidP="00F30E1B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Regularly attending neighborhood association meetings.</w:t>
            </w:r>
          </w:p>
          <w:p w:rsidR="00A14260" w:rsidRDefault="00E63287" w:rsidP="00F30E1B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Regularly participating in neighborhood social events.</w:t>
            </w:r>
          </w:p>
          <w:p w:rsidR="00A14260" w:rsidRDefault="00E63287" w:rsidP="00F30E1B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Getting to know their neighbors.</w:t>
            </w:r>
          </w:p>
          <w:p w:rsidR="00E63287" w:rsidRDefault="00E63287" w:rsidP="00F30E1B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Becoming friends with their neighbors.</w:t>
            </w:r>
          </w:p>
          <w:p w:rsidR="00E63287" w:rsidRDefault="00E63287" w:rsidP="00F30E1B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Keeping their property clean and orderly.</w:t>
            </w:r>
          </w:p>
          <w:p w:rsidR="00A14260" w:rsidRDefault="00E63287" w:rsidP="00F30E1B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Mowing their lawns regularly.</w:t>
            </w:r>
          </w:p>
          <w:p w:rsidR="00E63287" w:rsidRDefault="00E63287" w:rsidP="00F30E1B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Being respectful of their neighbors</w:t>
            </w:r>
            <w:r w:rsidR="0031609F">
              <w:t>’ needs and wishes</w:t>
            </w:r>
            <w:r>
              <w:t>.</w:t>
            </w:r>
          </w:p>
        </w:tc>
      </w:tr>
      <w:tr w:rsidR="00A14260" w:rsidTr="00320D25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A14260" w:rsidRPr="002479C1" w:rsidRDefault="00BA4F0C" w:rsidP="00F30E1B">
            <w:pPr>
              <w:rPr>
                <w:b w:val="0"/>
              </w:rPr>
            </w:pPr>
            <w:r>
              <w:rPr>
                <w:b w:val="0"/>
              </w:rPr>
              <w:lastRenderedPageBreak/>
              <w:t>What do you consider</w:t>
            </w:r>
            <w:r w:rsidR="00A14260">
              <w:rPr>
                <w:b w:val="0"/>
              </w:rPr>
              <w:t xml:space="preserve"> unacceptable behavior for people living in your neighborhood</w:t>
            </w:r>
            <w:r w:rsidR="00A14260">
              <w:rPr>
                <w:b w:val="0"/>
              </w:rPr>
              <w:t>?</w:t>
            </w:r>
          </w:p>
        </w:tc>
        <w:tc>
          <w:tcPr>
            <w:tcW w:w="4675" w:type="dxa"/>
          </w:tcPr>
          <w:p w:rsidR="00A14260" w:rsidRDefault="00A14260" w:rsidP="00F30E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Are</w:t>
            </w:r>
            <w:r>
              <w:t xml:space="preserve"> the following </w:t>
            </w:r>
            <w:r>
              <w:t>behaviors unacceptable of people living in your neighborhood</w:t>
            </w:r>
            <w:r>
              <w:t>?</w:t>
            </w:r>
          </w:p>
          <w:p w:rsidR="00A14260" w:rsidRPr="00FE1C55" w:rsidRDefault="00A14260" w:rsidP="00F30E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</w:rPr>
            </w:pPr>
            <w:r w:rsidRPr="00FE1C55">
              <w:rPr>
                <w:i/>
              </w:rPr>
              <w:t>Response option</w:t>
            </w:r>
            <w:r>
              <w:rPr>
                <w:i/>
              </w:rPr>
              <w:t xml:space="preserve"> (Yes/No to each)</w:t>
            </w:r>
            <w:r w:rsidRPr="00FE1C55">
              <w:rPr>
                <w:i/>
              </w:rPr>
              <w:t>:</w:t>
            </w:r>
          </w:p>
          <w:p w:rsidR="00E63287" w:rsidRDefault="00E63287" w:rsidP="00F30E1B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regularly attending neighborhood association meetings.</w:t>
            </w:r>
          </w:p>
          <w:p w:rsidR="00E63287" w:rsidRDefault="00E63287" w:rsidP="00F30E1B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regularly participating in neighborhood social events.</w:t>
            </w:r>
          </w:p>
          <w:p w:rsidR="00E63287" w:rsidRDefault="00E63287" w:rsidP="00F30E1B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trying to get to know your neighbors.</w:t>
            </w:r>
          </w:p>
          <w:p w:rsidR="002900FC" w:rsidRDefault="002900FC" w:rsidP="00F30E1B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becoming friends with your neighbors.</w:t>
            </w:r>
          </w:p>
          <w:p w:rsidR="00E63287" w:rsidRDefault="00E63287" w:rsidP="00F30E1B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keeping property clean and orderly.</w:t>
            </w:r>
          </w:p>
          <w:p w:rsidR="00E63287" w:rsidRDefault="00E63287" w:rsidP="00F30E1B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mowing the lawn regularly.</w:t>
            </w:r>
          </w:p>
          <w:p w:rsidR="00A14260" w:rsidRDefault="004631F3" w:rsidP="00E63287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Recreational drug use in the privacy of your own home.</w:t>
            </w:r>
          </w:p>
        </w:tc>
      </w:tr>
      <w:tr w:rsidR="00A14260" w:rsidTr="00320D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A14260" w:rsidRDefault="00A14260" w:rsidP="00F30E1B">
            <w:pPr>
              <w:rPr>
                <w:b w:val="0"/>
              </w:rPr>
            </w:pPr>
            <w:r>
              <w:rPr>
                <w:b w:val="0"/>
              </w:rPr>
              <w:t>How do people who move into your neighborhood learn what is acceptable and unacceptable behavior?</w:t>
            </w:r>
          </w:p>
        </w:tc>
        <w:tc>
          <w:tcPr>
            <w:tcW w:w="4675" w:type="dxa"/>
          </w:tcPr>
          <w:p w:rsidR="00A14260" w:rsidRDefault="00FF2006" w:rsidP="00F30E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If someone moved into your neighborhood, do you believe each of the following is an acceptable way to inform them about what’s expected of them</w:t>
            </w:r>
            <w:r w:rsidR="002900FC">
              <w:t xml:space="preserve"> as members of the community</w:t>
            </w:r>
            <w:r>
              <w:t>?</w:t>
            </w:r>
          </w:p>
          <w:p w:rsidR="00FF2006" w:rsidRDefault="00FF2006" w:rsidP="00F30E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Response options (Yes/No to each):</w:t>
            </w:r>
          </w:p>
          <w:p w:rsidR="0031609F" w:rsidRDefault="0031609F" w:rsidP="0031609F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Let them learn over time through observation and interaction with neighborhood residents.</w:t>
            </w:r>
          </w:p>
          <w:p w:rsidR="00FF2006" w:rsidRDefault="00E63287" w:rsidP="00FF2006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Introduce yourself and briefly explain the expectations of neighborhood residents.</w:t>
            </w:r>
          </w:p>
          <w:p w:rsidR="00FF2006" w:rsidRDefault="00E63287" w:rsidP="0031609F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Provide written materials about the neighborhood and expectations of </w:t>
            </w:r>
            <w:r w:rsidR="0031609F">
              <w:t xml:space="preserve">its </w:t>
            </w:r>
            <w:r>
              <w:t>residents.</w:t>
            </w:r>
          </w:p>
        </w:tc>
      </w:tr>
      <w:tr w:rsidR="00A14260" w:rsidTr="00320D25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A14260" w:rsidRDefault="00A14260" w:rsidP="00F30E1B">
            <w:pPr>
              <w:rPr>
                <w:b w:val="0"/>
              </w:rPr>
            </w:pPr>
            <w:r>
              <w:rPr>
                <w:b w:val="0"/>
              </w:rPr>
              <w:t xml:space="preserve">What </w:t>
            </w:r>
            <w:r w:rsidR="0031609F">
              <w:rPr>
                <w:b w:val="0"/>
              </w:rPr>
              <w:t>happens if</w:t>
            </w:r>
            <w:r>
              <w:rPr>
                <w:b w:val="0"/>
              </w:rPr>
              <w:t xml:space="preserve"> someone doesn’t abide by the rules of your neighborhood</w:t>
            </w:r>
            <w:r>
              <w:rPr>
                <w:b w:val="0"/>
              </w:rPr>
              <w:t>?</w:t>
            </w:r>
          </w:p>
        </w:tc>
        <w:tc>
          <w:tcPr>
            <w:tcW w:w="4675" w:type="dxa"/>
          </w:tcPr>
          <w:p w:rsidR="00A14260" w:rsidRDefault="00FF2006" w:rsidP="00F30E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 you believe each of the following is an acceptable consequence for someone that doesn’t abide by the rules of your neighborhood</w:t>
            </w:r>
            <w:r w:rsidR="00A14260">
              <w:t>?</w:t>
            </w:r>
          </w:p>
          <w:p w:rsidR="00A14260" w:rsidRPr="00FE1C55" w:rsidRDefault="00A14260" w:rsidP="00F30E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</w:rPr>
            </w:pPr>
            <w:r w:rsidRPr="00FE1C55">
              <w:rPr>
                <w:i/>
              </w:rPr>
              <w:t>Response options</w:t>
            </w:r>
            <w:r>
              <w:rPr>
                <w:i/>
              </w:rPr>
              <w:t xml:space="preserve"> (</w:t>
            </w:r>
            <w:r w:rsidR="00FF2006">
              <w:rPr>
                <w:i/>
              </w:rPr>
              <w:t>Yes/No to each</w:t>
            </w:r>
            <w:r>
              <w:rPr>
                <w:i/>
              </w:rPr>
              <w:t>)</w:t>
            </w:r>
            <w:r w:rsidRPr="00FE1C55">
              <w:rPr>
                <w:i/>
              </w:rPr>
              <w:t>:</w:t>
            </w:r>
          </w:p>
          <w:p w:rsidR="00A14260" w:rsidRDefault="0031609F" w:rsidP="00F30E1B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Be confront</w:t>
            </w:r>
            <w:r w:rsidR="002900FC">
              <w:t>ed</w:t>
            </w:r>
            <w:r>
              <w:t xml:space="preserve"> by a neighbor</w:t>
            </w:r>
          </w:p>
          <w:p w:rsidR="0031609F" w:rsidRDefault="0031609F" w:rsidP="00F30E1B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Be listed in a neighborhood communication</w:t>
            </w:r>
          </w:p>
          <w:p w:rsidR="00A14260" w:rsidRDefault="0031609F" w:rsidP="0031609F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Be reported to an appropriate authority</w:t>
            </w:r>
          </w:p>
          <w:p w:rsidR="0031609F" w:rsidRDefault="0031609F" w:rsidP="0031609F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Be asked to leave the neighborhood</w:t>
            </w:r>
          </w:p>
        </w:tc>
      </w:tr>
    </w:tbl>
    <w:p w:rsidR="00A14260" w:rsidRDefault="00A14260" w:rsidP="00A14260"/>
    <w:p w:rsidR="00D03E63" w:rsidRDefault="00D03E63">
      <w:r>
        <w:br w:type="page"/>
      </w:r>
    </w:p>
    <w:p w:rsidR="00D03E63" w:rsidRDefault="00D03E63" w:rsidP="002900FC">
      <w:pPr>
        <w:pStyle w:val="ListParagraph"/>
        <w:numPr>
          <w:ilvl w:val="0"/>
          <w:numId w:val="3"/>
        </w:numPr>
      </w:pPr>
      <w:r>
        <w:lastRenderedPageBreak/>
        <w:t xml:space="preserve">Research question: How </w:t>
      </w:r>
      <w:r>
        <w:t>accountable are people expected to be of each other</w:t>
      </w:r>
      <w:r>
        <w:t>?</w:t>
      </w:r>
    </w:p>
    <w:p w:rsidR="0031609F" w:rsidRDefault="0031609F" w:rsidP="00D03E63"/>
    <w:p w:rsidR="00D03E63" w:rsidRDefault="00D03E63" w:rsidP="00D03E63">
      <w:r>
        <w:t>Related survey questions:</w:t>
      </w:r>
    </w:p>
    <w:tbl>
      <w:tblPr>
        <w:tblStyle w:val="GridTable4"/>
        <w:tblW w:w="0" w:type="auto"/>
        <w:tblCellMar>
          <w:top w:w="58" w:type="dxa"/>
          <w:left w:w="115" w:type="dxa"/>
          <w:bottom w:w="58" w:type="dxa"/>
          <w:right w:w="115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D03E63" w:rsidTr="00320D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D03E63" w:rsidRDefault="00D03E63" w:rsidP="00F30E1B">
            <w:r>
              <w:t>Open-Ended Version</w:t>
            </w:r>
          </w:p>
        </w:tc>
        <w:tc>
          <w:tcPr>
            <w:tcW w:w="4675" w:type="dxa"/>
          </w:tcPr>
          <w:p w:rsidR="00D03E63" w:rsidRDefault="00D03E63" w:rsidP="00F30E1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Closed-Ended Version</w:t>
            </w:r>
          </w:p>
        </w:tc>
      </w:tr>
      <w:tr w:rsidR="00D03E63" w:rsidTr="00320D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D03E63" w:rsidRPr="002479C1" w:rsidRDefault="00D03E63" w:rsidP="00F30E1B">
            <w:pPr>
              <w:rPr>
                <w:b w:val="0"/>
              </w:rPr>
            </w:pPr>
            <w:r>
              <w:rPr>
                <w:b w:val="0"/>
              </w:rPr>
              <w:t>To what extent do</w:t>
            </w:r>
            <w:r>
              <w:rPr>
                <w:b w:val="0"/>
              </w:rPr>
              <w:t xml:space="preserve"> people living in your neighborhood</w:t>
            </w:r>
            <w:r>
              <w:rPr>
                <w:b w:val="0"/>
              </w:rPr>
              <w:t xml:space="preserve"> make sure that their neighbors are abiding by the rules of the neighborhood</w:t>
            </w:r>
            <w:r w:rsidRPr="002479C1">
              <w:rPr>
                <w:b w:val="0"/>
              </w:rPr>
              <w:t>?</w:t>
            </w:r>
          </w:p>
        </w:tc>
        <w:tc>
          <w:tcPr>
            <w:tcW w:w="4675" w:type="dxa"/>
          </w:tcPr>
          <w:p w:rsidR="00D03E63" w:rsidRDefault="006F3B60" w:rsidP="00F30E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 you believe it’s the responsibility of</w:t>
            </w:r>
            <w:r w:rsidR="00D03E63">
              <w:t xml:space="preserve"> residents of your neighborhood to </w:t>
            </w:r>
            <w:r>
              <w:t>make sure that their neighbors are abiding by the rules of the neighborhood</w:t>
            </w:r>
            <w:r w:rsidR="00D03E63">
              <w:t>?</w:t>
            </w:r>
          </w:p>
          <w:p w:rsidR="00D03E63" w:rsidRPr="00FE1C55" w:rsidRDefault="00D03E63" w:rsidP="00F30E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</w:rPr>
            </w:pPr>
            <w:r w:rsidRPr="00FE1C55">
              <w:rPr>
                <w:i/>
              </w:rPr>
              <w:t>Response options</w:t>
            </w:r>
            <w:r>
              <w:rPr>
                <w:i/>
              </w:rPr>
              <w:t xml:space="preserve"> (select only one</w:t>
            </w:r>
            <w:r>
              <w:rPr>
                <w:i/>
              </w:rPr>
              <w:t>)</w:t>
            </w:r>
            <w:r w:rsidRPr="00FE1C55">
              <w:rPr>
                <w:i/>
              </w:rPr>
              <w:t>:</w:t>
            </w:r>
          </w:p>
          <w:p w:rsidR="00D03E63" w:rsidRDefault="00D03E63" w:rsidP="00F30E1B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  <w:p w:rsidR="00D03E63" w:rsidRDefault="00D03E63" w:rsidP="00D03E63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</w:tr>
      <w:tr w:rsidR="00D03E63" w:rsidTr="00320D25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D03E63" w:rsidRPr="002479C1" w:rsidRDefault="00D03E63" w:rsidP="00F30E1B">
            <w:pPr>
              <w:rPr>
                <w:b w:val="0"/>
              </w:rPr>
            </w:pPr>
            <w:r>
              <w:rPr>
                <w:b w:val="0"/>
              </w:rPr>
              <w:t xml:space="preserve">What </w:t>
            </w:r>
            <w:r w:rsidR="006F3B60">
              <w:rPr>
                <w:b w:val="0"/>
              </w:rPr>
              <w:t>do you believe are the obligation of residents to make sure that their neighbors are abiding by the rules of the neighborhood?</w:t>
            </w:r>
          </w:p>
        </w:tc>
        <w:tc>
          <w:tcPr>
            <w:tcW w:w="4675" w:type="dxa"/>
          </w:tcPr>
          <w:p w:rsidR="00D03E63" w:rsidRDefault="006F3B60" w:rsidP="00F30E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Do you believe each of </w:t>
            </w:r>
            <w:r w:rsidR="00D03E63">
              <w:t xml:space="preserve">the following </w:t>
            </w:r>
            <w:r w:rsidR="004830DF">
              <w:t xml:space="preserve">is an obligation of residents of your </w:t>
            </w:r>
            <w:r w:rsidR="00D03E63">
              <w:t>neighborhood?</w:t>
            </w:r>
          </w:p>
          <w:p w:rsidR="00D03E63" w:rsidRPr="00FE1C55" w:rsidRDefault="00D03E63" w:rsidP="00F30E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</w:rPr>
            </w:pPr>
            <w:r w:rsidRPr="00FE1C55">
              <w:rPr>
                <w:i/>
              </w:rPr>
              <w:t>Response option</w:t>
            </w:r>
            <w:r>
              <w:rPr>
                <w:i/>
              </w:rPr>
              <w:t xml:space="preserve"> (Yes/No to each)</w:t>
            </w:r>
            <w:r w:rsidRPr="00FE1C55">
              <w:rPr>
                <w:i/>
              </w:rPr>
              <w:t>:</w:t>
            </w:r>
          </w:p>
          <w:p w:rsidR="00320D25" w:rsidRDefault="002900FC" w:rsidP="00F30E1B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Encourage neighbors to a</w:t>
            </w:r>
            <w:r w:rsidR="00320D25">
              <w:t>ttend meetings of the neighborhood association.</w:t>
            </w:r>
          </w:p>
          <w:p w:rsidR="00320D25" w:rsidRDefault="002900FC" w:rsidP="00F30E1B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Encourage neighbors to p</w:t>
            </w:r>
            <w:r w:rsidR="00320D25">
              <w:t>articipate in neighborhood social events.</w:t>
            </w:r>
          </w:p>
          <w:p w:rsidR="00D03E63" w:rsidRDefault="00C06E85" w:rsidP="00F30E1B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Ask neighbors who do not keep their lawns mowed to do so.</w:t>
            </w:r>
          </w:p>
          <w:p w:rsidR="008E1025" w:rsidRDefault="008E1025" w:rsidP="00F30E1B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Offer help to neighbors who do not keep their lawns mowed.</w:t>
            </w:r>
          </w:p>
          <w:p w:rsidR="00C06E85" w:rsidRDefault="00C06E85" w:rsidP="00C06E85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Report neighbors who do not keep their lawns mowed to city hall.</w:t>
            </w:r>
          </w:p>
          <w:p w:rsidR="00C06E85" w:rsidRDefault="00C06E85" w:rsidP="00F30E1B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Ask neighbors who do not keep their property clean and orderly to do so.</w:t>
            </w:r>
          </w:p>
          <w:p w:rsidR="008E1025" w:rsidRDefault="008E1025" w:rsidP="00F30E1B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Offer help to neighbors who do not keep their property clean and orderly. </w:t>
            </w:r>
          </w:p>
          <w:p w:rsidR="00D03E63" w:rsidRDefault="00C06E85" w:rsidP="00F30E1B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Report neighbors who do not keep their property clean and orderly to city hall.</w:t>
            </w:r>
          </w:p>
          <w:p w:rsidR="00D03E63" w:rsidRDefault="00FB3A8D" w:rsidP="00F30E1B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Ask</w:t>
            </w:r>
            <w:r w:rsidR="002900FC">
              <w:t xml:space="preserve"> neighbors </w:t>
            </w:r>
            <w:r>
              <w:t>suspect</w:t>
            </w:r>
            <w:r w:rsidR="002900FC">
              <w:t>ed</w:t>
            </w:r>
            <w:r>
              <w:t xml:space="preserve"> of using illegal drugs to refrain from doing so.</w:t>
            </w:r>
          </w:p>
          <w:p w:rsidR="008E1025" w:rsidRDefault="008E1025" w:rsidP="00F30E1B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Offer to help neighbors </w:t>
            </w:r>
            <w:r w:rsidR="002900FC">
              <w:t>s</w:t>
            </w:r>
            <w:r>
              <w:t>uspect</w:t>
            </w:r>
            <w:r w:rsidR="002900FC">
              <w:t>ed</w:t>
            </w:r>
            <w:r>
              <w:t xml:space="preserve"> of using illegal drugs</w:t>
            </w:r>
            <w:r w:rsidR="002900FC">
              <w:t xml:space="preserve"> to</w:t>
            </w:r>
            <w:r>
              <w:t xml:space="preserve"> find an addiction recovery program.</w:t>
            </w:r>
          </w:p>
          <w:p w:rsidR="00C06E85" w:rsidRDefault="00C06E85" w:rsidP="00F30E1B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Report neighbors suspect</w:t>
            </w:r>
            <w:r w:rsidR="002900FC">
              <w:t>ed</w:t>
            </w:r>
            <w:r>
              <w:t xml:space="preserve"> of using illegal drugs to the police.</w:t>
            </w:r>
          </w:p>
          <w:p w:rsidR="008E1025" w:rsidRDefault="008E1025" w:rsidP="008E1025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Ask</w:t>
            </w:r>
            <w:r w:rsidR="002900FC">
              <w:t xml:space="preserve"> neighbors </w:t>
            </w:r>
            <w:r>
              <w:t>suspect</w:t>
            </w:r>
            <w:r w:rsidR="002900FC">
              <w:t>ed</w:t>
            </w:r>
            <w:r>
              <w:t xml:space="preserve"> of</w:t>
            </w:r>
            <w:r>
              <w:t xml:space="preserve"> engaging in</w:t>
            </w:r>
            <w:r>
              <w:t xml:space="preserve"> </w:t>
            </w:r>
            <w:r>
              <w:t>criminal activity</w:t>
            </w:r>
            <w:r>
              <w:t xml:space="preserve"> to refrain from doing so.</w:t>
            </w:r>
          </w:p>
          <w:p w:rsidR="008E1025" w:rsidRDefault="008E1025" w:rsidP="008E1025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Offer to help neighbors suspect</w:t>
            </w:r>
            <w:r w:rsidR="002900FC">
              <w:t>ed</w:t>
            </w:r>
            <w:r>
              <w:t xml:space="preserve"> of </w:t>
            </w:r>
            <w:r>
              <w:t>engaging in criminal activity to stop</w:t>
            </w:r>
            <w:r>
              <w:t>.</w:t>
            </w:r>
          </w:p>
          <w:p w:rsidR="008E1025" w:rsidRDefault="002900FC" w:rsidP="008E1025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Report neighbors </w:t>
            </w:r>
            <w:r w:rsidR="008E1025">
              <w:t>suspect</w:t>
            </w:r>
            <w:r>
              <w:t>ed</w:t>
            </w:r>
            <w:r w:rsidR="008E1025">
              <w:t xml:space="preserve"> of engaging in criminal activity</w:t>
            </w:r>
            <w:r w:rsidR="008E1025">
              <w:t xml:space="preserve"> to the police.</w:t>
            </w:r>
          </w:p>
        </w:tc>
      </w:tr>
      <w:tr w:rsidR="00D03E63" w:rsidTr="00320D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D03E63" w:rsidRDefault="006F3B60" w:rsidP="00F30E1B">
            <w:pPr>
              <w:rPr>
                <w:b w:val="0"/>
              </w:rPr>
            </w:pPr>
            <w:r>
              <w:rPr>
                <w:b w:val="0"/>
              </w:rPr>
              <w:lastRenderedPageBreak/>
              <w:t>What would you do if your neighbor is not abiding by the rules of the neighborhood</w:t>
            </w:r>
            <w:r w:rsidR="00D03E63">
              <w:rPr>
                <w:b w:val="0"/>
              </w:rPr>
              <w:t>?</w:t>
            </w:r>
          </w:p>
        </w:tc>
        <w:tc>
          <w:tcPr>
            <w:tcW w:w="4675" w:type="dxa"/>
          </w:tcPr>
          <w:p w:rsidR="00D03E63" w:rsidRDefault="009C5AA7" w:rsidP="00F30E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Which of</w:t>
            </w:r>
            <w:r w:rsidR="006F3B60">
              <w:t xml:space="preserve"> the following actions </w:t>
            </w:r>
            <w:r>
              <w:t xml:space="preserve">are you most likely to take </w:t>
            </w:r>
            <w:r w:rsidR="006F3B60">
              <w:t>if your neighbor was not abiding by the rules of the neighborhood</w:t>
            </w:r>
            <w:r w:rsidR="00D03E63">
              <w:t>?</w:t>
            </w:r>
          </w:p>
          <w:p w:rsidR="00D03E63" w:rsidRPr="006F3B60" w:rsidRDefault="00D03E63" w:rsidP="00F30E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</w:rPr>
            </w:pPr>
            <w:r w:rsidRPr="006F3B60">
              <w:rPr>
                <w:i/>
              </w:rPr>
              <w:t>Response options (</w:t>
            </w:r>
            <w:r w:rsidR="009C5AA7">
              <w:rPr>
                <w:i/>
              </w:rPr>
              <w:t>select only one</w:t>
            </w:r>
            <w:r w:rsidRPr="006F3B60">
              <w:rPr>
                <w:i/>
              </w:rPr>
              <w:t>):</w:t>
            </w:r>
          </w:p>
          <w:p w:rsidR="00FB3A8D" w:rsidRDefault="00FB3A8D" w:rsidP="00FB3A8D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Ignore the neighbor’s behavior.</w:t>
            </w:r>
          </w:p>
          <w:p w:rsidR="00D03E63" w:rsidRDefault="00FB3A8D" w:rsidP="00F30E1B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Ask</w:t>
            </w:r>
            <w:r w:rsidR="00C06E85">
              <w:t xml:space="preserve"> the neighbor</w:t>
            </w:r>
            <w:r>
              <w:t xml:space="preserve"> to stop</w:t>
            </w:r>
            <w:r w:rsidR="00C06E85">
              <w:t xml:space="preserve"> the</w:t>
            </w:r>
            <w:r w:rsidR="002900FC">
              <w:t>ir</w:t>
            </w:r>
            <w:r>
              <w:t xml:space="preserve"> behavior.</w:t>
            </w:r>
          </w:p>
          <w:p w:rsidR="00FB3A8D" w:rsidRDefault="00FB3A8D" w:rsidP="00F30E1B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Talk to the neighbor about the</w:t>
            </w:r>
            <w:r w:rsidR="002900FC">
              <w:t>ir</w:t>
            </w:r>
            <w:r>
              <w:t xml:space="preserve"> behavior to see if there is something you can do to help</w:t>
            </w:r>
            <w:r w:rsidR="002900FC">
              <w:t xml:space="preserve"> them</w:t>
            </w:r>
            <w:r>
              <w:t>.</w:t>
            </w:r>
          </w:p>
          <w:p w:rsidR="00D03E63" w:rsidRDefault="00FB3A8D" w:rsidP="00FB3A8D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Report the neighbor to the appropriate authority</w:t>
            </w:r>
            <w:r w:rsidR="002900FC">
              <w:t>.</w:t>
            </w:r>
          </w:p>
        </w:tc>
      </w:tr>
    </w:tbl>
    <w:p w:rsidR="00D03E63" w:rsidRDefault="00D03E63" w:rsidP="00D03E63"/>
    <w:p w:rsidR="00A14260" w:rsidRDefault="00A14260"/>
    <w:sectPr w:rsidR="00A14260" w:rsidSect="00F5789E">
      <w:headerReference w:type="default" r:id="rId7"/>
      <w:footerReference w:type="first" r:id="rId8"/>
      <w:pgSz w:w="12240" w:h="15840" w:code="1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5789E" w:rsidRDefault="00F5789E" w:rsidP="00F5789E">
      <w:r>
        <w:separator/>
      </w:r>
    </w:p>
  </w:endnote>
  <w:endnote w:type="continuationSeparator" w:id="0">
    <w:p w:rsidR="00F5789E" w:rsidRDefault="00F5789E" w:rsidP="00F578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789E" w:rsidRDefault="008748DC" w:rsidP="008748DC">
    <w:pPr>
      <w:pStyle w:val="Footer"/>
      <w:tabs>
        <w:tab w:val="left" w:pos="8280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5789E" w:rsidRDefault="00F5789E" w:rsidP="00F5789E">
      <w:r>
        <w:separator/>
      </w:r>
    </w:p>
  </w:footnote>
  <w:footnote w:type="continuationSeparator" w:id="0">
    <w:p w:rsidR="00F5789E" w:rsidRDefault="00F5789E" w:rsidP="00F578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48DC" w:rsidRDefault="008748DC" w:rsidP="008748DC">
    <w:pPr>
      <w:pStyle w:val="Header"/>
      <w:tabs>
        <w:tab w:val="left" w:pos="8280"/>
      </w:tabs>
    </w:pPr>
    <w:r>
      <w:t>Survey questions for SOC</w:t>
    </w:r>
    <w:r>
      <w:t xml:space="preserve"> </w:t>
    </w:r>
    <w:r>
      <w:t>5060 Fall 2019 class project</w:t>
    </w:r>
    <w:r>
      <w:tab/>
    </w:r>
    <w:r>
      <w:t xml:space="preserve">Townes </w:t>
    </w:r>
    <w:r>
      <w:fldChar w:fldCharType="begin"/>
    </w:r>
    <w:r>
      <w:instrText xml:space="preserve"> PAGE   \* MERGEFORMAT </w:instrText>
    </w:r>
    <w:r>
      <w:fldChar w:fldCharType="separate"/>
    </w:r>
    <w:r w:rsidR="002900FC">
      <w:rPr>
        <w:noProof/>
      </w:rPr>
      <w:t>2</w:t>
    </w:r>
    <w:r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227363"/>
    <w:multiLevelType w:val="hybridMultilevel"/>
    <w:tmpl w:val="BBAC46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AF3C98"/>
    <w:multiLevelType w:val="hybridMultilevel"/>
    <w:tmpl w:val="9190D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7128CE"/>
    <w:multiLevelType w:val="hybridMultilevel"/>
    <w:tmpl w:val="BDA607D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7A78"/>
    <w:rsid w:val="00131AD7"/>
    <w:rsid w:val="00197A78"/>
    <w:rsid w:val="002479C1"/>
    <w:rsid w:val="002900FC"/>
    <w:rsid w:val="0031609F"/>
    <w:rsid w:val="00320D25"/>
    <w:rsid w:val="003E4215"/>
    <w:rsid w:val="004631F3"/>
    <w:rsid w:val="004830DF"/>
    <w:rsid w:val="00616A8F"/>
    <w:rsid w:val="006F3B60"/>
    <w:rsid w:val="008748DC"/>
    <w:rsid w:val="008E1025"/>
    <w:rsid w:val="009C5AA7"/>
    <w:rsid w:val="00A14260"/>
    <w:rsid w:val="00A60870"/>
    <w:rsid w:val="00B74DDE"/>
    <w:rsid w:val="00BA4F0C"/>
    <w:rsid w:val="00BE7ACB"/>
    <w:rsid w:val="00C06E85"/>
    <w:rsid w:val="00C15D32"/>
    <w:rsid w:val="00CA03F3"/>
    <w:rsid w:val="00D03E63"/>
    <w:rsid w:val="00E63287"/>
    <w:rsid w:val="00F01722"/>
    <w:rsid w:val="00F5789E"/>
    <w:rsid w:val="00FB3A8D"/>
    <w:rsid w:val="00FE1C55"/>
    <w:rsid w:val="00FF2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914D7"/>
  <w15:chartTrackingRefBased/>
  <w15:docId w15:val="{69F98F65-07CE-49AF-81EE-8E74A826C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479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2479C1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ListParagraph">
    <w:name w:val="List Paragraph"/>
    <w:basedOn w:val="Normal"/>
    <w:uiPriority w:val="34"/>
    <w:qFormat/>
    <w:rsid w:val="00FE1C5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578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5789E"/>
  </w:style>
  <w:style w:type="paragraph" w:styleId="Footer">
    <w:name w:val="footer"/>
    <w:basedOn w:val="Normal"/>
    <w:link w:val="FooterChar"/>
    <w:uiPriority w:val="99"/>
    <w:unhideWhenUsed/>
    <w:rsid w:val="00F578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578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5</Pages>
  <Words>919</Words>
  <Characters>5239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Malcolm Townes</dc:creator>
  <cp:keywords/>
  <dc:description/>
  <cp:lastModifiedBy>Malcolm Townes</cp:lastModifiedBy>
  <cp:revision>17</cp:revision>
  <dcterms:created xsi:type="dcterms:W3CDTF">2019-09-14T15:29:00Z</dcterms:created>
  <dcterms:modified xsi:type="dcterms:W3CDTF">2019-09-14T17:36:00Z</dcterms:modified>
</cp:coreProperties>
</file>