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9F3B29" w:rsidRDefault="009F3B29" w:rsidP="009A518D">
      <w:pPr>
        <w:spacing w:after="60" w:line="240" w:lineRule="auto"/>
        <w:contextualSpacing/>
      </w:pPr>
      <w:r>
        <w:t>Approaches to sociology research</w:t>
      </w:r>
    </w:p>
    <w:p w:rsidR="009F3B29" w:rsidRDefault="004D4018" w:rsidP="009A518D">
      <w:pPr>
        <w:pStyle w:val="ListParagraph"/>
        <w:numPr>
          <w:ilvl w:val="0"/>
          <w:numId w:val="7"/>
        </w:numPr>
        <w:spacing w:after="60" w:line="240" w:lineRule="auto"/>
      </w:pPr>
      <w:r>
        <w:lastRenderedPageBreak/>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t>Evaluate what the answers say about how community is built.</w:t>
      </w:r>
    </w:p>
    <w:p w:rsidR="00A50470" w:rsidRDefault="00BB7E0E" w:rsidP="00BB7E0E">
      <w:pPr>
        <w:pStyle w:val="ListParagraph"/>
        <w:numPr>
          <w:ilvl w:val="2"/>
          <w:numId w:val="15"/>
        </w:numPr>
        <w:spacing w:after="60" w:line="240" w:lineRule="auto"/>
      </w:pPr>
      <w:r>
        <w:lastRenderedPageBreak/>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stresses or three distinct communities trying to co-exist in the same geographic space.</w:t>
      </w:r>
      <w:bookmarkStart w:id="3" w:name="_GoBack"/>
      <w:bookmarkEnd w:id="3"/>
    </w:p>
    <w:p w:rsidR="00FF3DD8" w:rsidRDefault="00FF3DD8" w:rsidP="00FF3DD8">
      <w:pPr>
        <w:pStyle w:val="ListParagraph"/>
        <w:numPr>
          <w:ilvl w:val="1"/>
          <w:numId w:val="16"/>
        </w:numPr>
        <w:spacing w:after="60" w:line="240" w:lineRule="auto"/>
      </w:pPr>
      <w:r>
        <w:t>Is a community defined by common geography, common interests, or common identify?</w:t>
      </w:r>
    </w:p>
    <w:sectPr w:rsidR="00FF3DD8" w:rsidSect="000D6368">
      <w:head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0458F7">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0458F7">
      <w:rPr>
        <w:b/>
        <w:bCs/>
        <w:noProof/>
      </w:rPr>
      <w:t>1</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0458F7">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0458F7">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0458F7">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458F7">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0458F7">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458F7">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0458F7">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458F7">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0458F7">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458F7">
      <w:rPr>
        <w:b/>
        <w:bCs/>
        <w:noProof/>
      </w:rPr>
      <w:t>1</w:t>
    </w:r>
    <w:r>
      <w:rPr>
        <w:b/>
        <w:bCs/>
      </w:rPr>
      <w:fldChar w:fldCharType="end"/>
    </w:r>
  </w:p>
  <w:p w:rsidR="00FF3DD8" w:rsidRDefault="00FF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6"/>
  </w:num>
  <w:num w:numId="3">
    <w:abstractNumId w:val="1"/>
  </w:num>
  <w:num w:numId="4">
    <w:abstractNumId w:val="0"/>
  </w:num>
  <w:num w:numId="5">
    <w:abstractNumId w:val="12"/>
  </w:num>
  <w:num w:numId="6">
    <w:abstractNumId w:val="15"/>
  </w:num>
  <w:num w:numId="7">
    <w:abstractNumId w:val="9"/>
  </w:num>
  <w:num w:numId="8">
    <w:abstractNumId w:val="7"/>
  </w:num>
  <w:num w:numId="9">
    <w:abstractNumId w:val="4"/>
  </w:num>
  <w:num w:numId="10">
    <w:abstractNumId w:val="5"/>
  </w:num>
  <w:num w:numId="11">
    <w:abstractNumId w:val="3"/>
  </w:num>
  <w:num w:numId="12">
    <w:abstractNumId w:val="8"/>
  </w:num>
  <w:num w:numId="13">
    <w:abstractNumId w:val="13"/>
  </w:num>
  <w:num w:numId="14">
    <w:abstractNumId w:val="10"/>
  </w:num>
  <w:num w:numId="15">
    <w:abstractNumId w:val="2"/>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D6368"/>
    <w:rsid w:val="000F005C"/>
    <w:rsid w:val="000F589B"/>
    <w:rsid w:val="001153C1"/>
    <w:rsid w:val="00146C90"/>
    <w:rsid w:val="00181E55"/>
    <w:rsid w:val="001A5CBF"/>
    <w:rsid w:val="001B0A50"/>
    <w:rsid w:val="001D7E84"/>
    <w:rsid w:val="001E26D2"/>
    <w:rsid w:val="001E5127"/>
    <w:rsid w:val="0022754D"/>
    <w:rsid w:val="00227B94"/>
    <w:rsid w:val="002A7CD9"/>
    <w:rsid w:val="00317E3A"/>
    <w:rsid w:val="003200A2"/>
    <w:rsid w:val="0032148D"/>
    <w:rsid w:val="00330A50"/>
    <w:rsid w:val="0033392A"/>
    <w:rsid w:val="0035525F"/>
    <w:rsid w:val="00384263"/>
    <w:rsid w:val="00387ACA"/>
    <w:rsid w:val="003E4215"/>
    <w:rsid w:val="003E65C6"/>
    <w:rsid w:val="00445EEB"/>
    <w:rsid w:val="00447D64"/>
    <w:rsid w:val="004B0BDB"/>
    <w:rsid w:val="004C0A89"/>
    <w:rsid w:val="004D4018"/>
    <w:rsid w:val="00501228"/>
    <w:rsid w:val="005204F7"/>
    <w:rsid w:val="00533241"/>
    <w:rsid w:val="005423F8"/>
    <w:rsid w:val="00553A19"/>
    <w:rsid w:val="00594932"/>
    <w:rsid w:val="005A02D9"/>
    <w:rsid w:val="00637856"/>
    <w:rsid w:val="0064768E"/>
    <w:rsid w:val="00653AEF"/>
    <w:rsid w:val="00684DDF"/>
    <w:rsid w:val="006B133D"/>
    <w:rsid w:val="006B2069"/>
    <w:rsid w:val="006C0135"/>
    <w:rsid w:val="006E2307"/>
    <w:rsid w:val="006E2E99"/>
    <w:rsid w:val="0070427E"/>
    <w:rsid w:val="00707ED6"/>
    <w:rsid w:val="00751BBD"/>
    <w:rsid w:val="007619B3"/>
    <w:rsid w:val="007737F9"/>
    <w:rsid w:val="00777C1D"/>
    <w:rsid w:val="007B293F"/>
    <w:rsid w:val="007B47ED"/>
    <w:rsid w:val="007D39F2"/>
    <w:rsid w:val="007E0199"/>
    <w:rsid w:val="007F12DD"/>
    <w:rsid w:val="00852BE4"/>
    <w:rsid w:val="00857AD7"/>
    <w:rsid w:val="00867EB2"/>
    <w:rsid w:val="00895496"/>
    <w:rsid w:val="008A7EB2"/>
    <w:rsid w:val="008B2F9B"/>
    <w:rsid w:val="008B4DD0"/>
    <w:rsid w:val="008B7450"/>
    <w:rsid w:val="008E07B1"/>
    <w:rsid w:val="009006EF"/>
    <w:rsid w:val="0090245F"/>
    <w:rsid w:val="00924373"/>
    <w:rsid w:val="009432B8"/>
    <w:rsid w:val="00944402"/>
    <w:rsid w:val="00964347"/>
    <w:rsid w:val="0097468D"/>
    <w:rsid w:val="00981E66"/>
    <w:rsid w:val="009A518D"/>
    <w:rsid w:val="009E6335"/>
    <w:rsid w:val="009F3B29"/>
    <w:rsid w:val="00A11775"/>
    <w:rsid w:val="00A37894"/>
    <w:rsid w:val="00A50470"/>
    <w:rsid w:val="00A76DAD"/>
    <w:rsid w:val="00A86EB8"/>
    <w:rsid w:val="00A9006B"/>
    <w:rsid w:val="00AA7FBA"/>
    <w:rsid w:val="00AB0979"/>
    <w:rsid w:val="00AC49F2"/>
    <w:rsid w:val="00AC69E9"/>
    <w:rsid w:val="00AD7AB8"/>
    <w:rsid w:val="00AF61E5"/>
    <w:rsid w:val="00B102D3"/>
    <w:rsid w:val="00B33600"/>
    <w:rsid w:val="00B476E9"/>
    <w:rsid w:val="00B90425"/>
    <w:rsid w:val="00BA6E51"/>
    <w:rsid w:val="00BB7E0E"/>
    <w:rsid w:val="00BF7BC5"/>
    <w:rsid w:val="00C14164"/>
    <w:rsid w:val="00C15B9F"/>
    <w:rsid w:val="00C34A40"/>
    <w:rsid w:val="00C71805"/>
    <w:rsid w:val="00C91D3E"/>
    <w:rsid w:val="00C95317"/>
    <w:rsid w:val="00CA03F3"/>
    <w:rsid w:val="00CC2141"/>
    <w:rsid w:val="00CF2A54"/>
    <w:rsid w:val="00CF49A0"/>
    <w:rsid w:val="00D719AC"/>
    <w:rsid w:val="00D85738"/>
    <w:rsid w:val="00DE209D"/>
    <w:rsid w:val="00E74F39"/>
    <w:rsid w:val="00E930A6"/>
    <w:rsid w:val="00EA37CF"/>
    <w:rsid w:val="00EB741B"/>
    <w:rsid w:val="00F02021"/>
    <w:rsid w:val="00F4253E"/>
    <w:rsid w:val="00F628F8"/>
    <w:rsid w:val="00F636BD"/>
    <w:rsid w:val="00F91EC8"/>
    <w:rsid w:val="00F956C1"/>
    <w:rsid w:val="00FC7047"/>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F50AA"/>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675</TotalTime>
  <Pages>9</Pages>
  <Words>1816</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116</cp:revision>
  <dcterms:created xsi:type="dcterms:W3CDTF">2019-08-26T21:04:00Z</dcterms:created>
  <dcterms:modified xsi:type="dcterms:W3CDTF">2019-09-30T02:49:00Z</dcterms:modified>
</cp:coreProperties>
</file>