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8BA" w:rsidRDefault="00D728BA">
      <w:r>
        <w:t>This week</w:t>
      </w:r>
    </w:p>
    <w:p w:rsidR="00BA6CAC" w:rsidRDefault="00052BDA">
      <w:r>
        <w:t>Writing the research proposal</w:t>
      </w:r>
    </w:p>
    <w:p w:rsidR="00052BDA" w:rsidRDefault="00052BDA">
      <w:r w:rsidRPr="00052BDA">
        <w:t>https://www.youtube.com/watch?v=zJ8Vfx4721M</w:t>
      </w:r>
    </w:p>
    <w:p w:rsidR="00052BDA" w:rsidRDefault="00052BDA">
      <w:r>
        <w:t>13.50</w:t>
      </w:r>
    </w:p>
    <w:p w:rsidR="00052BDA" w:rsidRDefault="00052BDA"/>
    <w:p w:rsidR="00D728BA" w:rsidRDefault="00D728BA"/>
    <w:p w:rsidR="00D728BA" w:rsidRDefault="00D728BA">
      <w:r>
        <w:t>Question of – How do you write? – discussion</w:t>
      </w:r>
    </w:p>
    <w:p w:rsidR="00D728BA" w:rsidRDefault="00D728BA"/>
    <w:p w:rsidR="00D728BA" w:rsidRDefault="00D728BA">
      <w:r>
        <w:t>Presentation &amp; discussion of methodology chapter.</w:t>
      </w:r>
    </w:p>
    <w:p w:rsidR="00D728BA" w:rsidRDefault="00D728BA"/>
    <w:p w:rsidR="00704BD4" w:rsidRDefault="00704BD4"/>
    <w:p w:rsidR="00704BD4" w:rsidRDefault="00704BD4"/>
    <w:p w:rsidR="00704BD4" w:rsidRDefault="00704BD4" w:rsidP="00704BD4">
      <w:r>
        <w:t>Next week</w:t>
      </w:r>
    </w:p>
    <w:p w:rsidR="00704BD4" w:rsidRDefault="00704BD4" w:rsidP="00704BD4">
      <w:r>
        <w:t>Opening a presentation – public speaking</w:t>
      </w:r>
    </w:p>
    <w:p w:rsidR="00704BD4" w:rsidRDefault="00704BD4" w:rsidP="00704BD4">
      <w:r w:rsidRPr="00BA6CAC">
        <w:t>https://www.youtube.com/watch?v=dEDcc0aCjaA</w:t>
      </w:r>
    </w:p>
    <w:p w:rsidR="00704BD4" w:rsidRDefault="00704BD4" w:rsidP="00704BD4">
      <w:r>
        <w:t>7.33</w:t>
      </w:r>
    </w:p>
    <w:p w:rsidR="00704BD4" w:rsidRDefault="00704BD4" w:rsidP="00704BD4"/>
    <w:p w:rsidR="00704BD4" w:rsidRDefault="00704BD4" w:rsidP="00704BD4"/>
    <w:p w:rsidR="00704BD4" w:rsidRDefault="00704BD4" w:rsidP="00704BD4">
      <w:r>
        <w:t xml:space="preserve">Death by </w:t>
      </w:r>
      <w:proofErr w:type="spellStart"/>
      <w:r>
        <w:t>powerpoint</w:t>
      </w:r>
      <w:proofErr w:type="spellEnd"/>
    </w:p>
    <w:p w:rsidR="00704BD4" w:rsidRDefault="00704BD4" w:rsidP="00704BD4">
      <w:r w:rsidRPr="000C3C64">
        <w:t>https://www.youtube.com/watch?v=Iwpi1Lm6dFo</w:t>
      </w:r>
    </w:p>
    <w:p w:rsidR="00704BD4" w:rsidRDefault="00704BD4" w:rsidP="00704BD4">
      <w:r>
        <w:t>20.31</w:t>
      </w:r>
    </w:p>
    <w:p w:rsidR="00704BD4" w:rsidRDefault="00704BD4" w:rsidP="00704BD4"/>
    <w:p w:rsidR="00D728BA" w:rsidRDefault="00D728BA"/>
    <w:p w:rsidR="00CD4854" w:rsidRDefault="00CD4854">
      <w:r>
        <w:t>Thesis proposal presentation – engineering</w:t>
      </w:r>
    </w:p>
    <w:p w:rsidR="00CD4854" w:rsidRDefault="00CD4854">
      <w:r w:rsidRPr="00CD4854">
        <w:t>https://www.youtube.com/watch?v=pfNKS28eu_Y</w:t>
      </w:r>
    </w:p>
    <w:p w:rsidR="00CD4854" w:rsidRDefault="00CD4854">
      <w:r>
        <w:t>12 minutes</w:t>
      </w:r>
    </w:p>
    <w:p w:rsidR="00CD4854" w:rsidRDefault="00CD4854"/>
    <w:p w:rsidR="00CD4854" w:rsidRDefault="00CD4854"/>
    <w:p w:rsidR="00CD4854" w:rsidRDefault="00CD4854">
      <w:r>
        <w:t>Thesis proposal presentation tips</w:t>
      </w:r>
    </w:p>
    <w:p w:rsidR="00CD4854" w:rsidRDefault="00CD4854">
      <w:r w:rsidRPr="00CD4854">
        <w:t>https://www.youtube.com/watch?v=Ige9y7Nwg6s</w:t>
      </w:r>
    </w:p>
    <w:p w:rsidR="00CD4854" w:rsidRDefault="00CD4854">
      <w:r>
        <w:t>2 minutes</w:t>
      </w:r>
    </w:p>
    <w:p w:rsidR="00CD4854" w:rsidRDefault="00CD4854"/>
    <w:p w:rsidR="00CD4854" w:rsidRDefault="00CD4854"/>
    <w:p w:rsidR="00CD4854" w:rsidRDefault="00CD4854">
      <w:bookmarkStart w:id="0" w:name="_GoBack"/>
      <w:bookmarkEnd w:id="0"/>
    </w:p>
    <w:p w:rsidR="00CD4854" w:rsidRDefault="00CD4854"/>
    <w:p w:rsidR="00CD4854" w:rsidRDefault="00CD4854"/>
    <w:p w:rsidR="00CD4854" w:rsidRDefault="00CD4854"/>
    <w:p w:rsidR="00CD4854" w:rsidRDefault="00CD4854"/>
    <w:p w:rsidR="00CD4854" w:rsidRDefault="00CD4854"/>
    <w:sectPr w:rsidR="00CD4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CAC"/>
    <w:rsid w:val="00052BDA"/>
    <w:rsid w:val="000C3C64"/>
    <w:rsid w:val="001900B8"/>
    <w:rsid w:val="00704BD4"/>
    <w:rsid w:val="00795A6A"/>
    <w:rsid w:val="007D65DA"/>
    <w:rsid w:val="00BA6CAC"/>
    <w:rsid w:val="00CD4854"/>
    <w:rsid w:val="00D728BA"/>
    <w:rsid w:val="00F7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B3D8"/>
  <w15:chartTrackingRefBased/>
  <w15:docId w15:val="{3BA8C66A-0640-43B0-B9F9-9AC0FFDD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Tomazic</dc:creator>
  <cp:keywords/>
  <dc:description/>
  <cp:lastModifiedBy>Terry Tomazic</cp:lastModifiedBy>
  <cp:revision>3</cp:revision>
  <dcterms:created xsi:type="dcterms:W3CDTF">2019-04-03T05:22:00Z</dcterms:created>
  <dcterms:modified xsi:type="dcterms:W3CDTF">2019-04-10T05:47:00Z</dcterms:modified>
</cp:coreProperties>
</file>