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</w:t>
      </w:r>
      <w:r>
        <w:t>op down (philosophy; e.g., positivism and post-positivism)</w:t>
      </w:r>
      <w:r w:rsidRPr="00A62EE6">
        <w:t xml:space="preserve"> </w:t>
      </w:r>
      <w:r>
        <w:t xml:space="preserve">vs. </w:t>
      </w:r>
      <w:r>
        <w:t>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>
      <w:bookmarkStart w:id="0" w:name="_GoBack"/>
      <w:bookmarkEnd w:id="0"/>
    </w:p>
    <w:p w:rsidR="00656FFE" w:rsidRDefault="00656FFE" w:rsidP="00D521C4"/>
    <w:sectPr w:rsidR="00656FFE" w:rsidSect="00783BDA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783BDA">
      <w:rPr>
        <w:b/>
        <w:noProof/>
      </w:rPr>
      <w:t>1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SECTIONPAGES   \* MERGEFORMAT </w:instrText>
    </w:r>
    <w:r w:rsidR="00783BDA">
      <w:rPr>
        <w:b/>
      </w:rPr>
      <w:fldChar w:fldCharType="separate"/>
    </w:r>
    <w:r w:rsidR="00783BDA">
      <w:rPr>
        <w:b/>
        <w:noProof/>
      </w:rPr>
      <w:t>1</w:t>
    </w:r>
    <w:r w:rsidR="00783BDA">
      <w:rPr>
        <w:b/>
      </w:rPr>
      <w:fldChar w:fldCharType="end"/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0326A1">
      <w:rPr>
        <w:b/>
        <w:noProof/>
      </w:rPr>
      <w:t>2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NUMPAGES  \* Arabic  \* MERGEFORMAT </w:instrText>
    </w:r>
    <w:r w:rsidR="00783BDA">
      <w:rPr>
        <w:b/>
      </w:rPr>
      <w:fldChar w:fldCharType="separate"/>
    </w:r>
    <w:r w:rsidR="000326A1">
      <w:rPr>
        <w:b/>
        <w:noProof/>
      </w:rPr>
      <w:t>3</w:t>
    </w:r>
    <w:r w:rsidR="00783BDA">
      <w:rPr>
        <w:b/>
      </w:rPr>
      <w:fldChar w:fldCharType="end"/>
    </w:r>
  </w:p>
  <w:p w:rsidR="00031E51" w:rsidRDefault="00031E5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C7600B"/>
    <w:multiLevelType w:val="hybridMultilevel"/>
    <w:tmpl w:val="26C6FB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20BB9"/>
    <w:rsid w:val="00031E51"/>
    <w:rsid w:val="000326A1"/>
    <w:rsid w:val="0007037F"/>
    <w:rsid w:val="00114169"/>
    <w:rsid w:val="001F00B3"/>
    <w:rsid w:val="0020267F"/>
    <w:rsid w:val="00242E9A"/>
    <w:rsid w:val="00243B86"/>
    <w:rsid w:val="002B397A"/>
    <w:rsid w:val="002B3C6F"/>
    <w:rsid w:val="0037588A"/>
    <w:rsid w:val="00395FD2"/>
    <w:rsid w:val="00420FB7"/>
    <w:rsid w:val="00423D83"/>
    <w:rsid w:val="004346EA"/>
    <w:rsid w:val="00453F0E"/>
    <w:rsid w:val="004B2AE8"/>
    <w:rsid w:val="004C7E86"/>
    <w:rsid w:val="0056210E"/>
    <w:rsid w:val="00656FFE"/>
    <w:rsid w:val="0066043D"/>
    <w:rsid w:val="006F00D6"/>
    <w:rsid w:val="007605ED"/>
    <w:rsid w:val="00760F2E"/>
    <w:rsid w:val="00783BDA"/>
    <w:rsid w:val="00784D55"/>
    <w:rsid w:val="008118FB"/>
    <w:rsid w:val="0089479E"/>
    <w:rsid w:val="009645EA"/>
    <w:rsid w:val="009C4E1B"/>
    <w:rsid w:val="009D4BED"/>
    <w:rsid w:val="00A62EE6"/>
    <w:rsid w:val="00AC29ED"/>
    <w:rsid w:val="00B42893"/>
    <w:rsid w:val="00B92A7C"/>
    <w:rsid w:val="00D521C4"/>
    <w:rsid w:val="00DB4EA4"/>
    <w:rsid w:val="00DD541B"/>
    <w:rsid w:val="00DF7FAB"/>
    <w:rsid w:val="00E24CA7"/>
    <w:rsid w:val="00E35C2B"/>
    <w:rsid w:val="00E41428"/>
    <w:rsid w:val="00E775C3"/>
    <w:rsid w:val="00F124DB"/>
    <w:rsid w:val="00F448B8"/>
    <w:rsid w:val="00F82549"/>
    <w:rsid w:val="00F84E27"/>
    <w:rsid w:val="00FA3DB7"/>
    <w:rsid w:val="00FD7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3</Pages>
  <Words>674</Words>
  <Characters>3845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4510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57</cp:revision>
  <dcterms:created xsi:type="dcterms:W3CDTF">2019-01-16T22:14:00Z</dcterms:created>
  <dcterms:modified xsi:type="dcterms:W3CDTF">2019-01-24T00:27:00Z</dcterms:modified>
</cp:coreProperties>
</file>