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bookmarkStart w:id="0" w:name="_GoBack"/>
      <w:bookmarkEnd w:id="0"/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031E51" w:rsidRDefault="00031E51" w:rsidP="00031E51"/>
    <w:sectPr w:rsidR="00031E51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479E" w:rsidRDefault="0089479E" w:rsidP="0089479E">
      <w:r>
        <w:separator/>
      </w:r>
    </w:p>
  </w:endnote>
  <w:endnote w:type="continuationSeparator" w:id="0">
    <w:p w:rsidR="0089479E" w:rsidRDefault="0089479E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479E" w:rsidRDefault="0089479E" w:rsidP="0089479E">
      <w:r>
        <w:separator/>
      </w:r>
    </w:p>
  </w:footnote>
  <w:footnote w:type="continuationSeparator" w:id="0">
    <w:p w:rsidR="0089479E" w:rsidRDefault="0089479E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479E" w:rsidRDefault="0089479E">
    <w:pPr>
      <w:pStyle w:val="Header"/>
    </w:pPr>
    <w:r>
      <w:t>SOC 5600 Research Methodology | Spring 2019</w:t>
    </w:r>
  </w:p>
  <w:p w:rsidR="0089479E" w:rsidRDefault="0089479E">
    <w:pPr>
      <w:pStyle w:val="Header"/>
    </w:pPr>
    <w:r>
      <w:t>Lecture 2019-01-16</w:t>
    </w:r>
  </w:p>
  <w:p w:rsidR="0089479E" w:rsidRDefault="0089479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1E51" w:rsidRDefault="00031E51">
    <w:pPr>
      <w:pStyle w:val="Header"/>
    </w:pPr>
    <w:r>
      <w:t>SOC 5600 Research Methodology | Spring 2019</w:t>
    </w:r>
  </w:p>
  <w:p w:rsidR="00031E51" w:rsidRDefault="00031E51">
    <w:pPr>
      <w:pStyle w:val="Header"/>
    </w:pPr>
    <w:r>
      <w:t>Lecture 2019-01-23</w:t>
    </w:r>
  </w:p>
  <w:p w:rsidR="00031E51" w:rsidRDefault="00031E5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C7600B"/>
    <w:multiLevelType w:val="hybridMultilevel"/>
    <w:tmpl w:val="E200CC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31E51"/>
    <w:rsid w:val="002B397A"/>
    <w:rsid w:val="002B3C6F"/>
    <w:rsid w:val="00420FB7"/>
    <w:rsid w:val="004346EA"/>
    <w:rsid w:val="004B2AE8"/>
    <w:rsid w:val="0089479E"/>
    <w:rsid w:val="009D4BED"/>
    <w:rsid w:val="00AC29ED"/>
    <w:rsid w:val="00B92A7C"/>
    <w:rsid w:val="00DB4EA4"/>
    <w:rsid w:val="00DD541B"/>
    <w:rsid w:val="00DF7FAB"/>
    <w:rsid w:val="00E775C3"/>
    <w:rsid w:val="00F12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1056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15</cp:revision>
  <dcterms:created xsi:type="dcterms:W3CDTF">2019-01-16T22:14:00Z</dcterms:created>
  <dcterms:modified xsi:type="dcterms:W3CDTF">2019-01-23T22:02:00Z</dcterms:modified>
</cp:coreProperties>
</file>