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4A0D" w14:textId="77777777" w:rsidR="00365337" w:rsidRDefault="00365337" w:rsidP="00365337">
      <w:pPr>
        <w:tabs>
          <w:tab w:val="left" w:pos="1440"/>
        </w:tabs>
        <w:jc w:val="center"/>
      </w:pPr>
      <w:bookmarkStart w:id="0" w:name="_GoBack"/>
      <w:bookmarkEnd w:id="0"/>
      <w:r>
        <w:t>Survey Questionnaire</w:t>
      </w:r>
    </w:p>
    <w:p w14:paraId="47CDB694" w14:textId="77777777" w:rsidR="00365337" w:rsidRDefault="00365337" w:rsidP="00F12485">
      <w:pPr>
        <w:tabs>
          <w:tab w:val="left" w:pos="1440"/>
        </w:tabs>
      </w:pPr>
    </w:p>
    <w:p w14:paraId="39E22E26" w14:textId="77777777" w:rsidR="00F12485" w:rsidRPr="00F12485" w:rsidRDefault="00F12485" w:rsidP="00F12485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Filter Questions</w:t>
      </w:r>
    </w:p>
    <w:p w14:paraId="35112E3D" w14:textId="77777777" w:rsidR="00F12485" w:rsidRDefault="00F12485" w:rsidP="00F12485">
      <w:pPr>
        <w:tabs>
          <w:tab w:val="left" w:pos="1440"/>
        </w:tabs>
      </w:pPr>
    </w:p>
    <w:p w14:paraId="6F27AA1B" w14:textId="513C7F20" w:rsidR="00013391" w:rsidRDefault="00365337" w:rsidP="00365337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incarcerated (i.e., in prison</w:t>
      </w:r>
      <w:r w:rsidR="000D5A19">
        <w:t>, jail,</w:t>
      </w:r>
      <w:r w:rsidR="00497D4B">
        <w:t xml:space="preserve"> </w:t>
      </w:r>
      <w:r w:rsidR="000D5A19">
        <w:t>under house arrest</w:t>
      </w:r>
      <w:r>
        <w:t>)?</w:t>
      </w:r>
      <w:r w:rsidR="002377A8">
        <w:t xml:space="preserve"> </w:t>
      </w:r>
      <w:r w:rsidR="002377A8" w:rsidRPr="002377A8">
        <w:t>(</w:t>
      </w:r>
      <w:r w:rsidR="002377A8" w:rsidRPr="002377A8">
        <w:rPr>
          <w:i/>
        </w:rPr>
        <w:t>select only one</w:t>
      </w:r>
      <w:r w:rsidR="002377A8" w:rsidRPr="002377A8">
        <w:t>)</w:t>
      </w:r>
    </w:p>
    <w:p w14:paraId="5FB5C6BE" w14:textId="77777777" w:rsidR="00365337" w:rsidRDefault="00D92AB9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235440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Yes </w:t>
      </w:r>
      <w:r w:rsidR="00365337">
        <w:sym w:font="Wingdings" w:char="F0E0"/>
      </w:r>
      <w:r w:rsidR="00365337">
        <w:t xml:space="preserve"> </w:t>
      </w:r>
      <w:r w:rsidR="006E0D46" w:rsidRPr="006E0D46">
        <w:rPr>
          <w:b/>
        </w:rPr>
        <w:t>STOP</w:t>
      </w:r>
      <w:r w:rsidR="006E0D46">
        <w:rPr>
          <w:b/>
        </w:rPr>
        <w:t xml:space="preserve"> (end survey)</w:t>
      </w:r>
    </w:p>
    <w:p w14:paraId="5B964774" w14:textId="77777777" w:rsidR="00365337" w:rsidRDefault="00D92AB9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1233006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No</w:t>
      </w:r>
    </w:p>
    <w:p w14:paraId="2F402494" w14:textId="315612C8"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</w:p>
    <w:p w14:paraId="5C9CAE6C" w14:textId="65B3F4E6" w:rsidR="0019136D" w:rsidRDefault="0019136D" w:rsidP="0019136D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Are you currently detained in a residential facility for court-ordered substance abuse treatment as a form of sentencing?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01DC42F9" w14:textId="77777777" w:rsidR="0019136D" w:rsidRDefault="00D92AB9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198897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Yes </w:t>
      </w:r>
      <w:r w:rsidR="0019136D">
        <w:sym w:font="Wingdings" w:char="F0E0"/>
      </w:r>
      <w:r w:rsidR="0019136D">
        <w:t xml:space="preserve"> </w:t>
      </w:r>
      <w:r w:rsidR="0019136D" w:rsidRPr="006E0D46">
        <w:rPr>
          <w:b/>
        </w:rPr>
        <w:t>STOP</w:t>
      </w:r>
      <w:r w:rsidR="0019136D">
        <w:rPr>
          <w:b/>
        </w:rPr>
        <w:t xml:space="preserve"> (end survey)</w:t>
      </w:r>
    </w:p>
    <w:p w14:paraId="7A0206D9" w14:textId="263BD2D6" w:rsidR="0019136D" w:rsidRDefault="00D92AB9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1350064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No</w:t>
      </w:r>
    </w:p>
    <w:p w14:paraId="601424A5" w14:textId="77777777" w:rsidR="0019136D" w:rsidRDefault="0019136D" w:rsidP="0019136D">
      <w:pPr>
        <w:pStyle w:val="ListParagraph"/>
        <w:tabs>
          <w:tab w:val="left" w:pos="1080"/>
          <w:tab w:val="left" w:pos="1800"/>
        </w:tabs>
        <w:ind w:left="360"/>
      </w:pPr>
    </w:p>
    <w:p w14:paraId="28378F07" w14:textId="3909BC84" w:rsidR="0019136D" w:rsidRDefault="0019136D" w:rsidP="0019136D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in a residential treatment facility as a condition of parole</w:t>
      </w:r>
      <w:r w:rsidR="008E645A">
        <w:t xml:space="preserve"> or probation</w:t>
      </w:r>
      <w:r>
        <w:t xml:space="preserve">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7676D735" w14:textId="77777777" w:rsidR="0019136D" w:rsidRDefault="00D92AB9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977885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Yes </w:t>
      </w:r>
      <w:r w:rsidR="0019136D">
        <w:sym w:font="Wingdings" w:char="F0E0"/>
      </w:r>
      <w:r w:rsidR="0019136D">
        <w:t xml:space="preserve"> </w:t>
      </w:r>
      <w:r w:rsidR="0019136D" w:rsidRPr="006E0D46">
        <w:rPr>
          <w:b/>
        </w:rPr>
        <w:t>STOP</w:t>
      </w:r>
      <w:r w:rsidR="0019136D">
        <w:rPr>
          <w:b/>
        </w:rPr>
        <w:t xml:space="preserve"> (end survey)</w:t>
      </w:r>
    </w:p>
    <w:p w14:paraId="482AFA06" w14:textId="77777777" w:rsidR="0019136D" w:rsidRDefault="00D92AB9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2122675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No</w:t>
      </w:r>
    </w:p>
    <w:p w14:paraId="65666DB4" w14:textId="77777777" w:rsidR="0019136D" w:rsidRDefault="0019136D" w:rsidP="00365337">
      <w:pPr>
        <w:pStyle w:val="ListParagraph"/>
        <w:tabs>
          <w:tab w:val="left" w:pos="1080"/>
          <w:tab w:val="left" w:pos="1800"/>
        </w:tabs>
        <w:ind w:left="360"/>
      </w:pPr>
    </w:p>
    <w:p w14:paraId="233070EE" w14:textId="0BEC6612" w:rsidR="0019136D" w:rsidRDefault="0019136D" w:rsidP="0019136D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Are you currently an involuntarily committed patient at a mental health treatment facility?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146917C1" w14:textId="77777777" w:rsidR="0019136D" w:rsidRDefault="00D92AB9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96763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Yes </w:t>
      </w:r>
      <w:r w:rsidR="0019136D">
        <w:sym w:font="Wingdings" w:char="F0E0"/>
      </w:r>
      <w:r w:rsidR="0019136D">
        <w:t xml:space="preserve"> </w:t>
      </w:r>
      <w:r w:rsidR="0019136D" w:rsidRPr="006E0D46">
        <w:rPr>
          <w:b/>
        </w:rPr>
        <w:t>STOP</w:t>
      </w:r>
      <w:r w:rsidR="0019136D">
        <w:rPr>
          <w:b/>
        </w:rPr>
        <w:t xml:space="preserve"> (end survey)</w:t>
      </w:r>
    </w:p>
    <w:p w14:paraId="1EC110EC" w14:textId="77777777" w:rsidR="0019136D" w:rsidRDefault="00D92AB9" w:rsidP="0019136D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1805005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136D">
            <w:rPr>
              <w:rFonts w:ascii="MS Gothic" w:eastAsia="MS Gothic" w:hAnsi="MS Gothic" w:hint="eastAsia"/>
            </w:rPr>
            <w:t>☐</w:t>
          </w:r>
        </w:sdtContent>
      </w:sdt>
      <w:r w:rsidR="0019136D">
        <w:t xml:space="preserve"> No</w:t>
      </w:r>
    </w:p>
    <w:p w14:paraId="525CDD9D" w14:textId="77777777" w:rsidR="0019136D" w:rsidRDefault="0019136D" w:rsidP="00365337">
      <w:pPr>
        <w:pStyle w:val="ListParagraph"/>
        <w:tabs>
          <w:tab w:val="left" w:pos="1080"/>
          <w:tab w:val="left" w:pos="1800"/>
        </w:tabs>
        <w:ind w:left="360"/>
      </w:pPr>
    </w:p>
    <w:p w14:paraId="4AC809C5" w14:textId="77777777" w:rsidR="00F12485" w:rsidRDefault="00F12485" w:rsidP="00365337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Demographic Questions</w:t>
      </w:r>
    </w:p>
    <w:p w14:paraId="772BB9C2" w14:textId="77777777" w:rsidR="00F12485" w:rsidRPr="00F12485" w:rsidRDefault="00F12485" w:rsidP="00365337">
      <w:pPr>
        <w:tabs>
          <w:tab w:val="left" w:pos="1440"/>
        </w:tabs>
      </w:pPr>
    </w:p>
    <w:p w14:paraId="63823698" w14:textId="61EA2143" w:rsidR="00365337" w:rsidRDefault="00365337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>Are you</w:t>
      </w:r>
      <w:r w:rsidR="00BA77DB">
        <w:t xml:space="preserve"> physically</w:t>
      </w:r>
      <w:r>
        <w:t xml:space="preserve"> </w:t>
      </w:r>
      <w:r w:rsidR="00BA77DB">
        <w:t xml:space="preserve">considered </w:t>
      </w:r>
      <w:r>
        <w:t>male or female?</w:t>
      </w:r>
      <w:r w:rsidR="00D869C6">
        <w:t xml:space="preserve"> (</w:t>
      </w:r>
      <w:r w:rsidR="00D869C6" w:rsidRPr="00D869C6">
        <w:rPr>
          <w:i/>
        </w:rPr>
        <w:t>select only one</w:t>
      </w:r>
      <w:r w:rsidR="00D869C6">
        <w:t>)</w:t>
      </w:r>
    </w:p>
    <w:p w14:paraId="15754D72" w14:textId="77777777"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Male</w:t>
      </w:r>
    </w:p>
    <w:p w14:paraId="5028DB4A" w14:textId="77777777"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Female</w:t>
      </w:r>
    </w:p>
    <w:p w14:paraId="4A718DA8" w14:textId="75729962" w:rsidR="00365337" w:rsidRDefault="00365337" w:rsidP="00365337">
      <w:pPr>
        <w:tabs>
          <w:tab w:val="left" w:pos="1440"/>
        </w:tabs>
      </w:pPr>
    </w:p>
    <w:p w14:paraId="2AFEC6F6" w14:textId="0BDCF804" w:rsidR="00BA77DB" w:rsidRDefault="00BA77DB" w:rsidP="00BA77DB">
      <w:pPr>
        <w:pStyle w:val="ListParagraph"/>
        <w:numPr>
          <w:ilvl w:val="0"/>
          <w:numId w:val="1"/>
        </w:numPr>
        <w:tabs>
          <w:tab w:val="left" w:pos="1440"/>
        </w:tabs>
      </w:pPr>
      <w:r>
        <w:t>What is your gender identity? (</w:t>
      </w:r>
      <w:r w:rsidRPr="00D869C6">
        <w:rPr>
          <w:i/>
        </w:rPr>
        <w:t>select only one</w:t>
      </w:r>
      <w:r>
        <w:t>)</w:t>
      </w:r>
    </w:p>
    <w:p w14:paraId="0B238E49" w14:textId="77777777" w:rsidR="00BA77DB" w:rsidRDefault="00BA77DB" w:rsidP="00BA77DB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Male</w:t>
      </w:r>
    </w:p>
    <w:p w14:paraId="6E163280" w14:textId="77777777" w:rsidR="00BA77DB" w:rsidRDefault="00BA77DB" w:rsidP="00BA77DB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Female</w:t>
      </w:r>
    </w:p>
    <w:p w14:paraId="43132F28" w14:textId="77777777" w:rsidR="00BA77DB" w:rsidRDefault="00BA77DB" w:rsidP="00365337">
      <w:pPr>
        <w:tabs>
          <w:tab w:val="left" w:pos="1440"/>
        </w:tabs>
      </w:pPr>
    </w:p>
    <w:p w14:paraId="015455D4" w14:textId="77777777" w:rsidR="008E0C8A" w:rsidRDefault="008E0C8A" w:rsidP="008E0C8A">
      <w:pPr>
        <w:pStyle w:val="ListParagraph"/>
        <w:numPr>
          <w:ilvl w:val="0"/>
          <w:numId w:val="1"/>
        </w:numPr>
        <w:tabs>
          <w:tab w:val="left" w:pos="1440"/>
        </w:tabs>
      </w:pPr>
      <w:r>
        <w:t>Do you identify as belonging to the following racial and ethnic groups?</w:t>
      </w:r>
    </w:p>
    <w:p w14:paraId="1B6D59CB" w14:textId="77777777" w:rsidR="008E0C8A" w:rsidRDefault="008E0C8A" w:rsidP="008E0C8A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4D1A87EE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East Asian descent (Chinese, Korean, Japanese, Indonesian)</w:t>
      </w:r>
    </w:p>
    <w:p w14:paraId="0DDD89DF" w14:textId="7DD2932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Central Asian descent (Russian, India) </w:t>
      </w:r>
    </w:p>
    <w:p w14:paraId="06FEE810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Black, African-American, African descent</w:t>
      </w:r>
    </w:p>
    <w:p w14:paraId="7C195C31" w14:textId="77777777" w:rsidR="00B305F7" w:rsidRDefault="00B305F7" w:rsidP="00B305F7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Hispanic or Latino descent</w:t>
      </w:r>
    </w:p>
    <w:p w14:paraId="73F2AE59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Middle Eastern or North African descent</w:t>
      </w:r>
    </w:p>
    <w:p w14:paraId="4017718F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Native American </w:t>
      </w:r>
      <w:r w:rsidR="00B305F7">
        <w:t xml:space="preserve">or Alaska Native </w:t>
      </w:r>
      <w:r>
        <w:t>descent</w:t>
      </w:r>
    </w:p>
    <w:p w14:paraId="5E6C6412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B305F7">
        <w:t>Native Hawaiian or Pacific Islander</w:t>
      </w:r>
      <w:r>
        <w:t xml:space="preserve"> descent</w:t>
      </w:r>
    </w:p>
    <w:p w14:paraId="7F4800AB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White, Caucasian, European descent</w:t>
      </w:r>
    </w:p>
    <w:p w14:paraId="084EA32D" w14:textId="77777777"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  <w:rPr>
          <w:u w:val="single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descent (please specify: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)</w:t>
      </w:r>
    </w:p>
    <w:p w14:paraId="4BD69CFC" w14:textId="77777777" w:rsidR="008E0C8A" w:rsidRDefault="008E0C8A" w:rsidP="008E0C8A">
      <w:pPr>
        <w:pStyle w:val="ListParagraph"/>
        <w:tabs>
          <w:tab w:val="left" w:pos="1440"/>
        </w:tabs>
        <w:ind w:left="360"/>
      </w:pPr>
    </w:p>
    <w:p w14:paraId="14677EB5" w14:textId="77777777" w:rsidR="0019136D" w:rsidRDefault="0019136D">
      <w:r>
        <w:br w:type="page"/>
      </w:r>
    </w:p>
    <w:p w14:paraId="03514CC3" w14:textId="6B4014B6" w:rsidR="00F33FEB" w:rsidRDefault="00F33FEB" w:rsidP="00F33FEB">
      <w:pPr>
        <w:pStyle w:val="ListParagraph"/>
        <w:numPr>
          <w:ilvl w:val="0"/>
          <w:numId w:val="1"/>
        </w:numPr>
        <w:tabs>
          <w:tab w:val="left" w:pos="1440"/>
        </w:tabs>
      </w:pPr>
      <w:r>
        <w:lastRenderedPageBreak/>
        <w:t>What is your religious affiliation? (select only one)</w:t>
      </w:r>
    </w:p>
    <w:p w14:paraId="60FA86D1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</w:t>
      </w:r>
      <w:r>
        <w:t>Atheism (i.e., don’t believe there is a God)</w:t>
      </w:r>
    </w:p>
    <w:p w14:paraId="0612DFB1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A</w:t>
      </w:r>
      <w:r>
        <w:t>gnosticism</w:t>
      </w:r>
      <w:r w:rsidRPr="00F33FEB">
        <w:t xml:space="preserve"> (i.e., </w:t>
      </w:r>
      <w:r>
        <w:t>believe the existence of God is unknown and unknowable</w:t>
      </w:r>
      <w:r w:rsidRPr="00F33FEB">
        <w:t>)</w:t>
      </w:r>
    </w:p>
    <w:p w14:paraId="1D1C32AA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Buddhist</w:t>
      </w:r>
    </w:p>
    <w:p w14:paraId="5DD0616C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Eastern Orthodox</w:t>
      </w:r>
    </w:p>
    <w:p w14:paraId="1E3658E2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Hindu</w:t>
      </w:r>
    </w:p>
    <w:p w14:paraId="25FC981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Jewish</w:t>
      </w:r>
    </w:p>
    <w:p w14:paraId="66646B59" w14:textId="74478AD1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L</w:t>
      </w:r>
      <w:r w:rsidR="00600CB8">
        <w:t xml:space="preserve">atter </w:t>
      </w:r>
      <w:r>
        <w:t>D</w:t>
      </w:r>
      <w:r w:rsidR="00600CB8">
        <w:t xml:space="preserve">ay </w:t>
      </w:r>
      <w:r>
        <w:t>S</w:t>
      </w:r>
      <w:r w:rsidR="00600CB8">
        <w:t>aints</w:t>
      </w:r>
      <w:r>
        <w:t xml:space="preserve"> (</w:t>
      </w:r>
      <w:r w:rsidR="00600CB8">
        <w:t xml:space="preserve">i.e., LDS or </w:t>
      </w:r>
      <w:r>
        <w:t>Mormon)</w:t>
      </w:r>
    </w:p>
    <w:p w14:paraId="357714D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Muslim</w:t>
      </w:r>
    </w:p>
    <w:p w14:paraId="346852D4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Non-Denominational</w:t>
      </w:r>
    </w:p>
    <w:p w14:paraId="213E621D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Protestant (e.g., Baptist, Lutheran, Presbyterian, etc.)</w:t>
      </w:r>
    </w:p>
    <w:p w14:paraId="7146B6DE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Roman Catholic</w:t>
      </w:r>
    </w:p>
    <w:p w14:paraId="40E255AA" w14:textId="77777777"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None of the items listed above</w:t>
      </w:r>
    </w:p>
    <w:p w14:paraId="45FD2DB4" w14:textId="77777777" w:rsidR="00F33FEB" w:rsidRPr="00F33FEB" w:rsidRDefault="00F33FEB" w:rsidP="00F33FEB">
      <w:pPr>
        <w:pStyle w:val="ListParagraph"/>
        <w:tabs>
          <w:tab w:val="left" w:pos="1440"/>
        </w:tabs>
        <w:ind w:left="360"/>
        <w:rPr>
          <w:u w:val="single"/>
        </w:rPr>
      </w:pPr>
      <w:r w:rsidRPr="00F33FE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 xml:space="preserve">Other (please specify)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CF2F28" w14:textId="77777777" w:rsidR="00F33FEB" w:rsidRDefault="00F33FEB" w:rsidP="00F33FEB">
      <w:pPr>
        <w:pStyle w:val="ListParagraph"/>
        <w:tabs>
          <w:tab w:val="left" w:pos="1440"/>
        </w:tabs>
        <w:ind w:left="360"/>
      </w:pPr>
    </w:p>
    <w:p w14:paraId="5350C010" w14:textId="77777777" w:rsidR="00365337" w:rsidRPr="00C71742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are you now (i.e., years of age)?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</w:p>
    <w:p w14:paraId="5BE4F7EF" w14:textId="77777777" w:rsidR="00C71742" w:rsidRDefault="00C71742" w:rsidP="00C71742">
      <w:pPr>
        <w:pStyle w:val="ListParagraph"/>
        <w:tabs>
          <w:tab w:val="left" w:pos="1440"/>
        </w:tabs>
        <w:ind w:left="360"/>
      </w:pPr>
    </w:p>
    <w:p w14:paraId="7A0868A8" w14:textId="77777777" w:rsidR="00C71742" w:rsidRPr="001975F9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were you when you were last released from prison or jail?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</w:p>
    <w:p w14:paraId="2FA3F742" w14:textId="77777777" w:rsidR="00F4314E" w:rsidRDefault="00F4314E" w:rsidP="00F4314E">
      <w:pPr>
        <w:pStyle w:val="ListParagraph"/>
      </w:pPr>
    </w:p>
    <w:p w14:paraId="56F3B287" w14:textId="555CEB6B" w:rsidR="00497D4B" w:rsidRPr="00497D4B" w:rsidRDefault="00497D4B" w:rsidP="00F4314E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How many times </w:t>
      </w:r>
      <w:proofErr w:type="gramStart"/>
      <w:r>
        <w:t>were</w:t>
      </w:r>
      <w:proofErr w:type="gramEnd"/>
      <w:r>
        <w:t xml:space="preserve"> you incarcerated? </w:t>
      </w:r>
      <w:r>
        <w:rPr>
          <w:u w:val="single"/>
        </w:rPr>
        <w:tab/>
      </w:r>
      <w:r>
        <w:rPr>
          <w:u w:val="single"/>
        </w:rPr>
        <w:tab/>
      </w:r>
    </w:p>
    <w:p w14:paraId="087A908E" w14:textId="77777777" w:rsidR="00497D4B" w:rsidRDefault="00497D4B" w:rsidP="00497D4B">
      <w:pPr>
        <w:pStyle w:val="ListParagraph"/>
        <w:tabs>
          <w:tab w:val="left" w:pos="1080"/>
          <w:tab w:val="left" w:pos="1800"/>
        </w:tabs>
        <w:ind w:left="360"/>
      </w:pPr>
    </w:p>
    <w:p w14:paraId="0ED44FC7" w14:textId="40F9FF9C" w:rsidR="00F4314E" w:rsidRDefault="00F4314E" w:rsidP="00F4314E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commentRangeStart w:id="1"/>
      <w:commentRangeStart w:id="2"/>
      <w:r>
        <w:t>Have you been involved in criminal activity in the past 12 months</w:t>
      </w:r>
      <w:r w:rsidR="00421066">
        <w:t xml:space="preserve"> for which you have not been arrested or criminally charged</w:t>
      </w:r>
      <w:r>
        <w:t>?</w:t>
      </w:r>
      <w:r w:rsidR="00021643">
        <w:t xml:space="preserve"> (</w:t>
      </w:r>
      <w:r w:rsidR="00021643" w:rsidRPr="00021643">
        <w:rPr>
          <w:i/>
        </w:rPr>
        <w:t>select only one</w:t>
      </w:r>
      <w:r w:rsidR="00021643">
        <w:t>)</w:t>
      </w:r>
    </w:p>
    <w:p w14:paraId="02052F08" w14:textId="77777777"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14:paraId="1BEA000E" w14:textId="77777777"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  <w:commentRangeEnd w:id="1"/>
      <w:r w:rsidR="000D5A19">
        <w:rPr>
          <w:rStyle w:val="CommentReference"/>
        </w:rPr>
        <w:commentReference w:id="1"/>
      </w:r>
      <w:commentRangeEnd w:id="2"/>
      <w:r w:rsidR="0099604C">
        <w:rPr>
          <w:rStyle w:val="CommentReference"/>
        </w:rPr>
        <w:commentReference w:id="2"/>
      </w:r>
    </w:p>
    <w:p w14:paraId="546DE968" w14:textId="55288ABD" w:rsidR="006C4D8B" w:rsidRDefault="006C4D8B" w:rsidP="006C4D8B">
      <w:pPr>
        <w:tabs>
          <w:tab w:val="left" w:pos="1080"/>
          <w:tab w:val="left" w:pos="1800"/>
        </w:tabs>
      </w:pPr>
    </w:p>
    <w:p w14:paraId="4E3F9C17" w14:textId="77777777" w:rsidR="00421066" w:rsidRDefault="00421066" w:rsidP="00421066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facing criminal charges? (</w:t>
      </w:r>
      <w:r w:rsidRPr="00021643">
        <w:rPr>
          <w:i/>
        </w:rPr>
        <w:t>select only one</w:t>
      </w:r>
      <w:r>
        <w:t>)</w:t>
      </w:r>
    </w:p>
    <w:p w14:paraId="795404EE" w14:textId="77777777"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14:paraId="274E11DA" w14:textId="77777777"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790FA78B" w14:textId="77777777" w:rsidR="00AF010C" w:rsidRDefault="00AF010C" w:rsidP="00421066">
      <w:pPr>
        <w:pStyle w:val="ListParagraph"/>
        <w:tabs>
          <w:tab w:val="left" w:pos="1080"/>
          <w:tab w:val="left" w:pos="1800"/>
        </w:tabs>
        <w:ind w:left="360"/>
      </w:pPr>
    </w:p>
    <w:p w14:paraId="689B670B" w14:textId="77777777" w:rsidR="00AF010C" w:rsidRDefault="00AF010C" w:rsidP="00AF010C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Have you been incarcerated in the past 12 months?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14:paraId="2CCD1266" w14:textId="77777777"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 </w:t>
      </w:r>
    </w:p>
    <w:p w14:paraId="5247A121" w14:textId="77777777"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14:paraId="20FD532B" w14:textId="77777777" w:rsidR="00421066" w:rsidRDefault="00421066" w:rsidP="0099025F"/>
    <w:p w14:paraId="316C6CD7" w14:textId="77777777" w:rsidR="00E77712" w:rsidRPr="00E77712" w:rsidRDefault="00E77712" w:rsidP="0099025F">
      <w:pPr>
        <w:rPr>
          <w:u w:val="single"/>
        </w:rPr>
      </w:pPr>
      <w:r w:rsidRPr="00E77712">
        <w:rPr>
          <w:u w:val="single"/>
        </w:rPr>
        <w:t>Education</w:t>
      </w:r>
    </w:p>
    <w:p w14:paraId="2798543E" w14:textId="77777777" w:rsidR="00E77712" w:rsidRDefault="00E77712" w:rsidP="0099025F"/>
    <w:p w14:paraId="19E483BA" w14:textId="77777777" w:rsidR="0099025F" w:rsidRDefault="00E77712" w:rsidP="0099025F">
      <w:pPr>
        <w:pStyle w:val="ListParagraph"/>
        <w:numPr>
          <w:ilvl w:val="0"/>
          <w:numId w:val="1"/>
        </w:numPr>
      </w:pPr>
      <w:r>
        <w:t>Have you completed the following formal education levels</w:t>
      </w:r>
      <w:r w:rsidR="0099025F">
        <w:t>?</w:t>
      </w:r>
    </w:p>
    <w:p w14:paraId="6E9E28B2" w14:textId="77777777" w:rsidR="00E77712" w:rsidRDefault="00E77712" w:rsidP="00E77712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448C225C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Grade school</w:t>
      </w:r>
    </w:p>
    <w:p w14:paraId="4F0EFA43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High school diploma or G.E.D.</w:t>
      </w:r>
    </w:p>
    <w:p w14:paraId="0CA3CA30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Trade school certificate</w:t>
      </w:r>
    </w:p>
    <w:p w14:paraId="029051DB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Associate degree from college</w:t>
      </w:r>
    </w:p>
    <w:p w14:paraId="75A0FDCC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Bachelor degree from college</w:t>
      </w:r>
    </w:p>
    <w:p w14:paraId="3C3560A4" w14:textId="7777777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Master degree from college</w:t>
      </w:r>
    </w:p>
    <w:p w14:paraId="66C942C6" w14:textId="46429647"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Doctorate degree from college</w:t>
      </w:r>
    </w:p>
    <w:p w14:paraId="038C041A" w14:textId="2D8618E9" w:rsidR="000D5A19" w:rsidRDefault="000D5A19" w:rsidP="00E77712">
      <w:pPr>
        <w:tabs>
          <w:tab w:val="left" w:pos="720"/>
          <w:tab w:val="left" w:pos="1440"/>
          <w:tab w:val="left" w:pos="2160"/>
        </w:tabs>
        <w:ind w:left="360"/>
      </w:pPr>
    </w:p>
    <w:p w14:paraId="2FBD78AB" w14:textId="18CE1664" w:rsidR="000D5A19" w:rsidRDefault="000D5A19" w:rsidP="000D5A1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lastRenderedPageBreak/>
        <w:t xml:space="preserve">At what point did you complete your highest level of education? </w:t>
      </w:r>
      <w:r w:rsidR="0019136D">
        <w:t>(</w:t>
      </w:r>
      <w:r w:rsidR="0019136D" w:rsidRPr="0019136D">
        <w:rPr>
          <w:i/>
        </w:rPr>
        <w:t>select only one</w:t>
      </w:r>
      <w:r w:rsidR="0019136D">
        <w:t>)</w:t>
      </w:r>
    </w:p>
    <w:p w14:paraId="45677C67" w14:textId="5CAC3025" w:rsidR="000D5A19" w:rsidRDefault="00497D4B" w:rsidP="00C608ED">
      <w:pPr>
        <w:tabs>
          <w:tab w:val="left" w:pos="720"/>
          <w:tab w:val="left" w:pos="1440"/>
          <w:tab w:val="left" w:pos="2160"/>
        </w:tabs>
        <w:ind w:left="360"/>
      </w:pPr>
      <w:r w:rsidRPr="00497D4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0D5A19">
        <w:t>Before being incarcerated</w:t>
      </w:r>
    </w:p>
    <w:p w14:paraId="22814AF0" w14:textId="42F3AB54" w:rsidR="000D5A19" w:rsidRDefault="00497D4B" w:rsidP="00C608ED">
      <w:pPr>
        <w:tabs>
          <w:tab w:val="left" w:pos="720"/>
          <w:tab w:val="left" w:pos="1440"/>
          <w:tab w:val="left" w:pos="2160"/>
        </w:tabs>
        <w:ind w:left="360"/>
      </w:pPr>
      <w:r w:rsidRPr="00497D4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0D5A19">
        <w:t>While incarcerated</w:t>
      </w:r>
    </w:p>
    <w:p w14:paraId="0457DCA5" w14:textId="21FEB9AA" w:rsidR="000D5A19" w:rsidRDefault="00497D4B" w:rsidP="00C608ED">
      <w:pPr>
        <w:tabs>
          <w:tab w:val="left" w:pos="720"/>
          <w:tab w:val="left" w:pos="1440"/>
          <w:tab w:val="left" w:pos="2160"/>
        </w:tabs>
        <w:ind w:left="360"/>
      </w:pPr>
      <w:r w:rsidRPr="00497D4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0D5A19">
        <w:t>After being</w:t>
      </w:r>
      <w:r w:rsidR="00D92AB9">
        <w:t xml:space="preserve"> released from</w:t>
      </w:r>
      <w:r w:rsidR="000D5A19">
        <w:t xml:space="preserve"> incarcerat</w:t>
      </w:r>
      <w:r w:rsidR="00D92AB9">
        <w:t>ion</w:t>
      </w:r>
    </w:p>
    <w:p w14:paraId="5213A5E8" w14:textId="77777777" w:rsidR="00E77712" w:rsidRDefault="00E77712" w:rsidP="00E77712"/>
    <w:p w14:paraId="56D09869" w14:textId="77777777" w:rsidR="00F12485" w:rsidRPr="00F12485" w:rsidRDefault="00F12485" w:rsidP="00F12485">
      <w:pPr>
        <w:rPr>
          <w:u w:val="single"/>
        </w:rPr>
      </w:pPr>
      <w:r w:rsidRPr="00F12485">
        <w:rPr>
          <w:u w:val="single"/>
        </w:rPr>
        <w:t>Use of Public Services</w:t>
      </w:r>
    </w:p>
    <w:p w14:paraId="1B73D9E6" w14:textId="77777777" w:rsidR="00F12485" w:rsidRDefault="00F12485" w:rsidP="00F12485"/>
    <w:p w14:paraId="467B19A8" w14:textId="77777777" w:rsidR="002C5B21" w:rsidRDefault="00380D59" w:rsidP="002C5B21">
      <w:pPr>
        <w:pStyle w:val="ListParagraph"/>
        <w:numPr>
          <w:ilvl w:val="0"/>
          <w:numId w:val="1"/>
        </w:numPr>
        <w:tabs>
          <w:tab w:val="left" w:pos="1440"/>
        </w:tabs>
      </w:pPr>
      <w:r>
        <w:t>D</w:t>
      </w:r>
      <w:r w:rsidR="00BD5479">
        <w:t>id you use</w:t>
      </w:r>
      <w:r w:rsidR="002C5B21">
        <w:t xml:space="preserve"> </w:t>
      </w:r>
      <w:r>
        <w:t>the following public services</w:t>
      </w:r>
      <w:r w:rsidR="00806CAF">
        <w:t xml:space="preserve"> and assistance programs</w:t>
      </w:r>
      <w:r>
        <w:t xml:space="preserve"> </w:t>
      </w:r>
      <w:r w:rsidR="00806CAF">
        <w:t xml:space="preserve">at any time </w:t>
      </w:r>
      <w:r>
        <w:t>after you were</w:t>
      </w:r>
      <w:r w:rsidR="002C5B21">
        <w:t xml:space="preserve"> </w:t>
      </w:r>
      <w:r>
        <w:t xml:space="preserve">last </w:t>
      </w:r>
      <w:r w:rsidR="002C5B21">
        <w:t>release</w:t>
      </w:r>
      <w:r>
        <w:t>d</w:t>
      </w:r>
      <w:r w:rsidR="002C5B21">
        <w:t xml:space="preserve"> from prison or jail?</w:t>
      </w:r>
    </w:p>
    <w:p w14:paraId="7B941858" w14:textId="77777777" w:rsidR="002C5B21" w:rsidRDefault="002C5B21" w:rsidP="002C5B21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7B76F1C2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F12485">
        <w:t>Public transportation</w:t>
      </w:r>
    </w:p>
    <w:p w14:paraId="1D25A12E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Subsidized housing</w:t>
      </w:r>
    </w:p>
    <w:p w14:paraId="47A5255F" w14:textId="77777777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</w:t>
      </w:r>
      <w:r w:rsidR="00C368C7">
        <w:t>, food stamps</w:t>
      </w:r>
      <w:r>
        <w:t xml:space="preserve"> </w:t>
      </w:r>
    </w:p>
    <w:p w14:paraId="2597882D" w14:textId="2D1C2484" w:rsidR="002C5B21" w:rsidRDefault="002C5B21" w:rsidP="00C368C7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1346AE">
        <w:t xml:space="preserve"> </w:t>
      </w:r>
      <w:r w:rsidR="00C368C7" w:rsidRPr="00C368C7">
        <w:t>Special Supplemental Nutrition Program for Women, Infants, and Children (WIC)</w:t>
      </w:r>
    </w:p>
    <w:p w14:paraId="4004E298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Temporary Assistance for Needy Families (TANF)</w:t>
      </w:r>
    </w:p>
    <w:p w14:paraId="1675AC00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Earned Income Tax Credit (EITC)</w:t>
      </w:r>
    </w:p>
    <w:p w14:paraId="414FF7F2" w14:textId="0970A492"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380D59">
        <w:t>Job training programs</w:t>
      </w:r>
    </w:p>
    <w:p w14:paraId="41662538" w14:textId="142CFECE" w:rsidR="00DB0A21" w:rsidRDefault="00DB0A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Education grants, loans, and scholarships</w:t>
      </w:r>
    </w:p>
    <w:p w14:paraId="33E7D156" w14:textId="77777777" w:rsidR="008E0C8A" w:rsidRDefault="008E0C8A" w:rsidP="00380D59">
      <w:pPr>
        <w:tabs>
          <w:tab w:val="left" w:pos="720"/>
          <w:tab w:val="left" w:pos="1440"/>
          <w:tab w:val="left" w:pos="2160"/>
        </w:tabs>
      </w:pPr>
    </w:p>
    <w:p w14:paraId="5F56A296" w14:textId="77777777" w:rsidR="00380D59" w:rsidRDefault="00380D59" w:rsidP="00380D59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Were the following public </w:t>
      </w:r>
      <w:r w:rsidR="00806CAF">
        <w:t xml:space="preserve">services and assistance programs </w:t>
      </w:r>
      <w:r w:rsidR="00E77712">
        <w:t>vital for</w:t>
      </w:r>
      <w:r>
        <w:t xml:space="preserve"> you</w:t>
      </w:r>
      <w:r w:rsidR="00E77712">
        <w:t xml:space="preserve">r reintegration </w:t>
      </w:r>
      <w:r>
        <w:t>into the community following your last release from prison or jail?</w:t>
      </w:r>
    </w:p>
    <w:p w14:paraId="19A8463C" w14:textId="77777777" w:rsidR="00380D59" w:rsidRDefault="00380D59" w:rsidP="00380D59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679B3B4B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Public transportation</w:t>
      </w:r>
    </w:p>
    <w:p w14:paraId="493EA1BC" w14:textId="1C458081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6558A3">
        <w:t>Housing Assistance</w:t>
      </w:r>
      <w:r w:rsidR="000D5A19">
        <w:t xml:space="preserve"> (i.e. public housing or housing vouchers)</w:t>
      </w:r>
    </w:p>
    <w:p w14:paraId="02CF7BF2" w14:textId="77777777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14:paraId="6CD2B3CD" w14:textId="022B10A5" w:rsidR="00380D59" w:rsidRDefault="00380D59" w:rsidP="00380D59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1346AE">
        <w:t xml:space="preserve"> </w:t>
      </w:r>
      <w:r w:rsidRPr="00C368C7">
        <w:t>Special Supplemental Nutrition Program for Women, Infants, and Children (WIC)</w:t>
      </w:r>
    </w:p>
    <w:p w14:paraId="054E4FE9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Temporary Assistance for Needy Families (TANF)</w:t>
      </w:r>
    </w:p>
    <w:p w14:paraId="285C6042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Earned Income Tax Credit (EITC)</w:t>
      </w:r>
    </w:p>
    <w:p w14:paraId="6A48A4DA" w14:textId="74A0A870"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14:paraId="7FE926D1" w14:textId="723488FC" w:rsidR="00380D59" w:rsidRDefault="00DB0A21" w:rsidP="00380D59">
      <w:pPr>
        <w:tabs>
          <w:tab w:val="left" w:pos="720"/>
          <w:tab w:val="left" w:pos="1440"/>
          <w:tab w:val="left" w:pos="2160"/>
        </w:tabs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Education grants, loans, and scholarships</w:t>
      </w:r>
    </w:p>
    <w:p w14:paraId="5366DC39" w14:textId="77777777" w:rsidR="00DB0A21" w:rsidRDefault="00DB0A21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14:paraId="2E832826" w14:textId="77777777" w:rsidR="00806CAF" w:rsidRDefault="00806CAF" w:rsidP="00806CAF">
      <w:pPr>
        <w:pStyle w:val="ListParagraph"/>
        <w:numPr>
          <w:ilvl w:val="0"/>
          <w:numId w:val="1"/>
        </w:numPr>
        <w:tabs>
          <w:tab w:val="left" w:pos="1440"/>
        </w:tabs>
      </w:pPr>
      <w:r>
        <w:t>Do you still use the following public services and assistance programs?</w:t>
      </w:r>
    </w:p>
    <w:p w14:paraId="78A7F5F8" w14:textId="77777777" w:rsidR="00806CAF" w:rsidRDefault="00806CAF" w:rsidP="00806CAF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14:paraId="5E9425D3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Public transportation</w:t>
      </w:r>
    </w:p>
    <w:p w14:paraId="747BFDDE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Subsidized housing</w:t>
      </w:r>
    </w:p>
    <w:p w14:paraId="53C73545" w14:textId="77777777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14:paraId="1C536937" w14:textId="2D59D116" w:rsidR="00806CAF" w:rsidRDefault="00806CAF" w:rsidP="00806CAF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5E4FE0">
        <w:t xml:space="preserve"> </w:t>
      </w:r>
      <w:r w:rsidRPr="00C368C7">
        <w:t>Special Supplemental Nutrition Program for Women, Infants, and Children (WIC)</w:t>
      </w:r>
    </w:p>
    <w:p w14:paraId="5E52C9D2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Temporary Assistance for Needy Families (TANF)</w:t>
      </w:r>
    </w:p>
    <w:p w14:paraId="2915679D" w14:textId="77777777" w:rsidR="001346AE" w:rsidRDefault="001346AE" w:rsidP="001346AE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Earned Income Tax Credit (EITC)</w:t>
      </w:r>
    </w:p>
    <w:p w14:paraId="46F831F4" w14:textId="61425118"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14:paraId="482DE64D" w14:textId="3EE3E2C1" w:rsidR="00DB0A21" w:rsidRDefault="00DB0A21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Education grants, loans, and scholarships</w:t>
      </w:r>
    </w:p>
    <w:p w14:paraId="3AA148B7" w14:textId="77777777" w:rsidR="003B2766" w:rsidRDefault="003B2766">
      <w:pPr>
        <w:rPr>
          <w:u w:val="single"/>
        </w:rPr>
      </w:pPr>
    </w:p>
    <w:p w14:paraId="0D98247A" w14:textId="77777777" w:rsidR="001346AE" w:rsidRDefault="001346AE">
      <w:pPr>
        <w:rPr>
          <w:u w:val="single"/>
        </w:rPr>
      </w:pPr>
      <w:r>
        <w:rPr>
          <w:u w:val="single"/>
        </w:rPr>
        <w:br w:type="page"/>
      </w:r>
    </w:p>
    <w:p w14:paraId="586F5D9C" w14:textId="380E09BB"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  <w:r>
        <w:rPr>
          <w:u w:val="single"/>
        </w:rPr>
        <w:lastRenderedPageBreak/>
        <w:t>Financial Status</w:t>
      </w:r>
    </w:p>
    <w:p w14:paraId="43670E4D" w14:textId="77777777"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14:paraId="639C77A3" w14:textId="77777777" w:rsidR="00835213" w:rsidRPr="00835213" w:rsidRDefault="00835213" w:rsidP="00835213">
      <w:pPr>
        <w:pStyle w:val="ListParagraph"/>
        <w:numPr>
          <w:ilvl w:val="0"/>
          <w:numId w:val="1"/>
        </w:numPr>
      </w:pPr>
      <w:r>
        <w:t xml:space="preserve">How many people are in your household including yourself? </w:t>
      </w:r>
      <w:r>
        <w:rPr>
          <w:u w:val="single"/>
        </w:rPr>
        <w:tab/>
      </w:r>
    </w:p>
    <w:p w14:paraId="04A695FD" w14:textId="77777777" w:rsidR="00835213" w:rsidRDefault="00835213" w:rsidP="00835213">
      <w:pPr>
        <w:pStyle w:val="ListParagraph"/>
        <w:ind w:left="360"/>
      </w:pPr>
    </w:p>
    <w:p w14:paraId="24494862" w14:textId="4083874C" w:rsidR="00C608ED" w:rsidRDefault="00C608ED" w:rsidP="00F955D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Are individuals in the following categories members of your household?</w:t>
      </w:r>
    </w:p>
    <w:p w14:paraId="7AD06D04" w14:textId="77777777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  <w:t>Yes</w:t>
      </w:r>
      <w:r>
        <w:tab/>
      </w:r>
      <w:r>
        <w:tab/>
        <w:t>No</w:t>
      </w:r>
    </w:p>
    <w:p w14:paraId="28F3338E" w14:textId="19DBD32F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Your spouse or significant other</w:t>
      </w:r>
    </w:p>
    <w:p w14:paraId="150DA73B" w14:textId="2F7C2265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Your children or step-children under 18 years of age</w:t>
      </w:r>
    </w:p>
    <w:p w14:paraId="2794F489" w14:textId="77777777" w:rsidR="00A80502" w:rsidRDefault="00A80502" w:rsidP="00A80502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Your children or step-children 18 years of age or older</w:t>
      </w:r>
    </w:p>
    <w:p w14:paraId="5E905B27" w14:textId="689A5CCF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C608ED"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children under 18 years of age</w:t>
      </w:r>
    </w:p>
    <w:p w14:paraId="0909CAC8" w14:textId="7CCBD58F" w:rsidR="00C608ED" w:rsidRDefault="00690263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 w:rsidR="00C608ED">
        <w:rPr>
          <w:u w:val="single"/>
        </w:rPr>
        <w:tab/>
      </w:r>
      <w:r w:rsidR="00C608ED">
        <w:tab/>
      </w:r>
      <w:r w:rsidR="00C608ED">
        <w:rPr>
          <w:u w:val="single"/>
        </w:rPr>
        <w:tab/>
      </w:r>
      <w:r w:rsidR="00C608ED">
        <w:t xml:space="preserve"> Your parents</w:t>
      </w:r>
    </w:p>
    <w:p w14:paraId="0DE0D330" w14:textId="5599F563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Your grandparents</w:t>
      </w:r>
    </w:p>
    <w:p w14:paraId="7E79FAE0" w14:textId="376DCFD3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family members who are 18 years of age or older</w:t>
      </w:r>
    </w:p>
    <w:p w14:paraId="740CFF6F" w14:textId="5C2276EF" w:rsidR="004E0951" w:rsidRDefault="004E0951" w:rsidP="004E0951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 w:rsidRPr="00C608ED">
        <w:rPr>
          <w:u w:val="single"/>
        </w:rPr>
        <w:tab/>
      </w:r>
      <w:r w:rsidRPr="00C608ED">
        <w:tab/>
      </w:r>
      <w:r w:rsidRPr="00C608ED">
        <w:rPr>
          <w:u w:val="single"/>
        </w:rPr>
        <w:tab/>
      </w:r>
      <w:r w:rsidRPr="00C608ED">
        <w:t xml:space="preserve"> </w:t>
      </w:r>
      <w:r>
        <w:t>Other non-family members who are 18 years of age or older</w:t>
      </w:r>
    </w:p>
    <w:p w14:paraId="3CF14E25" w14:textId="4562FEDF" w:rsidR="00C608ED" w:rsidRDefault="00C608ED" w:rsidP="00C608ED">
      <w:pPr>
        <w:pStyle w:val="ListParagraph"/>
        <w:tabs>
          <w:tab w:val="left" w:pos="720"/>
          <w:tab w:val="left" w:pos="1440"/>
          <w:tab w:val="left" w:pos="2160"/>
        </w:tabs>
        <w:ind w:left="360"/>
      </w:pPr>
    </w:p>
    <w:p w14:paraId="05D4C25C" w14:textId="292C51C2" w:rsidR="00F955DB" w:rsidRDefault="004C2FEF" w:rsidP="00F955D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Last year did</w:t>
      </w:r>
      <w:r w:rsidR="007D2899">
        <w:t xml:space="preserve"> </w:t>
      </w:r>
      <w:r w:rsidR="00F955DB">
        <w:t>you support yourself financially through the following means?</w:t>
      </w:r>
    </w:p>
    <w:p w14:paraId="4E3106C8" w14:textId="77777777"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  <w:t>Yes</w:t>
      </w:r>
      <w:r>
        <w:tab/>
      </w:r>
      <w:r>
        <w:tab/>
        <w:t>No</w:t>
      </w:r>
    </w:p>
    <w:p w14:paraId="49DE0BCF" w14:textId="77777777"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Employment with a company or organization</w:t>
      </w:r>
    </w:p>
    <w:p w14:paraId="6677E647" w14:textId="02197CD6" w:rsidR="00C62AB3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Self-employment or a business that </w:t>
      </w:r>
      <w:r w:rsidR="00D92AB9">
        <w:t>you</w:t>
      </w:r>
      <w:r>
        <w:t xml:space="preserve"> own</w:t>
      </w:r>
    </w:p>
    <w:p w14:paraId="20CA2915" w14:textId="77777777" w:rsidR="00F955DB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Money received from family and friends</w:t>
      </w:r>
    </w:p>
    <w:p w14:paraId="0696C4B4" w14:textId="77777777" w:rsidR="00F4314E" w:rsidRDefault="00F4314E" w:rsidP="00F4314E">
      <w:pPr>
        <w:tabs>
          <w:tab w:val="left" w:pos="720"/>
          <w:tab w:val="left" w:pos="1440"/>
          <w:tab w:val="left" w:pos="2160"/>
        </w:tabs>
      </w:pPr>
    </w:p>
    <w:p w14:paraId="6104D819" w14:textId="4C5A8890" w:rsidR="00F4314E" w:rsidRPr="00535BBA" w:rsidRDefault="00812ABA" w:rsidP="00F4314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wa</w:t>
      </w:r>
      <w:r w:rsidR="00F4314E">
        <w:t xml:space="preserve">s your </w:t>
      </w:r>
      <w:r>
        <w:t xml:space="preserve">total gross household </w:t>
      </w:r>
      <w:r w:rsidR="00535BBA">
        <w:t xml:space="preserve">income </w:t>
      </w:r>
      <w:r>
        <w:t>for last year</w:t>
      </w:r>
      <w:r w:rsidR="00F4314E">
        <w:t>?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7D2899">
        <w:rPr>
          <w:u w:val="single"/>
        </w:rPr>
        <w:tab/>
      </w:r>
      <w:r w:rsidR="007D2899">
        <w:rPr>
          <w:u w:val="single"/>
        </w:rPr>
        <w:tab/>
      </w:r>
    </w:p>
    <w:p w14:paraId="11E32574" w14:textId="77777777" w:rsidR="00535BBA" w:rsidRPr="00535BBA" w:rsidRDefault="00C01452" w:rsidP="00535BBA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>OR</w:t>
      </w:r>
    </w:p>
    <w:p w14:paraId="52209BF8" w14:textId="77777777" w:rsidR="00535BBA" w:rsidRPr="00835213" w:rsidRDefault="00535BBA" w:rsidP="00C01452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commentRangeStart w:id="3"/>
      <w:r>
        <w:t>What was your total gross household income range for last year?</w:t>
      </w:r>
    </w:p>
    <w:p w14:paraId="480C6836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Less than $12,490</w:t>
      </w:r>
    </w:p>
    <w:p w14:paraId="1F06C7C5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$12,490 and $16,910</w:t>
      </w:r>
    </w:p>
    <w:p w14:paraId="622A9679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$16,911 and $21,330 </w:t>
      </w:r>
    </w:p>
    <w:p w14:paraId="16DB8BDB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$21,330 and $25,750</w:t>
      </w:r>
    </w:p>
    <w:p w14:paraId="7F91199C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$25,751 and $30,170</w:t>
      </w:r>
    </w:p>
    <w:p w14:paraId="7C9079B1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$30,171 and $34,590</w:t>
      </w:r>
    </w:p>
    <w:p w14:paraId="4D997D9A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34,591 and $50,000</w:t>
      </w:r>
    </w:p>
    <w:p w14:paraId="147451FE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50,001</w:t>
      </w:r>
      <w:r w:rsidRPr="00835213">
        <w:t xml:space="preserve"> </w:t>
      </w:r>
      <w:r>
        <w:t>and $75</w:t>
      </w:r>
      <w:r w:rsidRPr="00835213">
        <w:t>,000</w:t>
      </w:r>
    </w:p>
    <w:p w14:paraId="4D7A36F8" w14:textId="77777777"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</w:t>
      </w:r>
      <w:r>
        <w:t>Greater than $75,000</w:t>
      </w:r>
      <w:commentRangeEnd w:id="3"/>
      <w:r w:rsidR="004D0D5B">
        <w:rPr>
          <w:rStyle w:val="CommentReference"/>
        </w:rPr>
        <w:commentReference w:id="3"/>
      </w:r>
    </w:p>
    <w:p w14:paraId="649B9CB0" w14:textId="77777777" w:rsidR="004D7561" w:rsidRDefault="004D7561" w:rsidP="004D7561">
      <w:pPr>
        <w:tabs>
          <w:tab w:val="left" w:pos="720"/>
          <w:tab w:val="left" w:pos="1440"/>
          <w:tab w:val="left" w:pos="2160"/>
        </w:tabs>
        <w:rPr>
          <w:rFonts w:ascii="Segoe UI Symbol" w:hAnsi="Segoe UI Symbol" w:cs="Segoe UI Symbol"/>
        </w:rPr>
      </w:pPr>
    </w:p>
    <w:p w14:paraId="40D6E88D" w14:textId="77777777" w:rsidR="00021643" w:rsidRDefault="00021643" w:rsidP="0002164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percent of your total gross household income last year was attributable to s</w:t>
      </w:r>
      <w:r w:rsidR="00535BBA">
        <w:t xml:space="preserve">elf-employment or </w:t>
      </w:r>
      <w:r>
        <w:t>business</w:t>
      </w:r>
      <w:r w:rsidR="00535BBA">
        <w:t>es that you owned</w:t>
      </w:r>
      <w:r>
        <w:t>? (</w:t>
      </w:r>
      <w:r w:rsidRPr="00021643">
        <w:rPr>
          <w:i/>
        </w:rPr>
        <w:t>select only one</w:t>
      </w:r>
      <w:r>
        <w:t>)</w:t>
      </w:r>
    </w:p>
    <w:p w14:paraId="0FA4302F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0 percent</w:t>
      </w:r>
    </w:p>
    <w:p w14:paraId="28D92F14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1 and 25 percent</w:t>
      </w:r>
    </w:p>
    <w:p w14:paraId="2EEFC7FE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26 and 50 percent</w:t>
      </w:r>
    </w:p>
    <w:p w14:paraId="3FD817D1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51 and 75 percent</w:t>
      </w:r>
    </w:p>
    <w:p w14:paraId="60167DC6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75 and 99 percent</w:t>
      </w:r>
    </w:p>
    <w:p w14:paraId="59E3EE65" w14:textId="77777777"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100 percent</w:t>
      </w:r>
    </w:p>
    <w:p w14:paraId="2B10D5A5" w14:textId="77777777" w:rsidR="006558A3" w:rsidRDefault="006558A3">
      <w:pPr>
        <w:rPr>
          <w:u w:val="single"/>
        </w:rPr>
      </w:pPr>
    </w:p>
    <w:p w14:paraId="085D1CAB" w14:textId="77777777" w:rsidR="001346AE" w:rsidRDefault="001346AE">
      <w:r>
        <w:br w:type="page"/>
      </w:r>
    </w:p>
    <w:p w14:paraId="288EF93C" w14:textId="1147BE52" w:rsidR="006558A3" w:rsidRPr="00EF23FE" w:rsidRDefault="006558A3" w:rsidP="00EF23FE">
      <w:pPr>
        <w:pStyle w:val="ListParagraph"/>
        <w:numPr>
          <w:ilvl w:val="0"/>
          <w:numId w:val="1"/>
        </w:numPr>
      </w:pPr>
      <w:r w:rsidRPr="00EF23FE">
        <w:lastRenderedPageBreak/>
        <w:t xml:space="preserve">Overall, which of the following </w:t>
      </w:r>
      <w:r w:rsidR="00EF23FE">
        <w:t xml:space="preserve">best </w:t>
      </w:r>
      <w:r w:rsidRPr="00EF23FE">
        <w:t>describes how well you are managing financially these days</w:t>
      </w:r>
      <w:r w:rsidR="00EF23FE">
        <w:t>?</w:t>
      </w:r>
      <w:r w:rsidR="004E0951">
        <w:t xml:space="preserve"> (</w:t>
      </w:r>
      <w:r w:rsidR="004E0951" w:rsidRPr="004E0951">
        <w:rPr>
          <w:i/>
        </w:rPr>
        <w:t>select only one</w:t>
      </w:r>
      <w:r w:rsidR="004E0951">
        <w:t>)</w:t>
      </w:r>
    </w:p>
    <w:p w14:paraId="6234898A" w14:textId="684512E7" w:rsidR="006558A3" w:rsidRPr="00EF23FE" w:rsidRDefault="00D34018" w:rsidP="00D3401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4E0951">
        <w:t>Not able to pay all my household expenses each month</w:t>
      </w:r>
    </w:p>
    <w:p w14:paraId="5A81437F" w14:textId="2D42BCFE" w:rsidR="006558A3" w:rsidRPr="00EF23FE" w:rsidRDefault="00D34018" w:rsidP="00D3401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6558A3" w:rsidRPr="00EF23FE">
        <w:t xml:space="preserve">Just </w:t>
      </w:r>
      <w:r w:rsidR="004E0951">
        <w:t>able to pay all my household expense each month</w:t>
      </w:r>
    </w:p>
    <w:p w14:paraId="4EE5C688" w14:textId="77E4A4F4" w:rsidR="006558A3" w:rsidRDefault="00D34018" w:rsidP="00D3401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6558A3" w:rsidRPr="00EF23FE">
        <w:t>Li</w:t>
      </w:r>
      <w:r>
        <w:t>ving c</w:t>
      </w:r>
      <w:r w:rsidR="006558A3" w:rsidRPr="00EF23FE">
        <w:t>omfortably</w:t>
      </w:r>
      <w:r>
        <w:t xml:space="preserve"> but not able to save for the future</w:t>
      </w:r>
    </w:p>
    <w:p w14:paraId="09116B77" w14:textId="0F983F0B" w:rsidR="00D34018" w:rsidRPr="00EF23FE" w:rsidRDefault="00D34018" w:rsidP="00D34018">
      <w:pPr>
        <w:ind w:left="360"/>
      </w:pPr>
      <w:r w:rsidRPr="00D34018">
        <w:rPr>
          <w:rFonts w:ascii="Segoe UI Symbol" w:hAnsi="Segoe UI Symbol" w:cs="Segoe UI Symbol"/>
        </w:rPr>
        <w:t>☐</w:t>
      </w:r>
      <w:r w:rsidRPr="00D34018">
        <w:t xml:space="preserve"> </w:t>
      </w:r>
      <w:r>
        <w:t>Living comfortably and able to save for the future</w:t>
      </w:r>
    </w:p>
    <w:p w14:paraId="35CE988F" w14:textId="58254179" w:rsidR="006558A3" w:rsidRDefault="006558A3">
      <w:pPr>
        <w:rPr>
          <w:u w:val="single"/>
        </w:rPr>
      </w:pPr>
    </w:p>
    <w:p w14:paraId="6AA6DFF5" w14:textId="6AE8CB25" w:rsidR="00C01238" w:rsidRPr="00EF23FE" w:rsidRDefault="00C01238" w:rsidP="00C01238">
      <w:pPr>
        <w:pStyle w:val="ListParagraph"/>
        <w:numPr>
          <w:ilvl w:val="0"/>
          <w:numId w:val="1"/>
        </w:numPr>
      </w:pPr>
      <w:r>
        <w:t>Do you have enough savings to cover your expenses for at least 3 months should you not be able to work?</w:t>
      </w:r>
      <w:r w:rsidR="004E0951">
        <w:t xml:space="preserve"> (</w:t>
      </w:r>
      <w:r w:rsidR="004E0951" w:rsidRPr="004E0951">
        <w:rPr>
          <w:i/>
        </w:rPr>
        <w:t>select only one</w:t>
      </w:r>
      <w:r w:rsidR="004E0951">
        <w:t>)</w:t>
      </w:r>
    </w:p>
    <w:p w14:paraId="1EEABBDB" w14:textId="1920A0D5" w:rsidR="00C01238" w:rsidRPr="00EF23FE" w:rsidRDefault="00C01238" w:rsidP="00C0123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Yes</w:t>
      </w:r>
    </w:p>
    <w:p w14:paraId="2E359215" w14:textId="7AE5A673" w:rsidR="00C01238" w:rsidRPr="00EF23FE" w:rsidRDefault="00C01238" w:rsidP="00C0123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No</w:t>
      </w:r>
    </w:p>
    <w:p w14:paraId="075D1732" w14:textId="77777777" w:rsidR="00C01238" w:rsidRDefault="00C01238" w:rsidP="00C01238"/>
    <w:p w14:paraId="7FD9E737" w14:textId="69BCE0BB" w:rsidR="00C01238" w:rsidRDefault="00C01238" w:rsidP="00C01238">
      <w:pPr>
        <w:pStyle w:val="ListParagraph"/>
        <w:numPr>
          <w:ilvl w:val="0"/>
          <w:numId w:val="1"/>
        </w:numPr>
      </w:pPr>
      <w:r>
        <w:t>Do you currently have student loan debt or owe any money used to pay for your own education? (</w:t>
      </w:r>
      <w:r w:rsidR="004E0951" w:rsidRPr="004E0951">
        <w:rPr>
          <w:i/>
        </w:rPr>
        <w:t>Select only one.</w:t>
      </w:r>
      <w:r w:rsidR="004E0951">
        <w:t xml:space="preserve"> </w:t>
      </w:r>
      <w:r w:rsidRPr="00C01238">
        <w:rPr>
          <w:i/>
        </w:rPr>
        <w:t>Please include any loans on which you are a co-signer that were used to pay for your education beyond high school such as student loans, home equity loans, or credit cards debt</w:t>
      </w:r>
      <w:r>
        <w:t>).</w:t>
      </w:r>
    </w:p>
    <w:p w14:paraId="53263148" w14:textId="77777777" w:rsidR="00C01238" w:rsidRPr="00EF23FE" w:rsidRDefault="00C01238" w:rsidP="00C0123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Yes</w:t>
      </w:r>
    </w:p>
    <w:p w14:paraId="7B3D7CE8" w14:textId="77777777" w:rsidR="00C01238" w:rsidRPr="00EF23FE" w:rsidRDefault="00C01238" w:rsidP="00C01238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No</w:t>
      </w:r>
    </w:p>
    <w:p w14:paraId="5763C2AC" w14:textId="77777777" w:rsidR="00C3699B" w:rsidRDefault="00C3699B" w:rsidP="00C3699B"/>
    <w:p w14:paraId="52A61AAA" w14:textId="084822F9" w:rsidR="00C3699B" w:rsidRDefault="00C3699B" w:rsidP="002774FD">
      <w:pPr>
        <w:pStyle w:val="ListParagraph"/>
        <w:numPr>
          <w:ilvl w:val="0"/>
          <w:numId w:val="1"/>
        </w:numPr>
      </w:pPr>
      <w:commentRangeStart w:id="4"/>
      <w:r>
        <w:t>If you had an emergency expense of $400</w:t>
      </w:r>
      <w:r w:rsidR="002774FD">
        <w:t xml:space="preserve"> that had to be paid within the next 7 days</w:t>
      </w:r>
      <w:r>
        <w:t xml:space="preserve">, </w:t>
      </w:r>
      <w:r w:rsidR="002774FD">
        <w:t xml:space="preserve">which of the following options would you most likely </w:t>
      </w:r>
      <w:r>
        <w:t xml:space="preserve">use </w:t>
      </w:r>
      <w:r w:rsidR="002774FD">
        <w:t xml:space="preserve">to pay </w:t>
      </w:r>
      <w:r>
        <w:t xml:space="preserve">the </w:t>
      </w:r>
      <w:r w:rsidR="002774FD">
        <w:t>expense</w:t>
      </w:r>
      <w:r>
        <w:t>?</w:t>
      </w:r>
      <w:r w:rsidR="002774FD">
        <w:t xml:space="preserve"> (</w:t>
      </w:r>
      <w:r w:rsidR="002774FD">
        <w:rPr>
          <w:i/>
        </w:rPr>
        <w:t>select only one</w:t>
      </w:r>
      <w:r w:rsidR="002774FD">
        <w:t>)</w:t>
      </w:r>
      <w:r>
        <w:t xml:space="preserve"> </w:t>
      </w:r>
    </w:p>
    <w:p w14:paraId="4959C12D" w14:textId="708F1BC6" w:rsidR="00C3699B" w:rsidRDefault="002774FD" w:rsidP="00894D85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 w:rsidRPr="002774FD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894D85">
        <w:t>Use</w:t>
      </w:r>
      <w:r w:rsidR="00C3699B" w:rsidRPr="00731066">
        <w:t xml:space="preserve"> my credit card and pay </w:t>
      </w:r>
      <w:r w:rsidR="00894D85">
        <w:t>off the expense in full my</w:t>
      </w:r>
      <w:r w:rsidR="00C3699B" w:rsidRPr="00731066">
        <w:t xml:space="preserve"> next </w:t>
      </w:r>
      <w:r w:rsidR="00894D85">
        <w:t xml:space="preserve">billing </w:t>
      </w:r>
      <w:r w:rsidR="00C3699B" w:rsidRPr="00731066">
        <w:t>statement</w:t>
      </w:r>
      <w:r w:rsidR="00894D85">
        <w:t>.</w:t>
      </w:r>
    </w:p>
    <w:p w14:paraId="7227DCBB" w14:textId="1C052863" w:rsidR="00894D85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 w:rsidR="00894D85">
        <w:t xml:space="preserve"> </w:t>
      </w:r>
      <w:r w:rsidR="00894D85">
        <w:t>Use my</w:t>
      </w:r>
      <w:r w:rsidR="00894D85" w:rsidRPr="00731066">
        <w:t xml:space="preserve"> credit card and pay off </w:t>
      </w:r>
      <w:r w:rsidR="00894D85">
        <w:t>the expense over several months.</w:t>
      </w:r>
    </w:p>
    <w:p w14:paraId="448AD48B" w14:textId="2246A8A2" w:rsidR="00894D85" w:rsidRDefault="002774FD" w:rsidP="00894D85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 w:rsidRPr="002774FD">
        <w:rPr>
          <w:rFonts w:ascii="Segoe UI Symbol" w:hAnsi="Segoe UI Symbol" w:cs="Segoe UI Symbol"/>
        </w:rPr>
        <w:t>☐</w:t>
      </w:r>
      <w:r>
        <w:t xml:space="preserve"> </w:t>
      </w:r>
      <w:r w:rsidR="00894D85">
        <w:t>P</w:t>
      </w:r>
      <w:r w:rsidR="00894D85" w:rsidRPr="00731066">
        <w:t xml:space="preserve">ay </w:t>
      </w:r>
      <w:r w:rsidR="00894D85">
        <w:t xml:space="preserve">the expense in full </w:t>
      </w:r>
      <w:r w:rsidR="00894D85" w:rsidRPr="00731066">
        <w:t xml:space="preserve">with </w:t>
      </w:r>
      <w:r w:rsidR="00894D85">
        <w:t xml:space="preserve">cash or </w:t>
      </w:r>
      <w:r w:rsidR="00894D85" w:rsidRPr="00731066">
        <w:t>money currentl</w:t>
      </w:r>
      <w:r w:rsidR="00894D85">
        <w:t>y in my checking or savings account.</w:t>
      </w:r>
    </w:p>
    <w:p w14:paraId="6ADAB1F2" w14:textId="7F02E11E" w:rsidR="00894D85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>
        <w:t xml:space="preserve"> </w:t>
      </w:r>
      <w:r w:rsidR="00894D85">
        <w:t>U</w:t>
      </w:r>
      <w:r w:rsidR="00894D85" w:rsidRPr="00731066">
        <w:t>s</w:t>
      </w:r>
      <w:r w:rsidR="00894D85">
        <w:t>e</w:t>
      </w:r>
      <w:r w:rsidR="00894D85" w:rsidRPr="00731066">
        <w:t xml:space="preserve"> money from a bank loan or line of credit</w:t>
      </w:r>
      <w:r w:rsidR="00894D85">
        <w:t>.</w:t>
      </w:r>
    </w:p>
    <w:p w14:paraId="3419F7DE" w14:textId="70E1B53C" w:rsidR="00894D85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>
        <w:t xml:space="preserve"> </w:t>
      </w:r>
      <w:r w:rsidR="00894D85">
        <w:t>B</w:t>
      </w:r>
      <w:r w:rsidR="00894D85" w:rsidRPr="00731066">
        <w:t>orrow</w:t>
      </w:r>
      <w:r w:rsidR="00894D85">
        <w:t xml:space="preserve"> the money</w:t>
      </w:r>
      <w:r w:rsidR="00894D85" w:rsidRPr="00731066">
        <w:t xml:space="preserve"> from </w:t>
      </w:r>
      <w:r w:rsidR="00894D85">
        <w:t xml:space="preserve">family members or </w:t>
      </w:r>
      <w:r w:rsidR="00894D85" w:rsidRPr="00731066">
        <w:t>friend</w:t>
      </w:r>
      <w:r w:rsidR="00894D85">
        <w:t>s.</w:t>
      </w:r>
    </w:p>
    <w:p w14:paraId="64E541CC" w14:textId="3D133DDC" w:rsidR="00894D85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>
        <w:t xml:space="preserve"> </w:t>
      </w:r>
      <w:r w:rsidR="00894D85">
        <w:t>Use money from a payday loan.</w:t>
      </w:r>
    </w:p>
    <w:p w14:paraId="0F3100E4" w14:textId="42F9CBA6" w:rsidR="002774FD" w:rsidRDefault="002774FD" w:rsidP="002774F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 w:rsidR="00894D85">
        <w:t xml:space="preserve"> </w:t>
      </w:r>
      <w:r w:rsidR="00894D85">
        <w:t>Sell things that I own to get the cash I need to pay the expense.</w:t>
      </w:r>
    </w:p>
    <w:p w14:paraId="04067840" w14:textId="1041249E" w:rsidR="002774FD" w:rsidRPr="002774FD" w:rsidRDefault="002774FD" w:rsidP="002774FD">
      <w:pPr>
        <w:pStyle w:val="ListParagraph"/>
        <w:tabs>
          <w:tab w:val="left" w:pos="720"/>
          <w:tab w:val="left" w:pos="1440"/>
          <w:tab w:val="left" w:pos="2160"/>
        </w:tabs>
        <w:ind w:left="360"/>
        <w:rPr>
          <w:rFonts w:cstheme="minorHAnsi"/>
        </w:rPr>
      </w:pPr>
      <w:r w:rsidRPr="002774FD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D92AB9">
        <w:rPr>
          <w:rFonts w:cstheme="minorHAnsi"/>
        </w:rPr>
        <w:t xml:space="preserve">I </w:t>
      </w:r>
      <w:r>
        <w:rPr>
          <w:rFonts w:cstheme="minorHAnsi"/>
        </w:rPr>
        <w:t>wouldn’t be able to pay the expense.</w:t>
      </w:r>
    </w:p>
    <w:p w14:paraId="1BC03571" w14:textId="2740767B" w:rsidR="002774FD" w:rsidRPr="002774FD" w:rsidRDefault="002774FD" w:rsidP="00894D85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2774FD">
        <w:rPr>
          <w:rFonts w:ascii="Segoe UI Symbol" w:hAnsi="Segoe UI Symbol" w:cs="Segoe UI Symbol"/>
        </w:rPr>
        <w:t>☐</w:t>
      </w:r>
      <w:r>
        <w:t xml:space="preserve"> Use other resources (please specify):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commentRangeEnd w:id="4"/>
    </w:p>
    <w:p w14:paraId="745271D9" w14:textId="00077CD2" w:rsidR="00C3699B" w:rsidRPr="00731066" w:rsidRDefault="00894D85" w:rsidP="002774FD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Style w:val="CommentReference"/>
        </w:rPr>
        <w:commentReference w:id="4"/>
      </w:r>
    </w:p>
    <w:p w14:paraId="7BAF875B" w14:textId="77777777" w:rsidR="00894D85" w:rsidRPr="00D34018" w:rsidRDefault="00894D85" w:rsidP="00894D85">
      <w:pPr>
        <w:pStyle w:val="ListParagraph"/>
        <w:numPr>
          <w:ilvl w:val="0"/>
          <w:numId w:val="1"/>
        </w:numPr>
      </w:pPr>
      <w:r w:rsidRPr="00D34018">
        <w:t>In your community, how would you</w:t>
      </w:r>
      <w:r>
        <w:t xml:space="preserve"> rate economic conditions today? (</w:t>
      </w:r>
      <w:r w:rsidRPr="004E0951">
        <w:rPr>
          <w:i/>
        </w:rPr>
        <w:t>select only one</w:t>
      </w:r>
      <w:r>
        <w:t>)</w:t>
      </w:r>
    </w:p>
    <w:p w14:paraId="17E89F0E" w14:textId="77777777" w:rsidR="00894D85" w:rsidRPr="00D34018" w:rsidRDefault="00894D85" w:rsidP="00894D85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Pr="00D34018">
        <w:t>Poor</w:t>
      </w:r>
    </w:p>
    <w:p w14:paraId="522A8C44" w14:textId="77777777" w:rsidR="00894D85" w:rsidRPr="00D34018" w:rsidRDefault="00894D85" w:rsidP="00894D85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F</w:t>
      </w:r>
      <w:r w:rsidRPr="00D34018">
        <w:t>air</w:t>
      </w:r>
    </w:p>
    <w:p w14:paraId="4553DEAD" w14:textId="77777777" w:rsidR="00894D85" w:rsidRPr="00D34018" w:rsidRDefault="00894D85" w:rsidP="00894D85">
      <w:pPr>
        <w:ind w:left="360"/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Pr="00D34018">
        <w:t>Good</w:t>
      </w:r>
    </w:p>
    <w:p w14:paraId="3D9261BF" w14:textId="322E0AD0" w:rsidR="00894D85" w:rsidRDefault="00894D85" w:rsidP="00894D85">
      <w:pPr>
        <w:ind w:left="360"/>
        <w:rPr>
          <w:u w:val="single"/>
        </w:rPr>
      </w:pPr>
      <w:r w:rsidRPr="00D3401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Pr="00D34018">
        <w:t>Excellent</w:t>
      </w:r>
      <w:r>
        <w:rPr>
          <w:u w:val="single"/>
        </w:rPr>
        <w:t xml:space="preserve"> </w:t>
      </w:r>
    </w:p>
    <w:p w14:paraId="2B619D70" w14:textId="77777777" w:rsidR="00894D85" w:rsidRDefault="00894D85" w:rsidP="00894D85">
      <w:pPr>
        <w:ind w:left="360"/>
        <w:rPr>
          <w:u w:val="single"/>
        </w:rPr>
      </w:pPr>
    </w:p>
    <w:p w14:paraId="1D7AFFBF" w14:textId="35DD733D" w:rsidR="00731066" w:rsidRDefault="00731066" w:rsidP="00731066">
      <w:pPr>
        <w:pStyle w:val="ListParagraph"/>
        <w:numPr>
          <w:ilvl w:val="0"/>
          <w:numId w:val="1"/>
        </w:numPr>
      </w:pPr>
      <w:commentRangeStart w:id="5"/>
      <w:r w:rsidRPr="00731066">
        <w:t xml:space="preserve">When you were </w:t>
      </w:r>
      <w:r>
        <w:t>between the ages of 13 and 18,</w:t>
      </w:r>
      <w:r w:rsidRPr="00731066">
        <w:t xml:space="preserve"> </w:t>
      </w:r>
      <w:r>
        <w:t xml:space="preserve">on average </w:t>
      </w:r>
      <w:r w:rsidRPr="00731066">
        <w:t xml:space="preserve">how frequently did you worry about not having enough to eat? </w:t>
      </w:r>
      <w:r>
        <w:t>(</w:t>
      </w:r>
      <w:r w:rsidRPr="00731066">
        <w:rPr>
          <w:i/>
        </w:rPr>
        <w:t>select only one</w:t>
      </w:r>
      <w:r>
        <w:t>)</w:t>
      </w:r>
    </w:p>
    <w:p w14:paraId="54C4F3FE" w14:textId="77777777" w:rsidR="00731066" w:rsidRP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 w:rsidRPr="00731066">
        <w:rPr>
          <w:rFonts w:cstheme="minorHAnsi"/>
        </w:rPr>
        <w:t xml:space="preserve"> </w:t>
      </w:r>
      <w:r w:rsidRPr="00731066">
        <w:rPr>
          <w:rFonts w:cstheme="minorHAnsi"/>
        </w:rPr>
        <w:t>Never worried</w:t>
      </w:r>
    </w:p>
    <w:p w14:paraId="15617A15" w14:textId="1A718721" w:rsid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 w:rsidRPr="00731066">
        <w:rPr>
          <w:rFonts w:cstheme="minorHAnsi"/>
        </w:rPr>
        <w:t xml:space="preserve"> </w:t>
      </w:r>
      <w:r>
        <w:rPr>
          <w:rFonts w:cstheme="minorHAnsi"/>
        </w:rPr>
        <w:t>Worried at least once a year</w:t>
      </w:r>
    </w:p>
    <w:p w14:paraId="04B540B4" w14:textId="3AD1A92F" w:rsid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rPr>
          <w:rFonts w:cstheme="minorHAnsi"/>
        </w:rPr>
        <w:t>Worried at least once a month</w:t>
      </w:r>
    </w:p>
    <w:p w14:paraId="18543263" w14:textId="2C697FB2" w:rsid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rPr>
          <w:rFonts w:cstheme="minorHAnsi"/>
        </w:rPr>
        <w:t>Worried at least once a week</w:t>
      </w:r>
    </w:p>
    <w:p w14:paraId="6654A0A9" w14:textId="7C16ED3A" w:rsidR="00731066" w:rsidRPr="00731066" w:rsidRDefault="00731066" w:rsidP="00731066">
      <w:pPr>
        <w:pStyle w:val="ListParagraph"/>
        <w:ind w:left="360"/>
        <w:rPr>
          <w:rFonts w:cstheme="minorHAnsi"/>
        </w:rPr>
      </w:pPr>
      <w:r w:rsidRPr="00731066">
        <w:rPr>
          <w:rFonts w:ascii="Segoe UI Symbol" w:hAnsi="Segoe UI Symbol" w:cs="Segoe UI Symbol"/>
        </w:rPr>
        <w:t>☐</w:t>
      </w:r>
      <w:r>
        <w:rPr>
          <w:rFonts w:cstheme="minorHAnsi"/>
        </w:rPr>
        <w:t xml:space="preserve"> Worried daily</w:t>
      </w:r>
      <w:commentRangeEnd w:id="5"/>
      <w:r w:rsidR="00D6078B">
        <w:rPr>
          <w:rStyle w:val="CommentReference"/>
        </w:rPr>
        <w:commentReference w:id="5"/>
      </w:r>
    </w:p>
    <w:p w14:paraId="635F2D98" w14:textId="77777777" w:rsidR="00731066" w:rsidRDefault="00731066">
      <w:pPr>
        <w:rPr>
          <w:u w:val="single"/>
        </w:rPr>
      </w:pPr>
    </w:p>
    <w:p w14:paraId="02339EB8" w14:textId="77777777" w:rsidR="001346AE" w:rsidRPr="001346AE" w:rsidRDefault="001346AE" w:rsidP="008645C4">
      <w:pPr>
        <w:tabs>
          <w:tab w:val="left" w:pos="720"/>
          <w:tab w:val="left" w:pos="1440"/>
          <w:tab w:val="left" w:pos="2160"/>
        </w:tabs>
      </w:pPr>
    </w:p>
    <w:p w14:paraId="220C3C70" w14:textId="3DFF3226" w:rsidR="000B7BD7" w:rsidRPr="000B7BD7" w:rsidRDefault="000B7BD7" w:rsidP="008645C4">
      <w:pPr>
        <w:tabs>
          <w:tab w:val="left" w:pos="720"/>
          <w:tab w:val="left" w:pos="1440"/>
          <w:tab w:val="left" w:pos="2160"/>
        </w:tabs>
        <w:rPr>
          <w:u w:val="single"/>
        </w:rPr>
      </w:pPr>
      <w:r w:rsidRPr="000B7BD7">
        <w:rPr>
          <w:u w:val="single"/>
        </w:rPr>
        <w:lastRenderedPageBreak/>
        <w:t>Grit Scale</w:t>
      </w:r>
    </w:p>
    <w:p w14:paraId="4A774BAF" w14:textId="77777777" w:rsidR="000B7BD7" w:rsidRDefault="000B7BD7" w:rsidP="008645C4">
      <w:pPr>
        <w:tabs>
          <w:tab w:val="left" w:pos="720"/>
          <w:tab w:val="left" w:pos="1440"/>
          <w:tab w:val="left" w:pos="2160"/>
        </w:tabs>
      </w:pPr>
      <w:r>
        <w:t>For the following items, please select the answer that you feel best reflects how much the statement describes you.</w:t>
      </w:r>
      <w:r w:rsidR="009A5AAA">
        <w:t xml:space="preserve">  There are no right or wrong answers.</w:t>
      </w:r>
    </w:p>
    <w:p w14:paraId="5D9F5EDA" w14:textId="77777777" w:rsidR="000B7BD7" w:rsidRDefault="000B7BD7" w:rsidP="008645C4">
      <w:pPr>
        <w:tabs>
          <w:tab w:val="left" w:pos="720"/>
          <w:tab w:val="left" w:pos="1440"/>
          <w:tab w:val="left" w:pos="2160"/>
        </w:tabs>
      </w:pPr>
    </w:p>
    <w:p w14:paraId="4606A8B6" w14:textId="77777777" w:rsidR="000B7BD7" w:rsidRDefault="000B7BD7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New ideas and projects distract me from previous ones. (</w:t>
      </w:r>
      <w:r w:rsidRPr="000B7BD7">
        <w:rPr>
          <w:i/>
        </w:rPr>
        <w:t>select only one</w:t>
      </w:r>
      <w:r>
        <w:t>)</w:t>
      </w:r>
    </w:p>
    <w:p w14:paraId="08832DF4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2B86A95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81AE47D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6ABC7B9B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5BDECE3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0D9AC757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5DE0B88" w14:textId="77777777"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Setbacks don’t discourage me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26D195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1E726D56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26D9355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75E00DD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F7EE22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31B66967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DF66497" w14:textId="3EB2DD9E"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have been obsessed with a certain idea or project for a short time but later lost interest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07DDC5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77A7CC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11288BB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1F1459F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6ACCC92C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4D4E98C4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5B4773BD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a hard worker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5F30000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4F7D519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15AF501E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01A14EF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45F18D2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6F4807E1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963350B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often set a goal but later choose to pursue a different one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2DF6B14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BFABE5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0D63E9A5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4D0705AE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2171BA88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5714CE0E" w14:textId="2A290BA8" w:rsidR="00894D85" w:rsidRDefault="00894D85"/>
    <w:p w14:paraId="74B0104D" w14:textId="77777777" w:rsidR="00A44D70" w:rsidRDefault="00A44D70">
      <w:r>
        <w:br w:type="page"/>
      </w:r>
    </w:p>
    <w:p w14:paraId="7F946052" w14:textId="7A38EB84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lastRenderedPageBreak/>
        <w:t>I have difficulty maintaining my focus on projects that take more than a few months to complete</w:t>
      </w:r>
      <w:r w:rsidR="000B7BD7">
        <w:t xml:space="preserve"> (</w:t>
      </w:r>
      <w:r w:rsidR="000B7BD7" w:rsidRPr="000B7BD7">
        <w:rPr>
          <w:i/>
        </w:rPr>
        <w:t>select only one</w:t>
      </w:r>
      <w:r w:rsidR="000B7BD7">
        <w:t>)</w:t>
      </w:r>
    </w:p>
    <w:p w14:paraId="7A4027F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0A4A2A71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5A4AE054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058CE7F6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09AB7BFF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12C09EE3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029C1541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finish whatever I begin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38E8073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386A00C8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55ACD8CA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630598F2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68C95467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0EB7E11E" w14:textId="77777777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3F43EC61" w14:textId="77777777"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diligent</w:t>
      </w:r>
      <w:r w:rsidR="003B2766">
        <w:t xml:space="preserve"> (persistent in anything I do)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14:paraId="2BD00CB9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14:paraId="6784D39F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14:paraId="6DB7605D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14:paraId="2EF8B550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14:paraId="16509CB3" w14:textId="77777777"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14:paraId="2D984250" w14:textId="0DCC4819"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14:paraId="21093891" w14:textId="77777777" w:rsidR="006558A3" w:rsidRPr="00C62AB3" w:rsidRDefault="006558A3" w:rsidP="000B7BD7">
      <w:pPr>
        <w:tabs>
          <w:tab w:val="left" w:pos="720"/>
          <w:tab w:val="left" w:pos="1440"/>
          <w:tab w:val="left" w:pos="2160"/>
        </w:tabs>
      </w:pPr>
    </w:p>
    <w:sectPr w:rsidR="006558A3" w:rsidRPr="00C62AB3" w:rsidSect="00AF010C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n Ferris" w:date="2019-09-19T07:42:00Z" w:initials="DF">
    <w:p w14:paraId="63F0FD80" w14:textId="077C8FED" w:rsidR="000D5A19" w:rsidRDefault="000D5A19">
      <w:pPr>
        <w:pStyle w:val="CommentText"/>
      </w:pPr>
      <w:r>
        <w:rPr>
          <w:rStyle w:val="CommentReference"/>
        </w:rPr>
        <w:annotationRef/>
      </w:r>
      <w:r>
        <w:t xml:space="preserve">Should we ask people to acknowledge “criminal activity” for which they could be charged? </w:t>
      </w:r>
    </w:p>
  </w:comment>
  <w:comment w:id="2" w:author="Malcolm Townes" w:date="2019-09-20T12:32:00Z" w:initials="MT">
    <w:p w14:paraId="1DDC807D" w14:textId="3F9F717D" w:rsidR="0099604C" w:rsidRDefault="0099604C">
      <w:pPr>
        <w:pStyle w:val="CommentText"/>
      </w:pPr>
      <w:r>
        <w:rPr>
          <w:rStyle w:val="CommentReference"/>
        </w:rPr>
        <w:annotationRef/>
      </w:r>
      <w:r>
        <w:t>I think it’s relevant to our definition of success. What other suggestions do you have for capturing data regarding deviant activity</w:t>
      </w:r>
      <w:r w:rsidR="006C4D8B">
        <w:t>?</w:t>
      </w:r>
      <w:r>
        <w:t xml:space="preserve">  We don’t ask about specific crimes or dates and the questionnaire ideally will be anonymous. </w:t>
      </w:r>
    </w:p>
  </w:comment>
  <w:comment w:id="3" w:author="Malcolm Townes" w:date="2019-09-22T17:59:00Z" w:initials="MT">
    <w:p w14:paraId="1CF9B6CB" w14:textId="25553862" w:rsidR="004D0D5B" w:rsidRDefault="004D0D5B">
      <w:pPr>
        <w:pStyle w:val="CommentText"/>
      </w:pPr>
      <w:r>
        <w:rPr>
          <w:rStyle w:val="CommentReference"/>
        </w:rPr>
        <w:annotationRef/>
      </w:r>
      <w:r>
        <w:t>I think this form of the question will minimize respondent burden while still providing very useful data.  Options are related to the current definition of the poverty level.</w:t>
      </w:r>
    </w:p>
  </w:comment>
  <w:comment w:id="4" w:author="Malcolm Townes" w:date="2019-09-22T17:47:00Z" w:initials="MT">
    <w:p w14:paraId="1D069638" w14:textId="169A3004" w:rsidR="00894D85" w:rsidRDefault="00894D85">
      <w:pPr>
        <w:pStyle w:val="CommentText"/>
      </w:pPr>
      <w:r>
        <w:rPr>
          <w:rStyle w:val="CommentReference"/>
        </w:rPr>
        <w:annotationRef/>
      </w:r>
      <w:r>
        <w:t>Rephrased t</w:t>
      </w:r>
      <w:r w:rsidR="002774FD">
        <w:t>his</w:t>
      </w:r>
      <w:r>
        <w:t xml:space="preserve"> question</w:t>
      </w:r>
      <w:r w:rsidR="002774FD">
        <w:t xml:space="preserve"> added by Dan Ferris</w:t>
      </w:r>
      <w:r>
        <w:t xml:space="preserve"> for clarity.</w:t>
      </w:r>
    </w:p>
  </w:comment>
  <w:comment w:id="5" w:author="Malcolm Townes" w:date="2019-09-22T17:33:00Z" w:initials="MT">
    <w:p w14:paraId="207433FF" w14:textId="33272EC0" w:rsidR="00D6078B" w:rsidRDefault="00D6078B">
      <w:pPr>
        <w:pStyle w:val="CommentText"/>
      </w:pPr>
      <w:r>
        <w:rPr>
          <w:rStyle w:val="CommentReference"/>
        </w:rPr>
        <w:annotationRef/>
      </w:r>
      <w:r w:rsidR="002774FD">
        <w:t>I r</w:t>
      </w:r>
      <w:r>
        <w:t xml:space="preserve">ephrased this question </w:t>
      </w:r>
      <w:r w:rsidR="002774FD">
        <w:t xml:space="preserve">added by Dan Ferris </w:t>
      </w:r>
      <w:r>
        <w:t xml:space="preserve">to eliminate ambiguity.  However, I don’t understand how </w:t>
      </w:r>
      <w:r w:rsidR="00C3699B">
        <w:t xml:space="preserve">it relate to successful community re-entry or how </w:t>
      </w:r>
      <w:r>
        <w:t>this information will be used.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F0FD80" w15:done="0"/>
  <w15:commentEx w15:paraId="1DDC807D" w15:paraIdParent="63F0FD80" w15:done="0"/>
  <w15:commentEx w15:paraId="1CF9B6CB" w15:done="0"/>
  <w15:commentEx w15:paraId="1D069638" w15:done="0"/>
  <w15:commentEx w15:paraId="207433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B97635" w16cid:durableId="212DAF7A"/>
  <w16cid:commentId w16cid:paraId="69B978EB" w16cid:durableId="212DAF91"/>
  <w16cid:commentId w16cid:paraId="50AA1F8F" w16cid:durableId="212DB05C"/>
  <w16cid:commentId w16cid:paraId="63F0FD80" w16cid:durableId="212DAFF9"/>
  <w16cid:commentId w16cid:paraId="6080BA2F" w16cid:durableId="212DB0B6"/>
  <w16cid:commentId w16cid:paraId="48EBE709" w16cid:durableId="212DB1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1A910" w14:textId="77777777" w:rsidR="009B5D1C" w:rsidRDefault="009B5D1C" w:rsidP="00AF010C">
      <w:r>
        <w:separator/>
      </w:r>
    </w:p>
  </w:endnote>
  <w:endnote w:type="continuationSeparator" w:id="0">
    <w:p w14:paraId="6BC85BF9" w14:textId="77777777" w:rsidR="009B5D1C" w:rsidRDefault="009B5D1C" w:rsidP="00AF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57346" w14:textId="77777777" w:rsidR="009B5D1C" w:rsidRDefault="009B5D1C" w:rsidP="00AF010C">
      <w:r>
        <w:separator/>
      </w:r>
    </w:p>
  </w:footnote>
  <w:footnote w:type="continuationSeparator" w:id="0">
    <w:p w14:paraId="3906EE8E" w14:textId="77777777" w:rsidR="009B5D1C" w:rsidRDefault="009B5D1C" w:rsidP="00AF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01DFA" w14:textId="7DD8B36E" w:rsidR="00AF010C" w:rsidRDefault="00AF010C" w:rsidP="00AF010C">
    <w:pPr>
      <w:pStyle w:val="Header"/>
      <w:tabs>
        <w:tab w:val="left" w:pos="8280"/>
      </w:tabs>
    </w:pPr>
    <w:r>
      <w:t>Survey Questionnaire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92AB9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92AB9">
      <w:rPr>
        <w:b/>
        <w:bCs/>
        <w:noProof/>
      </w:rPr>
      <w:t>7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7F4"/>
    <w:multiLevelType w:val="hybridMultilevel"/>
    <w:tmpl w:val="A9B03230"/>
    <w:lvl w:ilvl="0" w:tplc="26E2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F0449"/>
    <w:multiLevelType w:val="hybridMultilevel"/>
    <w:tmpl w:val="A29CB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Ferris">
    <w15:presenceInfo w15:providerId="Windows Live" w15:userId="91627197d414c00a"/>
  </w15:person>
  <w15:person w15:author="Malcolm Townes">
    <w15:presenceInfo w15:providerId="AD" w15:userId="S-1-5-21-3792995650-1684798503-1435206973-233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37"/>
    <w:rsid w:val="00021643"/>
    <w:rsid w:val="000B7BD7"/>
    <w:rsid w:val="000D5A19"/>
    <w:rsid w:val="001346AE"/>
    <w:rsid w:val="0019136D"/>
    <w:rsid w:val="001975F9"/>
    <w:rsid w:val="002377A8"/>
    <w:rsid w:val="002774FD"/>
    <w:rsid w:val="002C5B21"/>
    <w:rsid w:val="002E553E"/>
    <w:rsid w:val="00302ED1"/>
    <w:rsid w:val="00365337"/>
    <w:rsid w:val="00380D59"/>
    <w:rsid w:val="003B2766"/>
    <w:rsid w:val="003E4215"/>
    <w:rsid w:val="00421066"/>
    <w:rsid w:val="00497D4B"/>
    <w:rsid w:val="004B2B38"/>
    <w:rsid w:val="004C2FEF"/>
    <w:rsid w:val="004D0D5B"/>
    <w:rsid w:val="004D7561"/>
    <w:rsid w:val="004E0951"/>
    <w:rsid w:val="00535BBA"/>
    <w:rsid w:val="00596A02"/>
    <w:rsid w:val="005E4FE0"/>
    <w:rsid w:val="00600CB8"/>
    <w:rsid w:val="00616A8F"/>
    <w:rsid w:val="00643DCB"/>
    <w:rsid w:val="006558A3"/>
    <w:rsid w:val="00690263"/>
    <w:rsid w:val="006A58C5"/>
    <w:rsid w:val="006C4D8B"/>
    <w:rsid w:val="006E0D46"/>
    <w:rsid w:val="006E4548"/>
    <w:rsid w:val="00730284"/>
    <w:rsid w:val="00731066"/>
    <w:rsid w:val="007D2899"/>
    <w:rsid w:val="00806877"/>
    <w:rsid w:val="00806CAF"/>
    <w:rsid w:val="00812ABA"/>
    <w:rsid w:val="00835213"/>
    <w:rsid w:val="0086304A"/>
    <w:rsid w:val="008645C4"/>
    <w:rsid w:val="00894D85"/>
    <w:rsid w:val="008E0C8A"/>
    <w:rsid w:val="008E645A"/>
    <w:rsid w:val="0099025F"/>
    <w:rsid w:val="0099604C"/>
    <w:rsid w:val="009A5AAA"/>
    <w:rsid w:val="009B3AB4"/>
    <w:rsid w:val="009B5D1C"/>
    <w:rsid w:val="00A44D70"/>
    <w:rsid w:val="00A80502"/>
    <w:rsid w:val="00AC1F81"/>
    <w:rsid w:val="00AF010C"/>
    <w:rsid w:val="00B305F7"/>
    <w:rsid w:val="00B37885"/>
    <w:rsid w:val="00BA77DB"/>
    <w:rsid w:val="00BD3F01"/>
    <w:rsid w:val="00BD5479"/>
    <w:rsid w:val="00C01238"/>
    <w:rsid w:val="00C01452"/>
    <w:rsid w:val="00C368C7"/>
    <w:rsid w:val="00C3699B"/>
    <w:rsid w:val="00C608ED"/>
    <w:rsid w:val="00C62AB3"/>
    <w:rsid w:val="00C71742"/>
    <w:rsid w:val="00CA03F3"/>
    <w:rsid w:val="00D34018"/>
    <w:rsid w:val="00D6078B"/>
    <w:rsid w:val="00D869C6"/>
    <w:rsid w:val="00D92AB9"/>
    <w:rsid w:val="00DB0A21"/>
    <w:rsid w:val="00E77712"/>
    <w:rsid w:val="00EF23FE"/>
    <w:rsid w:val="00F12485"/>
    <w:rsid w:val="00F33FEB"/>
    <w:rsid w:val="00F4314E"/>
    <w:rsid w:val="00F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D27CBB"/>
  <w15:chartTrackingRefBased/>
  <w15:docId w15:val="{17BA1D12-C3FE-4FFD-8620-C5E0DAC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1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17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10C"/>
  </w:style>
  <w:style w:type="paragraph" w:styleId="Footer">
    <w:name w:val="footer"/>
    <w:basedOn w:val="Normal"/>
    <w:link w:val="Foot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10C"/>
  </w:style>
  <w:style w:type="character" w:styleId="CommentReference">
    <w:name w:val="annotation reference"/>
    <w:basedOn w:val="DefaultParagraphFont"/>
    <w:uiPriority w:val="99"/>
    <w:semiHidden/>
    <w:unhideWhenUsed/>
    <w:rsid w:val="000D5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A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A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29</cp:revision>
  <dcterms:created xsi:type="dcterms:W3CDTF">2019-09-20T17:36:00Z</dcterms:created>
  <dcterms:modified xsi:type="dcterms:W3CDTF">2019-09-22T23:02:00Z</dcterms:modified>
</cp:coreProperties>
</file>