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>and submit as part of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 letter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Content of email 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form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lastRenderedPageBreak/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0A2637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Rule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103B02" w:rsidRDefault="00D93817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Content Validity Ratio (CVR) range</w:t>
      </w:r>
      <w:r w:rsidR="002934F0">
        <w:t xml:space="preserve"> is -1.0 &gt; CVR 1.0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the number of panelist that give a certain </w:t>
      </w:r>
      <w:proofErr w:type="gramStart"/>
      <w:r>
        <w:rPr>
          <w:rFonts w:eastAsiaTheme="minorEastAsia"/>
        </w:rPr>
        <w:t>rating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  <w:bookmarkStart w:id="0" w:name="_GoBack"/>
      <w:bookmarkEnd w:id="0"/>
    </w:p>
    <w:sectPr w:rsidR="001F101C" w:rsidSect="007964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2934F0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934F0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E2E3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E2E3F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00A3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00A3C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F365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F365F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A2637"/>
    <w:rsid w:val="000E0913"/>
    <w:rsid w:val="000E2A0B"/>
    <w:rsid w:val="000F56E7"/>
    <w:rsid w:val="00103B02"/>
    <w:rsid w:val="00106517"/>
    <w:rsid w:val="001453EC"/>
    <w:rsid w:val="0019020E"/>
    <w:rsid w:val="001A67FD"/>
    <w:rsid w:val="001F101C"/>
    <w:rsid w:val="002036CF"/>
    <w:rsid w:val="002310FD"/>
    <w:rsid w:val="002539AB"/>
    <w:rsid w:val="002934F0"/>
    <w:rsid w:val="00295F9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E4215"/>
    <w:rsid w:val="004C6CDE"/>
    <w:rsid w:val="004F495B"/>
    <w:rsid w:val="00525A44"/>
    <w:rsid w:val="00543C16"/>
    <w:rsid w:val="00552F2A"/>
    <w:rsid w:val="005D40A7"/>
    <w:rsid w:val="00600496"/>
    <w:rsid w:val="00613337"/>
    <w:rsid w:val="006273BD"/>
    <w:rsid w:val="00703ADD"/>
    <w:rsid w:val="007964A2"/>
    <w:rsid w:val="007A45E5"/>
    <w:rsid w:val="007B385C"/>
    <w:rsid w:val="008736C8"/>
    <w:rsid w:val="008A2F38"/>
    <w:rsid w:val="008E2E3F"/>
    <w:rsid w:val="008F15E4"/>
    <w:rsid w:val="00902F51"/>
    <w:rsid w:val="009B14FD"/>
    <w:rsid w:val="00A13698"/>
    <w:rsid w:val="00A21AF1"/>
    <w:rsid w:val="00A42F59"/>
    <w:rsid w:val="00A6313D"/>
    <w:rsid w:val="00AA590C"/>
    <w:rsid w:val="00AD71EA"/>
    <w:rsid w:val="00AF365F"/>
    <w:rsid w:val="00B201D1"/>
    <w:rsid w:val="00B23BE0"/>
    <w:rsid w:val="00BA32C1"/>
    <w:rsid w:val="00BB7D29"/>
    <w:rsid w:val="00C2030D"/>
    <w:rsid w:val="00C2431D"/>
    <w:rsid w:val="00C861A9"/>
    <w:rsid w:val="00CA03F3"/>
    <w:rsid w:val="00CB0273"/>
    <w:rsid w:val="00CE1B56"/>
    <w:rsid w:val="00D241D4"/>
    <w:rsid w:val="00D428A7"/>
    <w:rsid w:val="00D93817"/>
    <w:rsid w:val="00DA7406"/>
    <w:rsid w:val="00DD0AC1"/>
    <w:rsid w:val="00DE21A5"/>
    <w:rsid w:val="00E11B7F"/>
    <w:rsid w:val="00E858BE"/>
    <w:rsid w:val="00EC46A7"/>
    <w:rsid w:val="00ED27C4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A081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71</cp:revision>
  <dcterms:created xsi:type="dcterms:W3CDTF">2019-08-27T21:11:00Z</dcterms:created>
  <dcterms:modified xsi:type="dcterms:W3CDTF">2019-09-24T23:08:00Z</dcterms:modified>
</cp:coreProperties>
</file>