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D412F0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>Examine</w:t>
      </w:r>
      <w:r w:rsidR="000F6D07">
        <w:t xml:space="preserve"> Results</w:t>
      </w:r>
      <w:r w:rsidR="000F6D07">
        <w:t xml:space="preserve">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F459FA" w:rsidRDefault="00F459FA" w:rsidP="001B6C45">
      <w:pPr>
        <w:spacing w:after="0" w:line="240" w:lineRule="auto"/>
      </w:pPr>
      <w:bookmarkStart w:id="0" w:name="_GoBack"/>
      <w:bookmarkEnd w:id="0"/>
    </w:p>
    <w:sectPr w:rsidR="00F459FA" w:rsidSect="007964A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F459FA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412F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412F0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412F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412F0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0C" w:rsidRDefault="003E3E0C">
    <w:pPr>
      <w:pStyle w:val="Header"/>
    </w:pPr>
    <w:r>
      <w:t>SOC 5800 Survey Design and Sampling</w:t>
    </w:r>
  </w:p>
  <w:p w:rsidR="003E3E0C" w:rsidRDefault="003E3E0C">
    <w:pPr>
      <w:pStyle w:val="Header"/>
    </w:pPr>
    <w:r>
      <w:t>Lecture Notes</w:t>
    </w:r>
  </w:p>
  <w:p w:rsidR="003E3E0C" w:rsidRDefault="003E3E0C">
    <w:pPr>
      <w:pStyle w:val="Header"/>
    </w:pPr>
  </w:p>
  <w:p w:rsidR="003E3E0C" w:rsidRDefault="003E3E0C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459FA">
      <w:rPr>
        <w:b/>
        <w:bCs/>
        <w:noProof/>
      </w:rPr>
      <w:t>1</w:t>
    </w:r>
    <w:r>
      <w:rPr>
        <w:b/>
        <w:bCs/>
      </w:rPr>
      <w:fldChar w:fldCharType="end"/>
    </w:r>
  </w:p>
  <w:p w:rsidR="003E3E0C" w:rsidRDefault="003E3E0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519" w:rsidRDefault="00C26519">
    <w:pPr>
      <w:pStyle w:val="Header"/>
    </w:pPr>
    <w:r>
      <w:t>SOC 5800 Survey Design and Sampling</w:t>
    </w:r>
  </w:p>
  <w:p w:rsidR="00C26519" w:rsidRDefault="00C26519">
    <w:pPr>
      <w:pStyle w:val="Header"/>
    </w:pPr>
    <w:r>
      <w:t>Lecture Notes</w:t>
    </w:r>
  </w:p>
  <w:p w:rsidR="00C26519" w:rsidRDefault="00C26519">
    <w:pPr>
      <w:pStyle w:val="Header"/>
    </w:pPr>
  </w:p>
  <w:p w:rsidR="00C26519" w:rsidRDefault="00C26519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2230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22308">
      <w:rPr>
        <w:b/>
        <w:bCs/>
        <w:noProof/>
      </w:rPr>
      <w:t>1</w:t>
    </w:r>
    <w:r>
      <w:rPr>
        <w:b/>
        <w:bCs/>
      </w:rPr>
      <w:fldChar w:fldCharType="end"/>
    </w:r>
  </w:p>
  <w:p w:rsidR="00C26519" w:rsidRDefault="00C26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612A6"/>
    <w:rsid w:val="000A2637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60458"/>
    <w:rsid w:val="0019020E"/>
    <w:rsid w:val="001A67FD"/>
    <w:rsid w:val="001B6C45"/>
    <w:rsid w:val="001E0D96"/>
    <w:rsid w:val="001F101C"/>
    <w:rsid w:val="002036CF"/>
    <w:rsid w:val="002310FD"/>
    <w:rsid w:val="002539AB"/>
    <w:rsid w:val="002934F0"/>
    <w:rsid w:val="00295F97"/>
    <w:rsid w:val="002A4717"/>
    <w:rsid w:val="002D3DFC"/>
    <w:rsid w:val="002D731E"/>
    <w:rsid w:val="00335537"/>
    <w:rsid w:val="0035629A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C1135"/>
    <w:rsid w:val="004C6CDE"/>
    <w:rsid w:val="004F495B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6C1735"/>
    <w:rsid w:val="00703ADD"/>
    <w:rsid w:val="00722308"/>
    <w:rsid w:val="00772C9F"/>
    <w:rsid w:val="007964A2"/>
    <w:rsid w:val="007A45E5"/>
    <w:rsid w:val="007B385C"/>
    <w:rsid w:val="007D6C7E"/>
    <w:rsid w:val="00830E81"/>
    <w:rsid w:val="00846DFF"/>
    <w:rsid w:val="008736C8"/>
    <w:rsid w:val="008A2F38"/>
    <w:rsid w:val="008E2E3F"/>
    <w:rsid w:val="008E72B3"/>
    <w:rsid w:val="008F15E4"/>
    <w:rsid w:val="00902F51"/>
    <w:rsid w:val="0097239D"/>
    <w:rsid w:val="009B14FD"/>
    <w:rsid w:val="00A13698"/>
    <w:rsid w:val="00A21AF1"/>
    <w:rsid w:val="00A41492"/>
    <w:rsid w:val="00A42F59"/>
    <w:rsid w:val="00A621D3"/>
    <w:rsid w:val="00A6313D"/>
    <w:rsid w:val="00A7180A"/>
    <w:rsid w:val="00A77E6E"/>
    <w:rsid w:val="00A8365A"/>
    <w:rsid w:val="00AA590C"/>
    <w:rsid w:val="00AD71EA"/>
    <w:rsid w:val="00AF365F"/>
    <w:rsid w:val="00AF7AD3"/>
    <w:rsid w:val="00B201D1"/>
    <w:rsid w:val="00B23BE0"/>
    <w:rsid w:val="00B459F7"/>
    <w:rsid w:val="00BA32C1"/>
    <w:rsid w:val="00BB7D29"/>
    <w:rsid w:val="00C07FA2"/>
    <w:rsid w:val="00C2030D"/>
    <w:rsid w:val="00C2431D"/>
    <w:rsid w:val="00C26519"/>
    <w:rsid w:val="00C310C3"/>
    <w:rsid w:val="00C85A93"/>
    <w:rsid w:val="00C861A9"/>
    <w:rsid w:val="00CA03F3"/>
    <w:rsid w:val="00CB0273"/>
    <w:rsid w:val="00CE1B56"/>
    <w:rsid w:val="00D241D4"/>
    <w:rsid w:val="00D307B2"/>
    <w:rsid w:val="00D412F0"/>
    <w:rsid w:val="00D428A7"/>
    <w:rsid w:val="00D639AB"/>
    <w:rsid w:val="00D93817"/>
    <w:rsid w:val="00DA7406"/>
    <w:rsid w:val="00DD0AC1"/>
    <w:rsid w:val="00DE21A5"/>
    <w:rsid w:val="00E044A9"/>
    <w:rsid w:val="00E11B7F"/>
    <w:rsid w:val="00E858BE"/>
    <w:rsid w:val="00EC46A7"/>
    <w:rsid w:val="00ED27C4"/>
    <w:rsid w:val="00F13FCA"/>
    <w:rsid w:val="00F36CEC"/>
    <w:rsid w:val="00F459FA"/>
    <w:rsid w:val="00F63921"/>
    <w:rsid w:val="00F8764B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4DA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10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125</cp:revision>
  <dcterms:created xsi:type="dcterms:W3CDTF">2019-08-27T21:11:00Z</dcterms:created>
  <dcterms:modified xsi:type="dcterms:W3CDTF">2019-10-15T23:31:00Z</dcterms:modified>
</cp:coreProperties>
</file>