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95BD" w14:textId="77777777" w:rsidR="00582756" w:rsidRPr="007A6875" w:rsidRDefault="00582756" w:rsidP="00582756">
      <w:pPr>
        <w:jc w:val="both"/>
        <w:rPr>
          <w:b/>
          <w:bCs/>
        </w:rPr>
      </w:pPr>
      <w:r w:rsidRPr="007A6875">
        <w:rPr>
          <w:b/>
          <w:bCs/>
        </w:rPr>
        <w:t>Stand Up Meeting (INTE 30033)</w:t>
      </w:r>
    </w:p>
    <w:p w14:paraId="2129A1C8" w14:textId="77777777" w:rsidR="00DC6419" w:rsidRDefault="00DC6419" w:rsidP="00DC6419">
      <w:pPr>
        <w:pStyle w:val="ListParagraph"/>
        <w:numPr>
          <w:ilvl w:val="0"/>
          <w:numId w:val="1"/>
        </w:numPr>
        <w:jc w:val="both"/>
      </w:pPr>
      <w:r>
        <w:t xml:space="preserve">Tasks: Executing Phase Progress </w:t>
      </w:r>
    </w:p>
    <w:p w14:paraId="55302ED3" w14:textId="77777777" w:rsidR="00DC6419" w:rsidRDefault="00DC6419" w:rsidP="00DC6419">
      <w:pPr>
        <w:pStyle w:val="ListParagraph"/>
        <w:numPr>
          <w:ilvl w:val="1"/>
          <w:numId w:val="1"/>
        </w:numPr>
        <w:jc w:val="both"/>
      </w:pPr>
      <w:r>
        <w:t xml:space="preserve">Account Creation Module – Development </w:t>
      </w:r>
    </w:p>
    <w:p w14:paraId="34814532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Account Creation System – Done</w:t>
      </w:r>
    </w:p>
    <w:p w14:paraId="5E486242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Account Verification – Done, but normal email is used (no-reply has trial)</w:t>
      </w:r>
    </w:p>
    <w:p w14:paraId="19EE68AD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UI / UX – Done</w:t>
      </w:r>
    </w:p>
    <w:p w14:paraId="6A32817F" w14:textId="77777777" w:rsidR="00DC6419" w:rsidRDefault="00DC6419" w:rsidP="00DC6419">
      <w:pPr>
        <w:pStyle w:val="ListParagraph"/>
        <w:numPr>
          <w:ilvl w:val="1"/>
          <w:numId w:val="1"/>
        </w:numPr>
        <w:jc w:val="both"/>
      </w:pPr>
      <w:r>
        <w:t xml:space="preserve">Log-in Module – Development </w:t>
      </w:r>
    </w:p>
    <w:p w14:paraId="2E9EDE5F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Log in via email + password – Done</w:t>
      </w:r>
    </w:p>
    <w:p w14:paraId="1FC5B84F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Log in via other app – In progress</w:t>
      </w:r>
    </w:p>
    <w:p w14:paraId="7F3C6159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Forget Password – Done</w:t>
      </w:r>
    </w:p>
    <w:p w14:paraId="4A6F8B71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UI / UX – Done</w:t>
      </w:r>
    </w:p>
    <w:p w14:paraId="34454E7C" w14:textId="77777777" w:rsidR="00DC6419" w:rsidRDefault="00DC6419" w:rsidP="00DC6419">
      <w:pPr>
        <w:pStyle w:val="ListParagraph"/>
        <w:numPr>
          <w:ilvl w:val="1"/>
          <w:numId w:val="1"/>
        </w:numPr>
        <w:jc w:val="both"/>
      </w:pPr>
      <w:r>
        <w:t xml:space="preserve">Home Page– Development </w:t>
      </w:r>
    </w:p>
    <w:p w14:paraId="2C47592A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Display Post/s – Done</w:t>
      </w:r>
    </w:p>
    <w:p w14:paraId="48347022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Buttons / Navigations – In Progress</w:t>
      </w:r>
    </w:p>
    <w:p w14:paraId="01EAEB09" w14:textId="4F331D0A" w:rsidR="00DC6419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 xml:space="preserve">Notification – </w:t>
      </w:r>
      <w:r>
        <w:t>Done</w:t>
      </w:r>
    </w:p>
    <w:p w14:paraId="61E0BC1E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>
        <w:t>UI / UX – Done</w:t>
      </w:r>
    </w:p>
    <w:p w14:paraId="059DB946" w14:textId="77777777" w:rsidR="00DC6419" w:rsidRDefault="00DC6419" w:rsidP="00DC6419">
      <w:pPr>
        <w:pStyle w:val="ListParagraph"/>
        <w:numPr>
          <w:ilvl w:val="1"/>
          <w:numId w:val="1"/>
        </w:numPr>
        <w:jc w:val="both"/>
      </w:pPr>
      <w:r>
        <w:t xml:space="preserve">Post Creation Module– Development </w:t>
      </w:r>
    </w:p>
    <w:p w14:paraId="05ABF459" w14:textId="77777777" w:rsidR="00DC6419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Frontend – In Progress</w:t>
      </w:r>
      <w:r>
        <w:t xml:space="preserve"> </w:t>
      </w:r>
    </w:p>
    <w:p w14:paraId="30C9ADE2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>
        <w:t>Image Posting – In Progress</w:t>
      </w:r>
    </w:p>
    <w:p w14:paraId="3E7F08EC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Text Posting– Done</w:t>
      </w:r>
    </w:p>
    <w:p w14:paraId="2A862CEA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UI / UX – Done</w:t>
      </w:r>
    </w:p>
    <w:p w14:paraId="7875C50D" w14:textId="77777777" w:rsidR="00DC6419" w:rsidRPr="007A6875" w:rsidRDefault="00DC6419" w:rsidP="00DC6419">
      <w:pPr>
        <w:pStyle w:val="ListParagraph"/>
        <w:numPr>
          <w:ilvl w:val="1"/>
          <w:numId w:val="1"/>
        </w:numPr>
        <w:jc w:val="both"/>
      </w:pPr>
      <w:r w:rsidRPr="007A6875">
        <w:t>Profile Module</w:t>
      </w:r>
    </w:p>
    <w:p w14:paraId="59157ED4" w14:textId="77777777" w:rsidR="00DC6419" w:rsidRPr="007A6875" w:rsidRDefault="00DC6419" w:rsidP="00DC6419">
      <w:pPr>
        <w:pStyle w:val="ListParagraph"/>
        <w:numPr>
          <w:ilvl w:val="2"/>
          <w:numId w:val="1"/>
        </w:numPr>
        <w:jc w:val="both"/>
      </w:pPr>
      <w:r w:rsidRPr="007A6875">
        <w:t>Frontend – In Progress</w:t>
      </w:r>
    </w:p>
    <w:p w14:paraId="47DD26DA" w14:textId="77777777" w:rsidR="00582756" w:rsidRPr="007A6875" w:rsidRDefault="00582756" w:rsidP="00582756">
      <w:pPr>
        <w:pStyle w:val="ListParagraph"/>
        <w:ind w:left="1440"/>
        <w:jc w:val="both"/>
      </w:pPr>
    </w:p>
    <w:p w14:paraId="0A28629F" w14:textId="77777777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 xml:space="preserve">Individual Task Updates </w:t>
      </w:r>
    </w:p>
    <w:p w14:paraId="4A5C370B" w14:textId="4EE2E20A" w:rsidR="00582756" w:rsidRPr="007A6875" w:rsidRDefault="00582756" w:rsidP="00582756">
      <w:pPr>
        <w:pStyle w:val="ListParagraph"/>
        <w:numPr>
          <w:ilvl w:val="1"/>
          <w:numId w:val="1"/>
        </w:numPr>
        <w:jc w:val="both"/>
      </w:pPr>
      <w:r w:rsidRPr="007A6875">
        <w:t>Project Manager: Lance –</w:t>
      </w:r>
      <w:r>
        <w:t xml:space="preserve"> </w:t>
      </w:r>
      <w:r w:rsidR="002616ED">
        <w:t>Home Page, Modified Registration Page</w:t>
      </w:r>
      <w:r w:rsidR="002616ED">
        <w:t xml:space="preserve">, </w:t>
      </w:r>
      <w:r w:rsidR="002616ED" w:rsidRPr="007A6875">
        <w:t>Change in Task Designations Approach</w:t>
      </w:r>
      <w:r w:rsidR="002616ED">
        <w:t xml:space="preserve">, </w:t>
      </w:r>
      <w:r>
        <w:t>Project Timeline Adjustments</w:t>
      </w:r>
      <w:r w:rsidRPr="007A6875">
        <w:t>, Profile Module Frontend (in progress)</w:t>
      </w:r>
    </w:p>
    <w:p w14:paraId="4EB86D33" w14:textId="56B904C4" w:rsidR="00582756" w:rsidRPr="007A6875" w:rsidRDefault="00582756" w:rsidP="00582756">
      <w:pPr>
        <w:pStyle w:val="ListParagraph"/>
        <w:numPr>
          <w:ilvl w:val="1"/>
          <w:numId w:val="1"/>
        </w:numPr>
        <w:jc w:val="both"/>
      </w:pPr>
      <w:r w:rsidRPr="007A6875">
        <w:t xml:space="preserve">Tester 1: Arzel – </w:t>
      </w:r>
      <w:r w:rsidR="006114E6">
        <w:t>Authorization Page</w:t>
      </w:r>
      <w:r w:rsidR="006114E6">
        <w:t xml:space="preserve">, </w:t>
      </w:r>
      <w:r>
        <w:t>Notification</w:t>
      </w:r>
    </w:p>
    <w:p w14:paraId="14420CF4" w14:textId="7AF00EE3" w:rsidR="00582756" w:rsidRPr="007A6875" w:rsidRDefault="00582756" w:rsidP="004F08A9">
      <w:pPr>
        <w:pStyle w:val="ListParagraph"/>
        <w:numPr>
          <w:ilvl w:val="1"/>
          <w:numId w:val="1"/>
        </w:numPr>
        <w:jc w:val="both"/>
      </w:pPr>
      <w:r w:rsidRPr="007A6875">
        <w:t xml:space="preserve">Tester 2: Aiza – </w:t>
      </w:r>
      <w:r w:rsidR="004F08A9">
        <w:t>Forgot Password Feature, Email Functionality</w:t>
      </w:r>
      <w:r w:rsidR="004F08A9">
        <w:t xml:space="preserve">, </w:t>
      </w:r>
      <w:r w:rsidRPr="007A6875">
        <w:t>Notification</w:t>
      </w:r>
      <w:r>
        <w:t>, Image Posting</w:t>
      </w:r>
      <w:r w:rsidRPr="007A6875">
        <w:t xml:space="preserve"> (in progress)</w:t>
      </w:r>
    </w:p>
    <w:p w14:paraId="44F7B4CC" w14:textId="504D9786" w:rsidR="00582756" w:rsidRPr="007A6875" w:rsidRDefault="00582756" w:rsidP="004F08A9">
      <w:pPr>
        <w:pStyle w:val="ListParagraph"/>
        <w:numPr>
          <w:ilvl w:val="1"/>
          <w:numId w:val="1"/>
        </w:numPr>
        <w:jc w:val="both"/>
      </w:pPr>
      <w:r w:rsidRPr="007A6875">
        <w:t>Technical Lead 1: Airon –</w:t>
      </w:r>
      <w:r>
        <w:t xml:space="preserve"> </w:t>
      </w:r>
      <w:r w:rsidR="004F08A9">
        <w:t>Align Codes to Coding Guidelines, Track Project Management Tool, Revised ERD, Text Posting</w:t>
      </w:r>
      <w:r w:rsidR="004F08A9">
        <w:t xml:space="preserve">, </w:t>
      </w:r>
      <w:r w:rsidR="004F08A9" w:rsidRPr="007A6875">
        <w:t>Modify File Hierarchy,</w:t>
      </w:r>
      <w:r w:rsidR="004F08A9">
        <w:t xml:space="preserve"> </w:t>
      </w:r>
      <w:r w:rsidRPr="007A6875">
        <w:t>Display Post/s</w:t>
      </w:r>
      <w:r>
        <w:t>, Post Interactions UI, Login As API</w:t>
      </w:r>
    </w:p>
    <w:p w14:paraId="6DDFCCE0" w14:textId="344292CA" w:rsidR="00582756" w:rsidRPr="007A6875" w:rsidRDefault="00582756" w:rsidP="0063072A">
      <w:pPr>
        <w:pStyle w:val="ListParagraph"/>
        <w:numPr>
          <w:ilvl w:val="1"/>
          <w:numId w:val="1"/>
        </w:numPr>
        <w:jc w:val="both"/>
      </w:pPr>
      <w:r w:rsidRPr="007A6875">
        <w:t xml:space="preserve">Technical Lead 2: Jeff – </w:t>
      </w:r>
      <w:r w:rsidR="0063072A">
        <w:t>Forgot Password Page</w:t>
      </w:r>
      <w:r w:rsidR="0063072A">
        <w:t xml:space="preserve">, </w:t>
      </w:r>
      <w:r w:rsidRPr="007A6875">
        <w:t>Buttons / Navigations, Post Creation Frontend (in progress)</w:t>
      </w:r>
    </w:p>
    <w:p w14:paraId="3DC39441" w14:textId="27074434" w:rsidR="00582756" w:rsidRDefault="00582756" w:rsidP="00582756">
      <w:pPr>
        <w:pStyle w:val="ListParagraph"/>
        <w:numPr>
          <w:ilvl w:val="1"/>
          <w:numId w:val="1"/>
        </w:numPr>
        <w:jc w:val="both"/>
      </w:pPr>
      <w:r w:rsidRPr="007A6875">
        <w:t>UI/UX Designer: Kylie –</w:t>
      </w:r>
      <w:r w:rsidR="000E1A58">
        <w:t xml:space="preserve"> </w:t>
      </w:r>
      <w:r w:rsidR="0063072A" w:rsidRPr="00A06101">
        <w:t>UI / UX of</w:t>
      </w:r>
      <w:r w:rsidR="0063072A">
        <w:t xml:space="preserve"> Login Page</w:t>
      </w:r>
      <w:r w:rsidR="0063072A">
        <w:t xml:space="preserve">, </w:t>
      </w:r>
      <w:r w:rsidR="0063072A" w:rsidRPr="007A6875">
        <w:t>Home Feed Post/s Frontend, Authorization Frontend</w:t>
      </w:r>
      <w:r w:rsidR="0063072A">
        <w:t xml:space="preserve">, </w:t>
      </w:r>
      <w:r w:rsidR="00035092">
        <w:t>Frontend of Posting</w:t>
      </w:r>
    </w:p>
    <w:p w14:paraId="6DEDE3F5" w14:textId="7014F9E9" w:rsidR="0063072A" w:rsidRDefault="0063072A" w:rsidP="0063072A">
      <w:pPr>
        <w:pStyle w:val="ListParagraph"/>
        <w:numPr>
          <w:ilvl w:val="1"/>
          <w:numId w:val="1"/>
        </w:numPr>
        <w:jc w:val="both"/>
      </w:pPr>
      <w:r>
        <w:t>All – Utilized .env file.</w:t>
      </w:r>
    </w:p>
    <w:p w14:paraId="131B443A" w14:textId="77777777" w:rsidR="00582756" w:rsidRPr="007A6875" w:rsidRDefault="00582756" w:rsidP="00582756">
      <w:pPr>
        <w:pStyle w:val="ListParagraph"/>
        <w:ind w:left="1440"/>
        <w:jc w:val="both"/>
      </w:pPr>
    </w:p>
    <w:p w14:paraId="18152AE8" w14:textId="77777777" w:rsidR="00582756" w:rsidRPr="007A6875" w:rsidRDefault="00582756" w:rsidP="00582756">
      <w:pPr>
        <w:jc w:val="both"/>
        <w:rPr>
          <w:b/>
          <w:bCs/>
        </w:rPr>
      </w:pPr>
      <w:r w:rsidRPr="007A6875">
        <w:rPr>
          <w:b/>
          <w:bCs/>
        </w:rPr>
        <w:t>Sprint Planning, and Progress Update (ELEC1)</w:t>
      </w:r>
    </w:p>
    <w:p w14:paraId="15E18A25" w14:textId="7D06A437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 xml:space="preserve">Executing Stage (Sprint </w:t>
      </w:r>
      <w:r w:rsidR="00A21FA1">
        <w:t>5</w:t>
      </w:r>
      <w:r w:rsidRPr="007A6875">
        <w:t xml:space="preserve">): In Progress </w:t>
      </w:r>
    </w:p>
    <w:p w14:paraId="087D5A7A" w14:textId="77777777" w:rsidR="00582756" w:rsidRPr="007A6875" w:rsidRDefault="00582756" w:rsidP="00582756">
      <w:pPr>
        <w:pStyle w:val="ListParagraph"/>
        <w:numPr>
          <w:ilvl w:val="1"/>
          <w:numId w:val="1"/>
        </w:numPr>
        <w:jc w:val="both"/>
      </w:pPr>
      <w:r w:rsidRPr="007A6875">
        <w:t>Home Page Module (Dec 25 – Jan 1) – In progress</w:t>
      </w:r>
    </w:p>
    <w:p w14:paraId="3E65C6C1" w14:textId="77777777" w:rsidR="00582756" w:rsidRPr="007A6875" w:rsidRDefault="00582756" w:rsidP="00582756">
      <w:pPr>
        <w:pStyle w:val="ListParagraph"/>
        <w:numPr>
          <w:ilvl w:val="2"/>
          <w:numId w:val="1"/>
        </w:numPr>
        <w:jc w:val="both"/>
      </w:pPr>
      <w:r w:rsidRPr="007A6875">
        <w:t>Buttons / Navigations– In Progress</w:t>
      </w:r>
    </w:p>
    <w:p w14:paraId="3EA09CA3" w14:textId="77777777" w:rsidR="001339C4" w:rsidRPr="007A6875" w:rsidRDefault="001339C4" w:rsidP="001339C4">
      <w:pPr>
        <w:pStyle w:val="ListParagraph"/>
        <w:numPr>
          <w:ilvl w:val="1"/>
          <w:numId w:val="1"/>
        </w:numPr>
        <w:jc w:val="both"/>
      </w:pPr>
      <w:r w:rsidRPr="007A6875">
        <w:t xml:space="preserve">Post Creation Module (Jan 1 – Jan 8) – In Progress </w:t>
      </w:r>
    </w:p>
    <w:p w14:paraId="32A5E08D" w14:textId="77777777" w:rsidR="001339C4" w:rsidRPr="007A6875" w:rsidRDefault="001339C4" w:rsidP="001339C4">
      <w:pPr>
        <w:pStyle w:val="ListParagraph"/>
        <w:numPr>
          <w:ilvl w:val="2"/>
          <w:numId w:val="1"/>
        </w:numPr>
        <w:jc w:val="both"/>
      </w:pPr>
      <w:r w:rsidRPr="007A6875">
        <w:t>Frontend – In Progress</w:t>
      </w:r>
    </w:p>
    <w:p w14:paraId="68B8D4F5" w14:textId="75F3CCD1" w:rsidR="001339C4" w:rsidRPr="007A6875" w:rsidRDefault="001339C4" w:rsidP="001339C4">
      <w:pPr>
        <w:pStyle w:val="ListParagraph"/>
        <w:numPr>
          <w:ilvl w:val="2"/>
          <w:numId w:val="1"/>
        </w:numPr>
        <w:jc w:val="both"/>
      </w:pPr>
      <w:r>
        <w:t>Image</w:t>
      </w:r>
      <w:r w:rsidRPr="007A6875">
        <w:t xml:space="preserve"> Posting</w:t>
      </w:r>
      <w:r>
        <w:t xml:space="preserve"> </w:t>
      </w:r>
      <w:r w:rsidRPr="007A6875">
        <w:t xml:space="preserve">– </w:t>
      </w:r>
      <w:r>
        <w:t>In Progress</w:t>
      </w:r>
    </w:p>
    <w:p w14:paraId="007BB5B2" w14:textId="5A374876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 xml:space="preserve">Executing Stage (Sprint </w:t>
      </w:r>
      <w:r w:rsidR="00E23362">
        <w:t>6</w:t>
      </w:r>
      <w:r w:rsidRPr="007A6875">
        <w:t>): In Progress</w:t>
      </w:r>
    </w:p>
    <w:p w14:paraId="24F62EB4" w14:textId="28A9E898" w:rsidR="00582756" w:rsidRPr="007A6875" w:rsidRDefault="00582756" w:rsidP="00582756">
      <w:pPr>
        <w:pStyle w:val="ListParagraph"/>
        <w:numPr>
          <w:ilvl w:val="1"/>
          <w:numId w:val="1"/>
        </w:numPr>
        <w:jc w:val="both"/>
      </w:pPr>
      <w:r w:rsidRPr="007A6875">
        <w:t xml:space="preserve">Post </w:t>
      </w:r>
      <w:r w:rsidR="002526D1">
        <w:t xml:space="preserve">Modification </w:t>
      </w:r>
      <w:r w:rsidRPr="007A6875">
        <w:t xml:space="preserve">Module (Jan </w:t>
      </w:r>
      <w:r w:rsidR="002526D1">
        <w:t>8</w:t>
      </w:r>
      <w:r w:rsidRPr="007A6875">
        <w:t xml:space="preserve"> – Jan </w:t>
      </w:r>
      <w:r w:rsidR="002526D1">
        <w:t>15</w:t>
      </w:r>
      <w:r w:rsidRPr="007A6875">
        <w:t xml:space="preserve">) – </w:t>
      </w:r>
      <w:r w:rsidR="002526D1">
        <w:t>Not Started</w:t>
      </w:r>
    </w:p>
    <w:p w14:paraId="136A7C59" w14:textId="135F80E9" w:rsidR="002526D1" w:rsidRDefault="002526D1" w:rsidP="002526D1">
      <w:pPr>
        <w:pStyle w:val="ListParagraph"/>
        <w:numPr>
          <w:ilvl w:val="2"/>
          <w:numId w:val="1"/>
        </w:numPr>
        <w:jc w:val="both"/>
      </w:pPr>
      <w:r>
        <w:t>Edit Post</w:t>
      </w:r>
      <w:r w:rsidR="00582756" w:rsidRPr="007A6875">
        <w:t xml:space="preserve"> –</w:t>
      </w:r>
      <w:r>
        <w:t xml:space="preserve"> Not Started</w:t>
      </w:r>
    </w:p>
    <w:p w14:paraId="4195BC81" w14:textId="7788C392" w:rsidR="002526D1" w:rsidRPr="007A6875" w:rsidRDefault="002526D1" w:rsidP="002526D1">
      <w:pPr>
        <w:pStyle w:val="ListParagraph"/>
        <w:numPr>
          <w:ilvl w:val="2"/>
          <w:numId w:val="1"/>
        </w:numPr>
        <w:jc w:val="both"/>
      </w:pPr>
      <w:r>
        <w:t>Delete Post</w:t>
      </w:r>
      <w:r w:rsidRPr="007A6875">
        <w:t xml:space="preserve"> –</w:t>
      </w:r>
      <w:r>
        <w:t xml:space="preserve"> Not Started</w:t>
      </w:r>
    </w:p>
    <w:p w14:paraId="533AB26C" w14:textId="3BFC33FF" w:rsidR="002526D1" w:rsidRPr="007A6875" w:rsidRDefault="002526D1" w:rsidP="002526D1">
      <w:pPr>
        <w:pStyle w:val="ListParagraph"/>
        <w:numPr>
          <w:ilvl w:val="1"/>
          <w:numId w:val="1"/>
        </w:numPr>
        <w:jc w:val="both"/>
      </w:pPr>
      <w:r>
        <w:t>Sharing Post/s</w:t>
      </w:r>
      <w:r w:rsidRPr="007A6875">
        <w:t xml:space="preserve"> (Jan </w:t>
      </w:r>
      <w:r>
        <w:t>8</w:t>
      </w:r>
      <w:r w:rsidRPr="007A6875">
        <w:t xml:space="preserve"> – Jan </w:t>
      </w:r>
      <w:r>
        <w:t>15</w:t>
      </w:r>
      <w:r w:rsidRPr="007A6875">
        <w:t xml:space="preserve">) – </w:t>
      </w:r>
      <w:r>
        <w:t>Not Started</w:t>
      </w:r>
    </w:p>
    <w:p w14:paraId="0DDBAE82" w14:textId="58660B77" w:rsidR="002526D1" w:rsidRDefault="002526D1" w:rsidP="002526D1">
      <w:pPr>
        <w:pStyle w:val="ListParagraph"/>
        <w:numPr>
          <w:ilvl w:val="2"/>
          <w:numId w:val="1"/>
        </w:numPr>
        <w:jc w:val="both"/>
      </w:pPr>
      <w:r>
        <w:t>Frontend</w:t>
      </w:r>
      <w:r w:rsidRPr="007A6875">
        <w:t xml:space="preserve"> –</w:t>
      </w:r>
      <w:r>
        <w:t xml:space="preserve"> Not Started</w:t>
      </w:r>
    </w:p>
    <w:p w14:paraId="3FC25977" w14:textId="19A9045E" w:rsidR="002526D1" w:rsidRDefault="002526D1" w:rsidP="002526D1">
      <w:pPr>
        <w:pStyle w:val="ListParagraph"/>
        <w:numPr>
          <w:ilvl w:val="2"/>
          <w:numId w:val="1"/>
        </w:numPr>
        <w:jc w:val="both"/>
      </w:pPr>
      <w:r>
        <w:t xml:space="preserve">Share Other User/s Post </w:t>
      </w:r>
      <w:r w:rsidRPr="007A6875">
        <w:t>–</w:t>
      </w:r>
      <w:r>
        <w:t xml:space="preserve"> Not Started</w:t>
      </w:r>
    </w:p>
    <w:p w14:paraId="3039F227" w14:textId="5D1A12E2" w:rsidR="00582756" w:rsidRDefault="002526D1" w:rsidP="00216557">
      <w:pPr>
        <w:pStyle w:val="ListParagraph"/>
        <w:numPr>
          <w:ilvl w:val="2"/>
          <w:numId w:val="1"/>
        </w:numPr>
        <w:jc w:val="both"/>
      </w:pPr>
      <w:r>
        <w:t>Sharre Post/s to Other Apps – Not Started</w:t>
      </w:r>
    </w:p>
    <w:p w14:paraId="3CCF7380" w14:textId="77777777" w:rsidR="0063072A" w:rsidRPr="007A6875" w:rsidRDefault="0063072A" w:rsidP="0063072A">
      <w:pPr>
        <w:jc w:val="both"/>
      </w:pPr>
    </w:p>
    <w:p w14:paraId="3A0B9D35" w14:textId="77777777" w:rsidR="00582756" w:rsidRPr="007A6875" w:rsidRDefault="00582756" w:rsidP="00582756">
      <w:pPr>
        <w:jc w:val="both"/>
        <w:rPr>
          <w:b/>
          <w:bCs/>
        </w:rPr>
      </w:pPr>
      <w:r w:rsidRPr="007A6875">
        <w:rPr>
          <w:b/>
          <w:bCs/>
        </w:rPr>
        <w:lastRenderedPageBreak/>
        <w:t>Sprint Retrospective (ELEC1)</w:t>
      </w:r>
    </w:p>
    <w:p w14:paraId="6A9AC854" w14:textId="77777777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>What went well</w:t>
      </w:r>
    </w:p>
    <w:p w14:paraId="4F0422B2" w14:textId="6286FA97" w:rsidR="00582756" w:rsidRPr="007A6875" w:rsidRDefault="00CD4B6E" w:rsidP="00582756">
      <w:pPr>
        <w:pStyle w:val="ListParagraph"/>
        <w:numPr>
          <w:ilvl w:val="1"/>
          <w:numId w:val="1"/>
        </w:numPr>
        <w:jc w:val="both"/>
      </w:pPr>
      <w:r>
        <w:t>After the past 3 sprints, knowing that it’s the holiday season, it’s so honorable to see that the team has made many tasks and is getting close to reach the end result, from just-a-scratch plans</w:t>
      </w:r>
      <w:r w:rsidR="00EC0391">
        <w:t>.</w:t>
      </w:r>
      <w:r>
        <w:t xml:space="preserve"> The project is still far from done, but it’s already far from where it began.</w:t>
      </w:r>
    </w:p>
    <w:p w14:paraId="6CB3DAE2" w14:textId="77777777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>What could be improved</w:t>
      </w:r>
    </w:p>
    <w:p w14:paraId="4AE0F03C" w14:textId="1B5FAC51" w:rsidR="00582756" w:rsidRPr="007A6875" w:rsidRDefault="00CD4B6E" w:rsidP="00582756">
      <w:pPr>
        <w:pStyle w:val="ListParagraph"/>
        <w:numPr>
          <w:ilvl w:val="1"/>
          <w:numId w:val="1"/>
        </w:numPr>
        <w:jc w:val="both"/>
      </w:pPr>
      <w:r>
        <w:t xml:space="preserve">The vacation and different personal agendas of the team is </w:t>
      </w:r>
      <w:r w:rsidR="003C542A">
        <w:t>a blockage, not in a bad way, of making the development progress of the project</w:t>
      </w:r>
      <w:r w:rsidR="00EC0391">
        <w:t>.</w:t>
      </w:r>
      <w:r w:rsidR="003C542A">
        <w:t xml:space="preserve"> Now, if the team can now have more time in doing their tasks, focused, and collaborative (especially with the other groups also), the making process will be a lot faster.</w:t>
      </w:r>
    </w:p>
    <w:p w14:paraId="326D096F" w14:textId="77777777" w:rsidR="00582756" w:rsidRPr="007A6875" w:rsidRDefault="00582756" w:rsidP="00582756">
      <w:pPr>
        <w:pStyle w:val="ListParagraph"/>
        <w:numPr>
          <w:ilvl w:val="0"/>
          <w:numId w:val="1"/>
        </w:numPr>
        <w:jc w:val="both"/>
      </w:pPr>
      <w:r w:rsidRPr="007A6875">
        <w:t>What needs to be done</w:t>
      </w:r>
    </w:p>
    <w:p w14:paraId="1C0FC6C9" w14:textId="0805C739" w:rsidR="00582756" w:rsidRPr="007A6875" w:rsidRDefault="00061AE3" w:rsidP="0058275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As </w:t>
      </w:r>
      <w:r w:rsidR="003C542A">
        <w:rPr>
          <w:rFonts w:cstheme="minorHAnsi"/>
        </w:rPr>
        <w:t>the</w:t>
      </w:r>
      <w:r>
        <w:rPr>
          <w:rFonts w:cstheme="minorHAnsi"/>
        </w:rPr>
        <w:t xml:space="preserve"> site expands and </w:t>
      </w:r>
      <w:r w:rsidR="003C542A">
        <w:rPr>
          <w:rFonts w:cstheme="minorHAnsi"/>
        </w:rPr>
        <w:t xml:space="preserve">the </w:t>
      </w:r>
      <w:r>
        <w:rPr>
          <w:rFonts w:cstheme="minorHAnsi"/>
        </w:rPr>
        <w:t>results getting near, more tasks must be done in the next sprint. This includes the modification of post/s, sharing posts of others, and sharing to other apps</w:t>
      </w:r>
      <w:r w:rsidR="00582756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C542A">
        <w:rPr>
          <w:rFonts w:cstheme="minorHAnsi"/>
        </w:rPr>
        <w:t>T</w:t>
      </w:r>
      <w:r>
        <w:rPr>
          <w:rFonts w:cstheme="minorHAnsi"/>
        </w:rPr>
        <w:t>asks left on this sprint must also be done in the next one.</w:t>
      </w:r>
      <w:r w:rsidR="003C542A">
        <w:rPr>
          <w:rFonts w:cstheme="minorHAnsi"/>
        </w:rPr>
        <w:t xml:space="preserve"> </w:t>
      </w:r>
      <w:r w:rsidR="002003AC">
        <w:rPr>
          <w:rFonts w:cstheme="minorHAnsi"/>
        </w:rPr>
        <w:t>And also, the API endpoints for the collaboration for the other socmeds must be done also with the help of other teams.</w:t>
      </w:r>
    </w:p>
    <w:p w14:paraId="581105F8" w14:textId="3E953D1F" w:rsidR="00B62198" w:rsidRPr="00582756" w:rsidRDefault="00B62198" w:rsidP="00582756"/>
    <w:sectPr w:rsidR="00B62198" w:rsidRPr="00582756" w:rsidSect="004E01A2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3E43" w14:textId="77777777" w:rsidR="0030096B" w:rsidRDefault="0030096B" w:rsidP="009515D5">
      <w:pPr>
        <w:spacing w:after="0" w:line="240" w:lineRule="auto"/>
      </w:pPr>
      <w:r>
        <w:separator/>
      </w:r>
    </w:p>
  </w:endnote>
  <w:endnote w:type="continuationSeparator" w:id="0">
    <w:p w14:paraId="15D9EBE6" w14:textId="77777777" w:rsidR="0030096B" w:rsidRDefault="0030096B" w:rsidP="0095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9439" w14:textId="77777777" w:rsidR="0030096B" w:rsidRDefault="0030096B" w:rsidP="009515D5">
      <w:pPr>
        <w:spacing w:after="0" w:line="240" w:lineRule="auto"/>
      </w:pPr>
      <w:r>
        <w:separator/>
      </w:r>
    </w:p>
  </w:footnote>
  <w:footnote w:type="continuationSeparator" w:id="0">
    <w:p w14:paraId="02883F04" w14:textId="77777777" w:rsidR="0030096B" w:rsidRDefault="0030096B" w:rsidP="0095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BAC3" w14:textId="0C889278" w:rsidR="004E01A2" w:rsidRPr="004E01A2" w:rsidRDefault="004E01A2">
    <w:pPr>
      <w:pStyle w:val="Header"/>
      <w:rPr>
        <w:rFonts w:ascii="Arial" w:hAnsi="Arial" w:cs="Arial"/>
        <w:b/>
        <w:bCs/>
        <w:i/>
        <w:iCs/>
        <w:sz w:val="36"/>
        <w:szCs w:val="36"/>
      </w:rPr>
    </w:pPr>
    <w:r w:rsidRPr="004E01A2">
      <w:rPr>
        <w:rFonts w:ascii="Arial" w:hAnsi="Arial" w:cs="Arial"/>
        <w:b/>
        <w:bCs/>
        <w:i/>
        <w:iCs/>
        <w:sz w:val="36"/>
        <w:szCs w:val="36"/>
      </w:rPr>
      <w:t>REPORT</w:t>
    </w:r>
    <w:r w:rsidR="00EE26E2">
      <w:rPr>
        <w:rFonts w:ascii="Arial" w:hAnsi="Arial" w:cs="Arial"/>
        <w:b/>
        <w:bCs/>
        <w:i/>
        <w:iCs/>
        <w:sz w:val="36"/>
        <w:szCs w:val="36"/>
      </w:rPr>
      <w:t>S 3-5</w:t>
    </w:r>
    <w:r w:rsidRPr="004E01A2">
      <w:rPr>
        <w:rFonts w:ascii="Arial" w:hAnsi="Arial" w:cs="Arial"/>
        <w:b/>
        <w:bCs/>
        <w:i/>
        <w:iCs/>
        <w:sz w:val="36"/>
        <w:szCs w:val="36"/>
      </w:rPr>
      <w:t xml:space="preserve"> </w:t>
    </w:r>
    <w:r w:rsidR="00EE26E2">
      <w:rPr>
        <w:rFonts w:ascii="Arial" w:hAnsi="Arial" w:cs="Arial"/>
        <w:b/>
        <w:bCs/>
        <w:i/>
        <w:iCs/>
        <w:sz w:val="36"/>
        <w:szCs w:val="36"/>
      </w:rPr>
      <w:t xml:space="preserve">SUMMARY </w:t>
    </w:r>
    <w:r w:rsidRPr="004E01A2">
      <w:rPr>
        <w:rFonts w:ascii="Arial" w:hAnsi="Arial" w:cs="Arial"/>
        <w:b/>
        <w:bCs/>
        <w:i/>
        <w:iCs/>
        <w:sz w:val="36"/>
        <w:szCs w:val="36"/>
      </w:rPr>
      <w:t>(Midknight)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443"/>
    <w:multiLevelType w:val="hybridMultilevel"/>
    <w:tmpl w:val="AF96B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98"/>
    <w:rsid w:val="00035092"/>
    <w:rsid w:val="00061AE3"/>
    <w:rsid w:val="000E1A58"/>
    <w:rsid w:val="00120668"/>
    <w:rsid w:val="0012538B"/>
    <w:rsid w:val="001339C4"/>
    <w:rsid w:val="00150A60"/>
    <w:rsid w:val="001F3F53"/>
    <w:rsid w:val="002003AC"/>
    <w:rsid w:val="00216557"/>
    <w:rsid w:val="002526D1"/>
    <w:rsid w:val="002616ED"/>
    <w:rsid w:val="0026649F"/>
    <w:rsid w:val="0030096B"/>
    <w:rsid w:val="003379B8"/>
    <w:rsid w:val="003405D8"/>
    <w:rsid w:val="00351B57"/>
    <w:rsid w:val="003C542A"/>
    <w:rsid w:val="004A46B4"/>
    <w:rsid w:val="004E01A2"/>
    <w:rsid w:val="004F08A9"/>
    <w:rsid w:val="00502C81"/>
    <w:rsid w:val="00511CFB"/>
    <w:rsid w:val="00544E7D"/>
    <w:rsid w:val="00582756"/>
    <w:rsid w:val="005D12CD"/>
    <w:rsid w:val="006114E6"/>
    <w:rsid w:val="0063072A"/>
    <w:rsid w:val="00634083"/>
    <w:rsid w:val="00673C02"/>
    <w:rsid w:val="007D53F5"/>
    <w:rsid w:val="009515D5"/>
    <w:rsid w:val="00A06101"/>
    <w:rsid w:val="00A21FA1"/>
    <w:rsid w:val="00A32667"/>
    <w:rsid w:val="00AC750E"/>
    <w:rsid w:val="00B62198"/>
    <w:rsid w:val="00B6704A"/>
    <w:rsid w:val="00BC4EE9"/>
    <w:rsid w:val="00C1115F"/>
    <w:rsid w:val="00CB1E41"/>
    <w:rsid w:val="00CB4F3D"/>
    <w:rsid w:val="00CB7D25"/>
    <w:rsid w:val="00CD4B6E"/>
    <w:rsid w:val="00D51D54"/>
    <w:rsid w:val="00DC6419"/>
    <w:rsid w:val="00E23362"/>
    <w:rsid w:val="00EC0391"/>
    <w:rsid w:val="00EE26E2"/>
    <w:rsid w:val="00E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2E8"/>
  <w15:chartTrackingRefBased/>
  <w15:docId w15:val="{1088310A-BEC1-4B42-A51C-245DC7EA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D5"/>
  </w:style>
  <w:style w:type="paragraph" w:styleId="Footer">
    <w:name w:val="footer"/>
    <w:basedOn w:val="Normal"/>
    <w:link w:val="FooterChar"/>
    <w:uiPriority w:val="99"/>
    <w:unhideWhenUsed/>
    <w:rsid w:val="009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Lance M. Valerio</dc:creator>
  <cp:keywords/>
  <dc:description/>
  <cp:lastModifiedBy>Sir Lance M. Valerio</cp:lastModifiedBy>
  <cp:revision>26</cp:revision>
  <dcterms:created xsi:type="dcterms:W3CDTF">2023-12-24T17:55:00Z</dcterms:created>
  <dcterms:modified xsi:type="dcterms:W3CDTF">2024-01-05T13:28:00Z</dcterms:modified>
</cp:coreProperties>
</file>