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CBD3" w14:textId="1EF360E8" w:rsidR="00B62198" w:rsidRDefault="00B62198" w:rsidP="00B62198">
      <w:pPr>
        <w:jc w:val="both"/>
        <w:rPr>
          <w:b/>
          <w:bCs/>
        </w:rPr>
      </w:pPr>
      <w:r w:rsidRPr="00B62198">
        <w:rPr>
          <w:b/>
          <w:bCs/>
        </w:rPr>
        <w:t xml:space="preserve">Stand </w:t>
      </w:r>
      <w:r>
        <w:rPr>
          <w:b/>
          <w:bCs/>
        </w:rPr>
        <w:t>U</w:t>
      </w:r>
      <w:r w:rsidRPr="00B62198">
        <w:rPr>
          <w:b/>
          <w:bCs/>
        </w:rPr>
        <w:t xml:space="preserve">p </w:t>
      </w:r>
      <w:r>
        <w:rPr>
          <w:b/>
          <w:bCs/>
        </w:rPr>
        <w:t>M</w:t>
      </w:r>
      <w:r w:rsidRPr="00B62198">
        <w:rPr>
          <w:b/>
          <w:bCs/>
        </w:rPr>
        <w:t xml:space="preserve">eeting </w:t>
      </w:r>
      <w:r w:rsidR="00502C81">
        <w:rPr>
          <w:b/>
          <w:bCs/>
        </w:rPr>
        <w:t>(INTE 30033)</w:t>
      </w:r>
    </w:p>
    <w:p w14:paraId="0159E074" w14:textId="218C18F4" w:rsidR="00B62198" w:rsidRDefault="00B62198" w:rsidP="00B62198">
      <w:pPr>
        <w:pStyle w:val="ListParagraph"/>
        <w:numPr>
          <w:ilvl w:val="0"/>
          <w:numId w:val="1"/>
        </w:numPr>
        <w:jc w:val="both"/>
      </w:pPr>
      <w:r>
        <w:t xml:space="preserve">Tasks: </w:t>
      </w:r>
      <w:r w:rsidR="00D51D54">
        <w:t>Executing</w:t>
      </w:r>
      <w:r>
        <w:t xml:space="preserve"> </w:t>
      </w:r>
      <w:r w:rsidR="004E01A2">
        <w:t>Phase</w:t>
      </w:r>
      <w:r>
        <w:t xml:space="preserve"> </w:t>
      </w:r>
      <w:r w:rsidR="00D51D54">
        <w:t>Progress</w:t>
      </w:r>
      <w:r>
        <w:t xml:space="preserve"> </w:t>
      </w:r>
    </w:p>
    <w:p w14:paraId="4AF4512B" w14:textId="14398621" w:rsidR="00B62198" w:rsidRDefault="00D51D54" w:rsidP="00B62198">
      <w:pPr>
        <w:pStyle w:val="ListParagraph"/>
        <w:numPr>
          <w:ilvl w:val="1"/>
          <w:numId w:val="1"/>
        </w:numPr>
        <w:jc w:val="both"/>
      </w:pPr>
      <w:r>
        <w:t xml:space="preserve">Account Creation Module – Development </w:t>
      </w:r>
    </w:p>
    <w:p w14:paraId="1B8BBB24" w14:textId="21DC633C" w:rsidR="00B62198" w:rsidRDefault="00D51D54" w:rsidP="00B62198">
      <w:pPr>
        <w:pStyle w:val="ListParagraph"/>
        <w:numPr>
          <w:ilvl w:val="2"/>
          <w:numId w:val="1"/>
        </w:numPr>
        <w:jc w:val="both"/>
      </w:pPr>
      <w:r>
        <w:t>Account Creation System –</w:t>
      </w:r>
      <w:r w:rsidR="00634083">
        <w:t xml:space="preserve"> Done</w:t>
      </w:r>
    </w:p>
    <w:p w14:paraId="22ABAAC7" w14:textId="58B7C379" w:rsidR="00B62198" w:rsidRDefault="00D51D54" w:rsidP="00B62198">
      <w:pPr>
        <w:pStyle w:val="ListParagraph"/>
        <w:numPr>
          <w:ilvl w:val="2"/>
          <w:numId w:val="1"/>
        </w:numPr>
        <w:jc w:val="both"/>
      </w:pPr>
      <w:r>
        <w:t xml:space="preserve">Account Verification </w:t>
      </w:r>
      <w:r w:rsidR="00502C81">
        <w:t>–</w:t>
      </w:r>
      <w:r w:rsidR="00B62198">
        <w:t xml:space="preserve"> </w:t>
      </w:r>
      <w:r w:rsidR="00634083">
        <w:t>Done, but normal email is used</w:t>
      </w:r>
      <w:r w:rsidR="00502C81">
        <w:t xml:space="preserve"> </w:t>
      </w:r>
      <w:r w:rsidR="00634083">
        <w:t>(no-reply has trial)</w:t>
      </w:r>
    </w:p>
    <w:p w14:paraId="140ADF61" w14:textId="105143E6" w:rsidR="00D51D54" w:rsidRDefault="00D51D54" w:rsidP="00B62198">
      <w:pPr>
        <w:pStyle w:val="ListParagraph"/>
        <w:numPr>
          <w:ilvl w:val="2"/>
          <w:numId w:val="1"/>
        </w:numPr>
        <w:jc w:val="both"/>
      </w:pPr>
      <w:r>
        <w:t xml:space="preserve">UI / UX – </w:t>
      </w:r>
      <w:r w:rsidR="00634083">
        <w:t>Done</w:t>
      </w:r>
    </w:p>
    <w:p w14:paraId="1A7DF71A" w14:textId="48981E06" w:rsidR="00D51D54" w:rsidRDefault="00D51D54" w:rsidP="00D51D54">
      <w:pPr>
        <w:pStyle w:val="ListParagraph"/>
        <w:numPr>
          <w:ilvl w:val="1"/>
          <w:numId w:val="1"/>
        </w:numPr>
        <w:jc w:val="both"/>
      </w:pPr>
      <w:r>
        <w:t xml:space="preserve">Log-in Module – Development </w:t>
      </w:r>
    </w:p>
    <w:p w14:paraId="6D7D6826" w14:textId="4EFD4BE2" w:rsidR="00D51D54" w:rsidRDefault="00D51D54" w:rsidP="00D51D54">
      <w:pPr>
        <w:pStyle w:val="ListParagraph"/>
        <w:numPr>
          <w:ilvl w:val="2"/>
          <w:numId w:val="1"/>
        </w:numPr>
        <w:jc w:val="both"/>
      </w:pPr>
      <w:r>
        <w:t xml:space="preserve">Log in via email + password – </w:t>
      </w:r>
      <w:r w:rsidR="00634083">
        <w:t>Done</w:t>
      </w:r>
    </w:p>
    <w:p w14:paraId="7F11737C" w14:textId="0DDB34B8" w:rsidR="00D51D54" w:rsidRDefault="00D51D54" w:rsidP="00D51D54">
      <w:pPr>
        <w:pStyle w:val="ListParagraph"/>
        <w:numPr>
          <w:ilvl w:val="2"/>
          <w:numId w:val="1"/>
        </w:numPr>
        <w:jc w:val="both"/>
      </w:pPr>
      <w:r>
        <w:t>Log in via other app – In progress</w:t>
      </w:r>
    </w:p>
    <w:p w14:paraId="3754809A" w14:textId="204165C7" w:rsidR="00D51D54" w:rsidRDefault="00D51D54" w:rsidP="00D51D54">
      <w:pPr>
        <w:pStyle w:val="ListParagraph"/>
        <w:numPr>
          <w:ilvl w:val="2"/>
          <w:numId w:val="1"/>
        </w:numPr>
        <w:jc w:val="both"/>
      </w:pPr>
      <w:r>
        <w:t xml:space="preserve">Forget Password – </w:t>
      </w:r>
      <w:r w:rsidR="00634083">
        <w:t>Done</w:t>
      </w:r>
    </w:p>
    <w:p w14:paraId="51A44B3F" w14:textId="763DA891" w:rsidR="00502C81" w:rsidRDefault="00D51D54" w:rsidP="00D51D54">
      <w:pPr>
        <w:pStyle w:val="ListParagraph"/>
        <w:numPr>
          <w:ilvl w:val="2"/>
          <w:numId w:val="1"/>
        </w:numPr>
        <w:jc w:val="both"/>
      </w:pPr>
      <w:r>
        <w:t xml:space="preserve">UI / UX – </w:t>
      </w:r>
      <w:r w:rsidR="00634083">
        <w:t>Done</w:t>
      </w:r>
    </w:p>
    <w:p w14:paraId="1A44E841" w14:textId="7373D45F" w:rsidR="00634083" w:rsidRDefault="00634083" w:rsidP="00634083">
      <w:pPr>
        <w:pStyle w:val="ListParagraph"/>
        <w:numPr>
          <w:ilvl w:val="1"/>
          <w:numId w:val="1"/>
        </w:numPr>
        <w:jc w:val="both"/>
      </w:pPr>
      <w:r>
        <w:t xml:space="preserve">Home Page– Development </w:t>
      </w:r>
    </w:p>
    <w:p w14:paraId="0D6E9F8D" w14:textId="6DCBF0A9" w:rsidR="00634083" w:rsidRDefault="00634083" w:rsidP="00E2626D">
      <w:pPr>
        <w:pStyle w:val="ListParagraph"/>
        <w:numPr>
          <w:ilvl w:val="2"/>
          <w:numId w:val="1"/>
        </w:numPr>
        <w:jc w:val="both"/>
      </w:pPr>
      <w:r>
        <w:t>UI / UX – Done</w:t>
      </w:r>
    </w:p>
    <w:p w14:paraId="150971EF" w14:textId="5AEE2F0F" w:rsidR="00634083" w:rsidRDefault="00634083" w:rsidP="00634083">
      <w:pPr>
        <w:pStyle w:val="ListParagraph"/>
        <w:numPr>
          <w:ilvl w:val="1"/>
          <w:numId w:val="1"/>
        </w:numPr>
        <w:jc w:val="both"/>
      </w:pPr>
      <w:r>
        <w:t xml:space="preserve">Post Creation Module– Development </w:t>
      </w:r>
    </w:p>
    <w:p w14:paraId="72056405" w14:textId="0C5D9324" w:rsidR="00634083" w:rsidRDefault="00634083" w:rsidP="00634083">
      <w:pPr>
        <w:pStyle w:val="ListParagraph"/>
        <w:numPr>
          <w:ilvl w:val="2"/>
          <w:numId w:val="1"/>
        </w:numPr>
        <w:jc w:val="both"/>
      </w:pPr>
      <w:r>
        <w:t>Text Posting– In Progress</w:t>
      </w:r>
    </w:p>
    <w:p w14:paraId="53DB1691" w14:textId="57C81773" w:rsidR="00634083" w:rsidRDefault="00634083" w:rsidP="00634083">
      <w:pPr>
        <w:pStyle w:val="ListParagraph"/>
        <w:numPr>
          <w:ilvl w:val="2"/>
          <w:numId w:val="1"/>
        </w:numPr>
        <w:jc w:val="both"/>
      </w:pPr>
      <w:r>
        <w:t>UI / UX – Not Started</w:t>
      </w:r>
    </w:p>
    <w:p w14:paraId="7FE1D085" w14:textId="77777777" w:rsidR="00634083" w:rsidRDefault="00634083" w:rsidP="00634083">
      <w:pPr>
        <w:pStyle w:val="ListParagraph"/>
        <w:ind w:left="2160"/>
        <w:jc w:val="both"/>
      </w:pPr>
    </w:p>
    <w:p w14:paraId="78DF5187" w14:textId="77777777" w:rsidR="00634083" w:rsidRDefault="00634083" w:rsidP="00634083">
      <w:pPr>
        <w:pStyle w:val="ListParagraph"/>
        <w:ind w:left="2160"/>
        <w:jc w:val="both"/>
      </w:pPr>
    </w:p>
    <w:p w14:paraId="234CF1AE" w14:textId="77777777" w:rsidR="00502C81" w:rsidRDefault="00502C81" w:rsidP="00B62198">
      <w:pPr>
        <w:pStyle w:val="ListParagraph"/>
        <w:numPr>
          <w:ilvl w:val="0"/>
          <w:numId w:val="1"/>
        </w:numPr>
        <w:jc w:val="both"/>
      </w:pPr>
      <w:r>
        <w:t xml:space="preserve">Individual Task Updates </w:t>
      </w:r>
    </w:p>
    <w:p w14:paraId="0EFA0CF9" w14:textId="62A987AD" w:rsidR="00502C81" w:rsidRDefault="00502C81" w:rsidP="00502C81">
      <w:pPr>
        <w:pStyle w:val="ListParagraph"/>
        <w:numPr>
          <w:ilvl w:val="1"/>
          <w:numId w:val="1"/>
        </w:numPr>
        <w:jc w:val="both"/>
      </w:pPr>
      <w:r>
        <w:t xml:space="preserve">Project Manager: </w:t>
      </w:r>
      <w:r w:rsidR="001F3F53">
        <w:t>Lance</w:t>
      </w:r>
      <w:r>
        <w:t xml:space="preserve"> –</w:t>
      </w:r>
      <w:r w:rsidR="00351B57">
        <w:t xml:space="preserve"> </w:t>
      </w:r>
      <w:r w:rsidR="001F3F53">
        <w:t>Home Page</w:t>
      </w:r>
      <w:r w:rsidR="00F04F28">
        <w:t>, Modified Registration Page</w:t>
      </w:r>
    </w:p>
    <w:p w14:paraId="0F7180BC" w14:textId="536EB933" w:rsidR="00502C81" w:rsidRPr="00502C81" w:rsidRDefault="00502C81" w:rsidP="00502C81">
      <w:pPr>
        <w:pStyle w:val="ListParagraph"/>
        <w:numPr>
          <w:ilvl w:val="1"/>
          <w:numId w:val="1"/>
        </w:numPr>
        <w:jc w:val="both"/>
      </w:pPr>
      <w:r w:rsidRPr="00502C81">
        <w:t xml:space="preserve">Tester 1: Arzel – </w:t>
      </w:r>
      <w:r w:rsidR="001F3F53">
        <w:t>Authorization Page</w:t>
      </w:r>
      <w:r w:rsidR="00FF6CD9">
        <w:t xml:space="preserve"> (in progress)</w:t>
      </w:r>
    </w:p>
    <w:p w14:paraId="301472B5" w14:textId="2E2FA928" w:rsidR="00502C81" w:rsidRDefault="00502C81" w:rsidP="00502C81">
      <w:pPr>
        <w:pStyle w:val="ListParagraph"/>
        <w:numPr>
          <w:ilvl w:val="1"/>
          <w:numId w:val="1"/>
        </w:numPr>
        <w:jc w:val="both"/>
      </w:pPr>
      <w:r>
        <w:t>Tester 2: Aiza –</w:t>
      </w:r>
      <w:r w:rsidR="001F3F53" w:rsidRPr="001F3F53">
        <w:t xml:space="preserve"> </w:t>
      </w:r>
      <w:bookmarkStart w:id="0" w:name="_Hlk155382003"/>
      <w:r w:rsidR="001F3F53">
        <w:t xml:space="preserve">Forgot Password </w:t>
      </w:r>
      <w:r w:rsidR="00711FED">
        <w:t>F</w:t>
      </w:r>
      <w:r w:rsidR="001F3F53">
        <w:t xml:space="preserve">eature, </w:t>
      </w:r>
      <w:r w:rsidR="00711FED">
        <w:t>E</w:t>
      </w:r>
      <w:r w:rsidR="001F3F53">
        <w:t xml:space="preserve">mail </w:t>
      </w:r>
      <w:r w:rsidR="00711FED">
        <w:t>F</w:t>
      </w:r>
      <w:r w:rsidR="001F3F53">
        <w:t>unctionality</w:t>
      </w:r>
    </w:p>
    <w:bookmarkEnd w:id="0"/>
    <w:p w14:paraId="3B63EAE0" w14:textId="071B4338" w:rsidR="00502C81" w:rsidRDefault="00502C81" w:rsidP="001F3F53">
      <w:pPr>
        <w:pStyle w:val="ListParagraph"/>
        <w:numPr>
          <w:ilvl w:val="1"/>
          <w:numId w:val="1"/>
        </w:numPr>
        <w:jc w:val="both"/>
      </w:pPr>
      <w:r>
        <w:t xml:space="preserve">Technical Lead 1: Airon – </w:t>
      </w:r>
      <w:bookmarkStart w:id="1" w:name="_Hlk155382021"/>
      <w:r w:rsidR="001F3F53">
        <w:t xml:space="preserve">Align Codes to Coding Guidelines, Track Project Management Tool, Revised ERD, </w:t>
      </w:r>
      <w:r w:rsidR="007D53F5">
        <w:t>T</w:t>
      </w:r>
      <w:r w:rsidR="001F3F53">
        <w:t xml:space="preserve">ext </w:t>
      </w:r>
      <w:r w:rsidR="00711FED">
        <w:t>P</w:t>
      </w:r>
      <w:r w:rsidR="001F3F53">
        <w:t>osting</w:t>
      </w:r>
    </w:p>
    <w:bookmarkEnd w:id="1"/>
    <w:p w14:paraId="49998CD6" w14:textId="63FF85FE" w:rsidR="00502C81" w:rsidRDefault="00502C81" w:rsidP="00502C81">
      <w:pPr>
        <w:pStyle w:val="ListParagraph"/>
        <w:numPr>
          <w:ilvl w:val="1"/>
          <w:numId w:val="1"/>
        </w:numPr>
        <w:jc w:val="both"/>
      </w:pPr>
      <w:r>
        <w:t xml:space="preserve">Technical Lead 2: Jeff – </w:t>
      </w:r>
      <w:bookmarkStart w:id="2" w:name="_Hlk155382065"/>
      <w:r w:rsidR="001F3F53">
        <w:t>Forgot Password Page</w:t>
      </w:r>
    </w:p>
    <w:bookmarkEnd w:id="2"/>
    <w:p w14:paraId="744F8DB9" w14:textId="0CE1EE89" w:rsidR="00502C81" w:rsidRPr="00A06101" w:rsidRDefault="00502C81" w:rsidP="00502C81">
      <w:pPr>
        <w:pStyle w:val="ListParagraph"/>
        <w:numPr>
          <w:ilvl w:val="1"/>
          <w:numId w:val="1"/>
        </w:numPr>
        <w:jc w:val="both"/>
      </w:pPr>
      <w:r w:rsidRPr="00A06101">
        <w:t xml:space="preserve">UI/UX Designer: Kylie – </w:t>
      </w:r>
      <w:bookmarkStart w:id="3" w:name="_Hlk155382079"/>
      <w:r w:rsidR="00A06101" w:rsidRPr="00A06101">
        <w:t>UI / UX of</w:t>
      </w:r>
      <w:r w:rsidR="00A06101">
        <w:t xml:space="preserve"> </w:t>
      </w:r>
      <w:r w:rsidR="001F3F53">
        <w:t xml:space="preserve">Login Page </w:t>
      </w:r>
      <w:bookmarkEnd w:id="3"/>
    </w:p>
    <w:p w14:paraId="55FF0B4E" w14:textId="63E470E5" w:rsidR="009515D5" w:rsidRDefault="00B62198" w:rsidP="00B62198">
      <w:pPr>
        <w:jc w:val="both"/>
        <w:rPr>
          <w:b/>
          <w:bCs/>
        </w:rPr>
      </w:pPr>
      <w:r w:rsidRPr="00B62198">
        <w:rPr>
          <w:b/>
          <w:bCs/>
        </w:rPr>
        <w:t>Sprint Planning, and Progress Update</w:t>
      </w:r>
      <w:r w:rsidR="00502C81">
        <w:rPr>
          <w:b/>
          <w:bCs/>
        </w:rPr>
        <w:t xml:space="preserve"> (ELEC1)</w:t>
      </w:r>
    </w:p>
    <w:p w14:paraId="147DB0AD" w14:textId="0A7B1310" w:rsidR="009515D5" w:rsidRDefault="009515D5" w:rsidP="009515D5">
      <w:pPr>
        <w:pStyle w:val="ListParagraph"/>
        <w:numPr>
          <w:ilvl w:val="0"/>
          <w:numId w:val="1"/>
        </w:numPr>
        <w:jc w:val="both"/>
      </w:pPr>
      <w:r>
        <w:t xml:space="preserve">Executing Stage (Sprint </w:t>
      </w:r>
      <w:r w:rsidR="007D53F5">
        <w:t>3</w:t>
      </w:r>
      <w:r>
        <w:t xml:space="preserve">): </w:t>
      </w:r>
      <w:r w:rsidR="00A06101">
        <w:t xml:space="preserve">In Progress </w:t>
      </w:r>
    </w:p>
    <w:p w14:paraId="53C6C945" w14:textId="450C5D25" w:rsidR="009515D5" w:rsidRDefault="009515D5" w:rsidP="009515D5">
      <w:pPr>
        <w:pStyle w:val="ListParagraph"/>
        <w:numPr>
          <w:ilvl w:val="1"/>
          <w:numId w:val="1"/>
        </w:numPr>
        <w:jc w:val="both"/>
      </w:pPr>
      <w:r>
        <w:t xml:space="preserve">Log-in Module (Dec </w:t>
      </w:r>
      <w:r w:rsidR="007D53F5">
        <w:t>20 - 25</w:t>
      </w:r>
      <w:r>
        <w:t>)</w:t>
      </w:r>
      <w:r w:rsidR="00A06101">
        <w:t xml:space="preserve"> – </w:t>
      </w:r>
      <w:r w:rsidR="007D53F5">
        <w:t>I</w:t>
      </w:r>
      <w:r w:rsidR="00A06101">
        <w:t>n progress</w:t>
      </w:r>
    </w:p>
    <w:p w14:paraId="4D46277E" w14:textId="5C65406E" w:rsidR="009515D5" w:rsidRDefault="009515D5" w:rsidP="009515D5">
      <w:pPr>
        <w:pStyle w:val="ListParagraph"/>
        <w:numPr>
          <w:ilvl w:val="2"/>
          <w:numId w:val="1"/>
        </w:numPr>
        <w:jc w:val="both"/>
      </w:pPr>
      <w:r>
        <w:t>Log in via email + password</w:t>
      </w:r>
      <w:r w:rsidR="007D53F5">
        <w:t xml:space="preserve"> - Done</w:t>
      </w:r>
    </w:p>
    <w:p w14:paraId="4BD07155" w14:textId="7105FAD2" w:rsidR="009515D5" w:rsidRDefault="009515D5" w:rsidP="009515D5">
      <w:pPr>
        <w:pStyle w:val="ListParagraph"/>
        <w:numPr>
          <w:ilvl w:val="2"/>
          <w:numId w:val="1"/>
        </w:numPr>
        <w:jc w:val="both"/>
      </w:pPr>
      <w:r>
        <w:t>Log in via other app</w:t>
      </w:r>
      <w:r w:rsidR="007D53F5">
        <w:t xml:space="preserve"> – In progress</w:t>
      </w:r>
    </w:p>
    <w:p w14:paraId="7F461B76" w14:textId="590F7690" w:rsidR="009515D5" w:rsidRDefault="009515D5" w:rsidP="009515D5">
      <w:pPr>
        <w:pStyle w:val="ListParagraph"/>
        <w:numPr>
          <w:ilvl w:val="2"/>
          <w:numId w:val="1"/>
        </w:numPr>
        <w:jc w:val="both"/>
      </w:pPr>
      <w:r>
        <w:t>Forgot Password</w:t>
      </w:r>
      <w:r w:rsidR="007D53F5">
        <w:t xml:space="preserve"> - Done</w:t>
      </w:r>
    </w:p>
    <w:p w14:paraId="6A441B3B" w14:textId="3108FC46" w:rsidR="009515D5" w:rsidRDefault="009515D5" w:rsidP="009515D5">
      <w:pPr>
        <w:pStyle w:val="ListParagraph"/>
        <w:numPr>
          <w:ilvl w:val="2"/>
          <w:numId w:val="1"/>
        </w:numPr>
        <w:jc w:val="both"/>
      </w:pPr>
      <w:r>
        <w:t>UI/UX</w:t>
      </w:r>
      <w:r w:rsidR="007D53F5">
        <w:t xml:space="preserve"> - Done</w:t>
      </w:r>
    </w:p>
    <w:p w14:paraId="4601AD12" w14:textId="71B447B5" w:rsidR="00A06101" w:rsidRDefault="00A06101" w:rsidP="00A06101">
      <w:pPr>
        <w:pStyle w:val="ListParagraph"/>
        <w:numPr>
          <w:ilvl w:val="0"/>
          <w:numId w:val="1"/>
        </w:numPr>
        <w:jc w:val="both"/>
      </w:pPr>
      <w:r>
        <w:t xml:space="preserve">Executing Stage (Sprint </w:t>
      </w:r>
      <w:r w:rsidR="007D53F5">
        <w:t>4</w:t>
      </w:r>
      <w:r>
        <w:t xml:space="preserve">): </w:t>
      </w:r>
      <w:r w:rsidR="004A46B4">
        <w:t>In Progress</w:t>
      </w:r>
    </w:p>
    <w:p w14:paraId="495959EA" w14:textId="5D3E6C01" w:rsidR="00A06101" w:rsidRDefault="0026649F" w:rsidP="00A06101">
      <w:pPr>
        <w:pStyle w:val="ListParagraph"/>
        <w:numPr>
          <w:ilvl w:val="1"/>
          <w:numId w:val="1"/>
        </w:numPr>
        <w:jc w:val="both"/>
      </w:pPr>
      <w:r>
        <w:t xml:space="preserve">Home / Feed Page </w:t>
      </w:r>
      <w:r w:rsidR="00A06101">
        <w:t xml:space="preserve">(Dec </w:t>
      </w:r>
      <w:r w:rsidR="004A46B4">
        <w:t>25 – Jan 1</w:t>
      </w:r>
      <w:r w:rsidR="00A06101">
        <w:t>)</w:t>
      </w:r>
    </w:p>
    <w:p w14:paraId="3E770F79" w14:textId="2E545DF4" w:rsidR="00A06101" w:rsidRDefault="00150A60" w:rsidP="00150A60">
      <w:pPr>
        <w:pStyle w:val="ListParagraph"/>
        <w:numPr>
          <w:ilvl w:val="2"/>
          <w:numId w:val="1"/>
        </w:numPr>
        <w:jc w:val="both"/>
      </w:pPr>
      <w:r>
        <w:t>Display of the Post</w:t>
      </w:r>
      <w:r w:rsidR="004A46B4">
        <w:t xml:space="preserve"> – Not Started</w:t>
      </w:r>
    </w:p>
    <w:p w14:paraId="2431B334" w14:textId="240A324A" w:rsidR="00150A60" w:rsidRDefault="00150A60" w:rsidP="00150A60">
      <w:pPr>
        <w:pStyle w:val="ListParagraph"/>
        <w:numPr>
          <w:ilvl w:val="2"/>
          <w:numId w:val="1"/>
        </w:numPr>
        <w:jc w:val="both"/>
      </w:pPr>
      <w:r>
        <w:t>Buttons / Navigation Tabs</w:t>
      </w:r>
      <w:r w:rsidR="004A46B4">
        <w:t xml:space="preserve"> – Not Started</w:t>
      </w:r>
    </w:p>
    <w:p w14:paraId="7123B2E6" w14:textId="7150CB95" w:rsidR="00150A60" w:rsidRDefault="00150A60" w:rsidP="00150A60">
      <w:pPr>
        <w:pStyle w:val="ListParagraph"/>
        <w:numPr>
          <w:ilvl w:val="2"/>
          <w:numId w:val="1"/>
        </w:numPr>
        <w:jc w:val="both"/>
      </w:pPr>
      <w:r>
        <w:t>Comments</w:t>
      </w:r>
      <w:r w:rsidR="004A46B4">
        <w:t xml:space="preserve"> – Not Started</w:t>
      </w:r>
    </w:p>
    <w:p w14:paraId="5352D72B" w14:textId="061809ED" w:rsidR="00150A60" w:rsidRDefault="00150A60" w:rsidP="00150A60">
      <w:pPr>
        <w:pStyle w:val="ListParagraph"/>
        <w:numPr>
          <w:ilvl w:val="2"/>
          <w:numId w:val="1"/>
        </w:numPr>
        <w:jc w:val="both"/>
      </w:pPr>
      <w:r>
        <w:t>Notification</w:t>
      </w:r>
      <w:r w:rsidR="004A46B4">
        <w:t xml:space="preserve"> – Not Started</w:t>
      </w:r>
    </w:p>
    <w:p w14:paraId="4E14C1C8" w14:textId="2509E318" w:rsidR="00150A60" w:rsidRDefault="00150A60" w:rsidP="00150A60">
      <w:pPr>
        <w:pStyle w:val="ListParagraph"/>
        <w:numPr>
          <w:ilvl w:val="2"/>
          <w:numId w:val="1"/>
        </w:numPr>
        <w:jc w:val="both"/>
      </w:pPr>
      <w:r>
        <w:t>UI / UX</w:t>
      </w:r>
      <w:r w:rsidR="004A46B4">
        <w:t xml:space="preserve"> - Done</w:t>
      </w:r>
    </w:p>
    <w:p w14:paraId="4892411E" w14:textId="28C97D21" w:rsidR="00B62198" w:rsidRPr="006E4079" w:rsidRDefault="00B62198" w:rsidP="00B62198">
      <w:pPr>
        <w:jc w:val="both"/>
        <w:rPr>
          <w:b/>
          <w:bCs/>
        </w:rPr>
      </w:pPr>
      <w:r w:rsidRPr="006E4079">
        <w:rPr>
          <w:b/>
          <w:bCs/>
        </w:rPr>
        <w:t>Sprint Retrospective</w:t>
      </w:r>
      <w:r w:rsidR="009515D5" w:rsidRPr="006E4079">
        <w:rPr>
          <w:b/>
          <w:bCs/>
        </w:rPr>
        <w:t xml:space="preserve"> (ELEC1)</w:t>
      </w:r>
    </w:p>
    <w:p w14:paraId="6D8E9BC2" w14:textId="65F6C1DB" w:rsidR="004E01A2" w:rsidRPr="006E4079" w:rsidRDefault="004E01A2" w:rsidP="004E01A2">
      <w:pPr>
        <w:pStyle w:val="ListParagraph"/>
        <w:numPr>
          <w:ilvl w:val="0"/>
          <w:numId w:val="1"/>
        </w:numPr>
        <w:jc w:val="both"/>
      </w:pPr>
      <w:r w:rsidRPr="006E4079">
        <w:t>What went well</w:t>
      </w:r>
    </w:p>
    <w:p w14:paraId="6A1D06B3" w14:textId="5CA2F83B" w:rsidR="004E01A2" w:rsidRPr="006E4079" w:rsidRDefault="00AC750E" w:rsidP="00150A60">
      <w:pPr>
        <w:pStyle w:val="ListParagraph"/>
        <w:numPr>
          <w:ilvl w:val="1"/>
          <w:numId w:val="1"/>
        </w:numPr>
        <w:jc w:val="both"/>
      </w:pPr>
      <w:r w:rsidRPr="006E4079">
        <w:t>During the sprint 3</w:t>
      </w:r>
      <w:r w:rsidR="004A46B4" w:rsidRPr="006E4079">
        <w:t xml:space="preserve">, </w:t>
      </w:r>
      <w:r w:rsidRPr="006E4079">
        <w:rPr>
          <w:rFonts w:cstheme="minorHAnsi"/>
        </w:rPr>
        <w:t xml:space="preserve">the team </w:t>
      </w:r>
      <w:proofErr w:type="gramStart"/>
      <w:r w:rsidRPr="006E4079">
        <w:rPr>
          <w:rFonts w:cstheme="minorHAnsi"/>
        </w:rPr>
        <w:t>made adjustments to</w:t>
      </w:r>
      <w:proofErr w:type="gramEnd"/>
      <w:r w:rsidRPr="006E4079">
        <w:rPr>
          <w:rFonts w:cstheme="minorHAnsi"/>
        </w:rPr>
        <w:t xml:space="preserve"> expedite development. Tasks were completed ahead of schedule, and the increased monitoring and tracking of the team led to good outcomes</w:t>
      </w:r>
      <w:r w:rsidRPr="006E4079">
        <w:rPr>
          <w:rFonts w:ascii="Segoe UI" w:hAnsi="Segoe UI" w:cs="Segoe UI"/>
        </w:rPr>
        <w:t>.</w:t>
      </w:r>
    </w:p>
    <w:p w14:paraId="465325DE" w14:textId="51E2F76D" w:rsidR="004E01A2" w:rsidRPr="006E4079" w:rsidRDefault="004E01A2" w:rsidP="004E01A2">
      <w:pPr>
        <w:pStyle w:val="ListParagraph"/>
        <w:numPr>
          <w:ilvl w:val="0"/>
          <w:numId w:val="1"/>
        </w:numPr>
        <w:jc w:val="both"/>
      </w:pPr>
      <w:r w:rsidRPr="006E4079">
        <w:t>What could be improved</w:t>
      </w:r>
    </w:p>
    <w:p w14:paraId="7EE08AD7" w14:textId="018B2036" w:rsidR="004E01A2" w:rsidRPr="006E4079" w:rsidRDefault="003379B8" w:rsidP="004E01A2">
      <w:pPr>
        <w:pStyle w:val="ListParagraph"/>
        <w:numPr>
          <w:ilvl w:val="1"/>
          <w:numId w:val="1"/>
        </w:numPr>
        <w:jc w:val="both"/>
      </w:pPr>
      <w:r w:rsidRPr="006E4079">
        <w:t xml:space="preserve">Following sprint 3, </w:t>
      </w:r>
      <w:r w:rsidRPr="006E4079">
        <w:rPr>
          <w:rFonts w:cstheme="minorHAnsi"/>
        </w:rPr>
        <w:t>task improvement could be achieved by fostering a collaborative environment where team members share ideas. This practice ensures that every member is involved, preventing anyone from being left behind and providing valuable insights for the task at hand.</w:t>
      </w:r>
    </w:p>
    <w:p w14:paraId="3899F367" w14:textId="207A6FD0" w:rsidR="004E01A2" w:rsidRPr="006E4079" w:rsidRDefault="004E01A2" w:rsidP="004E01A2">
      <w:pPr>
        <w:pStyle w:val="ListParagraph"/>
        <w:numPr>
          <w:ilvl w:val="0"/>
          <w:numId w:val="1"/>
        </w:numPr>
        <w:jc w:val="both"/>
      </w:pPr>
      <w:r w:rsidRPr="006E4079">
        <w:t>What needs to be done</w:t>
      </w:r>
    </w:p>
    <w:p w14:paraId="581105F8" w14:textId="2334EC7E" w:rsidR="00B62198" w:rsidRPr="006E4079" w:rsidRDefault="003379B8" w:rsidP="003379B8">
      <w:pPr>
        <w:pStyle w:val="ListParagraph"/>
        <w:numPr>
          <w:ilvl w:val="1"/>
          <w:numId w:val="1"/>
        </w:numPr>
        <w:jc w:val="both"/>
        <w:rPr>
          <w:rFonts w:cstheme="minorHAnsi"/>
        </w:rPr>
      </w:pPr>
      <w:r w:rsidRPr="006E4079">
        <w:rPr>
          <w:rFonts w:cstheme="minorHAnsi"/>
        </w:rPr>
        <w:t>After encountering challenges in Sprint 3, specifically in the "didn't go that well" phase, it is crucial that tasks assigned are completed before the deadline whenever possible. Anticipating potential roadblocks, the team should aim to pass the task early to mitigate any unexpected obstacles</w:t>
      </w:r>
      <w:r w:rsidRPr="006E4079">
        <w:rPr>
          <w:rFonts w:ascii="Segoe UI" w:hAnsi="Segoe UI" w:cs="Segoe UI"/>
        </w:rPr>
        <w:t>.</w:t>
      </w:r>
    </w:p>
    <w:sectPr w:rsidR="00B62198" w:rsidRPr="006E4079" w:rsidSect="004E01A2">
      <w:headerReference w:type="default" r:id="rId7"/>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976C5" w14:textId="77777777" w:rsidR="00E8007F" w:rsidRDefault="00E8007F" w:rsidP="009515D5">
      <w:pPr>
        <w:spacing w:after="0" w:line="240" w:lineRule="auto"/>
      </w:pPr>
      <w:r>
        <w:separator/>
      </w:r>
    </w:p>
  </w:endnote>
  <w:endnote w:type="continuationSeparator" w:id="0">
    <w:p w14:paraId="6DF66B17" w14:textId="77777777" w:rsidR="00E8007F" w:rsidRDefault="00E8007F" w:rsidP="0095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BBCA" w14:textId="77777777" w:rsidR="00E8007F" w:rsidRDefault="00E8007F" w:rsidP="009515D5">
      <w:pPr>
        <w:spacing w:after="0" w:line="240" w:lineRule="auto"/>
      </w:pPr>
      <w:r>
        <w:separator/>
      </w:r>
    </w:p>
  </w:footnote>
  <w:footnote w:type="continuationSeparator" w:id="0">
    <w:p w14:paraId="382E7AAF" w14:textId="77777777" w:rsidR="00E8007F" w:rsidRDefault="00E8007F" w:rsidP="00951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7BAC3" w14:textId="4F52A6E4" w:rsidR="004E01A2" w:rsidRPr="004E01A2" w:rsidRDefault="004E01A2">
    <w:pPr>
      <w:pStyle w:val="Header"/>
      <w:rPr>
        <w:rFonts w:ascii="Arial" w:hAnsi="Arial" w:cs="Arial"/>
        <w:b/>
        <w:bCs/>
        <w:i/>
        <w:iCs/>
        <w:sz w:val="36"/>
        <w:szCs w:val="36"/>
      </w:rPr>
    </w:pPr>
    <w:r w:rsidRPr="004E01A2">
      <w:rPr>
        <w:rFonts w:ascii="Arial" w:hAnsi="Arial" w:cs="Arial"/>
        <w:b/>
        <w:bCs/>
        <w:i/>
        <w:iCs/>
        <w:sz w:val="36"/>
        <w:szCs w:val="36"/>
      </w:rPr>
      <w:t>WEEKLY REPORT (Midknight)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42443"/>
    <w:multiLevelType w:val="hybridMultilevel"/>
    <w:tmpl w:val="AF96B8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3840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98"/>
    <w:rsid w:val="00037B08"/>
    <w:rsid w:val="00150A60"/>
    <w:rsid w:val="001F3F53"/>
    <w:rsid w:val="0026649F"/>
    <w:rsid w:val="003379B8"/>
    <w:rsid w:val="003405D8"/>
    <w:rsid w:val="00351B57"/>
    <w:rsid w:val="004A46B4"/>
    <w:rsid w:val="004E01A2"/>
    <w:rsid w:val="00502C81"/>
    <w:rsid w:val="00544E7D"/>
    <w:rsid w:val="00634083"/>
    <w:rsid w:val="00673C02"/>
    <w:rsid w:val="006E4079"/>
    <w:rsid w:val="00711FED"/>
    <w:rsid w:val="007B4FB8"/>
    <w:rsid w:val="007D53F5"/>
    <w:rsid w:val="009515D5"/>
    <w:rsid w:val="00A06101"/>
    <w:rsid w:val="00A32065"/>
    <w:rsid w:val="00AC750E"/>
    <w:rsid w:val="00B62198"/>
    <w:rsid w:val="00B6704A"/>
    <w:rsid w:val="00BC4EE9"/>
    <w:rsid w:val="00CB1E41"/>
    <w:rsid w:val="00CB7D25"/>
    <w:rsid w:val="00D51D54"/>
    <w:rsid w:val="00E8007F"/>
    <w:rsid w:val="00EF60AD"/>
    <w:rsid w:val="00F04F28"/>
    <w:rsid w:val="00FF6C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72E8"/>
  <w15:chartTrackingRefBased/>
  <w15:docId w15:val="{1088310A-BEC1-4B42-A51C-245DC7EA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98"/>
    <w:pPr>
      <w:ind w:left="720"/>
      <w:contextualSpacing/>
    </w:pPr>
  </w:style>
  <w:style w:type="paragraph" w:styleId="Header">
    <w:name w:val="header"/>
    <w:basedOn w:val="Normal"/>
    <w:link w:val="HeaderChar"/>
    <w:uiPriority w:val="99"/>
    <w:unhideWhenUsed/>
    <w:rsid w:val="0095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D5"/>
  </w:style>
  <w:style w:type="paragraph" w:styleId="Footer">
    <w:name w:val="footer"/>
    <w:basedOn w:val="Normal"/>
    <w:link w:val="FooterChar"/>
    <w:uiPriority w:val="99"/>
    <w:unhideWhenUsed/>
    <w:rsid w:val="0095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03068">
      <w:bodyDiv w:val="1"/>
      <w:marLeft w:val="0"/>
      <w:marRight w:val="0"/>
      <w:marTop w:val="0"/>
      <w:marBottom w:val="0"/>
      <w:divBdr>
        <w:top w:val="none" w:sz="0" w:space="0" w:color="auto"/>
        <w:left w:val="none" w:sz="0" w:space="0" w:color="auto"/>
        <w:bottom w:val="none" w:sz="0" w:space="0" w:color="auto"/>
        <w:right w:val="none" w:sz="0" w:space="0" w:color="auto"/>
      </w:divBdr>
    </w:div>
    <w:div w:id="10312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Lance M. Valerio</dc:creator>
  <cp:keywords/>
  <dc:description/>
  <cp:lastModifiedBy>Sir Lance M. Valerio</cp:lastModifiedBy>
  <cp:revision>6</cp:revision>
  <dcterms:created xsi:type="dcterms:W3CDTF">2023-12-24T17:55:00Z</dcterms:created>
  <dcterms:modified xsi:type="dcterms:W3CDTF">2024-01-05T13:29:00Z</dcterms:modified>
</cp:coreProperties>
</file>