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CBD3" w14:textId="1EF360E8" w:rsidR="00B62198" w:rsidRPr="007A6875" w:rsidRDefault="00B62198" w:rsidP="00B62198">
      <w:pPr>
        <w:jc w:val="both"/>
        <w:rPr>
          <w:b/>
          <w:bCs/>
        </w:rPr>
      </w:pPr>
      <w:r w:rsidRPr="007A6875">
        <w:rPr>
          <w:b/>
          <w:bCs/>
        </w:rPr>
        <w:t xml:space="preserve">Stand Up Meeting </w:t>
      </w:r>
      <w:r w:rsidR="00502C81" w:rsidRPr="007A6875">
        <w:rPr>
          <w:b/>
          <w:bCs/>
        </w:rPr>
        <w:t>(INTE 30033)</w:t>
      </w:r>
    </w:p>
    <w:p w14:paraId="140ADF61" w14:textId="19338554" w:rsidR="00D51D54" w:rsidRPr="007A6875" w:rsidRDefault="00B62198" w:rsidP="0040533F">
      <w:pPr>
        <w:pStyle w:val="ListParagraph"/>
        <w:numPr>
          <w:ilvl w:val="0"/>
          <w:numId w:val="1"/>
        </w:numPr>
        <w:jc w:val="both"/>
      </w:pPr>
      <w:r w:rsidRPr="007A6875">
        <w:t xml:space="preserve">Tasks: </w:t>
      </w:r>
      <w:r w:rsidR="00D51D54" w:rsidRPr="007A6875">
        <w:t>Executing</w:t>
      </w:r>
      <w:r w:rsidRPr="007A6875">
        <w:t xml:space="preserve"> </w:t>
      </w:r>
      <w:r w:rsidR="004E01A2" w:rsidRPr="007A6875">
        <w:t>Phase</w:t>
      </w:r>
      <w:r w:rsidRPr="007A6875">
        <w:t xml:space="preserve"> </w:t>
      </w:r>
      <w:r w:rsidR="00D51D54" w:rsidRPr="007A6875">
        <w:t>Progress</w:t>
      </w:r>
      <w:r w:rsidRPr="007A6875">
        <w:t xml:space="preserve"> </w:t>
      </w:r>
    </w:p>
    <w:p w14:paraId="6D7D6826" w14:textId="197EABD7" w:rsidR="00D51D54" w:rsidRPr="007A6875" w:rsidRDefault="00D51D54" w:rsidP="0040533F">
      <w:pPr>
        <w:pStyle w:val="ListParagraph"/>
        <w:numPr>
          <w:ilvl w:val="1"/>
          <w:numId w:val="1"/>
        </w:numPr>
        <w:jc w:val="both"/>
      </w:pPr>
      <w:r w:rsidRPr="007A6875">
        <w:t xml:space="preserve">Log-in Module – Development </w:t>
      </w:r>
    </w:p>
    <w:p w14:paraId="7F11737C" w14:textId="0DDB34B8" w:rsidR="00D51D54" w:rsidRPr="007A6875" w:rsidRDefault="00D51D54" w:rsidP="00D51D54">
      <w:pPr>
        <w:pStyle w:val="ListParagraph"/>
        <w:numPr>
          <w:ilvl w:val="2"/>
          <w:numId w:val="1"/>
        </w:numPr>
        <w:jc w:val="both"/>
      </w:pPr>
      <w:r w:rsidRPr="007A6875">
        <w:t>Log in via other app – In progress</w:t>
      </w:r>
    </w:p>
    <w:p w14:paraId="51A44B3F" w14:textId="20CDFD64" w:rsidR="00502C81" w:rsidRPr="007A6875" w:rsidRDefault="0040533F" w:rsidP="0040533F">
      <w:pPr>
        <w:pStyle w:val="ListParagraph"/>
        <w:numPr>
          <w:ilvl w:val="3"/>
          <w:numId w:val="1"/>
        </w:numPr>
        <w:jc w:val="both"/>
      </w:pPr>
      <w:r w:rsidRPr="007A6875">
        <w:t xml:space="preserve">Authorization Page – Done </w:t>
      </w:r>
    </w:p>
    <w:p w14:paraId="1A44E841" w14:textId="56CD09BE" w:rsidR="00634083" w:rsidRPr="007A6875" w:rsidRDefault="00634083" w:rsidP="00634083">
      <w:pPr>
        <w:pStyle w:val="ListParagraph"/>
        <w:numPr>
          <w:ilvl w:val="1"/>
          <w:numId w:val="1"/>
        </w:numPr>
        <w:jc w:val="both"/>
      </w:pPr>
      <w:r w:rsidRPr="007A6875">
        <w:t>Home Page</w:t>
      </w:r>
      <w:r w:rsidR="0040533F" w:rsidRPr="007A6875">
        <w:t xml:space="preserve"> </w:t>
      </w:r>
      <w:r w:rsidRPr="007A6875">
        <w:t xml:space="preserve">– Development </w:t>
      </w:r>
    </w:p>
    <w:p w14:paraId="0D6E9F8D" w14:textId="135115E1" w:rsidR="00634083" w:rsidRPr="007A6875" w:rsidRDefault="0040533F" w:rsidP="00E2626D">
      <w:pPr>
        <w:pStyle w:val="ListParagraph"/>
        <w:numPr>
          <w:ilvl w:val="2"/>
          <w:numId w:val="1"/>
        </w:numPr>
        <w:jc w:val="both"/>
      </w:pPr>
      <w:r w:rsidRPr="007A6875">
        <w:t xml:space="preserve">Display Post/s </w:t>
      </w:r>
      <w:r w:rsidR="00634083" w:rsidRPr="007A6875">
        <w:t>– Done</w:t>
      </w:r>
    </w:p>
    <w:p w14:paraId="54C699F6" w14:textId="46D3C068" w:rsidR="003877F0" w:rsidRPr="007A6875" w:rsidRDefault="003877F0" w:rsidP="003877F0">
      <w:pPr>
        <w:pStyle w:val="ListParagraph"/>
        <w:numPr>
          <w:ilvl w:val="2"/>
          <w:numId w:val="1"/>
        </w:numPr>
        <w:jc w:val="both"/>
      </w:pPr>
      <w:r w:rsidRPr="007A6875">
        <w:t>Buttons / Navigations – In Progress</w:t>
      </w:r>
    </w:p>
    <w:p w14:paraId="60841AF2" w14:textId="7B4F9654" w:rsidR="003877F0" w:rsidRPr="007A6875" w:rsidRDefault="003877F0" w:rsidP="003877F0">
      <w:pPr>
        <w:pStyle w:val="ListParagraph"/>
        <w:numPr>
          <w:ilvl w:val="2"/>
          <w:numId w:val="1"/>
        </w:numPr>
        <w:jc w:val="both"/>
      </w:pPr>
      <w:r w:rsidRPr="007A6875">
        <w:t>Notification – In Progress</w:t>
      </w:r>
    </w:p>
    <w:p w14:paraId="150971EF" w14:textId="5AEE2F0F" w:rsidR="00634083" w:rsidRPr="007A6875" w:rsidRDefault="00634083" w:rsidP="00634083">
      <w:pPr>
        <w:pStyle w:val="ListParagraph"/>
        <w:numPr>
          <w:ilvl w:val="1"/>
          <w:numId w:val="1"/>
        </w:numPr>
        <w:jc w:val="both"/>
      </w:pPr>
      <w:r w:rsidRPr="007A6875">
        <w:t xml:space="preserve">Post Creation Module– Development </w:t>
      </w:r>
    </w:p>
    <w:p w14:paraId="509CBB8D" w14:textId="3E0AA9CD" w:rsidR="003877F0" w:rsidRPr="007A6875" w:rsidRDefault="003877F0" w:rsidP="003877F0">
      <w:pPr>
        <w:pStyle w:val="ListParagraph"/>
        <w:numPr>
          <w:ilvl w:val="2"/>
          <w:numId w:val="1"/>
        </w:numPr>
        <w:jc w:val="both"/>
      </w:pPr>
      <w:r w:rsidRPr="007A6875">
        <w:t>Frontend – In Progress</w:t>
      </w:r>
    </w:p>
    <w:p w14:paraId="72056405" w14:textId="0B9B7547" w:rsidR="00634083" w:rsidRPr="007A6875" w:rsidRDefault="00634083" w:rsidP="00634083">
      <w:pPr>
        <w:pStyle w:val="ListParagraph"/>
        <w:numPr>
          <w:ilvl w:val="2"/>
          <w:numId w:val="1"/>
        </w:numPr>
        <w:jc w:val="both"/>
      </w:pPr>
      <w:r w:rsidRPr="007A6875">
        <w:t xml:space="preserve">Text Posting– </w:t>
      </w:r>
      <w:r w:rsidR="0040533F" w:rsidRPr="007A6875">
        <w:t>Done</w:t>
      </w:r>
    </w:p>
    <w:p w14:paraId="0800CC9E" w14:textId="503690F8" w:rsidR="0040533F" w:rsidRPr="007A6875" w:rsidRDefault="00634083" w:rsidP="0040533F">
      <w:pPr>
        <w:pStyle w:val="ListParagraph"/>
        <w:numPr>
          <w:ilvl w:val="2"/>
          <w:numId w:val="1"/>
        </w:numPr>
        <w:jc w:val="both"/>
      </w:pPr>
      <w:r w:rsidRPr="007A6875">
        <w:t xml:space="preserve">UI / UX – </w:t>
      </w:r>
      <w:r w:rsidR="0040533F" w:rsidRPr="007A6875">
        <w:t>Done</w:t>
      </w:r>
    </w:p>
    <w:p w14:paraId="6437F956" w14:textId="3CF2ADAD" w:rsidR="0040533F" w:rsidRPr="007A6875" w:rsidRDefault="0040533F" w:rsidP="0040533F">
      <w:pPr>
        <w:pStyle w:val="ListParagraph"/>
        <w:numPr>
          <w:ilvl w:val="1"/>
          <w:numId w:val="1"/>
        </w:numPr>
        <w:jc w:val="both"/>
      </w:pPr>
      <w:r w:rsidRPr="007A6875">
        <w:t>Profile Module</w:t>
      </w:r>
    </w:p>
    <w:p w14:paraId="2F312D2E" w14:textId="7289E2E9" w:rsidR="0040533F" w:rsidRPr="007A6875" w:rsidRDefault="0040533F" w:rsidP="0040533F">
      <w:pPr>
        <w:pStyle w:val="ListParagraph"/>
        <w:numPr>
          <w:ilvl w:val="2"/>
          <w:numId w:val="1"/>
        </w:numPr>
        <w:jc w:val="both"/>
      </w:pPr>
      <w:r w:rsidRPr="007A6875">
        <w:t>Frontend – In Progress</w:t>
      </w:r>
    </w:p>
    <w:p w14:paraId="6F70D5F5" w14:textId="77777777" w:rsidR="0040533F" w:rsidRPr="007A6875" w:rsidRDefault="0040533F" w:rsidP="0040533F">
      <w:pPr>
        <w:pStyle w:val="ListParagraph"/>
        <w:ind w:left="1440"/>
        <w:jc w:val="both"/>
      </w:pPr>
    </w:p>
    <w:p w14:paraId="234CF1AE" w14:textId="77777777" w:rsidR="00502C81" w:rsidRPr="007A6875" w:rsidRDefault="00502C81" w:rsidP="00B62198">
      <w:pPr>
        <w:pStyle w:val="ListParagraph"/>
        <w:numPr>
          <w:ilvl w:val="0"/>
          <w:numId w:val="1"/>
        </w:numPr>
        <w:jc w:val="both"/>
      </w:pPr>
      <w:r w:rsidRPr="007A6875">
        <w:t xml:space="preserve">Individual Task Updates </w:t>
      </w:r>
    </w:p>
    <w:p w14:paraId="0EFA0CF9" w14:textId="2E0306B5" w:rsidR="00502C81" w:rsidRPr="007A6875" w:rsidRDefault="00502C81" w:rsidP="00502C81">
      <w:pPr>
        <w:pStyle w:val="ListParagraph"/>
        <w:numPr>
          <w:ilvl w:val="1"/>
          <w:numId w:val="1"/>
        </w:numPr>
        <w:jc w:val="both"/>
      </w:pPr>
      <w:r w:rsidRPr="007A6875">
        <w:t xml:space="preserve">Project Manager: </w:t>
      </w:r>
      <w:r w:rsidR="001F3F53" w:rsidRPr="007A6875">
        <w:t>Lance</w:t>
      </w:r>
      <w:r w:rsidRPr="007A6875">
        <w:t xml:space="preserve"> –</w:t>
      </w:r>
      <w:r w:rsidR="00351B57" w:rsidRPr="007A6875">
        <w:t xml:space="preserve"> </w:t>
      </w:r>
      <w:r w:rsidR="003877F0" w:rsidRPr="007A6875">
        <w:t xml:space="preserve">Change in Task Designations Approach, </w:t>
      </w:r>
      <w:r w:rsidR="008630F5" w:rsidRPr="007A6875">
        <w:t>Profile Module Frontend (in progress)</w:t>
      </w:r>
    </w:p>
    <w:p w14:paraId="0F7180BC" w14:textId="12D8F2F9" w:rsidR="00502C81" w:rsidRPr="007A6875" w:rsidRDefault="00502C81" w:rsidP="00502C81">
      <w:pPr>
        <w:pStyle w:val="ListParagraph"/>
        <w:numPr>
          <w:ilvl w:val="1"/>
          <w:numId w:val="1"/>
        </w:numPr>
        <w:jc w:val="both"/>
      </w:pPr>
      <w:r w:rsidRPr="007A6875">
        <w:t xml:space="preserve">Tester 1: Arzel – </w:t>
      </w:r>
      <w:r w:rsidR="001F3F53" w:rsidRPr="007A6875">
        <w:t>Authorization Page</w:t>
      </w:r>
    </w:p>
    <w:p w14:paraId="301472B5" w14:textId="2CC7F437" w:rsidR="00502C81" w:rsidRPr="007A6875" w:rsidRDefault="00502C81" w:rsidP="00502C81">
      <w:pPr>
        <w:pStyle w:val="ListParagraph"/>
        <w:numPr>
          <w:ilvl w:val="1"/>
          <w:numId w:val="1"/>
        </w:numPr>
        <w:jc w:val="both"/>
      </w:pPr>
      <w:r w:rsidRPr="007A6875">
        <w:t>Tester 2: Aiza –</w:t>
      </w:r>
      <w:r w:rsidR="001F3F53" w:rsidRPr="007A6875">
        <w:t xml:space="preserve"> </w:t>
      </w:r>
      <w:r w:rsidR="003877F0" w:rsidRPr="007A6875">
        <w:t>Notification (in progress)</w:t>
      </w:r>
    </w:p>
    <w:p w14:paraId="3B63EAE0" w14:textId="206CF750" w:rsidR="00502C81" w:rsidRPr="007A6875" w:rsidRDefault="00502C81" w:rsidP="001F3F53">
      <w:pPr>
        <w:pStyle w:val="ListParagraph"/>
        <w:numPr>
          <w:ilvl w:val="1"/>
          <w:numId w:val="1"/>
        </w:numPr>
        <w:jc w:val="both"/>
      </w:pPr>
      <w:r w:rsidRPr="007A6875">
        <w:t xml:space="preserve">Technical Lead 1: Airon – </w:t>
      </w:r>
      <w:r w:rsidR="008630F5" w:rsidRPr="007A6875">
        <w:t>Modify File Hierarchy, Display Post/s, Text Posting</w:t>
      </w:r>
    </w:p>
    <w:p w14:paraId="49998CD6" w14:textId="7BF83457" w:rsidR="00502C81" w:rsidRPr="007A6875" w:rsidRDefault="00502C81" w:rsidP="00502C81">
      <w:pPr>
        <w:pStyle w:val="ListParagraph"/>
        <w:numPr>
          <w:ilvl w:val="1"/>
          <w:numId w:val="1"/>
        </w:numPr>
        <w:jc w:val="both"/>
      </w:pPr>
      <w:r w:rsidRPr="007A6875">
        <w:t xml:space="preserve">Technical Lead 2: Jeff – </w:t>
      </w:r>
      <w:r w:rsidR="003877F0" w:rsidRPr="007A6875">
        <w:t>Buttons / Navigations, Post Creation Frontend (in progress)</w:t>
      </w:r>
    </w:p>
    <w:p w14:paraId="744F8DB9" w14:textId="1766FEAB" w:rsidR="00502C81" w:rsidRDefault="00502C81" w:rsidP="00502C81">
      <w:pPr>
        <w:pStyle w:val="ListParagraph"/>
        <w:numPr>
          <w:ilvl w:val="1"/>
          <w:numId w:val="1"/>
        </w:numPr>
        <w:jc w:val="both"/>
      </w:pPr>
      <w:r w:rsidRPr="007A6875">
        <w:t xml:space="preserve">UI/UX Designer: Kylie – </w:t>
      </w:r>
      <w:r w:rsidR="008630F5" w:rsidRPr="007A6875">
        <w:t>Home Feed</w:t>
      </w:r>
      <w:r w:rsidR="003877F0" w:rsidRPr="007A6875">
        <w:t xml:space="preserve"> Post/s</w:t>
      </w:r>
      <w:r w:rsidR="008630F5" w:rsidRPr="007A6875">
        <w:t xml:space="preserve"> Frontend, Authorization Frontend</w:t>
      </w:r>
    </w:p>
    <w:p w14:paraId="1E7F31D8" w14:textId="6CC4ADBB" w:rsidR="007A6875" w:rsidRPr="007A6875" w:rsidRDefault="007A6875" w:rsidP="00502C81">
      <w:pPr>
        <w:pStyle w:val="ListParagraph"/>
        <w:numPr>
          <w:ilvl w:val="1"/>
          <w:numId w:val="1"/>
        </w:numPr>
        <w:jc w:val="both"/>
      </w:pPr>
      <w:r>
        <w:t>All – Utilized .env file.</w:t>
      </w:r>
    </w:p>
    <w:p w14:paraId="55FF0B4E" w14:textId="63E470E5" w:rsidR="009515D5" w:rsidRPr="007A6875" w:rsidRDefault="00B62198" w:rsidP="00B62198">
      <w:pPr>
        <w:jc w:val="both"/>
        <w:rPr>
          <w:b/>
          <w:bCs/>
        </w:rPr>
      </w:pPr>
      <w:r w:rsidRPr="007A6875">
        <w:rPr>
          <w:b/>
          <w:bCs/>
        </w:rPr>
        <w:t>Sprint Planning, and Progress Update</w:t>
      </w:r>
      <w:r w:rsidR="00502C81" w:rsidRPr="007A6875">
        <w:rPr>
          <w:b/>
          <w:bCs/>
        </w:rPr>
        <w:t xml:space="preserve"> (ELEC1)</w:t>
      </w:r>
    </w:p>
    <w:p w14:paraId="147DB0AD" w14:textId="6D9077BE" w:rsidR="009515D5" w:rsidRPr="007A6875" w:rsidRDefault="009515D5" w:rsidP="009515D5">
      <w:pPr>
        <w:pStyle w:val="ListParagraph"/>
        <w:numPr>
          <w:ilvl w:val="0"/>
          <w:numId w:val="1"/>
        </w:numPr>
        <w:jc w:val="both"/>
      </w:pPr>
      <w:r w:rsidRPr="007A6875">
        <w:t xml:space="preserve">Executing Stage (Sprint </w:t>
      </w:r>
      <w:r w:rsidR="00E02952" w:rsidRPr="007A6875">
        <w:t>4</w:t>
      </w:r>
      <w:r w:rsidRPr="007A6875">
        <w:t xml:space="preserve">): </w:t>
      </w:r>
      <w:r w:rsidR="00A06101" w:rsidRPr="007A6875">
        <w:t xml:space="preserve">In Progress </w:t>
      </w:r>
    </w:p>
    <w:p w14:paraId="53C6C945" w14:textId="28679F0F" w:rsidR="009515D5" w:rsidRPr="007A6875" w:rsidRDefault="009515D5" w:rsidP="009515D5">
      <w:pPr>
        <w:pStyle w:val="ListParagraph"/>
        <w:numPr>
          <w:ilvl w:val="1"/>
          <w:numId w:val="1"/>
        </w:numPr>
        <w:jc w:val="both"/>
      </w:pPr>
      <w:r w:rsidRPr="007A6875">
        <w:t xml:space="preserve">Log-in Module (Dec </w:t>
      </w:r>
      <w:r w:rsidR="007D53F5" w:rsidRPr="007A6875">
        <w:t>2</w:t>
      </w:r>
      <w:r w:rsidR="003A5CBE" w:rsidRPr="007A6875">
        <w:t>0</w:t>
      </w:r>
      <w:r w:rsidR="007D53F5" w:rsidRPr="007A6875">
        <w:t xml:space="preserve"> </w:t>
      </w:r>
      <w:r w:rsidR="00E02952" w:rsidRPr="007A6875">
        <w:t>–</w:t>
      </w:r>
      <w:r w:rsidR="007D53F5" w:rsidRPr="007A6875">
        <w:t xml:space="preserve"> </w:t>
      </w:r>
      <w:r w:rsidR="003A5CBE" w:rsidRPr="007A6875">
        <w:t>Dec 25</w:t>
      </w:r>
      <w:r w:rsidRPr="007A6875">
        <w:t>)</w:t>
      </w:r>
      <w:r w:rsidR="00A06101" w:rsidRPr="007A6875">
        <w:t xml:space="preserve"> – </w:t>
      </w:r>
      <w:r w:rsidR="007D53F5" w:rsidRPr="007A6875">
        <w:t>I</w:t>
      </w:r>
      <w:r w:rsidR="00A06101" w:rsidRPr="007A6875">
        <w:t>n progress</w:t>
      </w:r>
    </w:p>
    <w:p w14:paraId="6B888B6D" w14:textId="77777777" w:rsidR="00E47155" w:rsidRPr="007A6875" w:rsidRDefault="00E47155" w:rsidP="00E47155">
      <w:pPr>
        <w:pStyle w:val="ListParagraph"/>
        <w:numPr>
          <w:ilvl w:val="2"/>
          <w:numId w:val="1"/>
        </w:numPr>
        <w:jc w:val="both"/>
      </w:pPr>
      <w:r w:rsidRPr="007A6875">
        <w:t>Log in via other app – In progress</w:t>
      </w:r>
    </w:p>
    <w:p w14:paraId="7059CA3C" w14:textId="77777777" w:rsidR="00E47155" w:rsidRPr="007A6875" w:rsidRDefault="00E47155" w:rsidP="00E47155">
      <w:pPr>
        <w:pStyle w:val="ListParagraph"/>
        <w:numPr>
          <w:ilvl w:val="3"/>
          <w:numId w:val="1"/>
        </w:numPr>
        <w:jc w:val="both"/>
      </w:pPr>
      <w:r w:rsidRPr="007A6875">
        <w:t xml:space="preserve">Authorization Page – Done </w:t>
      </w:r>
    </w:p>
    <w:p w14:paraId="3C7DE2FE" w14:textId="1AB4CC31" w:rsidR="00B84A5F" w:rsidRPr="007A6875" w:rsidRDefault="00B84A5F" w:rsidP="00B84A5F">
      <w:pPr>
        <w:pStyle w:val="ListParagraph"/>
        <w:numPr>
          <w:ilvl w:val="1"/>
          <w:numId w:val="1"/>
        </w:numPr>
        <w:jc w:val="both"/>
      </w:pPr>
      <w:r w:rsidRPr="007A6875">
        <w:t>Home Page Module (Dec 25 – Jan 1) – In progress</w:t>
      </w:r>
    </w:p>
    <w:p w14:paraId="667A8306" w14:textId="58BBE9CA" w:rsidR="002F0224" w:rsidRPr="007A6875" w:rsidRDefault="002F0224" w:rsidP="002F0224">
      <w:pPr>
        <w:pStyle w:val="ListParagraph"/>
        <w:numPr>
          <w:ilvl w:val="2"/>
          <w:numId w:val="1"/>
        </w:numPr>
        <w:jc w:val="both"/>
      </w:pPr>
      <w:r w:rsidRPr="007A6875">
        <w:t xml:space="preserve">Frontend – Done </w:t>
      </w:r>
    </w:p>
    <w:p w14:paraId="373DB5EC" w14:textId="00E806CA" w:rsidR="000C421C" w:rsidRPr="007A6875" w:rsidRDefault="000C421C" w:rsidP="000C421C">
      <w:pPr>
        <w:pStyle w:val="ListParagraph"/>
        <w:numPr>
          <w:ilvl w:val="2"/>
          <w:numId w:val="1"/>
        </w:numPr>
        <w:jc w:val="both"/>
      </w:pPr>
      <w:r w:rsidRPr="007A6875">
        <w:t>Display Post/s – Done</w:t>
      </w:r>
    </w:p>
    <w:p w14:paraId="5578FCC5" w14:textId="77777777" w:rsidR="000C421C" w:rsidRPr="007A6875" w:rsidRDefault="000C421C" w:rsidP="000C421C">
      <w:pPr>
        <w:pStyle w:val="ListParagraph"/>
        <w:numPr>
          <w:ilvl w:val="2"/>
          <w:numId w:val="1"/>
        </w:numPr>
        <w:jc w:val="both"/>
      </w:pPr>
      <w:r w:rsidRPr="007A6875">
        <w:t>Buttons / Navigations– In Progress</w:t>
      </w:r>
    </w:p>
    <w:p w14:paraId="1D85E9D6" w14:textId="77777777" w:rsidR="000C421C" w:rsidRPr="007A6875" w:rsidRDefault="000C421C" w:rsidP="000C421C">
      <w:pPr>
        <w:pStyle w:val="ListParagraph"/>
        <w:numPr>
          <w:ilvl w:val="2"/>
          <w:numId w:val="1"/>
        </w:numPr>
        <w:jc w:val="both"/>
      </w:pPr>
      <w:r w:rsidRPr="007A6875">
        <w:t>Notification – In Progress</w:t>
      </w:r>
    </w:p>
    <w:p w14:paraId="3568692B" w14:textId="7234E540" w:rsidR="000C421C" w:rsidRPr="007A6875" w:rsidRDefault="000C421C" w:rsidP="000C421C">
      <w:pPr>
        <w:pStyle w:val="ListParagraph"/>
        <w:numPr>
          <w:ilvl w:val="2"/>
          <w:numId w:val="1"/>
        </w:numPr>
        <w:jc w:val="both"/>
      </w:pPr>
      <w:r w:rsidRPr="007A6875">
        <w:t xml:space="preserve">UI / UX </w:t>
      </w:r>
      <w:r w:rsidR="00B15814" w:rsidRPr="007A6875">
        <w:t>–</w:t>
      </w:r>
      <w:r w:rsidRPr="007A6875">
        <w:t xml:space="preserve"> Done</w:t>
      </w:r>
    </w:p>
    <w:p w14:paraId="4601AD12" w14:textId="185C9731" w:rsidR="00A06101" w:rsidRPr="007A6875" w:rsidRDefault="00A06101" w:rsidP="00A06101">
      <w:pPr>
        <w:pStyle w:val="ListParagraph"/>
        <w:numPr>
          <w:ilvl w:val="0"/>
          <w:numId w:val="1"/>
        </w:numPr>
        <w:jc w:val="both"/>
      </w:pPr>
      <w:r w:rsidRPr="007A6875">
        <w:t xml:space="preserve">Executing Stage (Sprint </w:t>
      </w:r>
      <w:r w:rsidR="00FA74C6">
        <w:t>5</w:t>
      </w:r>
      <w:r w:rsidRPr="007A6875">
        <w:t xml:space="preserve">): </w:t>
      </w:r>
      <w:r w:rsidR="004A46B4" w:rsidRPr="007A6875">
        <w:t>In Progress</w:t>
      </w:r>
    </w:p>
    <w:p w14:paraId="7BFF8D00" w14:textId="30F90831" w:rsidR="00B15814" w:rsidRPr="007A6875" w:rsidRDefault="00B15814" w:rsidP="00B15814">
      <w:pPr>
        <w:pStyle w:val="ListParagraph"/>
        <w:numPr>
          <w:ilvl w:val="1"/>
          <w:numId w:val="1"/>
        </w:numPr>
        <w:jc w:val="both"/>
      </w:pPr>
      <w:r w:rsidRPr="007A6875">
        <w:t xml:space="preserve">Post Creation Module (Jan 1 – Jan 8) – </w:t>
      </w:r>
      <w:r w:rsidR="009D0FAF" w:rsidRPr="007A6875">
        <w:t>In Progress</w:t>
      </w:r>
      <w:r w:rsidRPr="007A6875">
        <w:t xml:space="preserve"> </w:t>
      </w:r>
    </w:p>
    <w:p w14:paraId="15D12426" w14:textId="77777777" w:rsidR="00B15814" w:rsidRPr="007A6875" w:rsidRDefault="00B15814" w:rsidP="00B15814">
      <w:pPr>
        <w:pStyle w:val="ListParagraph"/>
        <w:numPr>
          <w:ilvl w:val="2"/>
          <w:numId w:val="1"/>
        </w:numPr>
        <w:jc w:val="both"/>
      </w:pPr>
      <w:r w:rsidRPr="007A6875">
        <w:t>Frontend – In Progress</w:t>
      </w:r>
    </w:p>
    <w:p w14:paraId="1364960E" w14:textId="77777777" w:rsidR="00B15814" w:rsidRPr="007A6875" w:rsidRDefault="00B15814" w:rsidP="00B15814">
      <w:pPr>
        <w:pStyle w:val="ListParagraph"/>
        <w:numPr>
          <w:ilvl w:val="2"/>
          <w:numId w:val="1"/>
        </w:numPr>
        <w:jc w:val="both"/>
      </w:pPr>
      <w:r w:rsidRPr="007A6875">
        <w:t>Text Posting– Done</w:t>
      </w:r>
    </w:p>
    <w:p w14:paraId="451BAA0C" w14:textId="725D8E81" w:rsidR="007A6875" w:rsidRPr="007A6875" w:rsidRDefault="00B15814" w:rsidP="007A6875">
      <w:pPr>
        <w:pStyle w:val="ListParagraph"/>
        <w:numPr>
          <w:ilvl w:val="2"/>
          <w:numId w:val="1"/>
        </w:numPr>
        <w:jc w:val="both"/>
      </w:pPr>
      <w:r w:rsidRPr="007A6875">
        <w:t>UI / UX – Done</w:t>
      </w:r>
    </w:p>
    <w:p w14:paraId="4892411E" w14:textId="28C97D21" w:rsidR="00B62198" w:rsidRPr="007A6875" w:rsidRDefault="00B62198" w:rsidP="00B62198">
      <w:pPr>
        <w:jc w:val="both"/>
        <w:rPr>
          <w:b/>
          <w:bCs/>
        </w:rPr>
      </w:pPr>
      <w:r w:rsidRPr="007A6875">
        <w:rPr>
          <w:b/>
          <w:bCs/>
        </w:rPr>
        <w:t>Sprint Retrospective</w:t>
      </w:r>
      <w:r w:rsidR="009515D5" w:rsidRPr="007A6875">
        <w:rPr>
          <w:b/>
          <w:bCs/>
        </w:rPr>
        <w:t xml:space="preserve"> (ELEC1)</w:t>
      </w:r>
    </w:p>
    <w:p w14:paraId="6D8E9BC2" w14:textId="65F6C1DB" w:rsidR="004E01A2" w:rsidRPr="007A6875" w:rsidRDefault="004E01A2" w:rsidP="004E01A2">
      <w:pPr>
        <w:pStyle w:val="ListParagraph"/>
        <w:numPr>
          <w:ilvl w:val="0"/>
          <w:numId w:val="1"/>
        </w:numPr>
        <w:jc w:val="both"/>
      </w:pPr>
      <w:r w:rsidRPr="007A6875">
        <w:t>What went well</w:t>
      </w:r>
    </w:p>
    <w:p w14:paraId="6A1D06B3" w14:textId="01A89804" w:rsidR="004E01A2" w:rsidRPr="007A6875" w:rsidRDefault="007A6875" w:rsidP="00150A60">
      <w:pPr>
        <w:pStyle w:val="ListParagraph"/>
        <w:numPr>
          <w:ilvl w:val="1"/>
          <w:numId w:val="1"/>
        </w:numPr>
        <w:jc w:val="both"/>
      </w:pPr>
      <w:r>
        <w:t>The sprint 4 really went well</w:t>
      </w:r>
      <w:r w:rsidR="004A46B4" w:rsidRPr="007A6875">
        <w:t xml:space="preserve">, </w:t>
      </w:r>
      <w:r>
        <w:t xml:space="preserve">considering the fact that in this sprint, each member of </w:t>
      </w:r>
      <w:r w:rsidR="00AC750E" w:rsidRPr="007A6875">
        <w:rPr>
          <w:rFonts w:cstheme="minorHAnsi"/>
        </w:rPr>
        <w:t xml:space="preserve">the team </w:t>
      </w:r>
      <w:r>
        <w:rPr>
          <w:rFonts w:cstheme="minorHAnsi"/>
        </w:rPr>
        <w:t>has their different agendas to celebrate the season, everyone still has their time to do some tasks. We also have learned something new (.env file for security purposes)</w:t>
      </w:r>
    </w:p>
    <w:p w14:paraId="465325DE" w14:textId="51E2F76D" w:rsidR="004E01A2" w:rsidRPr="007A6875" w:rsidRDefault="004E01A2" w:rsidP="004E01A2">
      <w:pPr>
        <w:pStyle w:val="ListParagraph"/>
        <w:numPr>
          <w:ilvl w:val="0"/>
          <w:numId w:val="1"/>
        </w:numPr>
        <w:jc w:val="both"/>
      </w:pPr>
      <w:r w:rsidRPr="007A6875">
        <w:t>What could be improved</w:t>
      </w:r>
    </w:p>
    <w:p w14:paraId="1DE61CA9" w14:textId="105F106D" w:rsidR="007A6875" w:rsidRPr="007A6875" w:rsidRDefault="007A6875" w:rsidP="007A6875">
      <w:pPr>
        <w:pStyle w:val="ListParagraph"/>
        <w:numPr>
          <w:ilvl w:val="1"/>
          <w:numId w:val="1"/>
        </w:numPr>
        <w:jc w:val="both"/>
      </w:pPr>
      <w:r>
        <w:t>For the next sprint, a more communicative and following-to-the-deadline atmosphere in our team can be a great help to improve our project making, although it is understandable that this sprint is a busy week for everyone.</w:t>
      </w:r>
    </w:p>
    <w:p w14:paraId="3899F367" w14:textId="207A6FD0" w:rsidR="004E01A2" w:rsidRPr="007A6875" w:rsidRDefault="004E01A2" w:rsidP="004E01A2">
      <w:pPr>
        <w:pStyle w:val="ListParagraph"/>
        <w:numPr>
          <w:ilvl w:val="0"/>
          <w:numId w:val="1"/>
        </w:numPr>
        <w:jc w:val="both"/>
      </w:pPr>
      <w:r w:rsidRPr="007A6875">
        <w:t>What needs to be done</w:t>
      </w:r>
    </w:p>
    <w:p w14:paraId="581105F8" w14:textId="2108361B" w:rsidR="00B62198" w:rsidRPr="007A6875" w:rsidRDefault="007A6875" w:rsidP="003379B8">
      <w:pPr>
        <w:pStyle w:val="ListParagraph"/>
        <w:numPr>
          <w:ilvl w:val="1"/>
          <w:numId w:val="1"/>
        </w:numPr>
        <w:jc w:val="both"/>
        <w:rPr>
          <w:rFonts w:cstheme="minorHAnsi"/>
        </w:rPr>
      </w:pPr>
      <w:r>
        <w:rPr>
          <w:rFonts w:cstheme="minorHAnsi"/>
        </w:rPr>
        <w:t>In this sprint, the team made some tasks from our backlogs in the past sprint, some tasks in the current sprint, and tasks assigned to be done in the next sprint. Given this, the tasks that are currently in progress in this sprint will be passed to the next sprint to be finished.</w:t>
      </w:r>
    </w:p>
    <w:sectPr w:rsidR="00B62198" w:rsidRPr="007A6875" w:rsidSect="007D04D5">
      <w:headerReference w:type="default" r:id="rId7"/>
      <w:pgSz w:w="12240" w:h="20160"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96B50" w14:textId="77777777" w:rsidR="00600DC5" w:rsidRDefault="00600DC5" w:rsidP="009515D5">
      <w:pPr>
        <w:spacing w:after="0" w:line="240" w:lineRule="auto"/>
      </w:pPr>
      <w:r>
        <w:separator/>
      </w:r>
    </w:p>
  </w:endnote>
  <w:endnote w:type="continuationSeparator" w:id="0">
    <w:p w14:paraId="44A2277C" w14:textId="77777777" w:rsidR="00600DC5" w:rsidRDefault="00600DC5" w:rsidP="0095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E6AF9" w14:textId="77777777" w:rsidR="00600DC5" w:rsidRDefault="00600DC5" w:rsidP="009515D5">
      <w:pPr>
        <w:spacing w:after="0" w:line="240" w:lineRule="auto"/>
      </w:pPr>
      <w:r>
        <w:separator/>
      </w:r>
    </w:p>
  </w:footnote>
  <w:footnote w:type="continuationSeparator" w:id="0">
    <w:p w14:paraId="0E704FDD" w14:textId="77777777" w:rsidR="00600DC5" w:rsidRDefault="00600DC5" w:rsidP="00951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7BAC3" w14:textId="4F52A6E4" w:rsidR="004E01A2" w:rsidRPr="004E01A2" w:rsidRDefault="004E01A2">
    <w:pPr>
      <w:pStyle w:val="Header"/>
      <w:rPr>
        <w:rFonts w:ascii="Arial" w:hAnsi="Arial" w:cs="Arial"/>
        <w:b/>
        <w:bCs/>
        <w:i/>
        <w:iCs/>
        <w:sz w:val="36"/>
        <w:szCs w:val="36"/>
      </w:rPr>
    </w:pPr>
    <w:r w:rsidRPr="004E01A2">
      <w:rPr>
        <w:rFonts w:ascii="Arial" w:hAnsi="Arial" w:cs="Arial"/>
        <w:b/>
        <w:bCs/>
        <w:i/>
        <w:iCs/>
        <w:sz w:val="36"/>
        <w:szCs w:val="36"/>
      </w:rPr>
      <w:t>WEEKLY REPORT (Midknight)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42443"/>
    <w:multiLevelType w:val="hybridMultilevel"/>
    <w:tmpl w:val="AF96B8B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3840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98"/>
    <w:rsid w:val="000C421C"/>
    <w:rsid w:val="000E4B17"/>
    <w:rsid w:val="00116021"/>
    <w:rsid w:val="00150A60"/>
    <w:rsid w:val="001D2865"/>
    <w:rsid w:val="001F3F53"/>
    <w:rsid w:val="00200BBE"/>
    <w:rsid w:val="0026649F"/>
    <w:rsid w:val="002F0224"/>
    <w:rsid w:val="003248F0"/>
    <w:rsid w:val="003379B8"/>
    <w:rsid w:val="003405D8"/>
    <w:rsid w:val="00351B57"/>
    <w:rsid w:val="003877F0"/>
    <w:rsid w:val="003A5CBE"/>
    <w:rsid w:val="0040533F"/>
    <w:rsid w:val="004601DE"/>
    <w:rsid w:val="004A46B4"/>
    <w:rsid w:val="004E01A2"/>
    <w:rsid w:val="00502C81"/>
    <w:rsid w:val="00544E7D"/>
    <w:rsid w:val="00600DC5"/>
    <w:rsid w:val="00634083"/>
    <w:rsid w:val="0065096B"/>
    <w:rsid w:val="00673C02"/>
    <w:rsid w:val="0077770C"/>
    <w:rsid w:val="007A6875"/>
    <w:rsid w:val="007D04D5"/>
    <w:rsid w:val="007D53F5"/>
    <w:rsid w:val="008630F5"/>
    <w:rsid w:val="008F0468"/>
    <w:rsid w:val="009515D5"/>
    <w:rsid w:val="009D0FAF"/>
    <w:rsid w:val="00A06101"/>
    <w:rsid w:val="00AC750E"/>
    <w:rsid w:val="00B07649"/>
    <w:rsid w:val="00B15814"/>
    <w:rsid w:val="00B62198"/>
    <w:rsid w:val="00B6704A"/>
    <w:rsid w:val="00B84A5F"/>
    <w:rsid w:val="00BC4EE9"/>
    <w:rsid w:val="00CB1E41"/>
    <w:rsid w:val="00CB7D25"/>
    <w:rsid w:val="00D51D54"/>
    <w:rsid w:val="00DE5C2C"/>
    <w:rsid w:val="00E02952"/>
    <w:rsid w:val="00E47155"/>
    <w:rsid w:val="00E91604"/>
    <w:rsid w:val="00EF60AD"/>
    <w:rsid w:val="00FA74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72E8"/>
  <w15:chartTrackingRefBased/>
  <w15:docId w15:val="{1088310A-BEC1-4B42-A51C-245DC7EA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5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198"/>
    <w:pPr>
      <w:ind w:left="720"/>
      <w:contextualSpacing/>
    </w:pPr>
  </w:style>
  <w:style w:type="paragraph" w:styleId="Header">
    <w:name w:val="header"/>
    <w:basedOn w:val="Normal"/>
    <w:link w:val="HeaderChar"/>
    <w:uiPriority w:val="99"/>
    <w:unhideWhenUsed/>
    <w:rsid w:val="0095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D5"/>
  </w:style>
  <w:style w:type="paragraph" w:styleId="Footer">
    <w:name w:val="footer"/>
    <w:basedOn w:val="Normal"/>
    <w:link w:val="FooterChar"/>
    <w:uiPriority w:val="99"/>
    <w:unhideWhenUsed/>
    <w:rsid w:val="0095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03068">
      <w:bodyDiv w:val="1"/>
      <w:marLeft w:val="0"/>
      <w:marRight w:val="0"/>
      <w:marTop w:val="0"/>
      <w:marBottom w:val="0"/>
      <w:divBdr>
        <w:top w:val="none" w:sz="0" w:space="0" w:color="auto"/>
        <w:left w:val="none" w:sz="0" w:space="0" w:color="auto"/>
        <w:bottom w:val="none" w:sz="0" w:space="0" w:color="auto"/>
        <w:right w:val="none" w:sz="0" w:space="0" w:color="auto"/>
      </w:divBdr>
    </w:div>
    <w:div w:id="10312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Lance M. Valerio</dc:creator>
  <cp:keywords/>
  <dc:description/>
  <cp:lastModifiedBy>Sir Lance M. Valerio</cp:lastModifiedBy>
  <cp:revision>39</cp:revision>
  <dcterms:created xsi:type="dcterms:W3CDTF">2023-12-24T17:55:00Z</dcterms:created>
  <dcterms:modified xsi:type="dcterms:W3CDTF">2024-01-05T09:33:00Z</dcterms:modified>
</cp:coreProperties>
</file>