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95BD" w14:textId="77777777" w:rsidR="00582756" w:rsidRPr="007A6875" w:rsidRDefault="00582756" w:rsidP="00582756">
      <w:pPr>
        <w:jc w:val="both"/>
        <w:rPr>
          <w:b/>
          <w:bCs/>
        </w:rPr>
      </w:pPr>
      <w:r w:rsidRPr="007A6875">
        <w:rPr>
          <w:b/>
          <w:bCs/>
        </w:rPr>
        <w:t>Stand Up Meeting (INTE 30033)</w:t>
      </w:r>
    </w:p>
    <w:p w14:paraId="5ABB7ECD" w14:textId="77777777" w:rsidR="00582756" w:rsidRPr="007A6875" w:rsidRDefault="00582756" w:rsidP="00582756">
      <w:pPr>
        <w:pStyle w:val="ListParagraph"/>
        <w:numPr>
          <w:ilvl w:val="0"/>
          <w:numId w:val="1"/>
        </w:numPr>
        <w:jc w:val="both"/>
      </w:pPr>
      <w:r w:rsidRPr="007A6875">
        <w:t xml:space="preserve">Tasks: Executing Phase Progress </w:t>
      </w:r>
    </w:p>
    <w:p w14:paraId="65FC6426" w14:textId="77777777" w:rsidR="00582756" w:rsidRPr="007A6875" w:rsidRDefault="00582756" w:rsidP="00582756">
      <w:pPr>
        <w:pStyle w:val="ListParagraph"/>
        <w:numPr>
          <w:ilvl w:val="1"/>
          <w:numId w:val="1"/>
        </w:numPr>
        <w:jc w:val="both"/>
      </w:pPr>
      <w:r w:rsidRPr="007A6875">
        <w:t xml:space="preserve">Home Page – Development </w:t>
      </w:r>
    </w:p>
    <w:p w14:paraId="1E9AF24E" w14:textId="77777777" w:rsidR="00582756" w:rsidRPr="007A6875" w:rsidRDefault="00582756" w:rsidP="00582756">
      <w:pPr>
        <w:pStyle w:val="ListParagraph"/>
        <w:numPr>
          <w:ilvl w:val="2"/>
          <w:numId w:val="1"/>
        </w:numPr>
        <w:jc w:val="both"/>
      </w:pPr>
      <w:r w:rsidRPr="007A6875">
        <w:t>Display Post/s – Done</w:t>
      </w:r>
    </w:p>
    <w:p w14:paraId="394E4E69" w14:textId="77777777" w:rsidR="00582756" w:rsidRPr="007A6875" w:rsidRDefault="00582756" w:rsidP="00582756">
      <w:pPr>
        <w:pStyle w:val="ListParagraph"/>
        <w:numPr>
          <w:ilvl w:val="2"/>
          <w:numId w:val="1"/>
        </w:numPr>
        <w:jc w:val="both"/>
      </w:pPr>
      <w:r w:rsidRPr="007A6875">
        <w:t>Buttons / Navigations – In Progress</w:t>
      </w:r>
    </w:p>
    <w:p w14:paraId="0C22F534" w14:textId="77777777" w:rsidR="00582756" w:rsidRPr="007A6875" w:rsidRDefault="00582756" w:rsidP="00582756">
      <w:pPr>
        <w:pStyle w:val="ListParagraph"/>
        <w:numPr>
          <w:ilvl w:val="2"/>
          <w:numId w:val="1"/>
        </w:numPr>
        <w:jc w:val="both"/>
      </w:pPr>
      <w:r w:rsidRPr="007A6875">
        <w:t xml:space="preserve">Notification – </w:t>
      </w:r>
      <w:r>
        <w:t>Done</w:t>
      </w:r>
    </w:p>
    <w:p w14:paraId="34258450" w14:textId="77777777" w:rsidR="00582756" w:rsidRPr="007A6875" w:rsidRDefault="00582756" w:rsidP="00582756">
      <w:pPr>
        <w:pStyle w:val="ListParagraph"/>
        <w:numPr>
          <w:ilvl w:val="1"/>
          <w:numId w:val="1"/>
        </w:numPr>
        <w:jc w:val="both"/>
      </w:pPr>
      <w:r w:rsidRPr="007A6875">
        <w:t xml:space="preserve">Post Creation Module– Development </w:t>
      </w:r>
    </w:p>
    <w:p w14:paraId="1E51C24A" w14:textId="77777777" w:rsidR="00582756" w:rsidRDefault="00582756" w:rsidP="00582756">
      <w:pPr>
        <w:pStyle w:val="ListParagraph"/>
        <w:numPr>
          <w:ilvl w:val="2"/>
          <w:numId w:val="1"/>
        </w:numPr>
        <w:jc w:val="both"/>
      </w:pPr>
      <w:r w:rsidRPr="007A6875">
        <w:t>Frontend – In Progress</w:t>
      </w:r>
      <w:r>
        <w:t xml:space="preserve"> </w:t>
      </w:r>
    </w:p>
    <w:p w14:paraId="41974076" w14:textId="77777777" w:rsidR="00582756" w:rsidRPr="007A6875" w:rsidRDefault="00582756" w:rsidP="00582756">
      <w:pPr>
        <w:pStyle w:val="ListParagraph"/>
        <w:numPr>
          <w:ilvl w:val="2"/>
          <w:numId w:val="1"/>
        </w:numPr>
        <w:jc w:val="both"/>
      </w:pPr>
      <w:r>
        <w:t>Image Posting – In Progress</w:t>
      </w:r>
    </w:p>
    <w:p w14:paraId="6290D5D1" w14:textId="77777777" w:rsidR="00582756" w:rsidRPr="007A6875" w:rsidRDefault="00582756" w:rsidP="00582756">
      <w:pPr>
        <w:pStyle w:val="ListParagraph"/>
        <w:numPr>
          <w:ilvl w:val="1"/>
          <w:numId w:val="1"/>
        </w:numPr>
        <w:jc w:val="both"/>
      </w:pPr>
      <w:r w:rsidRPr="007A6875">
        <w:t>Profile Module</w:t>
      </w:r>
    </w:p>
    <w:p w14:paraId="6967A2CB" w14:textId="77777777" w:rsidR="00582756" w:rsidRPr="007A6875" w:rsidRDefault="00582756" w:rsidP="00582756">
      <w:pPr>
        <w:pStyle w:val="ListParagraph"/>
        <w:numPr>
          <w:ilvl w:val="2"/>
          <w:numId w:val="1"/>
        </w:numPr>
        <w:jc w:val="both"/>
      </w:pPr>
      <w:r w:rsidRPr="007A6875">
        <w:t>Frontend – In Progress</w:t>
      </w:r>
    </w:p>
    <w:p w14:paraId="47DD26DA" w14:textId="77777777" w:rsidR="00582756" w:rsidRPr="007A6875" w:rsidRDefault="00582756" w:rsidP="00582756">
      <w:pPr>
        <w:pStyle w:val="ListParagraph"/>
        <w:ind w:left="1440"/>
        <w:jc w:val="both"/>
      </w:pPr>
    </w:p>
    <w:p w14:paraId="0A28629F" w14:textId="77777777" w:rsidR="00582756" w:rsidRPr="007A6875" w:rsidRDefault="00582756" w:rsidP="00582756">
      <w:pPr>
        <w:pStyle w:val="ListParagraph"/>
        <w:numPr>
          <w:ilvl w:val="0"/>
          <w:numId w:val="1"/>
        </w:numPr>
        <w:jc w:val="both"/>
      </w:pPr>
      <w:r w:rsidRPr="007A6875">
        <w:t xml:space="preserve">Individual Task Updates </w:t>
      </w:r>
    </w:p>
    <w:p w14:paraId="4A5C370B" w14:textId="77777777" w:rsidR="00582756" w:rsidRPr="007A6875" w:rsidRDefault="00582756" w:rsidP="00582756">
      <w:pPr>
        <w:pStyle w:val="ListParagraph"/>
        <w:numPr>
          <w:ilvl w:val="1"/>
          <w:numId w:val="1"/>
        </w:numPr>
        <w:jc w:val="both"/>
      </w:pPr>
      <w:r w:rsidRPr="007A6875">
        <w:t>Project Manager: Lance –</w:t>
      </w:r>
      <w:r>
        <w:t xml:space="preserve"> Project Timeline Adjustments</w:t>
      </w:r>
      <w:r w:rsidRPr="007A6875">
        <w:t>, Profile Module Frontend (in progress)</w:t>
      </w:r>
    </w:p>
    <w:p w14:paraId="4EB86D33" w14:textId="0C1BDD38" w:rsidR="00582756" w:rsidRPr="007A6875" w:rsidRDefault="00582756" w:rsidP="00582756">
      <w:pPr>
        <w:pStyle w:val="ListParagraph"/>
        <w:numPr>
          <w:ilvl w:val="1"/>
          <w:numId w:val="1"/>
        </w:numPr>
        <w:jc w:val="both"/>
      </w:pPr>
      <w:r w:rsidRPr="007A6875">
        <w:t xml:space="preserve">Tester 1: Arzel – </w:t>
      </w:r>
      <w:r>
        <w:t>Notification</w:t>
      </w:r>
    </w:p>
    <w:p w14:paraId="14420CF4" w14:textId="77777777" w:rsidR="00582756" w:rsidRPr="007A6875" w:rsidRDefault="00582756" w:rsidP="00582756">
      <w:pPr>
        <w:pStyle w:val="ListParagraph"/>
        <w:numPr>
          <w:ilvl w:val="1"/>
          <w:numId w:val="1"/>
        </w:numPr>
        <w:jc w:val="both"/>
      </w:pPr>
      <w:r w:rsidRPr="007A6875">
        <w:t>Tester 2: Aiza – Notification</w:t>
      </w:r>
      <w:r>
        <w:t>, Image Posting</w:t>
      </w:r>
      <w:r w:rsidRPr="007A6875">
        <w:t xml:space="preserve"> (in progress)</w:t>
      </w:r>
    </w:p>
    <w:p w14:paraId="44F7B4CC" w14:textId="77777777" w:rsidR="00582756" w:rsidRPr="007A6875" w:rsidRDefault="00582756" w:rsidP="00582756">
      <w:pPr>
        <w:pStyle w:val="ListParagraph"/>
        <w:numPr>
          <w:ilvl w:val="1"/>
          <w:numId w:val="1"/>
        </w:numPr>
        <w:jc w:val="both"/>
      </w:pPr>
      <w:r w:rsidRPr="007A6875">
        <w:t>Technical Lead 1: Airon –</w:t>
      </w:r>
      <w:r>
        <w:t xml:space="preserve"> </w:t>
      </w:r>
      <w:r w:rsidRPr="007A6875">
        <w:t>Display Post/s</w:t>
      </w:r>
      <w:r>
        <w:t>, Post Interactions UI, Login As API</w:t>
      </w:r>
    </w:p>
    <w:p w14:paraId="6DDFCCE0" w14:textId="77777777" w:rsidR="00582756" w:rsidRPr="007A6875" w:rsidRDefault="00582756" w:rsidP="00582756">
      <w:pPr>
        <w:pStyle w:val="ListParagraph"/>
        <w:numPr>
          <w:ilvl w:val="1"/>
          <w:numId w:val="1"/>
        </w:numPr>
        <w:jc w:val="both"/>
      </w:pPr>
      <w:r w:rsidRPr="007A6875">
        <w:t>Technical Lead 2: Jeff – Buttons / Navigations, Post Creation Frontend (in progress)</w:t>
      </w:r>
    </w:p>
    <w:p w14:paraId="3DC39441" w14:textId="2D920D40" w:rsidR="00582756" w:rsidRDefault="00582756" w:rsidP="00582756">
      <w:pPr>
        <w:pStyle w:val="ListParagraph"/>
        <w:numPr>
          <w:ilvl w:val="1"/>
          <w:numId w:val="1"/>
        </w:numPr>
        <w:jc w:val="both"/>
      </w:pPr>
      <w:r w:rsidRPr="007A6875">
        <w:t>UI/UX Designer: Kylie –</w:t>
      </w:r>
      <w:r w:rsidR="000E1A58">
        <w:t xml:space="preserve"> </w:t>
      </w:r>
      <w:r w:rsidR="00035092">
        <w:t>Frontend of Posting</w:t>
      </w:r>
    </w:p>
    <w:p w14:paraId="131B443A" w14:textId="77777777" w:rsidR="00582756" w:rsidRPr="007A6875" w:rsidRDefault="00582756" w:rsidP="00582756">
      <w:pPr>
        <w:pStyle w:val="ListParagraph"/>
        <w:ind w:left="1440"/>
        <w:jc w:val="both"/>
      </w:pPr>
    </w:p>
    <w:p w14:paraId="18152AE8" w14:textId="77777777" w:rsidR="00582756" w:rsidRPr="007A6875" w:rsidRDefault="00582756" w:rsidP="00582756">
      <w:pPr>
        <w:jc w:val="both"/>
        <w:rPr>
          <w:b/>
          <w:bCs/>
        </w:rPr>
      </w:pPr>
      <w:r w:rsidRPr="007A6875">
        <w:rPr>
          <w:b/>
          <w:bCs/>
        </w:rPr>
        <w:t>Sprint Planning, and Progress Update (ELEC1)</w:t>
      </w:r>
    </w:p>
    <w:p w14:paraId="15E18A25" w14:textId="7D06A437" w:rsidR="00582756" w:rsidRPr="007A6875" w:rsidRDefault="00582756" w:rsidP="00582756">
      <w:pPr>
        <w:pStyle w:val="ListParagraph"/>
        <w:numPr>
          <w:ilvl w:val="0"/>
          <w:numId w:val="1"/>
        </w:numPr>
        <w:jc w:val="both"/>
      </w:pPr>
      <w:r w:rsidRPr="007A6875">
        <w:t xml:space="preserve">Executing Stage (Sprint </w:t>
      </w:r>
      <w:r w:rsidR="00A21FA1">
        <w:t>5</w:t>
      </w:r>
      <w:r w:rsidRPr="007A6875">
        <w:t xml:space="preserve">): In Progress </w:t>
      </w:r>
    </w:p>
    <w:p w14:paraId="087D5A7A" w14:textId="77777777" w:rsidR="00582756" w:rsidRPr="007A6875" w:rsidRDefault="00582756" w:rsidP="00582756">
      <w:pPr>
        <w:pStyle w:val="ListParagraph"/>
        <w:numPr>
          <w:ilvl w:val="1"/>
          <w:numId w:val="1"/>
        </w:numPr>
        <w:jc w:val="both"/>
      </w:pPr>
      <w:r w:rsidRPr="007A6875">
        <w:t>Home Page Module (Dec 25 – Jan 1) – In progress</w:t>
      </w:r>
    </w:p>
    <w:p w14:paraId="3E65C6C1" w14:textId="77777777" w:rsidR="00582756" w:rsidRPr="007A6875" w:rsidRDefault="00582756" w:rsidP="00582756">
      <w:pPr>
        <w:pStyle w:val="ListParagraph"/>
        <w:numPr>
          <w:ilvl w:val="2"/>
          <w:numId w:val="1"/>
        </w:numPr>
        <w:jc w:val="both"/>
      </w:pPr>
      <w:r w:rsidRPr="007A6875">
        <w:t>Buttons / Navigations– In Progress</w:t>
      </w:r>
    </w:p>
    <w:p w14:paraId="2E9B4C1D" w14:textId="2F243071" w:rsidR="001339C4" w:rsidRDefault="00582756" w:rsidP="00CE1219">
      <w:pPr>
        <w:pStyle w:val="ListParagraph"/>
        <w:numPr>
          <w:ilvl w:val="2"/>
          <w:numId w:val="1"/>
        </w:numPr>
        <w:jc w:val="both"/>
      </w:pPr>
      <w:r w:rsidRPr="007A6875">
        <w:t xml:space="preserve">Notification – </w:t>
      </w:r>
      <w:r>
        <w:t>Done</w:t>
      </w:r>
    </w:p>
    <w:p w14:paraId="3EA09CA3" w14:textId="77777777" w:rsidR="001339C4" w:rsidRPr="007A6875" w:rsidRDefault="001339C4" w:rsidP="001339C4">
      <w:pPr>
        <w:pStyle w:val="ListParagraph"/>
        <w:numPr>
          <w:ilvl w:val="1"/>
          <w:numId w:val="1"/>
        </w:numPr>
        <w:jc w:val="both"/>
      </w:pPr>
      <w:r w:rsidRPr="007A6875">
        <w:t xml:space="preserve">Post Creation Module (Jan 1 – Jan 8) – In Progress </w:t>
      </w:r>
    </w:p>
    <w:p w14:paraId="32A5E08D" w14:textId="77777777" w:rsidR="001339C4" w:rsidRPr="007A6875" w:rsidRDefault="001339C4" w:rsidP="001339C4">
      <w:pPr>
        <w:pStyle w:val="ListParagraph"/>
        <w:numPr>
          <w:ilvl w:val="2"/>
          <w:numId w:val="1"/>
        </w:numPr>
        <w:jc w:val="both"/>
      </w:pPr>
      <w:r w:rsidRPr="007A6875">
        <w:t>Frontend – In Progress</w:t>
      </w:r>
    </w:p>
    <w:p w14:paraId="68B8D4F5" w14:textId="75F3CCD1" w:rsidR="001339C4" w:rsidRPr="007A6875" w:rsidRDefault="001339C4" w:rsidP="001339C4">
      <w:pPr>
        <w:pStyle w:val="ListParagraph"/>
        <w:numPr>
          <w:ilvl w:val="2"/>
          <w:numId w:val="1"/>
        </w:numPr>
        <w:jc w:val="both"/>
      </w:pPr>
      <w:r>
        <w:t>Image</w:t>
      </w:r>
      <w:r w:rsidRPr="007A6875">
        <w:t xml:space="preserve"> Posting</w:t>
      </w:r>
      <w:r>
        <w:t xml:space="preserve"> </w:t>
      </w:r>
      <w:r w:rsidRPr="007A6875">
        <w:t xml:space="preserve">– </w:t>
      </w:r>
      <w:r>
        <w:t>In Progress</w:t>
      </w:r>
    </w:p>
    <w:p w14:paraId="007BB5B2" w14:textId="5A374876" w:rsidR="00582756" w:rsidRPr="007A6875" w:rsidRDefault="00582756" w:rsidP="00582756">
      <w:pPr>
        <w:pStyle w:val="ListParagraph"/>
        <w:numPr>
          <w:ilvl w:val="0"/>
          <w:numId w:val="1"/>
        </w:numPr>
        <w:jc w:val="both"/>
      </w:pPr>
      <w:r w:rsidRPr="007A6875">
        <w:t xml:space="preserve">Executing Stage (Sprint </w:t>
      </w:r>
      <w:r w:rsidR="00E23362">
        <w:t>6</w:t>
      </w:r>
      <w:r w:rsidRPr="007A6875">
        <w:t>): In Progress</w:t>
      </w:r>
    </w:p>
    <w:p w14:paraId="24F62EB4" w14:textId="28A9E898" w:rsidR="00582756" w:rsidRPr="007A6875" w:rsidRDefault="00582756" w:rsidP="00582756">
      <w:pPr>
        <w:pStyle w:val="ListParagraph"/>
        <w:numPr>
          <w:ilvl w:val="1"/>
          <w:numId w:val="1"/>
        </w:numPr>
        <w:jc w:val="both"/>
      </w:pPr>
      <w:r w:rsidRPr="007A6875">
        <w:t xml:space="preserve">Post </w:t>
      </w:r>
      <w:r w:rsidR="002526D1">
        <w:t xml:space="preserve">Modification </w:t>
      </w:r>
      <w:r w:rsidRPr="007A6875">
        <w:t xml:space="preserve">Module (Jan </w:t>
      </w:r>
      <w:r w:rsidR="002526D1">
        <w:t>8</w:t>
      </w:r>
      <w:r w:rsidRPr="007A6875">
        <w:t xml:space="preserve"> – Jan </w:t>
      </w:r>
      <w:r w:rsidR="002526D1">
        <w:t>15</w:t>
      </w:r>
      <w:r w:rsidRPr="007A6875">
        <w:t xml:space="preserve">) – </w:t>
      </w:r>
      <w:r w:rsidR="002526D1">
        <w:t>Not Started</w:t>
      </w:r>
    </w:p>
    <w:p w14:paraId="136A7C59" w14:textId="135F80E9" w:rsidR="002526D1" w:rsidRDefault="002526D1" w:rsidP="002526D1">
      <w:pPr>
        <w:pStyle w:val="ListParagraph"/>
        <w:numPr>
          <w:ilvl w:val="2"/>
          <w:numId w:val="1"/>
        </w:numPr>
        <w:jc w:val="both"/>
      </w:pPr>
      <w:r>
        <w:t>Edit Post</w:t>
      </w:r>
      <w:r w:rsidR="00582756" w:rsidRPr="007A6875">
        <w:t xml:space="preserve"> –</w:t>
      </w:r>
      <w:r>
        <w:t xml:space="preserve"> Not Started</w:t>
      </w:r>
    </w:p>
    <w:p w14:paraId="4195BC81" w14:textId="7788C392" w:rsidR="002526D1" w:rsidRPr="007A6875" w:rsidRDefault="002526D1" w:rsidP="002526D1">
      <w:pPr>
        <w:pStyle w:val="ListParagraph"/>
        <w:numPr>
          <w:ilvl w:val="2"/>
          <w:numId w:val="1"/>
        </w:numPr>
        <w:jc w:val="both"/>
      </w:pPr>
      <w:r>
        <w:t>Delete</w:t>
      </w:r>
      <w:r>
        <w:t xml:space="preserve"> Post</w:t>
      </w:r>
      <w:r w:rsidRPr="007A6875">
        <w:t xml:space="preserve"> –</w:t>
      </w:r>
      <w:r>
        <w:t xml:space="preserve"> Not Started</w:t>
      </w:r>
    </w:p>
    <w:p w14:paraId="533AB26C" w14:textId="3BFC33FF" w:rsidR="002526D1" w:rsidRPr="007A6875" w:rsidRDefault="002526D1" w:rsidP="002526D1">
      <w:pPr>
        <w:pStyle w:val="ListParagraph"/>
        <w:numPr>
          <w:ilvl w:val="1"/>
          <w:numId w:val="1"/>
        </w:numPr>
        <w:jc w:val="both"/>
      </w:pPr>
      <w:r>
        <w:t>Sharing Post/s</w:t>
      </w:r>
      <w:r w:rsidRPr="007A6875">
        <w:t xml:space="preserve"> (Jan </w:t>
      </w:r>
      <w:r>
        <w:t>8</w:t>
      </w:r>
      <w:r w:rsidRPr="007A6875">
        <w:t xml:space="preserve"> – Jan </w:t>
      </w:r>
      <w:r>
        <w:t>15</w:t>
      </w:r>
      <w:r w:rsidRPr="007A6875">
        <w:t xml:space="preserve">) – </w:t>
      </w:r>
      <w:r>
        <w:t>Not Started</w:t>
      </w:r>
    </w:p>
    <w:p w14:paraId="0DDBAE82" w14:textId="58660B77" w:rsidR="002526D1" w:rsidRDefault="002526D1" w:rsidP="002526D1">
      <w:pPr>
        <w:pStyle w:val="ListParagraph"/>
        <w:numPr>
          <w:ilvl w:val="2"/>
          <w:numId w:val="1"/>
        </w:numPr>
        <w:jc w:val="both"/>
      </w:pPr>
      <w:r>
        <w:t>Frontend</w:t>
      </w:r>
      <w:r w:rsidRPr="007A6875">
        <w:t xml:space="preserve"> –</w:t>
      </w:r>
      <w:r>
        <w:t xml:space="preserve"> Not Started</w:t>
      </w:r>
    </w:p>
    <w:p w14:paraId="3FC25977" w14:textId="19A9045E" w:rsidR="002526D1" w:rsidRDefault="002526D1" w:rsidP="002526D1">
      <w:pPr>
        <w:pStyle w:val="ListParagraph"/>
        <w:numPr>
          <w:ilvl w:val="2"/>
          <w:numId w:val="1"/>
        </w:numPr>
        <w:jc w:val="both"/>
      </w:pPr>
      <w:r>
        <w:t xml:space="preserve">Share Other User/s Post </w:t>
      </w:r>
      <w:r w:rsidRPr="007A6875">
        <w:t>–</w:t>
      </w:r>
      <w:r>
        <w:t xml:space="preserve"> Not Started</w:t>
      </w:r>
    </w:p>
    <w:p w14:paraId="3039F227" w14:textId="5D1A12E2" w:rsidR="00582756" w:rsidRPr="007A6875" w:rsidRDefault="002526D1" w:rsidP="00216557">
      <w:pPr>
        <w:pStyle w:val="ListParagraph"/>
        <w:numPr>
          <w:ilvl w:val="2"/>
          <w:numId w:val="1"/>
        </w:numPr>
        <w:jc w:val="both"/>
      </w:pPr>
      <w:r>
        <w:t>Sharre Post/s to Other Apps – Not Started</w:t>
      </w:r>
    </w:p>
    <w:p w14:paraId="3A0B9D35" w14:textId="77777777" w:rsidR="00582756" w:rsidRPr="007A6875" w:rsidRDefault="00582756" w:rsidP="00582756">
      <w:pPr>
        <w:jc w:val="both"/>
        <w:rPr>
          <w:b/>
          <w:bCs/>
        </w:rPr>
      </w:pPr>
      <w:r w:rsidRPr="007A6875">
        <w:rPr>
          <w:b/>
          <w:bCs/>
        </w:rPr>
        <w:t>Sprint Retrospective (ELEC1)</w:t>
      </w:r>
    </w:p>
    <w:p w14:paraId="6A9AC854" w14:textId="77777777" w:rsidR="00582756" w:rsidRPr="007A6875" w:rsidRDefault="00582756" w:rsidP="00582756">
      <w:pPr>
        <w:pStyle w:val="ListParagraph"/>
        <w:numPr>
          <w:ilvl w:val="0"/>
          <w:numId w:val="1"/>
        </w:numPr>
        <w:jc w:val="both"/>
      </w:pPr>
      <w:r w:rsidRPr="007A6875">
        <w:t>What went well</w:t>
      </w:r>
    </w:p>
    <w:p w14:paraId="4F0422B2" w14:textId="1720DD62" w:rsidR="00582756" w:rsidRPr="007A6875" w:rsidRDefault="00EC0391" w:rsidP="00582756">
      <w:pPr>
        <w:pStyle w:val="ListParagraph"/>
        <w:numPr>
          <w:ilvl w:val="1"/>
          <w:numId w:val="1"/>
        </w:numPr>
        <w:jc w:val="both"/>
      </w:pPr>
      <w:r>
        <w:t>Time after time, the project is becoming more and more clear and feasible to the eyes. And this encourages the team to be more focused in finishing this project and work on the pending tasks.</w:t>
      </w:r>
    </w:p>
    <w:p w14:paraId="6CB3DAE2" w14:textId="77777777" w:rsidR="00582756" w:rsidRPr="007A6875" w:rsidRDefault="00582756" w:rsidP="00582756">
      <w:pPr>
        <w:pStyle w:val="ListParagraph"/>
        <w:numPr>
          <w:ilvl w:val="0"/>
          <w:numId w:val="1"/>
        </w:numPr>
        <w:jc w:val="both"/>
      </w:pPr>
      <w:r w:rsidRPr="007A6875">
        <w:t>What could be improved</w:t>
      </w:r>
    </w:p>
    <w:p w14:paraId="4AE0F03C" w14:textId="6D369AF1" w:rsidR="00582756" w:rsidRPr="007A6875" w:rsidRDefault="00EC0391" w:rsidP="00582756">
      <w:pPr>
        <w:pStyle w:val="ListParagraph"/>
        <w:numPr>
          <w:ilvl w:val="1"/>
          <w:numId w:val="1"/>
        </w:numPr>
        <w:jc w:val="both"/>
      </w:pPr>
      <w:r>
        <w:t>Although each of the team has their agendas in the last days of vacation, there are still tasks completed, and by having now more time to do those tasks, and being focused on it, project development will be improved.</w:t>
      </w:r>
    </w:p>
    <w:p w14:paraId="326D096F" w14:textId="77777777" w:rsidR="00582756" w:rsidRPr="007A6875" w:rsidRDefault="00582756" w:rsidP="00582756">
      <w:pPr>
        <w:pStyle w:val="ListParagraph"/>
        <w:numPr>
          <w:ilvl w:val="0"/>
          <w:numId w:val="1"/>
        </w:numPr>
        <w:jc w:val="both"/>
      </w:pPr>
      <w:r w:rsidRPr="007A6875">
        <w:t>What needs to be done</w:t>
      </w:r>
    </w:p>
    <w:p w14:paraId="1C0FC6C9" w14:textId="6AD283B9" w:rsidR="00582756" w:rsidRPr="007A6875" w:rsidRDefault="00061AE3" w:rsidP="00582756">
      <w:pPr>
        <w:pStyle w:val="ListParagraph"/>
        <w:numPr>
          <w:ilvl w:val="1"/>
          <w:numId w:val="1"/>
        </w:numPr>
        <w:jc w:val="both"/>
        <w:rPr>
          <w:rFonts w:cstheme="minorHAnsi"/>
        </w:rPr>
      </w:pPr>
      <w:r>
        <w:rPr>
          <w:rFonts w:cstheme="minorHAnsi"/>
        </w:rPr>
        <w:t>As our site expands and results getting near, more tasks must be done in the next sprint. This includes the modification of post/s, sharing posts of others, and sharing to other apps</w:t>
      </w:r>
      <w:r w:rsidR="00582756">
        <w:rPr>
          <w:rFonts w:cstheme="minorHAnsi"/>
        </w:rPr>
        <w:t>.</w:t>
      </w:r>
      <w:r>
        <w:rPr>
          <w:rFonts w:cstheme="minorHAnsi"/>
        </w:rPr>
        <w:t xml:space="preserve"> Also, tasks left on this sprint must also be done in the next one.</w:t>
      </w:r>
    </w:p>
    <w:p w14:paraId="581105F8" w14:textId="3E953D1F" w:rsidR="00B62198" w:rsidRPr="00582756" w:rsidRDefault="00B62198" w:rsidP="00582756"/>
    <w:sectPr w:rsidR="00B62198" w:rsidRPr="00582756" w:rsidSect="004E01A2">
      <w:headerReference w:type="default" r:id="rId7"/>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FAAF" w14:textId="77777777" w:rsidR="0012538B" w:rsidRDefault="0012538B" w:rsidP="009515D5">
      <w:pPr>
        <w:spacing w:after="0" w:line="240" w:lineRule="auto"/>
      </w:pPr>
      <w:r>
        <w:separator/>
      </w:r>
    </w:p>
  </w:endnote>
  <w:endnote w:type="continuationSeparator" w:id="0">
    <w:p w14:paraId="5D2AA0C8" w14:textId="77777777" w:rsidR="0012538B" w:rsidRDefault="0012538B" w:rsidP="0095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9276" w14:textId="77777777" w:rsidR="0012538B" w:rsidRDefault="0012538B" w:rsidP="009515D5">
      <w:pPr>
        <w:spacing w:after="0" w:line="240" w:lineRule="auto"/>
      </w:pPr>
      <w:r>
        <w:separator/>
      </w:r>
    </w:p>
  </w:footnote>
  <w:footnote w:type="continuationSeparator" w:id="0">
    <w:p w14:paraId="4F722B21" w14:textId="77777777" w:rsidR="0012538B" w:rsidRDefault="0012538B" w:rsidP="00951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7BAC3" w14:textId="4F52A6E4" w:rsidR="004E01A2" w:rsidRPr="004E01A2" w:rsidRDefault="004E01A2">
    <w:pPr>
      <w:pStyle w:val="Header"/>
      <w:rPr>
        <w:rFonts w:ascii="Arial" w:hAnsi="Arial" w:cs="Arial"/>
        <w:b/>
        <w:bCs/>
        <w:i/>
        <w:iCs/>
        <w:sz w:val="36"/>
        <w:szCs w:val="36"/>
      </w:rPr>
    </w:pPr>
    <w:r w:rsidRPr="004E01A2">
      <w:rPr>
        <w:rFonts w:ascii="Arial" w:hAnsi="Arial" w:cs="Arial"/>
        <w:b/>
        <w:bCs/>
        <w:i/>
        <w:iCs/>
        <w:sz w:val="36"/>
        <w:szCs w:val="36"/>
      </w:rPr>
      <w:t>WEEKLY REPORT (Midknight)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42443"/>
    <w:multiLevelType w:val="hybridMultilevel"/>
    <w:tmpl w:val="AF96B8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3840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98"/>
    <w:rsid w:val="00035092"/>
    <w:rsid w:val="00061AE3"/>
    <w:rsid w:val="000E1A58"/>
    <w:rsid w:val="00120668"/>
    <w:rsid w:val="0012538B"/>
    <w:rsid w:val="001339C4"/>
    <w:rsid w:val="00150A60"/>
    <w:rsid w:val="001F3F53"/>
    <w:rsid w:val="00216557"/>
    <w:rsid w:val="002526D1"/>
    <w:rsid w:val="0026649F"/>
    <w:rsid w:val="003379B8"/>
    <w:rsid w:val="003405D8"/>
    <w:rsid w:val="00351B57"/>
    <w:rsid w:val="004A46B4"/>
    <w:rsid w:val="004E01A2"/>
    <w:rsid w:val="00502C81"/>
    <w:rsid w:val="00511CFB"/>
    <w:rsid w:val="00544E7D"/>
    <w:rsid w:val="00582756"/>
    <w:rsid w:val="005D12CD"/>
    <w:rsid w:val="00634083"/>
    <w:rsid w:val="00673C02"/>
    <w:rsid w:val="007D53F5"/>
    <w:rsid w:val="009515D5"/>
    <w:rsid w:val="00A06101"/>
    <w:rsid w:val="00A21FA1"/>
    <w:rsid w:val="00A32667"/>
    <w:rsid w:val="00AC750E"/>
    <w:rsid w:val="00B62198"/>
    <w:rsid w:val="00B6704A"/>
    <w:rsid w:val="00BC4EE9"/>
    <w:rsid w:val="00C1115F"/>
    <w:rsid w:val="00CB1E41"/>
    <w:rsid w:val="00CB4F3D"/>
    <w:rsid w:val="00CB7D25"/>
    <w:rsid w:val="00D51D54"/>
    <w:rsid w:val="00E23362"/>
    <w:rsid w:val="00EC0391"/>
    <w:rsid w:val="00EF60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72E8"/>
  <w15:chartTrackingRefBased/>
  <w15:docId w15:val="{1088310A-BEC1-4B42-A51C-245DC7EA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98"/>
    <w:pPr>
      <w:ind w:left="720"/>
      <w:contextualSpacing/>
    </w:pPr>
  </w:style>
  <w:style w:type="paragraph" w:styleId="Header">
    <w:name w:val="header"/>
    <w:basedOn w:val="Normal"/>
    <w:link w:val="HeaderChar"/>
    <w:uiPriority w:val="99"/>
    <w:unhideWhenUsed/>
    <w:rsid w:val="0095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D5"/>
  </w:style>
  <w:style w:type="paragraph" w:styleId="Footer">
    <w:name w:val="footer"/>
    <w:basedOn w:val="Normal"/>
    <w:link w:val="FooterChar"/>
    <w:uiPriority w:val="99"/>
    <w:unhideWhenUsed/>
    <w:rsid w:val="0095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03068">
      <w:bodyDiv w:val="1"/>
      <w:marLeft w:val="0"/>
      <w:marRight w:val="0"/>
      <w:marTop w:val="0"/>
      <w:marBottom w:val="0"/>
      <w:divBdr>
        <w:top w:val="none" w:sz="0" w:space="0" w:color="auto"/>
        <w:left w:val="none" w:sz="0" w:space="0" w:color="auto"/>
        <w:bottom w:val="none" w:sz="0" w:space="0" w:color="auto"/>
        <w:right w:val="none" w:sz="0" w:space="0" w:color="auto"/>
      </w:divBdr>
    </w:div>
    <w:div w:id="10312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Lance M. Valerio</dc:creator>
  <cp:keywords/>
  <dc:description/>
  <cp:lastModifiedBy>Sir Lance M. Valerio</cp:lastModifiedBy>
  <cp:revision>17</cp:revision>
  <dcterms:created xsi:type="dcterms:W3CDTF">2023-12-24T17:55:00Z</dcterms:created>
  <dcterms:modified xsi:type="dcterms:W3CDTF">2024-01-05T09:32:00Z</dcterms:modified>
</cp:coreProperties>
</file>