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9B84051" w14:textId="3F122717" w:rsidR="00255536" w:rsidRPr="00255536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  <w:lang w:val="en-CA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5536" w:rsidRPr="00255536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val="en-CA"/>
                                            </w:rPr>
                                            <w:t>Cloudli Connect Training</w:t>
                                          </w:r>
                                        </w:sdtContent>
                                      </w:sdt>
                                    </w:p>
                                    <w:p w14:paraId="7C881C38" w14:textId="4B887E84" w:rsidR="00255536" w:rsidRPr="00255536" w:rsidRDefault="00883D3D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r w:rsidRPr="00883D3D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Listen to Voicemail Messages </w:t>
                                      </w:r>
                                      <w:proofErr w:type="gramStart"/>
                                      <w:r w:rsidRPr="00883D3D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From</w:t>
                                      </w:r>
                                      <w:proofErr w:type="gramEnd"/>
                                      <w:r w:rsidRPr="00883D3D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Connect Portal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1-0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54C4461" w14:textId="3B217396" w:rsidR="00255536" w:rsidRDefault="007A7F8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11/5/25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5BDDE6D6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 Connect Training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9B84051" w14:textId="3F122717" w:rsidR="00255536" w:rsidRPr="00255536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  <w:lang w:val="en-CA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536" w:rsidRPr="00255536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val="en-CA"/>
                                      </w:rPr>
                                      <w:t>Cloudli Connect Training</w:t>
                                    </w:r>
                                  </w:sdtContent>
                                </w:sdt>
                              </w:p>
                              <w:p w14:paraId="7C881C38" w14:textId="4B887E84" w:rsidR="00255536" w:rsidRPr="00255536" w:rsidRDefault="00883D3D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r w:rsidRPr="00883D3D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Listen to Voicemail Messages </w:t>
                                </w:r>
                                <w:proofErr w:type="gramStart"/>
                                <w:r w:rsidRPr="00883D3D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From</w:t>
                                </w:r>
                                <w:proofErr w:type="gramEnd"/>
                                <w:r w:rsidRPr="00883D3D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Connect Portal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1-0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54C4461" w14:textId="3B217396" w:rsidR="00255536" w:rsidRDefault="007A7F8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11/5/25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5BDDE6D6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 Connect Training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755AFA9" w14:textId="77777777" w:rsidR="008177E2" w:rsidRDefault="00255536" w:rsidP="008177E2">
          <w:r>
            <w:br w:type="page"/>
          </w:r>
        </w:p>
      </w:sdtContent>
    </w:sdt>
    <w:p w14:paraId="54BF7647" w14:textId="36BE0EB4" w:rsidR="008177E2" w:rsidRDefault="00883D3D" w:rsidP="00883D3D">
      <w:pPr>
        <w:pStyle w:val="Heading1"/>
      </w:pPr>
      <w:r>
        <w:lastRenderedPageBreak/>
        <w:t>Listen to Voicemail Message from Connect Portal</w:t>
      </w:r>
    </w:p>
    <w:p w14:paraId="0CDB73A3" w14:textId="77777777" w:rsidR="00883D3D" w:rsidRDefault="00883D3D" w:rsidP="00883D3D"/>
    <w:p w14:paraId="624AD1F9" w14:textId="5947A94B" w:rsidR="00883D3D" w:rsidRDefault="00883D3D" w:rsidP="00883D3D">
      <w:pPr>
        <w:pStyle w:val="ListParagraph"/>
        <w:numPr>
          <w:ilvl w:val="0"/>
          <w:numId w:val="5"/>
        </w:numPr>
      </w:pPr>
      <w:r>
        <w:t>At your homepage, click “Telephony”</w:t>
      </w:r>
    </w:p>
    <w:p w14:paraId="1E712799" w14:textId="2B2D636F" w:rsidR="00883D3D" w:rsidRDefault="00883D3D" w:rsidP="00883D3D">
      <w:pPr>
        <w:pStyle w:val="ListParagraph"/>
        <w:jc w:val="center"/>
      </w:pPr>
      <w:r w:rsidRPr="00883D3D">
        <w:drawing>
          <wp:inline distT="0" distB="0" distL="0" distR="0" wp14:anchorId="074C50B3" wp14:editId="15FDFD95">
            <wp:extent cx="2847975" cy="2443018"/>
            <wp:effectExtent l="0" t="0" r="0" b="0"/>
            <wp:docPr id="32920540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05404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0339" cy="244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F058" w14:textId="77777777" w:rsidR="00883D3D" w:rsidRDefault="00883D3D" w:rsidP="00883D3D">
      <w:pPr>
        <w:pStyle w:val="ListParagraph"/>
      </w:pPr>
    </w:p>
    <w:p w14:paraId="328938E1" w14:textId="15EB2961" w:rsidR="00883D3D" w:rsidRDefault="00883D3D" w:rsidP="00883D3D">
      <w:pPr>
        <w:pStyle w:val="ListParagraph"/>
        <w:numPr>
          <w:ilvl w:val="0"/>
          <w:numId w:val="5"/>
        </w:numPr>
      </w:pPr>
      <w:r>
        <w:t>Click on “Voicemail”</w:t>
      </w:r>
    </w:p>
    <w:p w14:paraId="6A2AAC26" w14:textId="3642A21B" w:rsidR="00883D3D" w:rsidRDefault="00883D3D" w:rsidP="00883D3D">
      <w:pPr>
        <w:pStyle w:val="ListParagraph"/>
        <w:jc w:val="center"/>
      </w:pPr>
      <w:r>
        <w:rPr>
          <w:noProof/>
        </w:rPr>
        <w:drawing>
          <wp:inline distT="0" distB="0" distL="0" distR="0" wp14:anchorId="650EF36F" wp14:editId="40FEF51C">
            <wp:extent cx="3175381" cy="1971675"/>
            <wp:effectExtent l="0" t="0" r="6350" b="0"/>
            <wp:docPr id="282306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19" cy="1975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235B1" w14:textId="77777777" w:rsidR="00883D3D" w:rsidRDefault="00883D3D" w:rsidP="00883D3D">
      <w:pPr>
        <w:pStyle w:val="ListParagraph"/>
      </w:pPr>
    </w:p>
    <w:p w14:paraId="1BF0DF26" w14:textId="0228D9E9" w:rsidR="00883D3D" w:rsidRDefault="00883D3D" w:rsidP="00883D3D">
      <w:pPr>
        <w:pStyle w:val="ListParagraph"/>
        <w:numPr>
          <w:ilvl w:val="0"/>
          <w:numId w:val="5"/>
        </w:numPr>
      </w:pPr>
      <w:r>
        <w:t>Click on the Extension’s voicemail box you want to review</w:t>
      </w:r>
    </w:p>
    <w:p w14:paraId="30A98E79" w14:textId="2F3222FB" w:rsidR="00883D3D" w:rsidRDefault="00883D3D" w:rsidP="00883D3D">
      <w:pPr>
        <w:jc w:val="center"/>
      </w:pPr>
      <w:r>
        <w:rPr>
          <w:noProof/>
        </w:rPr>
        <w:drawing>
          <wp:inline distT="0" distB="0" distL="0" distR="0" wp14:anchorId="49FE2A87" wp14:editId="6E47B4C3">
            <wp:extent cx="4430395" cy="2076771"/>
            <wp:effectExtent l="0" t="0" r="8255" b="0"/>
            <wp:docPr id="231881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65" cy="2083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8BBD5" w14:textId="3A9B27DB" w:rsidR="00883D3D" w:rsidRDefault="00883D3D" w:rsidP="00883D3D">
      <w:pPr>
        <w:pStyle w:val="ListParagraph"/>
        <w:numPr>
          <w:ilvl w:val="0"/>
          <w:numId w:val="5"/>
        </w:numPr>
      </w:pPr>
      <w:r>
        <w:lastRenderedPageBreak/>
        <w:t>Click “Messages”</w:t>
      </w:r>
    </w:p>
    <w:p w14:paraId="6C6F64AE" w14:textId="06637906" w:rsidR="00883D3D" w:rsidRDefault="00883D3D" w:rsidP="00883D3D">
      <w:pPr>
        <w:jc w:val="center"/>
      </w:pPr>
      <w:r>
        <w:rPr>
          <w:noProof/>
        </w:rPr>
        <w:drawing>
          <wp:inline distT="0" distB="0" distL="0" distR="0" wp14:anchorId="3CE1C9F6" wp14:editId="0479453D">
            <wp:extent cx="5039995" cy="2136971"/>
            <wp:effectExtent l="0" t="0" r="8255" b="0"/>
            <wp:docPr id="444828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801" cy="2144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F85D72" w14:textId="77777777" w:rsidR="00883D3D" w:rsidRDefault="00883D3D" w:rsidP="00883D3D"/>
    <w:p w14:paraId="4FF1FD96" w14:textId="0098F776" w:rsidR="00883D3D" w:rsidRDefault="00883D3D" w:rsidP="00883D3D">
      <w:pPr>
        <w:pStyle w:val="ListParagraph"/>
        <w:numPr>
          <w:ilvl w:val="0"/>
          <w:numId w:val="5"/>
        </w:numPr>
      </w:pPr>
      <w:r>
        <w:t>Click “Download” to listen to the Voicemail</w:t>
      </w:r>
    </w:p>
    <w:p w14:paraId="4D026A7B" w14:textId="310EFC34" w:rsidR="00883D3D" w:rsidRDefault="00883D3D" w:rsidP="00883D3D">
      <w:pPr>
        <w:pStyle w:val="ListParagraph"/>
        <w:jc w:val="center"/>
      </w:pPr>
      <w:r>
        <w:rPr>
          <w:noProof/>
        </w:rPr>
        <w:drawing>
          <wp:inline distT="0" distB="0" distL="0" distR="0" wp14:anchorId="6F60C7D5" wp14:editId="38023323">
            <wp:extent cx="4634136" cy="1581150"/>
            <wp:effectExtent l="0" t="0" r="0" b="0"/>
            <wp:docPr id="1878347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624" cy="15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18D716" w14:textId="77777777" w:rsidR="00883D3D" w:rsidRDefault="00883D3D" w:rsidP="00883D3D">
      <w:pPr>
        <w:pStyle w:val="ListParagraph"/>
      </w:pPr>
    </w:p>
    <w:p w14:paraId="65FDD17B" w14:textId="36DD1AFB" w:rsidR="00883D3D" w:rsidRPr="00883D3D" w:rsidRDefault="00883D3D" w:rsidP="00883D3D"/>
    <w:sectPr w:rsidR="00883D3D" w:rsidRPr="00883D3D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449C"/>
    <w:multiLevelType w:val="hybridMultilevel"/>
    <w:tmpl w:val="9F2E53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4402896">
    <w:abstractNumId w:val="2"/>
  </w:num>
  <w:num w:numId="2" w16cid:durableId="2088766496">
    <w:abstractNumId w:val="4"/>
  </w:num>
  <w:num w:numId="3" w16cid:durableId="1653295327">
    <w:abstractNumId w:val="3"/>
  </w:num>
  <w:num w:numId="4" w16cid:durableId="1201086978">
    <w:abstractNumId w:val="1"/>
  </w:num>
  <w:num w:numId="5" w16cid:durableId="185769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1F311A"/>
    <w:rsid w:val="00255536"/>
    <w:rsid w:val="002752C2"/>
    <w:rsid w:val="00324CB7"/>
    <w:rsid w:val="003B4C00"/>
    <w:rsid w:val="005F4206"/>
    <w:rsid w:val="00667B7F"/>
    <w:rsid w:val="007A7F8B"/>
    <w:rsid w:val="008177E2"/>
    <w:rsid w:val="00883D3D"/>
    <w:rsid w:val="00A036B4"/>
    <w:rsid w:val="00AD2BE5"/>
    <w:rsid w:val="00B41C43"/>
    <w:rsid w:val="00DE6BD1"/>
    <w:rsid w:val="00E55863"/>
    <w:rsid w:val="00EE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How to Create a Prompt</dc:subject>
  <dc:creator>Lynn Daviault</dc:creator>
  <cp:keywords/>
  <dc:description/>
  <cp:lastModifiedBy>Lynn Daviault</cp:lastModifiedBy>
  <cp:revision>3</cp:revision>
  <dcterms:created xsi:type="dcterms:W3CDTF">2025-11-05T19:46:00Z</dcterms:created>
  <dcterms:modified xsi:type="dcterms:W3CDTF">2025-11-05T19:53:00Z</dcterms:modified>
  <cp:category>Cloudli Connect Training</cp:category>
</cp:coreProperties>
</file>