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10D487AE" w:rsidR="00255536" w:rsidRPr="00255536" w:rsidRDefault="00996FBD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996FBD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How to Manage On-Hold Music and Advertisements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6-0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1E81CEB3" w:rsidR="00255536" w:rsidRDefault="00E4726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1/5/26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10D487AE" w:rsidR="00255536" w:rsidRPr="00255536" w:rsidRDefault="00996FBD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996FBD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How to Manage On-Hold Music and Advertisements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6-0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1E81CEB3" w:rsidR="00255536" w:rsidRDefault="00E4726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1/5/26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0A6B90" w14:textId="2C2717BF" w:rsidR="00CA61F0" w:rsidRDefault="00255536" w:rsidP="00CA61F0">
          <w:r>
            <w:br w:type="page"/>
          </w:r>
          <w:r w:rsidR="00996FBD" w:rsidRPr="00996FBD">
            <w:rPr>
              <w:rStyle w:val="Heading1Char"/>
              <w:sz w:val="36"/>
              <w:szCs w:val="36"/>
            </w:rPr>
            <w:lastRenderedPageBreak/>
            <w:t>How to Manage On-Hold Music and Advertisements</w:t>
          </w:r>
        </w:p>
      </w:sdtContent>
    </w:sdt>
    <w:p w14:paraId="143A8649" w14:textId="35986C0A" w:rsidR="004C7A15" w:rsidRDefault="00D93438" w:rsidP="004C7A15">
      <w:r w:rsidRPr="00D93438">
        <w:t xml:space="preserve">This guide provides a </w:t>
      </w:r>
      <w:r w:rsidR="00996FBD">
        <w:t xml:space="preserve">step-by-step process to manage on hold music and in queue advertising for call centers. </w:t>
      </w:r>
    </w:p>
    <w:p w14:paraId="40548BC5" w14:textId="140C1878" w:rsidR="00996FBD" w:rsidRDefault="00996FBD" w:rsidP="00996FBD">
      <w:pPr>
        <w:pStyle w:val="ListParagraph"/>
        <w:numPr>
          <w:ilvl w:val="0"/>
          <w:numId w:val="23"/>
        </w:numPr>
      </w:pPr>
      <w:r w:rsidRPr="00996FBD">
        <w:t>Ensure that you are in the account for your customer for whom you wish to set-up on-hold music. Select "Telephony" from the sidebar navigation.</w:t>
      </w:r>
    </w:p>
    <w:p w14:paraId="192ECF24" w14:textId="6920A8B2" w:rsidR="00996FBD" w:rsidRDefault="00996FBD" w:rsidP="00996FBD">
      <w:r w:rsidRPr="00996FBD">
        <w:drawing>
          <wp:inline distT="0" distB="0" distL="0" distR="0" wp14:anchorId="24F4910D" wp14:editId="64D9E6EC">
            <wp:extent cx="5012536" cy="2762250"/>
            <wp:effectExtent l="0" t="0" r="0" b="0"/>
            <wp:docPr id="133195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9587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7230" cy="2764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6CC72" w14:textId="77777777" w:rsidR="00996FBD" w:rsidRDefault="00996FBD" w:rsidP="00996FBD">
      <w:pPr>
        <w:pStyle w:val="ListParagraph"/>
        <w:numPr>
          <w:ilvl w:val="0"/>
          <w:numId w:val="23"/>
        </w:numPr>
      </w:pPr>
      <w:r>
        <w:t>Select "Music on hold".</w:t>
      </w:r>
    </w:p>
    <w:p w14:paraId="7DA7E073" w14:textId="77777777" w:rsidR="00996FBD" w:rsidRDefault="00996FBD" w:rsidP="00996FBD">
      <w:pPr>
        <w:ind w:left="720"/>
      </w:pPr>
      <w:r>
        <w:t>There are three options under the "Music on hold" submenu:</w:t>
      </w:r>
    </w:p>
    <w:p w14:paraId="65F7A86A" w14:textId="77777777" w:rsidR="00996FBD" w:rsidRDefault="00996FBD" w:rsidP="00996FBD">
      <w:pPr>
        <w:ind w:left="720"/>
      </w:pPr>
      <w:r>
        <w:t>Messages/Advertisements - spoken messages to be played while callers are on hold.</w:t>
      </w:r>
    </w:p>
    <w:p w14:paraId="016BFEAC" w14:textId="77777777" w:rsidR="00996FBD" w:rsidRDefault="00996FBD" w:rsidP="00996FBD">
      <w:pPr>
        <w:ind w:left="720"/>
      </w:pPr>
      <w:r>
        <w:t>Music - tracks to be played while callers are on hold.</w:t>
      </w:r>
    </w:p>
    <w:p w14:paraId="24DCAECF" w14:textId="7C3FA2A1" w:rsidR="00996FBD" w:rsidRDefault="00996FBD" w:rsidP="00996FBD">
      <w:pPr>
        <w:ind w:left="720"/>
      </w:pPr>
      <w:r>
        <w:t>Music on hold - the combination of music and messages/advertisements desired when callers are on hold.</w:t>
      </w:r>
    </w:p>
    <w:p w14:paraId="14A05426" w14:textId="646AA7B4" w:rsidR="00996FBD" w:rsidRDefault="00996FBD" w:rsidP="00996FBD">
      <w:r w:rsidRPr="00996FBD">
        <w:lastRenderedPageBreak/>
        <w:drawing>
          <wp:inline distT="0" distB="0" distL="0" distR="0" wp14:anchorId="6AB0984D" wp14:editId="7E2E4137">
            <wp:extent cx="5127564" cy="2828925"/>
            <wp:effectExtent l="0" t="0" r="0" b="0"/>
            <wp:docPr id="1284603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03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9311" cy="2829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7C653" w14:textId="43471E26" w:rsidR="00996FBD" w:rsidRDefault="00996FBD" w:rsidP="00996FBD">
      <w:pPr>
        <w:pStyle w:val="ListParagraph"/>
        <w:numPr>
          <w:ilvl w:val="0"/>
          <w:numId w:val="23"/>
        </w:numPr>
      </w:pPr>
      <w:r>
        <w:t>Select “Messages/Advertisements”.</w:t>
      </w:r>
    </w:p>
    <w:p w14:paraId="69C81E5C" w14:textId="57D5BBCA" w:rsidR="00996FBD" w:rsidRDefault="00996FBD" w:rsidP="00996FBD">
      <w:r>
        <w:rPr>
          <w:noProof/>
        </w:rPr>
        <w:drawing>
          <wp:inline distT="0" distB="0" distL="0" distR="0" wp14:anchorId="5ADF5D42" wp14:editId="65761401">
            <wp:extent cx="5799102" cy="3190875"/>
            <wp:effectExtent l="0" t="0" r="0" b="0"/>
            <wp:docPr id="1391409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889" cy="3193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F34646" w14:textId="77777777" w:rsidR="00996FBD" w:rsidRDefault="00996FBD" w:rsidP="00996FBD"/>
    <w:p w14:paraId="2E6282CB" w14:textId="77777777" w:rsidR="00996FBD" w:rsidRDefault="00996FBD" w:rsidP="00996FBD"/>
    <w:p w14:paraId="06970FC2" w14:textId="77777777" w:rsidR="00996FBD" w:rsidRDefault="00996FBD" w:rsidP="00996FBD"/>
    <w:p w14:paraId="109FF670" w14:textId="77777777" w:rsidR="00996FBD" w:rsidRDefault="00996FBD" w:rsidP="00996FBD"/>
    <w:p w14:paraId="040E5E74" w14:textId="77777777" w:rsidR="00996FBD" w:rsidRDefault="00996FBD" w:rsidP="00996FBD"/>
    <w:p w14:paraId="582BB616" w14:textId="77777777" w:rsidR="00996FBD" w:rsidRDefault="00996FBD" w:rsidP="00996FBD"/>
    <w:p w14:paraId="22F2691E" w14:textId="2800D7B3" w:rsidR="00996FBD" w:rsidRDefault="00996FBD" w:rsidP="00996FBD">
      <w:pPr>
        <w:pStyle w:val="ListParagraph"/>
        <w:numPr>
          <w:ilvl w:val="0"/>
          <w:numId w:val="23"/>
        </w:numPr>
      </w:pPr>
      <w:r>
        <w:lastRenderedPageBreak/>
        <w:t xml:space="preserve">In the main content area, you will see any previously recorded advertising. </w:t>
      </w:r>
    </w:p>
    <w:p w14:paraId="643E587D" w14:textId="56B87A2F" w:rsidR="00C67B6A" w:rsidRDefault="004E6588" w:rsidP="00C67B6A">
      <w:r>
        <w:rPr>
          <w:noProof/>
        </w:rPr>
        <w:drawing>
          <wp:inline distT="0" distB="0" distL="0" distR="0" wp14:anchorId="3D3C0DDB" wp14:editId="261A6803">
            <wp:extent cx="5568807" cy="3067050"/>
            <wp:effectExtent l="0" t="0" r="0" b="0"/>
            <wp:docPr id="1617459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010" cy="306991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77FB29" w14:textId="63FA0EFE" w:rsidR="004E6588" w:rsidRDefault="004E6588" w:rsidP="004E6588">
      <w:pPr>
        <w:pStyle w:val="ListParagraph"/>
        <w:numPr>
          <w:ilvl w:val="0"/>
          <w:numId w:val="23"/>
        </w:numPr>
      </w:pPr>
      <w:r>
        <w:t>To create a new message, click “New” in the top right corner.</w:t>
      </w:r>
    </w:p>
    <w:p w14:paraId="1967452A" w14:textId="272D071B" w:rsidR="004E6588" w:rsidRDefault="004E6588" w:rsidP="004E6588">
      <w:r>
        <w:rPr>
          <w:noProof/>
        </w:rPr>
        <w:drawing>
          <wp:inline distT="0" distB="0" distL="0" distR="0" wp14:anchorId="35C4800C" wp14:editId="1B28D6C7">
            <wp:extent cx="5671820" cy="3159518"/>
            <wp:effectExtent l="0" t="0" r="5080" b="3175"/>
            <wp:docPr id="38450212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9804" cy="31639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BC35FF" w14:textId="77777777" w:rsidR="004E6588" w:rsidRDefault="004E6588" w:rsidP="004E6588"/>
    <w:p w14:paraId="2870AA5C" w14:textId="77777777" w:rsidR="004E6588" w:rsidRDefault="004E6588" w:rsidP="004E6588"/>
    <w:p w14:paraId="280819E4" w14:textId="77777777" w:rsidR="004E6588" w:rsidRDefault="004E6588" w:rsidP="004E6588"/>
    <w:p w14:paraId="0167D78E" w14:textId="77777777" w:rsidR="004E6588" w:rsidRDefault="004E6588" w:rsidP="004E6588"/>
    <w:p w14:paraId="2BF83780" w14:textId="1D6A1B00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Enter the description for the advertising message to be recorded, and enter the text that corresponds to the audio message.</w:t>
      </w:r>
    </w:p>
    <w:p w14:paraId="68F0416C" w14:textId="36A90B13" w:rsidR="004E6588" w:rsidRDefault="004E6588" w:rsidP="004E6588">
      <w:r w:rsidRPr="004E6588">
        <w:drawing>
          <wp:inline distT="0" distB="0" distL="0" distR="0" wp14:anchorId="0E1AA8D4" wp14:editId="464D41AB">
            <wp:extent cx="5555188" cy="3124200"/>
            <wp:effectExtent l="0" t="0" r="7620" b="0"/>
            <wp:docPr id="1233238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23804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6038" cy="3124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6B770" w14:textId="155FA8AA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t>Select whether you wish to upload an existing .wav file from your computer, record the message using your Cloudli IP phone, or select Text-to-Speech option.</w:t>
      </w:r>
    </w:p>
    <w:p w14:paraId="634BFEE1" w14:textId="2A3F753F" w:rsidR="004E6588" w:rsidRDefault="004E6588" w:rsidP="004E6588">
      <w:r w:rsidRPr="004E6588">
        <w:drawing>
          <wp:inline distT="0" distB="0" distL="0" distR="0" wp14:anchorId="5F81CCFF" wp14:editId="024863F5">
            <wp:extent cx="5495925" cy="3114358"/>
            <wp:effectExtent l="0" t="0" r="0" b="0"/>
            <wp:docPr id="119725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2515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9720" cy="3116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2107F" w14:textId="77777777" w:rsidR="004E6588" w:rsidRDefault="004E6588" w:rsidP="004E6588"/>
    <w:p w14:paraId="78F75549" w14:textId="77777777" w:rsidR="004E6588" w:rsidRDefault="004E6588" w:rsidP="004E6588"/>
    <w:p w14:paraId="00D1E7EC" w14:textId="77777777" w:rsidR="004E6588" w:rsidRDefault="004E6588" w:rsidP="004E6588"/>
    <w:p w14:paraId="128D1F40" w14:textId="4F0308E1" w:rsidR="004E6588" w:rsidRDefault="004E6588" w:rsidP="004E6588">
      <w:pPr>
        <w:pStyle w:val="ListParagraph"/>
        <w:numPr>
          <w:ilvl w:val="0"/>
          <w:numId w:val="23"/>
        </w:numPr>
      </w:pPr>
      <w:r>
        <w:lastRenderedPageBreak/>
        <w:t>Click “Save and Continue”.</w:t>
      </w:r>
    </w:p>
    <w:p w14:paraId="221C5D1B" w14:textId="2CD384C6" w:rsidR="004E6588" w:rsidRDefault="004E6588" w:rsidP="004E6588">
      <w:r>
        <w:rPr>
          <w:noProof/>
        </w:rPr>
        <w:drawing>
          <wp:inline distT="0" distB="0" distL="0" distR="0" wp14:anchorId="2000F242" wp14:editId="01FA89C1">
            <wp:extent cx="5721161" cy="3095625"/>
            <wp:effectExtent l="0" t="0" r="0" b="0"/>
            <wp:docPr id="2437896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822" cy="30976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52420D" w14:textId="260983CA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t>You will see a confirmation that your advertising message was created. Click "Advertising" to return to the main page for Messages/Advertisements.</w:t>
      </w:r>
    </w:p>
    <w:p w14:paraId="7EDF0D84" w14:textId="73984281" w:rsidR="004E6588" w:rsidRDefault="004E6588" w:rsidP="004E6588">
      <w:r w:rsidRPr="004E6588">
        <w:drawing>
          <wp:inline distT="0" distB="0" distL="0" distR="0" wp14:anchorId="333C440D" wp14:editId="498284A9">
            <wp:extent cx="5760514" cy="3276600"/>
            <wp:effectExtent l="0" t="0" r="0" b="0"/>
            <wp:docPr id="168019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19279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5274" cy="3279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909FC" w14:textId="77777777" w:rsidR="00C67B6A" w:rsidRDefault="00C67B6A" w:rsidP="00C67B6A"/>
    <w:p w14:paraId="2F11A92E" w14:textId="77777777" w:rsidR="004E6588" w:rsidRDefault="004E6588" w:rsidP="00C67B6A"/>
    <w:p w14:paraId="743334C1" w14:textId="77777777" w:rsidR="004E6588" w:rsidRDefault="004E6588" w:rsidP="00C67B6A"/>
    <w:p w14:paraId="0804C466" w14:textId="385848B6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On the main page, you will see all the available advertising messages, including the message that you just created.</w:t>
      </w:r>
    </w:p>
    <w:p w14:paraId="0F2DBB4F" w14:textId="5CB7C787" w:rsidR="004E6588" w:rsidRDefault="004E6588" w:rsidP="004E6588">
      <w:r w:rsidRPr="004E6588">
        <w:drawing>
          <wp:inline distT="0" distB="0" distL="0" distR="0" wp14:anchorId="116E65BB" wp14:editId="68C4EC4D">
            <wp:extent cx="5566821" cy="3124200"/>
            <wp:effectExtent l="0" t="0" r="0" b="0"/>
            <wp:docPr id="2127419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41927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68900" cy="3125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29858" w14:textId="218200AF" w:rsidR="004E6588" w:rsidRDefault="004E6588" w:rsidP="004E6588">
      <w:pPr>
        <w:pStyle w:val="ListParagraph"/>
        <w:numPr>
          <w:ilvl w:val="0"/>
          <w:numId w:val="23"/>
        </w:numPr>
      </w:pPr>
      <w:r>
        <w:t>To add music for on-hold, click “Music”.</w:t>
      </w:r>
    </w:p>
    <w:p w14:paraId="0D3B664E" w14:textId="03C15F7A" w:rsidR="004E6588" w:rsidRDefault="004E6588" w:rsidP="004E6588">
      <w:r>
        <w:rPr>
          <w:noProof/>
        </w:rPr>
        <w:drawing>
          <wp:inline distT="0" distB="0" distL="0" distR="0" wp14:anchorId="1844D4AE" wp14:editId="0EA365D9">
            <wp:extent cx="5663831" cy="3086100"/>
            <wp:effectExtent l="0" t="0" r="0" b="0"/>
            <wp:docPr id="99957273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968" cy="30878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751B99" w14:textId="77777777" w:rsidR="004E6588" w:rsidRDefault="004E6588" w:rsidP="004E6588"/>
    <w:p w14:paraId="35680BD7" w14:textId="77777777" w:rsidR="004E6588" w:rsidRDefault="004E6588" w:rsidP="004E6588"/>
    <w:p w14:paraId="1D59376F" w14:textId="77777777" w:rsidR="004E6588" w:rsidRDefault="004E6588" w:rsidP="004E6588"/>
    <w:p w14:paraId="45C46458" w14:textId="77777777" w:rsidR="004E6588" w:rsidRDefault="004E6588" w:rsidP="004E6588"/>
    <w:p w14:paraId="33B862F5" w14:textId="63387A73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In the main content area, you will see the "Beep every 5 seconds option", the included Cloudli Connect free music, and any tracks that you may have previously uploaded to the account.</w:t>
      </w:r>
    </w:p>
    <w:p w14:paraId="0C6EA081" w14:textId="20A34177" w:rsidR="004E6588" w:rsidRDefault="004E6588" w:rsidP="004E6588">
      <w:r w:rsidRPr="004E6588">
        <w:drawing>
          <wp:inline distT="0" distB="0" distL="0" distR="0" wp14:anchorId="32133CA3" wp14:editId="6908C2F1">
            <wp:extent cx="5943600" cy="3305810"/>
            <wp:effectExtent l="0" t="0" r="0" b="8890"/>
            <wp:docPr id="91680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8052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1D2B8" w14:textId="7388AA13" w:rsidR="004E6588" w:rsidRDefault="004E6588" w:rsidP="004E6588">
      <w:pPr>
        <w:pStyle w:val="ListParagraph"/>
        <w:numPr>
          <w:ilvl w:val="0"/>
          <w:numId w:val="23"/>
        </w:numPr>
      </w:pPr>
      <w:r>
        <w:t>To add a new music track, click “New”.</w:t>
      </w:r>
    </w:p>
    <w:p w14:paraId="3AB8B97D" w14:textId="3110F1DB" w:rsidR="004E6588" w:rsidRDefault="004E6588" w:rsidP="004E6588">
      <w:r>
        <w:rPr>
          <w:noProof/>
        </w:rPr>
        <w:drawing>
          <wp:inline distT="0" distB="0" distL="0" distR="0" wp14:anchorId="3A1A59D0" wp14:editId="4330FA11">
            <wp:extent cx="6040561" cy="3362325"/>
            <wp:effectExtent l="0" t="0" r="0" b="0"/>
            <wp:docPr id="185788527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3440" cy="3363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76249B" w14:textId="77777777" w:rsidR="004E6588" w:rsidRDefault="004E6588" w:rsidP="004E6588"/>
    <w:p w14:paraId="04656389" w14:textId="1688DB76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Enter a name for the track in the title field, then select "Choose File" to select an mp3 file from your computer.</w:t>
      </w:r>
    </w:p>
    <w:p w14:paraId="18230B06" w14:textId="753FEDB8" w:rsidR="004E6588" w:rsidRDefault="004E6588" w:rsidP="004E6588">
      <w:r w:rsidRPr="004E6588">
        <w:drawing>
          <wp:inline distT="0" distB="0" distL="0" distR="0" wp14:anchorId="308FB3C4" wp14:editId="7F488615">
            <wp:extent cx="5943600" cy="3260090"/>
            <wp:effectExtent l="0" t="0" r="0" b="0"/>
            <wp:docPr id="431758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584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5620E" w14:textId="2BEA137E" w:rsidR="004E6588" w:rsidRDefault="004E6588" w:rsidP="004E6588">
      <w:pPr>
        <w:pStyle w:val="ListParagraph"/>
        <w:numPr>
          <w:ilvl w:val="0"/>
          <w:numId w:val="23"/>
        </w:numPr>
      </w:pPr>
      <w:r>
        <w:t>Click “Save and Continue”.</w:t>
      </w:r>
    </w:p>
    <w:p w14:paraId="21ADA4AF" w14:textId="5C885A09" w:rsidR="004E6588" w:rsidRDefault="004E6588" w:rsidP="004E6588">
      <w:r>
        <w:rPr>
          <w:noProof/>
        </w:rPr>
        <w:drawing>
          <wp:inline distT="0" distB="0" distL="0" distR="0" wp14:anchorId="0BD35D87" wp14:editId="541E6DE2">
            <wp:extent cx="6231670" cy="3448050"/>
            <wp:effectExtent l="0" t="0" r="0" b="0"/>
            <wp:docPr id="50049985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3507" cy="34490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599798" w14:textId="77777777" w:rsidR="004E6588" w:rsidRDefault="004E6588" w:rsidP="004E6588"/>
    <w:p w14:paraId="12B69446" w14:textId="77777777" w:rsidR="004E6588" w:rsidRDefault="004E6588" w:rsidP="004E6588"/>
    <w:p w14:paraId="4D994B99" w14:textId="0BF421BC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You will see confirmation that your track was created. Click "Music tracks" to return to the main content area for music.</w:t>
      </w:r>
    </w:p>
    <w:p w14:paraId="4B952228" w14:textId="2A1D478D" w:rsidR="004E6588" w:rsidRDefault="004E6588" w:rsidP="004E6588">
      <w:r w:rsidRPr="004E6588">
        <w:drawing>
          <wp:inline distT="0" distB="0" distL="0" distR="0" wp14:anchorId="404EBD25" wp14:editId="216D1906">
            <wp:extent cx="5600700" cy="3070213"/>
            <wp:effectExtent l="0" t="0" r="0" b="0"/>
            <wp:docPr id="5682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21987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04526" cy="30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73E20" w14:textId="37ABB296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t>On this page, you will see the track you just created along with the previously noted entries.</w:t>
      </w:r>
    </w:p>
    <w:p w14:paraId="791631C6" w14:textId="3C9226A5" w:rsidR="004E6588" w:rsidRDefault="004E6588" w:rsidP="004E6588">
      <w:r w:rsidRPr="004E6588">
        <w:drawing>
          <wp:inline distT="0" distB="0" distL="0" distR="0" wp14:anchorId="4DE1568A" wp14:editId="51B0C3C7">
            <wp:extent cx="5581650" cy="3103302"/>
            <wp:effectExtent l="0" t="0" r="0" b="1905"/>
            <wp:docPr id="1742823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8233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5510" cy="3105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AECD9" w14:textId="77777777" w:rsidR="004E6588" w:rsidRDefault="004E6588" w:rsidP="004E6588"/>
    <w:p w14:paraId="5EC83AF8" w14:textId="77777777" w:rsidR="004E6588" w:rsidRDefault="004E6588" w:rsidP="004E6588"/>
    <w:p w14:paraId="6FAC82C6" w14:textId="77777777" w:rsidR="004E6588" w:rsidRDefault="004E6588" w:rsidP="004E6588"/>
    <w:p w14:paraId="566FA4B8" w14:textId="77777777" w:rsidR="004E6588" w:rsidRDefault="004E6588" w:rsidP="004E6588"/>
    <w:p w14:paraId="1D49BA61" w14:textId="52C3ADF3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lastRenderedPageBreak/>
        <w:t>To create a mix of music and advertising, click "Music on hold".</w:t>
      </w:r>
    </w:p>
    <w:p w14:paraId="50FABE9D" w14:textId="1CCFBB7E" w:rsidR="004E6588" w:rsidRDefault="004E6588" w:rsidP="004E6588">
      <w:r w:rsidRPr="004E6588">
        <w:drawing>
          <wp:inline distT="0" distB="0" distL="0" distR="0" wp14:anchorId="685883A6" wp14:editId="4149BD46">
            <wp:extent cx="5505450" cy="3019175"/>
            <wp:effectExtent l="0" t="0" r="0" b="0"/>
            <wp:docPr id="617438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43836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10235" cy="3021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E2CE1" w14:textId="681B709F" w:rsidR="004E6588" w:rsidRDefault="004E6588" w:rsidP="004E6588">
      <w:pPr>
        <w:pStyle w:val="ListParagraph"/>
        <w:numPr>
          <w:ilvl w:val="0"/>
          <w:numId w:val="23"/>
        </w:numPr>
      </w:pPr>
      <w:r w:rsidRPr="004E6588">
        <w:t>In the main content area, you will see any previously created mixes of music and advertising tracks.</w:t>
      </w:r>
    </w:p>
    <w:p w14:paraId="7D70144A" w14:textId="760750C7" w:rsidR="004E6588" w:rsidRDefault="006F2F83" w:rsidP="004E6588">
      <w:r w:rsidRPr="006F2F83">
        <w:drawing>
          <wp:inline distT="0" distB="0" distL="0" distR="0" wp14:anchorId="11B2D65C" wp14:editId="3E299DA3">
            <wp:extent cx="5600700" cy="3134836"/>
            <wp:effectExtent l="0" t="0" r="0" b="8890"/>
            <wp:docPr id="10431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31116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05056" cy="3137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D2442" w14:textId="77777777" w:rsidR="006F2F83" w:rsidRDefault="006F2F83" w:rsidP="004E6588"/>
    <w:p w14:paraId="11F73F28" w14:textId="77777777" w:rsidR="006F2F83" w:rsidRDefault="006F2F83" w:rsidP="004E6588"/>
    <w:p w14:paraId="60B2D3AF" w14:textId="77777777" w:rsidR="006F2F83" w:rsidRDefault="006F2F83" w:rsidP="004E6588"/>
    <w:p w14:paraId="2837992D" w14:textId="77777777" w:rsidR="006F2F83" w:rsidRDefault="006F2F83" w:rsidP="004E6588"/>
    <w:p w14:paraId="1E19B63C" w14:textId="0AC1F3A2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lastRenderedPageBreak/>
        <w:t>To create a new mix of music tracks and advertising, click "New".</w:t>
      </w:r>
    </w:p>
    <w:p w14:paraId="670AA5E3" w14:textId="08EF9F39" w:rsidR="006F2F83" w:rsidRDefault="006F2F83" w:rsidP="006F2F83">
      <w:r w:rsidRPr="006F2F83">
        <w:drawing>
          <wp:inline distT="0" distB="0" distL="0" distR="0" wp14:anchorId="6BBC0993" wp14:editId="567EA3F2">
            <wp:extent cx="5474974" cy="3019425"/>
            <wp:effectExtent l="0" t="0" r="0" b="0"/>
            <wp:docPr id="1445887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88732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78004" cy="3021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41020" w14:textId="4B52D751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t>Enter the description for the mix you are creating.</w:t>
      </w:r>
    </w:p>
    <w:p w14:paraId="6028273C" w14:textId="43ED1FD3" w:rsidR="006F2F83" w:rsidRDefault="006F2F83" w:rsidP="006F2F83">
      <w:r w:rsidRPr="006F2F83">
        <w:drawing>
          <wp:inline distT="0" distB="0" distL="0" distR="0" wp14:anchorId="7AEAC54E" wp14:editId="179547FF">
            <wp:extent cx="5581650" cy="3127155"/>
            <wp:effectExtent l="0" t="0" r="0" b="0"/>
            <wp:docPr id="231495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4955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87925" cy="313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53CDF" w14:textId="77777777" w:rsidR="00C67B6A" w:rsidRDefault="00C67B6A" w:rsidP="00C67B6A"/>
    <w:p w14:paraId="3E8CE3F7" w14:textId="77777777" w:rsidR="006F2F83" w:rsidRDefault="006F2F83" w:rsidP="00C67B6A"/>
    <w:p w14:paraId="601AF885" w14:textId="77777777" w:rsidR="006F2F83" w:rsidRDefault="006F2F83" w:rsidP="00C67B6A"/>
    <w:p w14:paraId="3CC48F9D" w14:textId="77777777" w:rsidR="006F2F83" w:rsidRDefault="006F2F83" w:rsidP="00C67B6A"/>
    <w:p w14:paraId="6213CF7A" w14:textId="07FE9E71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lastRenderedPageBreak/>
        <w:t>Select whether or not this will be a default mix.</w:t>
      </w:r>
    </w:p>
    <w:p w14:paraId="7E3ED7B0" w14:textId="1EFB4386" w:rsidR="006F2F83" w:rsidRDefault="006F2F83" w:rsidP="006F2F83">
      <w:r w:rsidRPr="006F2F83">
        <w:drawing>
          <wp:inline distT="0" distB="0" distL="0" distR="0" wp14:anchorId="285A3C74" wp14:editId="382C6938">
            <wp:extent cx="5229225" cy="2929707"/>
            <wp:effectExtent l="0" t="0" r="0" b="4445"/>
            <wp:docPr id="1568238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831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31983" cy="29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B4E00" w14:textId="44EAED0C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t>Select which musical tracks you want to include in the mix, from the pre-existing sounds as well as tracks that you have uploaded.</w:t>
      </w:r>
    </w:p>
    <w:p w14:paraId="7BDF800D" w14:textId="42F3E6D2" w:rsidR="006F2F83" w:rsidRDefault="006F2F83" w:rsidP="006F2F83">
      <w:r w:rsidRPr="006F2F83">
        <w:drawing>
          <wp:inline distT="0" distB="0" distL="0" distR="0" wp14:anchorId="21EAE1EE" wp14:editId="5CFDC46F">
            <wp:extent cx="5572125" cy="3122414"/>
            <wp:effectExtent l="0" t="0" r="0" b="1905"/>
            <wp:docPr id="646635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6355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578059" cy="3125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B0BE4" w14:textId="77777777" w:rsidR="006F2F83" w:rsidRDefault="006F2F83" w:rsidP="006F2F83"/>
    <w:p w14:paraId="54CAFE1E" w14:textId="77777777" w:rsidR="006F2F83" w:rsidRDefault="006F2F83" w:rsidP="006F2F83"/>
    <w:p w14:paraId="76E36507" w14:textId="77777777" w:rsidR="006F2F83" w:rsidRDefault="006F2F83" w:rsidP="006F2F83"/>
    <w:p w14:paraId="17C2D5C2" w14:textId="77777777" w:rsidR="006F2F83" w:rsidRDefault="006F2F83" w:rsidP="006F2F83"/>
    <w:p w14:paraId="182C40ED" w14:textId="6FDFFCA2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lastRenderedPageBreak/>
        <w:t>Select which promotional messages that you have created that you wish to have interspersed with the selected musical tracks.</w:t>
      </w:r>
    </w:p>
    <w:p w14:paraId="34B1186D" w14:textId="6E1F0A69" w:rsidR="006F2F83" w:rsidRDefault="006F2F83" w:rsidP="006F2F83">
      <w:r w:rsidRPr="006F2F83">
        <w:drawing>
          <wp:inline distT="0" distB="0" distL="0" distR="0" wp14:anchorId="37DF56B4" wp14:editId="77A9E0EA">
            <wp:extent cx="5534025" cy="3038393"/>
            <wp:effectExtent l="0" t="0" r="0" b="0"/>
            <wp:docPr id="89590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90939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38293" cy="3040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C493" w14:textId="1C7DDB06" w:rsidR="006F2F83" w:rsidRDefault="006F2F83" w:rsidP="006F2F83">
      <w:pPr>
        <w:pStyle w:val="ListParagraph"/>
        <w:numPr>
          <w:ilvl w:val="0"/>
          <w:numId w:val="23"/>
        </w:numPr>
      </w:pPr>
      <w:r>
        <w:t>Select the desired delay option.</w:t>
      </w:r>
    </w:p>
    <w:p w14:paraId="2260A5CD" w14:textId="6ABB2A4D" w:rsidR="006F2F83" w:rsidRDefault="006F2F83" w:rsidP="006F2F83">
      <w:r>
        <w:rPr>
          <w:noProof/>
        </w:rPr>
        <w:drawing>
          <wp:inline distT="0" distB="0" distL="0" distR="0" wp14:anchorId="79BB0B0B" wp14:editId="13F7038A">
            <wp:extent cx="5606980" cy="3143250"/>
            <wp:effectExtent l="0" t="0" r="0" b="0"/>
            <wp:docPr id="6095713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481" cy="3147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F7FD27" w14:textId="77777777" w:rsidR="006F2F83" w:rsidRDefault="006F2F83" w:rsidP="006F2F83"/>
    <w:p w14:paraId="14F06B55" w14:textId="77777777" w:rsidR="006F2F83" w:rsidRDefault="006F2F83" w:rsidP="006F2F83"/>
    <w:p w14:paraId="004D95A1" w14:textId="77777777" w:rsidR="006F2F83" w:rsidRDefault="006F2F83" w:rsidP="006F2F83"/>
    <w:p w14:paraId="1D84BCC5" w14:textId="77777777" w:rsidR="006F2F83" w:rsidRDefault="006F2F83" w:rsidP="006F2F83"/>
    <w:p w14:paraId="2EC4BE53" w14:textId="02D74CB2" w:rsidR="006F2F83" w:rsidRDefault="006F2F83" w:rsidP="006F2F83">
      <w:pPr>
        <w:pStyle w:val="ListParagraph"/>
        <w:numPr>
          <w:ilvl w:val="0"/>
          <w:numId w:val="23"/>
        </w:numPr>
      </w:pPr>
      <w:r>
        <w:lastRenderedPageBreak/>
        <w:t>Click “Save and Continue”.</w:t>
      </w:r>
    </w:p>
    <w:p w14:paraId="33D7D678" w14:textId="171A902A" w:rsidR="006F2F83" w:rsidRDefault="006F2F83" w:rsidP="006F2F83">
      <w:r>
        <w:rPr>
          <w:noProof/>
        </w:rPr>
        <w:drawing>
          <wp:inline distT="0" distB="0" distL="0" distR="0" wp14:anchorId="3B3B50ED" wp14:editId="06086A57">
            <wp:extent cx="5939280" cy="3305175"/>
            <wp:effectExtent l="0" t="0" r="4445" b="0"/>
            <wp:docPr id="175456861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131" cy="3306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2707E1" w14:textId="694737E5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t>You will receive a confirmation message that your hold music was created. Click "Custom on hold" to return to the main content area for Music on hold.</w:t>
      </w:r>
    </w:p>
    <w:p w14:paraId="43C6D3AB" w14:textId="334025E1" w:rsidR="006F2F83" w:rsidRDefault="006F2F83" w:rsidP="006F2F83">
      <w:r w:rsidRPr="006F2F83">
        <w:drawing>
          <wp:inline distT="0" distB="0" distL="0" distR="0" wp14:anchorId="3EF9F132" wp14:editId="7CA065CC">
            <wp:extent cx="5943600" cy="3277235"/>
            <wp:effectExtent l="0" t="0" r="0" b="0"/>
            <wp:docPr id="675773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7734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C36E" w14:textId="77777777" w:rsidR="006F2F83" w:rsidRDefault="006F2F83" w:rsidP="006F2F83"/>
    <w:p w14:paraId="4311D3CC" w14:textId="77777777" w:rsidR="006F2F83" w:rsidRDefault="006F2F83" w:rsidP="006F2F83"/>
    <w:p w14:paraId="2A17AC07" w14:textId="48FFF8F3" w:rsidR="006F2F83" w:rsidRDefault="006F2F83" w:rsidP="006F2F83">
      <w:pPr>
        <w:pStyle w:val="ListParagraph"/>
        <w:numPr>
          <w:ilvl w:val="0"/>
          <w:numId w:val="23"/>
        </w:numPr>
      </w:pPr>
      <w:r w:rsidRPr="006F2F83">
        <w:lastRenderedPageBreak/>
        <w:t>In the main content area, you will see the mix you just created, alongside the previously created mixes.</w:t>
      </w:r>
    </w:p>
    <w:p w14:paraId="1FEFB343" w14:textId="268562D0" w:rsidR="006F2F83" w:rsidRDefault="006F2F83" w:rsidP="006F2F83">
      <w:r w:rsidRPr="006F2F83">
        <w:drawing>
          <wp:inline distT="0" distB="0" distL="0" distR="0" wp14:anchorId="662C8A7F" wp14:editId="514A4076">
            <wp:extent cx="5943600" cy="3308350"/>
            <wp:effectExtent l="0" t="0" r="0" b="6350"/>
            <wp:docPr id="1792452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4529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2E1DB" w14:textId="77777777" w:rsidR="00C67B6A" w:rsidRDefault="00C67B6A" w:rsidP="00C67B6A"/>
    <w:sectPr w:rsidR="00C67B6A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B18"/>
    <w:multiLevelType w:val="hybridMultilevel"/>
    <w:tmpl w:val="902207A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07A9"/>
    <w:multiLevelType w:val="hybridMultilevel"/>
    <w:tmpl w:val="DFE6041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1D5505"/>
    <w:multiLevelType w:val="hybridMultilevel"/>
    <w:tmpl w:val="E9EEFA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E81849"/>
    <w:multiLevelType w:val="hybridMultilevel"/>
    <w:tmpl w:val="692C3DC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845F0D"/>
    <w:multiLevelType w:val="hybridMultilevel"/>
    <w:tmpl w:val="552846E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E124921"/>
    <w:multiLevelType w:val="hybridMultilevel"/>
    <w:tmpl w:val="FC68B19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761C93"/>
    <w:multiLevelType w:val="hybridMultilevel"/>
    <w:tmpl w:val="0E96F3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1224A"/>
    <w:multiLevelType w:val="hybridMultilevel"/>
    <w:tmpl w:val="9086C7D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41C3251"/>
    <w:multiLevelType w:val="hybridMultilevel"/>
    <w:tmpl w:val="8F1A806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A44CF"/>
    <w:multiLevelType w:val="hybridMultilevel"/>
    <w:tmpl w:val="3AF2C2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79E412E"/>
    <w:multiLevelType w:val="hybridMultilevel"/>
    <w:tmpl w:val="5F5848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86A1987"/>
    <w:multiLevelType w:val="hybridMultilevel"/>
    <w:tmpl w:val="2D64A0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467F72"/>
    <w:multiLevelType w:val="hybridMultilevel"/>
    <w:tmpl w:val="485C58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16A5F3E"/>
    <w:multiLevelType w:val="hybridMultilevel"/>
    <w:tmpl w:val="8D9642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9C1506C"/>
    <w:multiLevelType w:val="hybridMultilevel"/>
    <w:tmpl w:val="5F06BC1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09B36CE"/>
    <w:multiLevelType w:val="hybridMultilevel"/>
    <w:tmpl w:val="779ABC9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12"/>
  </w:num>
  <w:num w:numId="2" w16cid:durableId="2088766496">
    <w:abstractNumId w:val="18"/>
  </w:num>
  <w:num w:numId="3" w16cid:durableId="1653295327">
    <w:abstractNumId w:val="15"/>
  </w:num>
  <w:num w:numId="4" w16cid:durableId="1201086978">
    <w:abstractNumId w:val="8"/>
  </w:num>
  <w:num w:numId="5" w16cid:durableId="452555825">
    <w:abstractNumId w:val="20"/>
  </w:num>
  <w:num w:numId="6" w16cid:durableId="2021276240">
    <w:abstractNumId w:val="2"/>
  </w:num>
  <w:num w:numId="7" w16cid:durableId="1886523950">
    <w:abstractNumId w:val="10"/>
  </w:num>
  <w:num w:numId="8" w16cid:durableId="343441017">
    <w:abstractNumId w:val="19"/>
  </w:num>
  <w:num w:numId="9" w16cid:durableId="1787889894">
    <w:abstractNumId w:val="13"/>
  </w:num>
  <w:num w:numId="10" w16cid:durableId="1181048354">
    <w:abstractNumId w:val="7"/>
  </w:num>
  <w:num w:numId="11" w16cid:durableId="1432552120">
    <w:abstractNumId w:val="3"/>
  </w:num>
  <w:num w:numId="12" w16cid:durableId="848449259">
    <w:abstractNumId w:val="11"/>
  </w:num>
  <w:num w:numId="13" w16cid:durableId="2077388381">
    <w:abstractNumId w:val="5"/>
  </w:num>
  <w:num w:numId="14" w16cid:durableId="182135133">
    <w:abstractNumId w:val="16"/>
  </w:num>
  <w:num w:numId="15" w16cid:durableId="1404641853">
    <w:abstractNumId w:val="22"/>
  </w:num>
  <w:num w:numId="16" w16cid:durableId="419788903">
    <w:abstractNumId w:val="0"/>
  </w:num>
  <w:num w:numId="17" w16cid:durableId="669217138">
    <w:abstractNumId w:val="1"/>
  </w:num>
  <w:num w:numId="18" w16cid:durableId="1688604353">
    <w:abstractNumId w:val="17"/>
  </w:num>
  <w:num w:numId="19" w16cid:durableId="969479445">
    <w:abstractNumId w:val="6"/>
  </w:num>
  <w:num w:numId="20" w16cid:durableId="1391347660">
    <w:abstractNumId w:val="14"/>
  </w:num>
  <w:num w:numId="21" w16cid:durableId="783966852">
    <w:abstractNumId w:val="4"/>
  </w:num>
  <w:num w:numId="22" w16cid:durableId="197473257">
    <w:abstractNumId w:val="21"/>
  </w:num>
  <w:num w:numId="23" w16cid:durableId="128897052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0D03B9"/>
    <w:rsid w:val="00104AF1"/>
    <w:rsid w:val="00122402"/>
    <w:rsid w:val="0016668F"/>
    <w:rsid w:val="001B7FED"/>
    <w:rsid w:val="001F311A"/>
    <w:rsid w:val="00255536"/>
    <w:rsid w:val="00273598"/>
    <w:rsid w:val="002752C2"/>
    <w:rsid w:val="002E35BF"/>
    <w:rsid w:val="00324CB7"/>
    <w:rsid w:val="00333D0F"/>
    <w:rsid w:val="00351934"/>
    <w:rsid w:val="00382539"/>
    <w:rsid w:val="003B4C00"/>
    <w:rsid w:val="003D0BC8"/>
    <w:rsid w:val="004A4B77"/>
    <w:rsid w:val="004C7A15"/>
    <w:rsid w:val="004D0A5B"/>
    <w:rsid w:val="004D294A"/>
    <w:rsid w:val="004E6588"/>
    <w:rsid w:val="00501947"/>
    <w:rsid w:val="005810A6"/>
    <w:rsid w:val="005E1598"/>
    <w:rsid w:val="005F4206"/>
    <w:rsid w:val="00650EAF"/>
    <w:rsid w:val="00662FAA"/>
    <w:rsid w:val="00667B7F"/>
    <w:rsid w:val="006D176E"/>
    <w:rsid w:val="006D7123"/>
    <w:rsid w:val="006F2F83"/>
    <w:rsid w:val="007255E5"/>
    <w:rsid w:val="00734CA2"/>
    <w:rsid w:val="00745BC1"/>
    <w:rsid w:val="007A7F8B"/>
    <w:rsid w:val="007B61A0"/>
    <w:rsid w:val="008177E2"/>
    <w:rsid w:val="008A57E4"/>
    <w:rsid w:val="00921048"/>
    <w:rsid w:val="009864D0"/>
    <w:rsid w:val="00996FBD"/>
    <w:rsid w:val="009B3683"/>
    <w:rsid w:val="009D4A4A"/>
    <w:rsid w:val="00A036B4"/>
    <w:rsid w:val="00A077BA"/>
    <w:rsid w:val="00A17511"/>
    <w:rsid w:val="00A40510"/>
    <w:rsid w:val="00A96AD5"/>
    <w:rsid w:val="00AD2BE5"/>
    <w:rsid w:val="00AF6555"/>
    <w:rsid w:val="00B35FB9"/>
    <w:rsid w:val="00BD5ACE"/>
    <w:rsid w:val="00BD691F"/>
    <w:rsid w:val="00BE1B61"/>
    <w:rsid w:val="00C657F8"/>
    <w:rsid w:val="00C67B6A"/>
    <w:rsid w:val="00C76848"/>
    <w:rsid w:val="00CA61F0"/>
    <w:rsid w:val="00D92AC5"/>
    <w:rsid w:val="00D93438"/>
    <w:rsid w:val="00DC6A6F"/>
    <w:rsid w:val="00DC7FD8"/>
    <w:rsid w:val="00DD7362"/>
    <w:rsid w:val="00DE267E"/>
    <w:rsid w:val="00DE6BD1"/>
    <w:rsid w:val="00E108F2"/>
    <w:rsid w:val="00E25372"/>
    <w:rsid w:val="00E47266"/>
    <w:rsid w:val="00E55863"/>
    <w:rsid w:val="00E56FF1"/>
    <w:rsid w:val="00E90F76"/>
    <w:rsid w:val="00EA0FFD"/>
    <w:rsid w:val="00EE010D"/>
    <w:rsid w:val="00F27B20"/>
    <w:rsid w:val="00F27C2C"/>
    <w:rsid w:val="00FC0AE5"/>
    <w:rsid w:val="00FD4E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Manage On-Hold Music and Advertisements</dc:subject>
  <dc:creator>Lynn Daviault</dc:creator>
  <cp:keywords/>
  <dc:description/>
  <cp:lastModifiedBy>Lynn Daviault</cp:lastModifiedBy>
  <cp:revision>3</cp:revision>
  <dcterms:created xsi:type="dcterms:W3CDTF">2026-01-06T12:59:00Z</dcterms:created>
  <dcterms:modified xsi:type="dcterms:W3CDTF">2026-01-06T13:19:00Z</dcterms:modified>
  <cp:category>Cloudli Connect Training</cp:category>
</cp:coreProperties>
</file>