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14C64" w14:textId="77777777" w:rsidR="00264540" w:rsidRDefault="0096377D">
      <w:r>
        <w:t>Задание по модулю “Современная разработка на Django”, критерии для проекта</w:t>
      </w:r>
    </w:p>
    <w:p w14:paraId="274C632F" w14:textId="77777777" w:rsidR="00264540" w:rsidRDefault="00264540"/>
    <w:p w14:paraId="3885C729" w14:textId="77777777" w:rsidR="00264540" w:rsidRDefault="0096377D">
      <w:pPr>
        <w:rPr>
          <w:highlight w:val="cyan"/>
        </w:rPr>
      </w:pPr>
      <w:r>
        <w:rPr>
          <w:highlight w:val="cyan"/>
        </w:rPr>
        <w:t xml:space="preserve">Основа - базовый проект из курса </w:t>
      </w:r>
      <w:hyperlink r:id="rId5">
        <w:r>
          <w:rPr>
            <w:color w:val="1155CC"/>
            <w:highlight w:val="cyan"/>
            <w:u w:val="single"/>
          </w:rPr>
          <w:t>https://online.mospolytech.ru/course/view.php?id=12602</w:t>
        </w:r>
      </w:hyperlink>
      <w:r>
        <w:rPr>
          <w:highlight w:val="cyan"/>
        </w:rPr>
        <w:t xml:space="preserve"> </w:t>
      </w:r>
    </w:p>
    <w:p w14:paraId="7F363580" w14:textId="77777777" w:rsidR="00264540" w:rsidRDefault="00264540"/>
    <w:p w14:paraId="5DAF65E3" w14:textId="77777777" w:rsidR="00264540" w:rsidRDefault="0096377D">
      <w:r>
        <w:t>Получить предметную область, если это еще не сделано.</w:t>
      </w:r>
    </w:p>
    <w:p w14:paraId="2CE48F01" w14:textId="77777777" w:rsidR="00264540" w:rsidRDefault="00264540"/>
    <w:p w14:paraId="574EF586" w14:textId="77777777" w:rsidR="00264540" w:rsidRDefault="0096377D">
      <w:r>
        <w:rPr>
          <w:noProof/>
        </w:rPr>
        <w:drawing>
          <wp:inline distT="114300" distB="114300" distL="114300" distR="114300" wp14:anchorId="389FCCBF" wp14:editId="657E90BA">
            <wp:extent cx="5731200" cy="246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DFF8F" w14:textId="77777777" w:rsidR="00264540" w:rsidRDefault="0096377D">
      <w:r>
        <w:t>В колонке “комментарий” размещены (будут размещены) ссылки на документацию.</w:t>
      </w:r>
    </w:p>
    <w:p w14:paraId="7EB1B74F" w14:textId="77777777" w:rsidR="00264540" w:rsidRDefault="00264540"/>
    <w:p w14:paraId="02D251E8" w14:textId="77777777" w:rsidR="00264540" w:rsidRDefault="0096377D">
      <w:r>
        <w:t>Преподаватель - Голубева Ирина Владимировна (телеграм @ivgolubeva</w:t>
      </w:r>
      <w:r>
        <w:t>), Даньшина Марина Владимировна (телеграм @mdanshina ).</w:t>
      </w:r>
    </w:p>
    <w:p w14:paraId="599CDCAA" w14:textId="77777777" w:rsidR="00264540" w:rsidRDefault="00264540"/>
    <w:p w14:paraId="71CA461D" w14:textId="77777777" w:rsidR="00264540" w:rsidRDefault="00264540"/>
    <w:tbl>
      <w:tblPr>
        <w:tblStyle w:val="a5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830"/>
        <w:gridCol w:w="6360"/>
      </w:tblGrid>
      <w:tr w:rsidR="00264540" w14:paraId="32D908E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CE01" w14:textId="77777777" w:rsidR="00264540" w:rsidRDefault="0096377D">
            <w:pPr>
              <w:widowControl w:val="0"/>
              <w:spacing w:line="240" w:lineRule="auto"/>
              <w:ind w:left="720" w:hanging="360"/>
              <w:jc w:val="center"/>
            </w:pPr>
            <w:r>
              <w:t>№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E5C9" w14:textId="77777777" w:rsidR="00264540" w:rsidRDefault="0096377D">
            <w:pPr>
              <w:jc w:val="center"/>
            </w:pPr>
            <w:r>
              <w:t>Критерий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3FBE" w14:textId="77777777" w:rsidR="00264540" w:rsidRDefault="0096377D">
            <w:pPr>
              <w:widowControl w:val="0"/>
              <w:spacing w:line="240" w:lineRule="auto"/>
              <w:jc w:val="center"/>
            </w:pPr>
            <w:r>
              <w:t>Комментарий</w:t>
            </w:r>
          </w:p>
        </w:tc>
      </w:tr>
      <w:tr w:rsidR="00264540" w14:paraId="4887063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7E8D" w14:textId="77777777" w:rsidR="00264540" w:rsidRDefault="0096377D"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D1FF" w14:textId="77777777" w:rsidR="00264540" w:rsidRDefault="0096377D">
            <w:pPr>
              <w:jc w:val="center"/>
            </w:pPr>
            <w:r>
              <w:t xml:space="preserve">Django REST framework 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F743" w14:textId="77777777" w:rsidR="00264540" w:rsidRDefault="0096377D">
            <w:pPr>
              <w:widowControl w:val="0"/>
              <w:spacing w:line="240" w:lineRule="auto"/>
              <w:jc w:val="center"/>
            </w:pPr>
            <w:hyperlink r:id="rId7">
              <w:r>
                <w:rPr>
                  <w:color w:val="1155CC"/>
                  <w:u w:val="single"/>
                </w:rPr>
                <w:t>https://www.django-rest-framework.org/</w:t>
              </w:r>
            </w:hyperlink>
            <w:r>
              <w:t xml:space="preserve"> </w:t>
            </w:r>
          </w:p>
          <w:p w14:paraId="617C6DB9" w14:textId="77777777" w:rsidR="00264540" w:rsidRDefault="0096377D">
            <w:pPr>
              <w:widowControl w:val="0"/>
              <w:spacing w:line="240" w:lineRule="auto"/>
              <w:jc w:val="center"/>
            </w:pPr>
            <w:r>
              <w:t xml:space="preserve">Документация на русском: </w:t>
            </w:r>
            <w:hyperlink r:id="rId8">
              <w:r>
                <w:rPr>
                  <w:color w:val="1155CC"/>
                  <w:u w:val="single"/>
                </w:rPr>
                <w:t>https://ilyachch.gitbook.io/django-rest-framework-russian-documentation/</w:t>
              </w:r>
            </w:hyperlink>
            <w:r>
              <w:t xml:space="preserve"> </w:t>
            </w:r>
          </w:p>
          <w:p w14:paraId="7D8A4EBC" w14:textId="77777777" w:rsidR="00264540" w:rsidRDefault="0096377D">
            <w:pPr>
              <w:widowControl w:val="0"/>
              <w:spacing w:line="240" w:lineRule="auto"/>
              <w:jc w:val="center"/>
            </w:pPr>
            <w:r>
              <w:t>Валидация полей (минимум 1 метод “своей” логики валидации)</w:t>
            </w:r>
          </w:p>
          <w:p w14:paraId="3DFB7E27" w14:textId="77777777" w:rsidR="00264540" w:rsidRDefault="0096377D">
            <w:pPr>
              <w:widowControl w:val="0"/>
              <w:spacing w:line="240" w:lineRule="auto"/>
              <w:jc w:val="center"/>
            </w:pPr>
            <w:r>
              <w:t xml:space="preserve">Дополнительные методы для списка </w:t>
            </w:r>
            <w:r>
              <w:t xml:space="preserve">@action(methods=['GET'], </w:t>
            </w:r>
            <w:r>
              <w:rPr>
                <w:b/>
              </w:rPr>
              <w:t>detail=False</w:t>
            </w:r>
            <w:r>
              <w:t xml:space="preserve">) и объекта  @action(methods=['POST'], </w:t>
            </w:r>
            <w:r>
              <w:rPr>
                <w:b/>
              </w:rPr>
              <w:t>detail=True</w:t>
            </w:r>
            <w:r>
              <w:t>)</w:t>
            </w:r>
          </w:p>
          <w:p w14:paraId="742381BF" w14:textId="77777777" w:rsidR="00264540" w:rsidRDefault="00264540">
            <w:pPr>
              <w:widowControl w:val="0"/>
              <w:spacing w:line="240" w:lineRule="auto"/>
              <w:jc w:val="center"/>
            </w:pPr>
          </w:p>
          <w:p w14:paraId="11356597" w14:textId="77777777" w:rsidR="00264540" w:rsidRDefault="00264540">
            <w:pPr>
              <w:widowControl w:val="0"/>
              <w:spacing w:line="240" w:lineRule="auto"/>
              <w:jc w:val="center"/>
            </w:pPr>
          </w:p>
        </w:tc>
      </w:tr>
      <w:tr w:rsidR="00264540" w14:paraId="4661D46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DFF" w14:textId="77777777" w:rsidR="00264540" w:rsidRDefault="0096377D"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744D" w14:textId="77777777" w:rsidR="00264540" w:rsidRDefault="0096377D">
            <w:pPr>
              <w:jc w:val="center"/>
            </w:pPr>
            <w:r>
              <w:t xml:space="preserve">Использовать Q в запросах 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80C5" w14:textId="77777777" w:rsidR="00264540" w:rsidRDefault="0096377D">
            <w:pPr>
              <w:widowControl w:val="0"/>
              <w:spacing w:line="240" w:lineRule="auto"/>
              <w:jc w:val="center"/>
            </w:pPr>
            <w:hyperlink r:id="rId9" w:anchor="complex-lookups-with-q-objects">
              <w:r>
                <w:rPr>
                  <w:color w:val="1155CC"/>
                  <w:u w:val="single"/>
                </w:rPr>
                <w:t>https://djbook.ru/rel1.9/topics</w:t>
              </w:r>
              <w:r>
                <w:rPr>
                  <w:color w:val="1155CC"/>
                  <w:u w:val="single"/>
                </w:rPr>
                <w:t>/db/queries.html#complex-lookups-with-q-objects</w:t>
              </w:r>
            </w:hyperlink>
            <w:r>
              <w:t xml:space="preserve"> </w:t>
            </w:r>
          </w:p>
        </w:tc>
      </w:tr>
      <w:tr w:rsidR="00264540" w14:paraId="09C2DF5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D77" w14:textId="77777777" w:rsidR="00264540" w:rsidRDefault="0096377D">
            <w:pPr>
              <w:widowControl w:val="0"/>
              <w:spacing w:line="240" w:lineRule="auto"/>
              <w:ind w:left="720" w:hanging="360"/>
            </w:pPr>
            <w:r>
              <w:t>3.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EF9A" w14:textId="77777777" w:rsidR="00264540" w:rsidRDefault="0096377D">
            <w:pPr>
              <w:jc w:val="center"/>
            </w:pPr>
            <w:r>
              <w:t>Пагинация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5CAD3" w14:textId="77777777" w:rsidR="00264540" w:rsidRDefault="0096377D">
            <w:pPr>
              <w:widowControl w:val="0"/>
              <w:spacing w:line="240" w:lineRule="auto"/>
              <w:jc w:val="center"/>
            </w:pPr>
            <w:hyperlink r:id="rId10">
              <w:r>
                <w:rPr>
                  <w:color w:val="1155CC"/>
                  <w:u w:val="single"/>
                </w:rPr>
                <w:t>https://www.django-rest-framework.org/api-guide/pagination/</w:t>
              </w:r>
            </w:hyperlink>
            <w:r>
              <w:t xml:space="preserve"> </w:t>
            </w:r>
          </w:p>
        </w:tc>
      </w:tr>
      <w:tr w:rsidR="00264540" w14:paraId="761334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BD0B" w14:textId="77777777" w:rsidR="00264540" w:rsidRDefault="0096377D">
            <w:pPr>
              <w:widowControl w:val="0"/>
              <w:spacing w:line="240" w:lineRule="auto"/>
              <w:ind w:left="720" w:hanging="360"/>
            </w:pPr>
            <w:r>
              <w:t>4.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02B2" w14:textId="77777777" w:rsidR="00264540" w:rsidRDefault="0096377D">
            <w:pPr>
              <w:jc w:val="center"/>
            </w:pPr>
            <w:r>
              <w:t>Фильтрация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4D3E" w14:textId="77777777" w:rsidR="00264540" w:rsidRDefault="0096377D">
            <w:pPr>
              <w:widowControl w:val="0"/>
              <w:spacing w:line="240" w:lineRule="auto"/>
              <w:jc w:val="center"/>
            </w:pPr>
            <w:hyperlink r:id="rId11">
              <w:r>
                <w:rPr>
                  <w:color w:val="1155CC"/>
                  <w:u w:val="single"/>
                </w:rPr>
                <w:t>https://www.django-rest-framework.org/api-guide/filtering/</w:t>
              </w:r>
            </w:hyperlink>
          </w:p>
          <w:p w14:paraId="0BE8108E" w14:textId="77777777" w:rsidR="00264540" w:rsidRDefault="00264540">
            <w:pPr>
              <w:widowControl w:val="0"/>
              <w:spacing w:line="240" w:lineRule="auto"/>
              <w:jc w:val="center"/>
            </w:pPr>
          </w:p>
          <w:p w14:paraId="60CFC092" w14:textId="77777777" w:rsidR="00264540" w:rsidRDefault="0096377D">
            <w:pPr>
              <w:widowControl w:val="0"/>
              <w:spacing w:line="240" w:lineRule="auto"/>
            </w:pPr>
            <w:r>
              <w:t>Реализовать различные варианты, например:</w:t>
            </w:r>
          </w:p>
          <w:p w14:paraId="1D1B8898" w14:textId="77777777" w:rsidR="00264540" w:rsidRDefault="009637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возвращать результаты, относящиеся к текущему аутентифицированному пользователю</w:t>
            </w:r>
          </w:p>
          <w:p w14:paraId="4453E3BE" w14:textId="77777777" w:rsidR="00264540" w:rsidRDefault="009637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фильтр по именованным аргументам в url</w:t>
            </w:r>
          </w:p>
          <w:p w14:paraId="6154D686" w14:textId="77777777" w:rsidR="00264540" w:rsidRDefault="0096377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фильтр по get параметрам в url</w:t>
            </w:r>
          </w:p>
          <w:p w14:paraId="0EB6BF1B" w14:textId="77777777" w:rsidR="00264540" w:rsidRDefault="0096377D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Consolas" w:eastAsia="Consolas" w:hAnsi="Consolas" w:cs="Consolas"/>
                <w:color w:val="DD1144"/>
                <w:sz w:val="20"/>
                <w:szCs w:val="20"/>
                <w:shd w:val="clear" w:color="auto" w:fill="F5F5F5"/>
              </w:rPr>
              <w:t>django_filters.rest_framework.DjangoFilterBackend</w:t>
            </w:r>
          </w:p>
          <w:p w14:paraId="13CE1BEB" w14:textId="77777777" w:rsidR="00264540" w:rsidRDefault="0096377D">
            <w:pPr>
              <w:widowControl w:val="0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Consolas" w:eastAsia="Consolas" w:hAnsi="Consolas" w:cs="Consolas"/>
                <w:color w:val="48484C"/>
                <w:sz w:val="20"/>
                <w:szCs w:val="20"/>
                <w:shd w:val="clear" w:color="auto" w:fill="F5F5F5"/>
              </w:rPr>
              <w:t>django_filters</w:t>
            </w:r>
          </w:p>
          <w:p w14:paraId="6511C72F" w14:textId="77777777" w:rsidR="00264540" w:rsidRDefault="0096377D">
            <w:pPr>
              <w:widowControl w:val="0"/>
              <w:numPr>
                <w:ilvl w:val="0"/>
                <w:numId w:val="3"/>
              </w:numPr>
              <w:spacing w:after="300" w:line="360" w:lineRule="auto"/>
            </w:pPr>
            <w:r>
              <w:rPr>
                <w:rFonts w:ascii="Consolas" w:eastAsia="Consolas" w:hAnsi="Consolas" w:cs="Consolas"/>
                <w:color w:val="DD1144"/>
                <w:sz w:val="20"/>
                <w:szCs w:val="20"/>
                <w:shd w:val="clear" w:color="auto" w:fill="F7F7F9"/>
              </w:rPr>
              <w:t>SearchFilter</w:t>
            </w:r>
            <w:r>
              <w:t xml:space="preserve"> </w:t>
            </w:r>
            <w:r>
              <w:tab/>
            </w:r>
            <w:r>
              <w:tab/>
            </w:r>
          </w:p>
        </w:tc>
      </w:tr>
      <w:tr w:rsidR="00264540" w14:paraId="03056A2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14DCA" w14:textId="77777777" w:rsidR="00264540" w:rsidRDefault="0096377D">
            <w:pPr>
              <w:widowControl w:val="0"/>
              <w:spacing w:line="240" w:lineRule="auto"/>
              <w:ind w:left="720" w:hanging="360"/>
            </w:pPr>
            <w:r>
              <w:lastRenderedPageBreak/>
              <w:t>5.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2901" w14:textId="77777777" w:rsidR="00264540" w:rsidRDefault="0096377D">
            <w:pPr>
              <w:widowControl w:val="0"/>
              <w:spacing w:line="240" w:lineRule="auto"/>
              <w:jc w:val="center"/>
            </w:pPr>
            <w:r>
              <w:t xml:space="preserve">Django-simple-history 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F768" w14:textId="77777777" w:rsidR="00264540" w:rsidRDefault="0096377D">
            <w:pPr>
              <w:widowControl w:val="0"/>
              <w:spacing w:line="240" w:lineRule="auto"/>
              <w:jc w:val="center"/>
            </w:pPr>
            <w:r>
              <w:t>Подключить сохранение истории изменений объектов</w:t>
            </w:r>
          </w:p>
          <w:p w14:paraId="231F4E23" w14:textId="77777777" w:rsidR="00264540" w:rsidRDefault="0096377D">
            <w:pPr>
              <w:widowControl w:val="0"/>
              <w:spacing w:line="240" w:lineRule="auto"/>
              <w:jc w:val="center"/>
            </w:pPr>
            <w:hyperlink r:id="rId12">
              <w:r>
                <w:rPr>
                  <w:color w:val="1155CC"/>
                  <w:u w:val="single"/>
                </w:rPr>
                <w:t>https://django-simple-history.readthedocs.io/en/latest/</w:t>
              </w:r>
            </w:hyperlink>
            <w:r>
              <w:t xml:space="preserve"> </w:t>
            </w:r>
          </w:p>
        </w:tc>
      </w:tr>
      <w:tr w:rsidR="00264540" w14:paraId="2C5F5A2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76E4" w14:textId="77777777" w:rsidR="00264540" w:rsidRDefault="0096377D">
            <w:pPr>
              <w:widowControl w:val="0"/>
              <w:spacing w:line="240" w:lineRule="auto"/>
              <w:ind w:left="720" w:hanging="360"/>
            </w:pPr>
            <w:r>
              <w:t>6.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EC8D3" w14:textId="77777777" w:rsidR="00264540" w:rsidRDefault="0096377D">
            <w:pPr>
              <w:jc w:val="center"/>
            </w:pPr>
            <w:r>
              <w:t xml:space="preserve">Экспорт данных из админки в эксель 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EF69" w14:textId="77777777" w:rsidR="00264540" w:rsidRDefault="0096377D">
            <w:pPr>
              <w:widowControl w:val="0"/>
              <w:spacing w:line="240" w:lineRule="auto"/>
              <w:jc w:val="center"/>
            </w:pPr>
            <w:hyperlink r:id="rId13">
              <w:r>
                <w:rPr>
                  <w:color w:val="1155CC"/>
                  <w:u w:val="single"/>
                </w:rPr>
                <w:t>https://django-import-export.readthedocs.io/en/latest/api_admin.html</w:t>
              </w:r>
            </w:hyperlink>
            <w:r>
              <w:t xml:space="preserve"> </w:t>
            </w:r>
          </w:p>
        </w:tc>
      </w:tr>
      <w:tr w:rsidR="00264540" w14:paraId="7B64F72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EEC6" w14:textId="77777777" w:rsidR="00264540" w:rsidRDefault="0096377D">
            <w:pPr>
              <w:widowControl w:val="0"/>
              <w:spacing w:line="240" w:lineRule="auto"/>
              <w:ind w:left="720" w:hanging="360"/>
            </w:pPr>
            <w:r>
              <w:t>7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02E3" w14:textId="77777777" w:rsidR="00264540" w:rsidRDefault="0096377D">
            <w:pPr>
              <w:jc w:val="center"/>
            </w:pPr>
            <w:r>
              <w:t>Написать management команды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99F5" w14:textId="77777777" w:rsidR="00264540" w:rsidRDefault="0096377D">
            <w:pPr>
              <w:widowControl w:val="0"/>
              <w:spacing w:line="240" w:lineRule="auto"/>
              <w:jc w:val="center"/>
            </w:pPr>
            <w:hyperlink r:id="rId14">
              <w:r>
                <w:rPr>
                  <w:color w:val="1155CC"/>
                  <w:u w:val="single"/>
                </w:rPr>
                <w:t>https://docs.djangoproject.com/en/4.0/howto/custom-management-commands/</w:t>
              </w:r>
            </w:hyperlink>
            <w:r>
              <w:t xml:space="preserve"> </w:t>
            </w:r>
          </w:p>
        </w:tc>
      </w:tr>
    </w:tbl>
    <w:p w14:paraId="6B6AD1B5" w14:textId="77777777" w:rsidR="00264540" w:rsidRDefault="00264540"/>
    <w:p w14:paraId="7BFC09A8" w14:textId="77777777" w:rsidR="00264540" w:rsidRDefault="00264540"/>
    <w:p w14:paraId="0F0B6A72" w14:textId="77777777" w:rsidR="00264540" w:rsidRDefault="00264540"/>
    <w:p w14:paraId="43FF46FE" w14:textId="77777777" w:rsidR="00264540" w:rsidRDefault="0096377D">
      <w:pPr>
        <w:rPr>
          <w:b/>
          <w:sz w:val="26"/>
          <w:szCs w:val="26"/>
        </w:rPr>
      </w:pPr>
      <w:r>
        <w:rPr>
          <w:b/>
          <w:sz w:val="26"/>
          <w:szCs w:val="26"/>
        </w:rPr>
        <w:t>Как будет оцениваться работа</w:t>
      </w:r>
    </w:p>
    <w:p w14:paraId="3353653A" w14:textId="77777777" w:rsidR="00264540" w:rsidRDefault="00264540">
      <w:pPr>
        <w:rPr>
          <w:b/>
          <w:sz w:val="26"/>
          <w:szCs w:val="26"/>
        </w:rPr>
      </w:pPr>
    </w:p>
    <w:p w14:paraId="215F2B94" w14:textId="77777777" w:rsidR="00264540" w:rsidRDefault="0096377D">
      <w:pPr>
        <w:rPr>
          <w:b/>
          <w:color w:val="FF0000"/>
        </w:rPr>
      </w:pPr>
      <w:r>
        <w:rPr>
          <w:b/>
          <w:color w:val="FF0000"/>
        </w:rPr>
        <w:t>Критерии на оценку удовлетворительно:</w:t>
      </w:r>
    </w:p>
    <w:p w14:paraId="5B178782" w14:textId="3603EC8E" w:rsidR="00264540" w:rsidRDefault="0096377D">
      <w:pPr>
        <w:numPr>
          <w:ilvl w:val="0"/>
          <w:numId w:val="1"/>
        </w:numPr>
      </w:pPr>
      <w:r>
        <w:t xml:space="preserve">Реализовано API с помощью Django REST framework для минимум 2х моделей вашей предметной </w:t>
      </w:r>
      <w:r>
        <w:t>области</w:t>
      </w:r>
      <w:r w:rsidR="00AF129A" w:rsidRPr="00AF129A">
        <w:rPr>
          <w:lang w:val="ru-RU"/>
        </w:rPr>
        <w:t xml:space="preserve"> +</w:t>
      </w:r>
      <w:r w:rsidR="00372BD3" w:rsidRPr="00372BD3">
        <w:rPr>
          <w:lang w:val="ru-RU"/>
        </w:rPr>
        <w:t xml:space="preserve"> </w:t>
      </w:r>
      <w:r w:rsidR="00AF129A" w:rsidRPr="00AF129A">
        <w:rPr>
          <w:b/>
          <w:bCs/>
          <w:lang w:val="ru-RU"/>
        </w:rPr>
        <w:t xml:space="preserve">для моделей </w:t>
      </w:r>
      <w:r w:rsidR="00AF129A" w:rsidRPr="00AF129A">
        <w:rPr>
          <w:b/>
          <w:bCs/>
          <w:lang w:val="en-US"/>
        </w:rPr>
        <w:t>Comment</w:t>
      </w:r>
      <w:r w:rsidR="00AF129A" w:rsidRPr="00AF129A">
        <w:rPr>
          <w:b/>
          <w:bCs/>
          <w:lang w:val="ru-RU"/>
        </w:rPr>
        <w:t xml:space="preserve"> и </w:t>
      </w:r>
      <w:r w:rsidR="00AF129A" w:rsidRPr="00AF129A">
        <w:rPr>
          <w:b/>
          <w:bCs/>
          <w:lang w:val="en-US"/>
        </w:rPr>
        <w:t>Post</w:t>
      </w:r>
    </w:p>
    <w:p w14:paraId="30B66FA7" w14:textId="77777777" w:rsidR="00264540" w:rsidRDefault="0096377D">
      <w:pPr>
        <w:numPr>
          <w:ilvl w:val="0"/>
          <w:numId w:val="1"/>
        </w:numPr>
      </w:pPr>
      <w:r>
        <w:t>Есть минимум 1 запрос c Q, например:</w:t>
      </w:r>
    </w:p>
    <w:p w14:paraId="61E622F2" w14:textId="77777777" w:rsidR="00264540" w:rsidRPr="004E5B14" w:rsidRDefault="0096377D">
      <w:pPr>
        <w:ind w:left="72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</w:pPr>
      <w:r w:rsidRPr="004E5B14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  <w:t>from django.db.models import Q</w:t>
      </w:r>
    </w:p>
    <w:p w14:paraId="54D7907A" w14:textId="77777777" w:rsidR="00264540" w:rsidRPr="004E5B14" w:rsidRDefault="0096377D">
      <w:pPr>
        <w:ind w:left="72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</w:pPr>
      <w:r w:rsidRPr="004E5B14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  <w:t>queryset = User.objects.filter(</w:t>
      </w:r>
    </w:p>
    <w:p w14:paraId="6CCE8E1B" w14:textId="77777777" w:rsidR="00264540" w:rsidRPr="004E5B14" w:rsidRDefault="0096377D">
      <w:pPr>
        <w:ind w:left="72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</w:pPr>
      <w:r w:rsidRPr="004E5B14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  <w:t xml:space="preserve">    Q(first_name__startswith='R') </w:t>
      </w:r>
    </w:p>
    <w:p w14:paraId="4B2E9054" w14:textId="77777777" w:rsidR="00264540" w:rsidRPr="004E5B14" w:rsidRDefault="0096377D">
      <w:pPr>
        <w:ind w:left="72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</w:pPr>
      <w:r w:rsidRPr="004E5B14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  <w:t xml:space="preserve">  | Q(last_name__startswith='D')</w:t>
      </w:r>
    </w:p>
    <w:p w14:paraId="5463BD5B" w14:textId="4D1F7DB8" w:rsidR="00264540" w:rsidRPr="0096377D" w:rsidRDefault="0096377D">
      <w:pPr>
        <w:spacing w:before="220" w:after="220"/>
        <w:ind w:left="300" w:right="30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ru-RU"/>
        </w:rPr>
      </w:pPr>
      <w:r w:rsidRPr="004E5B14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  <w:t xml:space="preserve">    </w:t>
      </w:r>
      <w:r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</w:rPr>
        <w:t>)</w:t>
      </w:r>
      <w:r w:rsidR="00967702" w:rsidRPr="006F1813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ru-RU"/>
        </w:rPr>
        <w:t xml:space="preserve"> </w:t>
      </w:r>
      <w:r w:rsidR="006F4506" w:rsidRPr="0096377D">
        <w:rPr>
          <w:b/>
          <w:bCs/>
          <w:lang w:val="ru-RU"/>
        </w:rPr>
        <w:t>+</w:t>
      </w:r>
    </w:p>
    <w:p w14:paraId="33AF0F21" w14:textId="5FB03686" w:rsidR="004C0215" w:rsidRDefault="004C0215" w:rsidP="004C0215">
      <w:r>
        <w:rPr>
          <w:b/>
          <w:bCs/>
          <w:lang w:val="ru-RU"/>
        </w:rPr>
        <w:t xml:space="preserve">Файл </w:t>
      </w:r>
      <w:r>
        <w:rPr>
          <w:b/>
          <w:bCs/>
          <w:lang w:val="en-US"/>
        </w:rPr>
        <w:t>View</w:t>
      </w:r>
      <w:r w:rsidR="0096377D">
        <w:rPr>
          <w:b/>
          <w:bCs/>
          <w:lang w:val="en-US"/>
        </w:rPr>
        <w:t>s.py</w:t>
      </w:r>
      <w:r w:rsidRPr="004C021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19 строка здесь применение </w:t>
      </w:r>
      <w:r>
        <w:rPr>
          <w:b/>
          <w:bCs/>
          <w:lang w:val="en-US"/>
        </w:rPr>
        <w:t>action</w:t>
      </w:r>
      <w:r w:rsidRPr="004C0215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GET</w:t>
      </w:r>
      <w:r w:rsidRPr="004C0215">
        <w:rPr>
          <w:b/>
          <w:bCs/>
          <w:lang w:val="ru-RU"/>
        </w:rPr>
        <w:t xml:space="preserve"> </w:t>
      </w:r>
      <w:r w:rsidRPr="00AF129A">
        <w:rPr>
          <w:b/>
          <w:bCs/>
          <w:lang w:val="ru-RU"/>
        </w:rPr>
        <w:t xml:space="preserve">для </w:t>
      </w:r>
    </w:p>
    <w:p w14:paraId="132359E0" w14:textId="38675065" w:rsidR="004C0215" w:rsidRDefault="004C0215">
      <w:pPr>
        <w:spacing w:before="220" w:after="220"/>
        <w:ind w:left="300" w:right="30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ru-RU"/>
        </w:rPr>
      </w:pPr>
    </w:p>
    <w:p w14:paraId="58A0330A" w14:textId="55E0A9FF" w:rsidR="004C0215" w:rsidRPr="006F1813" w:rsidRDefault="004C0215">
      <w:pPr>
        <w:spacing w:before="220" w:after="220"/>
        <w:ind w:left="300" w:right="30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ru-RU"/>
        </w:rPr>
      </w:pPr>
      <w:r w:rsidRPr="004C0215">
        <w:rPr>
          <w:rFonts w:ascii="Courier New" w:eastAsia="Courier New" w:hAnsi="Courier New" w:cs="Courier New"/>
          <w:noProof/>
          <w:color w:val="0C4B33"/>
          <w:sz w:val="20"/>
          <w:szCs w:val="20"/>
          <w:shd w:val="clear" w:color="auto" w:fill="F8F8F8"/>
          <w:lang w:val="ru-RU"/>
        </w:rPr>
        <w:drawing>
          <wp:inline distT="0" distB="0" distL="0" distR="0" wp14:anchorId="26E67C99" wp14:editId="6DAE396D">
            <wp:extent cx="5733415" cy="1184910"/>
            <wp:effectExtent l="0" t="0" r="635" b="0"/>
            <wp:docPr id="140693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31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9E8" w14:textId="77777777" w:rsidR="00264540" w:rsidRDefault="0096377D">
      <w:pPr>
        <w:ind w:left="720"/>
      </w:pPr>
      <w:r>
        <w:t>Запросы должны быть осмысленными и подходящими под вашу предметную область</w:t>
      </w:r>
    </w:p>
    <w:p w14:paraId="4D0E37B2" w14:textId="6DF034A8" w:rsidR="00264540" w:rsidRDefault="0096377D" w:rsidP="004C0215">
      <w:pPr>
        <w:numPr>
          <w:ilvl w:val="0"/>
          <w:numId w:val="4"/>
        </w:numPr>
      </w:pPr>
      <w:r>
        <w:t>Есть пагинация</w:t>
      </w:r>
      <w:r w:rsidR="00372BD3" w:rsidRPr="00AF129A">
        <w:t xml:space="preserve"> </w:t>
      </w:r>
      <w:r w:rsidR="00AF129A" w:rsidRPr="00AF129A">
        <w:t xml:space="preserve">+ </w:t>
      </w:r>
      <w:r w:rsidR="00AF129A" w:rsidRPr="00AF129A">
        <w:rPr>
          <w:b/>
          <w:bCs/>
          <w:lang w:val="ru-RU"/>
        </w:rPr>
        <w:t xml:space="preserve">папка </w:t>
      </w:r>
      <w:r w:rsidR="00AF129A" w:rsidRPr="00AF129A">
        <w:rPr>
          <w:b/>
          <w:bCs/>
          <w:lang w:val="en-US"/>
        </w:rPr>
        <w:t>Blog</w:t>
      </w:r>
      <w:r w:rsidR="00AF129A" w:rsidRPr="00AF129A">
        <w:rPr>
          <w:b/>
          <w:bCs/>
        </w:rPr>
        <w:t xml:space="preserve"> </w:t>
      </w:r>
      <w:r w:rsidR="00AF129A" w:rsidRPr="00AF129A">
        <w:rPr>
          <w:b/>
          <w:bCs/>
          <w:lang w:val="ru-RU"/>
        </w:rPr>
        <w:t xml:space="preserve">файл </w:t>
      </w:r>
      <w:r w:rsidR="00AF129A" w:rsidRPr="00AF129A">
        <w:rPr>
          <w:b/>
          <w:bCs/>
          <w:lang w:val="en-US"/>
        </w:rPr>
        <w:t>pagination</w:t>
      </w:r>
      <w:r w:rsidR="00AF129A" w:rsidRPr="00AF129A">
        <w:rPr>
          <w:b/>
          <w:bCs/>
          <w:lang w:val="ru-RU"/>
        </w:rPr>
        <w:t>.</w:t>
      </w:r>
      <w:r w:rsidR="00AF129A" w:rsidRPr="00AF129A">
        <w:rPr>
          <w:b/>
          <w:bCs/>
          <w:lang w:val="en-US"/>
        </w:rPr>
        <w:t>py</w:t>
      </w:r>
    </w:p>
    <w:p w14:paraId="357B8D45" w14:textId="6D2D235A" w:rsidR="00264540" w:rsidRPr="00AF129A" w:rsidRDefault="0096377D" w:rsidP="004C0215">
      <w:pPr>
        <w:numPr>
          <w:ilvl w:val="0"/>
          <w:numId w:val="4"/>
        </w:numPr>
      </w:pPr>
      <w:r>
        <w:t>Есть 1 вариант фильтрации</w:t>
      </w:r>
      <w:r w:rsidR="006F1813" w:rsidRPr="00AF129A">
        <w:rPr>
          <w:lang w:val="ru-RU"/>
        </w:rPr>
        <w:t xml:space="preserve"> </w:t>
      </w:r>
      <w:r w:rsidR="00E93F45">
        <w:rPr>
          <w:lang w:val="ru-RU"/>
        </w:rPr>
        <w:t>+</w:t>
      </w:r>
      <w:r w:rsidR="00AF129A" w:rsidRPr="00AF129A">
        <w:rPr>
          <w:lang w:val="ru-RU"/>
        </w:rPr>
        <w:t xml:space="preserve"> </w:t>
      </w:r>
      <w:r w:rsidR="00AF129A" w:rsidRPr="00AF129A">
        <w:rPr>
          <w:b/>
          <w:bCs/>
          <w:lang w:val="ru-RU"/>
        </w:rPr>
        <w:t xml:space="preserve">папка </w:t>
      </w:r>
      <w:r w:rsidR="00AF129A" w:rsidRPr="00AF129A">
        <w:rPr>
          <w:b/>
          <w:bCs/>
          <w:lang w:val="en-US"/>
        </w:rPr>
        <w:t>Blog</w:t>
      </w:r>
      <w:r w:rsidR="00AF129A" w:rsidRPr="00AF129A">
        <w:rPr>
          <w:b/>
          <w:bCs/>
          <w:lang w:val="ru-RU"/>
        </w:rPr>
        <w:t xml:space="preserve"> файл </w:t>
      </w:r>
      <w:r w:rsidR="00AF129A" w:rsidRPr="00AF129A">
        <w:rPr>
          <w:b/>
          <w:bCs/>
          <w:lang w:val="en-US"/>
        </w:rPr>
        <w:t>views</w:t>
      </w:r>
      <w:r w:rsidR="00AF129A" w:rsidRPr="00AF129A">
        <w:rPr>
          <w:b/>
          <w:bCs/>
          <w:lang w:val="ru-RU"/>
        </w:rPr>
        <w:t>.</w:t>
      </w:r>
      <w:r w:rsidR="00AF129A" w:rsidRPr="00AF129A">
        <w:rPr>
          <w:b/>
          <w:bCs/>
          <w:lang w:val="en-US"/>
        </w:rPr>
        <w:t>py</w:t>
      </w:r>
      <w:r w:rsidR="00AF129A" w:rsidRPr="00AF129A">
        <w:rPr>
          <w:b/>
          <w:bCs/>
          <w:lang w:val="ru-RU"/>
        </w:rPr>
        <w:t xml:space="preserve"> строка </w:t>
      </w:r>
    </w:p>
    <w:p w14:paraId="79920A5F" w14:textId="579EDE7A" w:rsidR="00AF129A" w:rsidRDefault="00AF129A" w:rsidP="00AF129A">
      <w:pPr>
        <w:ind w:left="720"/>
      </w:pPr>
      <w:r w:rsidRPr="00AF129A">
        <w:rPr>
          <w:noProof/>
        </w:rPr>
        <w:lastRenderedPageBreak/>
        <w:drawing>
          <wp:inline distT="0" distB="0" distL="0" distR="0" wp14:anchorId="04C9DE1E" wp14:editId="4F5AD8AC">
            <wp:extent cx="3229426" cy="200053"/>
            <wp:effectExtent l="0" t="0" r="0" b="9525"/>
            <wp:docPr id="2047215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5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4F3B" w14:textId="4EDDC18F" w:rsidR="00264540" w:rsidRPr="00AF129A" w:rsidRDefault="0096377D" w:rsidP="004C0215">
      <w:pPr>
        <w:numPr>
          <w:ilvl w:val="0"/>
          <w:numId w:val="4"/>
        </w:numPr>
        <w:rPr>
          <w:b/>
          <w:bCs/>
        </w:rPr>
      </w:pPr>
      <w:r>
        <w:t xml:space="preserve">Есть сохранение </w:t>
      </w:r>
      <w:r>
        <w:t>истории изменений объектов</w:t>
      </w:r>
      <w:r w:rsidR="004E5B14" w:rsidRPr="004E5B14">
        <w:rPr>
          <w:lang w:val="ru-RU"/>
        </w:rPr>
        <w:t xml:space="preserve"> </w:t>
      </w:r>
      <w:r w:rsidR="00B05526" w:rsidRPr="00B05526">
        <w:rPr>
          <w:lang w:val="ru-RU"/>
        </w:rPr>
        <w:t xml:space="preserve">+ </w:t>
      </w:r>
      <w:r w:rsidR="00B05526" w:rsidRPr="00AF129A">
        <w:rPr>
          <w:b/>
          <w:bCs/>
          <w:lang w:val="ru-RU"/>
        </w:rPr>
        <w:t xml:space="preserve">для моделей </w:t>
      </w:r>
      <w:r w:rsidR="00B05526" w:rsidRPr="00AF129A">
        <w:rPr>
          <w:b/>
          <w:bCs/>
          <w:lang w:val="en-US"/>
        </w:rPr>
        <w:t>Comments</w:t>
      </w:r>
      <w:r w:rsidR="00B05526" w:rsidRPr="00AF129A">
        <w:rPr>
          <w:b/>
          <w:bCs/>
          <w:lang w:val="ru-RU"/>
        </w:rPr>
        <w:t xml:space="preserve"> и </w:t>
      </w:r>
      <w:r w:rsidR="00B05526" w:rsidRPr="00AF129A">
        <w:rPr>
          <w:b/>
          <w:bCs/>
          <w:lang w:val="en-US"/>
        </w:rPr>
        <w:t>Posts</w:t>
      </w:r>
    </w:p>
    <w:p w14:paraId="47D768FE" w14:textId="25263B3C" w:rsidR="00264540" w:rsidRDefault="0096377D" w:rsidP="004C0215">
      <w:pPr>
        <w:numPr>
          <w:ilvl w:val="0"/>
          <w:numId w:val="4"/>
        </w:numPr>
      </w:pPr>
      <w:r>
        <w:t>Экспорт данных из админки в эксель - реализовано только подключение экспорта данных в адмике, без дополнительных настроек</w:t>
      </w:r>
      <w:r w:rsidR="007071D9">
        <w:rPr>
          <w:lang w:val="ru-RU"/>
        </w:rPr>
        <w:t xml:space="preserve"> </w:t>
      </w:r>
      <w:r w:rsidR="002A1A60" w:rsidRPr="002A1A60">
        <w:rPr>
          <w:lang w:val="ru-RU"/>
        </w:rPr>
        <w:t>+</w:t>
      </w:r>
      <w:r w:rsidR="00AF129A" w:rsidRPr="00AF129A">
        <w:rPr>
          <w:lang w:val="ru-RU"/>
        </w:rPr>
        <w:t xml:space="preserve"> </w:t>
      </w:r>
      <w:r w:rsidR="00AF129A" w:rsidRPr="00AF129A">
        <w:rPr>
          <w:b/>
          <w:bCs/>
          <w:lang w:val="ru-RU"/>
        </w:rPr>
        <w:t xml:space="preserve">папка </w:t>
      </w:r>
      <w:r w:rsidR="00AF129A" w:rsidRPr="00AF129A">
        <w:rPr>
          <w:b/>
          <w:bCs/>
          <w:lang w:val="en-US"/>
        </w:rPr>
        <w:t>Blog</w:t>
      </w:r>
      <w:r w:rsidR="002A1A60" w:rsidRPr="002A1A60">
        <w:rPr>
          <w:lang w:val="ru-RU"/>
        </w:rPr>
        <w:t xml:space="preserve"> </w:t>
      </w:r>
      <w:r w:rsidR="002A1A60" w:rsidRPr="00AF129A">
        <w:rPr>
          <w:b/>
          <w:bCs/>
          <w:lang w:val="ru-RU"/>
        </w:rPr>
        <w:t xml:space="preserve">файл </w:t>
      </w:r>
      <w:r w:rsidR="002A1A60" w:rsidRPr="00AF129A">
        <w:rPr>
          <w:b/>
          <w:bCs/>
          <w:lang w:val="en-US"/>
        </w:rPr>
        <w:t>admin</w:t>
      </w:r>
      <w:r w:rsidR="002A1A60" w:rsidRPr="00AF129A">
        <w:rPr>
          <w:b/>
          <w:bCs/>
          <w:lang w:val="ru-RU"/>
        </w:rPr>
        <w:t>.</w:t>
      </w:r>
      <w:r w:rsidR="002A1A60" w:rsidRPr="00AF129A">
        <w:rPr>
          <w:b/>
          <w:bCs/>
          <w:lang w:val="en-US"/>
        </w:rPr>
        <w:t>py</w:t>
      </w:r>
      <w:r w:rsidR="002A1A60" w:rsidRPr="00AF129A">
        <w:rPr>
          <w:b/>
          <w:bCs/>
          <w:lang w:val="ru-RU"/>
        </w:rPr>
        <w:t xml:space="preserve"> </w:t>
      </w:r>
      <w:r w:rsidR="002A1A60" w:rsidRPr="00AF129A">
        <w:rPr>
          <w:b/>
          <w:bCs/>
          <w:lang w:val="en-US"/>
        </w:rPr>
        <w:t>PostAdmin</w:t>
      </w:r>
    </w:p>
    <w:p w14:paraId="2DE3BAF5" w14:textId="2769A866" w:rsidR="00264540" w:rsidRPr="00AF129A" w:rsidRDefault="0096377D" w:rsidP="004C0215">
      <w:pPr>
        <w:numPr>
          <w:ilvl w:val="0"/>
          <w:numId w:val="4"/>
        </w:numPr>
        <w:rPr>
          <w:lang w:val="en-US"/>
        </w:rPr>
      </w:pPr>
      <w:r>
        <w:t>Написана</w:t>
      </w:r>
      <w:r w:rsidRPr="00AF129A">
        <w:rPr>
          <w:lang w:val="en-US"/>
        </w:rPr>
        <w:t xml:space="preserve"> 1 management </w:t>
      </w:r>
      <w:r>
        <w:t>команда</w:t>
      </w:r>
      <w:r w:rsidR="005E77E0" w:rsidRPr="00AF129A">
        <w:rPr>
          <w:lang w:val="en-US"/>
        </w:rPr>
        <w:t xml:space="preserve"> +</w:t>
      </w:r>
      <w:r w:rsidR="00AF129A" w:rsidRPr="00AF129A">
        <w:rPr>
          <w:b/>
          <w:bCs/>
          <w:lang w:val="en-US"/>
        </w:rPr>
        <w:t xml:space="preserve"> </w:t>
      </w:r>
      <w:r w:rsidR="00AF129A" w:rsidRPr="00AF129A">
        <w:rPr>
          <w:b/>
          <w:bCs/>
          <w:lang w:val="ru-RU"/>
        </w:rPr>
        <w:t>папка</w:t>
      </w:r>
      <w:r w:rsidR="00AF129A" w:rsidRPr="00AF129A">
        <w:rPr>
          <w:b/>
          <w:bCs/>
          <w:lang w:val="en-US"/>
        </w:rPr>
        <w:t xml:space="preserve"> Blog</w:t>
      </w:r>
      <w:r w:rsidR="00AF129A">
        <w:rPr>
          <w:b/>
          <w:bCs/>
          <w:lang w:val="en-US"/>
        </w:rPr>
        <w:t xml:space="preserve"> </w:t>
      </w:r>
      <w:r w:rsidR="00AF129A" w:rsidRPr="00AF129A">
        <w:rPr>
          <w:b/>
          <w:bCs/>
          <w:lang w:val="en-US"/>
        </w:rPr>
        <w:t>-</w:t>
      </w:r>
      <w:r w:rsidR="00AF129A">
        <w:rPr>
          <w:b/>
          <w:bCs/>
          <w:lang w:val="en-US"/>
        </w:rPr>
        <w:t>&gt; managements-&gt; get_user_email -</w:t>
      </w:r>
      <w:r w:rsidR="007071D9" w:rsidRPr="00AF129A">
        <w:rPr>
          <w:lang w:val="en-US"/>
        </w:rPr>
        <w:t xml:space="preserve"> </w:t>
      </w:r>
      <w:r w:rsidR="007071D9" w:rsidRPr="00AF129A">
        <w:rPr>
          <w:b/>
          <w:bCs/>
          <w:lang w:val="ru-RU"/>
        </w:rPr>
        <w:t>команда</w:t>
      </w:r>
      <w:r w:rsidR="007071D9" w:rsidRPr="00AF129A">
        <w:rPr>
          <w:b/>
          <w:bCs/>
          <w:lang w:val="en-US"/>
        </w:rPr>
        <w:t xml:space="preserve"> </w:t>
      </w:r>
      <w:r w:rsidR="00AE3F28" w:rsidRPr="00AF129A">
        <w:rPr>
          <w:b/>
          <w:bCs/>
          <w:lang w:val="en-US"/>
        </w:rPr>
        <w:t>get_user_email</w:t>
      </w:r>
      <w:r w:rsidR="00AE3F28">
        <w:rPr>
          <w:lang w:val="en-US"/>
        </w:rPr>
        <w:t xml:space="preserve"> </w:t>
      </w:r>
    </w:p>
    <w:p w14:paraId="148804F3" w14:textId="3ABB665D" w:rsidR="00264540" w:rsidRDefault="0096377D" w:rsidP="004C0215">
      <w:pPr>
        <w:numPr>
          <w:ilvl w:val="0"/>
          <w:numId w:val="4"/>
        </w:numPr>
      </w:pPr>
      <w:r>
        <w:t xml:space="preserve">Реализован на выбор либо @action(methods=['GET'], </w:t>
      </w:r>
      <w:r>
        <w:rPr>
          <w:b/>
        </w:rPr>
        <w:t>detail=False</w:t>
      </w:r>
      <w:r>
        <w:t xml:space="preserve">), либо  @action(methods=['POST'], </w:t>
      </w:r>
      <w:r>
        <w:rPr>
          <w:b/>
        </w:rPr>
        <w:t>detail=True</w:t>
      </w:r>
      <w:r>
        <w:t>)</w:t>
      </w:r>
      <w:r w:rsidR="006F1813" w:rsidRPr="006F1813">
        <w:rPr>
          <w:lang w:val="ru-RU"/>
        </w:rPr>
        <w:t xml:space="preserve"> </w:t>
      </w:r>
      <w:r w:rsidR="004C0215" w:rsidRPr="004C0215">
        <w:rPr>
          <w:lang w:val="ru-RU"/>
        </w:rPr>
        <w:t>+</w:t>
      </w:r>
      <w:r w:rsidR="006F4506">
        <w:rPr>
          <w:lang w:val="ru-RU"/>
        </w:rPr>
        <w:t xml:space="preserve"> </w:t>
      </w:r>
      <w:r w:rsidR="006F4506" w:rsidRPr="0096377D">
        <w:rPr>
          <w:b/>
          <w:bCs/>
          <w:lang w:val="ru-RU"/>
        </w:rPr>
        <w:t>смотри пункт 1</w:t>
      </w:r>
    </w:p>
    <w:p w14:paraId="41329DBE" w14:textId="55ED8926" w:rsidR="00264540" w:rsidRDefault="0096377D" w:rsidP="004C0215">
      <w:pPr>
        <w:numPr>
          <w:ilvl w:val="0"/>
          <w:numId w:val="4"/>
        </w:numPr>
      </w:pPr>
      <w:r>
        <w:t xml:space="preserve">В admin.py есть list_display, fields, list_filter, есть Гиперссылки на страницы других объектов, short_description, fieldsets, inlines. </w:t>
      </w:r>
      <w:r w:rsidR="002A1A60" w:rsidRPr="006F4506">
        <w:rPr>
          <w:b/>
          <w:bCs/>
          <w:lang w:val="en-US"/>
        </w:rPr>
        <w:t>+ это уже было в том семаке</w:t>
      </w:r>
    </w:p>
    <w:p w14:paraId="4C25A8EA" w14:textId="77777777" w:rsidR="00264540" w:rsidRDefault="00264540">
      <w:pPr>
        <w:ind w:left="720"/>
      </w:pPr>
    </w:p>
    <w:p w14:paraId="5BCDFCD0" w14:textId="77777777" w:rsidR="00264540" w:rsidRDefault="00264540">
      <w:pPr>
        <w:ind w:left="720"/>
      </w:pPr>
    </w:p>
    <w:p w14:paraId="08688F4F" w14:textId="77777777" w:rsidR="00264540" w:rsidRDefault="0096377D">
      <w:pPr>
        <w:rPr>
          <w:b/>
          <w:color w:val="FF0000"/>
        </w:rPr>
      </w:pPr>
      <w:r>
        <w:rPr>
          <w:b/>
          <w:color w:val="FF0000"/>
        </w:rPr>
        <w:t>Критерии на оценку хорошо - все задания из критериев на 3+:</w:t>
      </w:r>
    </w:p>
    <w:p w14:paraId="2E4E71B6" w14:textId="77777777" w:rsidR="00264540" w:rsidRDefault="00264540">
      <w:pPr>
        <w:rPr>
          <w:b/>
          <w:color w:val="FF0000"/>
        </w:rPr>
      </w:pPr>
    </w:p>
    <w:p w14:paraId="126D2CCF" w14:textId="77777777" w:rsidR="00264540" w:rsidRDefault="0096377D">
      <w:pPr>
        <w:numPr>
          <w:ilvl w:val="0"/>
          <w:numId w:val="2"/>
        </w:numPr>
      </w:pPr>
      <w:r>
        <w:t>Минимум 2 запроса c Q, включа</w:t>
      </w:r>
      <w:r>
        <w:t xml:space="preserve">ющих одновременно OR и AND и NOT ( </w:t>
      </w:r>
      <w:r>
        <w:rPr>
          <w:sz w:val="20"/>
          <w:szCs w:val="20"/>
        </w:rPr>
        <w:t>|, &amp;, ~)</w:t>
      </w:r>
    </w:p>
    <w:p w14:paraId="015CC4F0" w14:textId="77777777" w:rsidR="00264540" w:rsidRDefault="00264540">
      <w:pPr>
        <w:ind w:left="720"/>
      </w:pPr>
    </w:p>
    <w:p w14:paraId="5EFBE674" w14:textId="77777777" w:rsidR="00264540" w:rsidRPr="004E5B14" w:rsidRDefault="0096377D">
      <w:pPr>
        <w:ind w:left="720"/>
        <w:rPr>
          <w:lang w:val="en-US"/>
        </w:rPr>
      </w:pPr>
      <w:r>
        <w:t>Например</w:t>
      </w:r>
      <w:r w:rsidRPr="004E5B14">
        <w:rPr>
          <w:lang w:val="en-US"/>
        </w:rPr>
        <w:t>:</w:t>
      </w:r>
    </w:p>
    <w:p w14:paraId="00C4E3FC" w14:textId="77777777" w:rsidR="00264540" w:rsidRPr="004E5B14" w:rsidRDefault="0096377D">
      <w:pPr>
        <w:ind w:left="72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</w:pPr>
      <w:r w:rsidRPr="004E5B14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  <w:t>User.objects.filter(</w:t>
      </w:r>
    </w:p>
    <w:p w14:paraId="1C6AF272" w14:textId="77777777" w:rsidR="00264540" w:rsidRPr="004E5B14" w:rsidRDefault="0096377D">
      <w:pPr>
        <w:ind w:left="720"/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</w:pPr>
      <w:r w:rsidRPr="004E5B14">
        <w:rPr>
          <w:rFonts w:ascii="Courier New" w:eastAsia="Courier New" w:hAnsi="Courier New" w:cs="Courier New"/>
          <w:color w:val="0C4B33"/>
          <w:sz w:val="20"/>
          <w:szCs w:val="20"/>
          <w:shd w:val="clear" w:color="auto" w:fill="F8F8F8"/>
          <w:lang w:val="en-US"/>
        </w:rPr>
        <w:t xml:space="preserve">    Q(first_name__startswith='R') &amp; ~Q(last_name__startswith='Z')</w:t>
      </w:r>
    </w:p>
    <w:p w14:paraId="297A49CB" w14:textId="3F67595F" w:rsidR="00264540" w:rsidRDefault="0096377D">
      <w:pPr>
        <w:numPr>
          <w:ilvl w:val="0"/>
          <w:numId w:val="2"/>
        </w:numPr>
      </w:pPr>
      <w:r>
        <w:t>Есть 3 варианта фильтраци</w:t>
      </w:r>
      <w:r w:rsidR="00891F98">
        <w:rPr>
          <w:lang w:val="ru-RU"/>
        </w:rPr>
        <w:t>и</w:t>
      </w:r>
      <w:r w:rsidR="00891F98" w:rsidRPr="00891F98">
        <w:rPr>
          <w:lang w:val="ru-RU"/>
        </w:rPr>
        <w:t xml:space="preserve">: </w:t>
      </w:r>
    </w:p>
    <w:p w14:paraId="536DBCA6" w14:textId="29DDDCAB" w:rsidR="00264540" w:rsidRDefault="0096377D">
      <w:pPr>
        <w:numPr>
          <w:ilvl w:val="0"/>
          <w:numId w:val="2"/>
        </w:numPr>
      </w:pPr>
      <w:r>
        <w:t xml:space="preserve">Экспорт данных из админки в эксель </w:t>
      </w:r>
    </w:p>
    <w:p w14:paraId="33EB0638" w14:textId="77777777" w:rsidR="00264540" w:rsidRPr="004E5B14" w:rsidRDefault="0096377D">
      <w:pPr>
        <w:ind w:left="720"/>
        <w:rPr>
          <w:lang w:val="en-US"/>
        </w:rPr>
      </w:pPr>
      <w:r w:rsidRPr="004E5B14">
        <w:rPr>
          <w:lang w:val="en-US"/>
        </w:rPr>
        <w:t>get_export_queryset, dehydrate_{field_name}, get_</w:t>
      </w:r>
      <w:r w:rsidRPr="004E5B14">
        <w:rPr>
          <w:lang w:val="en-US"/>
        </w:rPr>
        <w:t>{field_name}</w:t>
      </w:r>
    </w:p>
    <w:p w14:paraId="5A5A6AFC" w14:textId="77777777" w:rsidR="00264540" w:rsidRDefault="0096377D">
      <w:pPr>
        <w:numPr>
          <w:ilvl w:val="0"/>
          <w:numId w:val="2"/>
        </w:numPr>
      </w:pPr>
      <w:r>
        <w:t>Должна быть обязательно реализована валидация полей</w:t>
      </w:r>
    </w:p>
    <w:p w14:paraId="59C71AD0" w14:textId="74CE4FF2" w:rsidR="00264540" w:rsidRDefault="0096377D">
      <w:pPr>
        <w:numPr>
          <w:ilvl w:val="0"/>
          <w:numId w:val="2"/>
        </w:numPr>
      </w:pPr>
      <w:r>
        <w:t xml:space="preserve">Реализованы и @action(methods=['GET'], </w:t>
      </w:r>
      <w:r>
        <w:rPr>
          <w:b/>
        </w:rPr>
        <w:t>detail=False</w:t>
      </w:r>
      <w:r>
        <w:t xml:space="preserve">)  и @action(methods=['POST'], </w:t>
      </w:r>
      <w:r>
        <w:rPr>
          <w:b/>
        </w:rPr>
        <w:t>detail=True</w:t>
      </w:r>
      <w:r>
        <w:t>)</w:t>
      </w:r>
      <w:r w:rsidR="00276046">
        <w:rPr>
          <w:lang w:val="en-US"/>
        </w:rPr>
        <w:t xml:space="preserve"> </w:t>
      </w:r>
    </w:p>
    <w:p w14:paraId="686E0D46" w14:textId="77777777" w:rsidR="00264540" w:rsidRDefault="00264540">
      <w:pPr>
        <w:ind w:left="720"/>
      </w:pPr>
    </w:p>
    <w:p w14:paraId="6100142A" w14:textId="77777777" w:rsidR="00264540" w:rsidRDefault="0096377D">
      <w:pPr>
        <w:rPr>
          <w:b/>
          <w:color w:val="FF0000"/>
        </w:rPr>
      </w:pPr>
      <w:r>
        <w:rPr>
          <w:b/>
          <w:color w:val="FF0000"/>
        </w:rPr>
        <w:t xml:space="preserve">Критерии на оценку отлично </w:t>
      </w:r>
    </w:p>
    <w:p w14:paraId="5B127203" w14:textId="77777777" w:rsidR="00264540" w:rsidRDefault="0096377D">
      <w:r>
        <w:rPr>
          <w:b/>
          <w:color w:val="FF0000"/>
        </w:rPr>
        <w:t xml:space="preserve"> </w:t>
      </w:r>
      <w:r>
        <w:rPr>
          <w:b/>
        </w:rPr>
        <w:t xml:space="preserve">Выполнены все требования из критериев на 4 </w:t>
      </w:r>
      <w:r>
        <w:t>и даны в полном объеме ответы на вопросы по Django, выделенные жирным шрифтом.. При ответе следует приводить примеры, можно пользоваться заранее подготовленными материалами:</w:t>
      </w:r>
    </w:p>
    <w:p w14:paraId="6DACC65D" w14:textId="77777777" w:rsidR="00264540" w:rsidRDefault="0096377D">
      <w:r>
        <w:t>Django:</w:t>
      </w:r>
    </w:p>
    <w:p w14:paraId="00ACD88E" w14:textId="77777777" w:rsidR="00E73F3E" w:rsidRDefault="00E73F3E"/>
    <w:p w14:paraId="1842BF7F" w14:textId="77777777" w:rsidR="00264540" w:rsidRDefault="0096377D">
      <w:pPr>
        <w:rPr>
          <w:b/>
        </w:rPr>
      </w:pPr>
      <w:r>
        <w:rPr>
          <w:b/>
        </w:rPr>
        <w:t>1. Шаблон проектирования Model</w:t>
      </w:r>
      <w:r>
        <w:rPr>
          <w:b/>
        </w:rPr>
        <w:t>-View-Controller, его реализация в Джанго (MTV (Model, Template, and View)), особенности и отличия - кратко, можно показывать на примере своего проекта</w:t>
      </w:r>
    </w:p>
    <w:p w14:paraId="53B91937" w14:textId="77777777" w:rsidR="00264540" w:rsidRDefault="0096377D">
      <w:r>
        <w:t>2. Что такое CSRF? Какие механизмы есть в джанго для защиты (https://docs.djangoproject.com/en/4.1/ref/c</w:t>
      </w:r>
      <w:r>
        <w:t>srf/)</w:t>
      </w:r>
    </w:p>
    <w:p w14:paraId="7F094804" w14:textId="77777777" w:rsidR="00264540" w:rsidRDefault="0096377D">
      <w:r>
        <w:t xml:space="preserve"> 3. Клиент посылает запрос на сервер, как вернуть ему какие-то данные в ответ? (JsonResponse, Response) Какие бывают статусы ответов? (2xx, 3xx, 4xx, 5xx + знать по 2-3 примера из каждой группы)</w:t>
      </w:r>
    </w:p>
    <w:p w14:paraId="221CB705" w14:textId="77777777" w:rsidR="00264540" w:rsidRDefault="0096377D">
      <w:pPr>
        <w:rPr>
          <w:b/>
        </w:rPr>
      </w:pPr>
      <w:r>
        <w:rPr>
          <w:b/>
        </w:rPr>
        <w:t>4.  Что такое Middleware, для чего, как реализуется</w:t>
      </w:r>
    </w:p>
    <w:p w14:paraId="42A5EE24" w14:textId="77777777" w:rsidR="00264540" w:rsidRDefault="0096377D">
      <w:r>
        <w:t xml:space="preserve">5. </w:t>
      </w:r>
      <w:r>
        <w:t xml:space="preserve"> Запросы на сервер, отличия работы с GET и POST запросами?</w:t>
      </w:r>
    </w:p>
    <w:p w14:paraId="72ADC52C" w14:textId="77777777" w:rsidR="00264540" w:rsidRPr="004E5B14" w:rsidRDefault="0096377D">
      <w:pPr>
        <w:rPr>
          <w:b/>
          <w:lang w:val="en-US"/>
        </w:rPr>
      </w:pPr>
      <w:r w:rsidRPr="004E5B14">
        <w:rPr>
          <w:b/>
          <w:lang w:val="en-US"/>
        </w:rPr>
        <w:t xml:space="preserve">6.  </w:t>
      </w:r>
      <w:r>
        <w:rPr>
          <w:b/>
        </w:rPr>
        <w:t>Что</w:t>
      </w:r>
      <w:r w:rsidRPr="004E5B14">
        <w:rPr>
          <w:b/>
          <w:lang w:val="en-US"/>
        </w:rPr>
        <w:t xml:space="preserve"> </w:t>
      </w:r>
      <w:r>
        <w:rPr>
          <w:b/>
        </w:rPr>
        <w:t>такое</w:t>
      </w:r>
      <w:r w:rsidRPr="004E5B14">
        <w:rPr>
          <w:b/>
          <w:lang w:val="en-US"/>
        </w:rPr>
        <w:t xml:space="preserve"> select_related </w:t>
      </w:r>
      <w:r>
        <w:rPr>
          <w:b/>
        </w:rPr>
        <w:t>и</w:t>
      </w:r>
      <w:r w:rsidRPr="004E5B14">
        <w:rPr>
          <w:b/>
          <w:lang w:val="en-US"/>
        </w:rPr>
        <w:t xml:space="preserve"> prefetch_related</w:t>
      </w:r>
    </w:p>
    <w:p w14:paraId="0F7230FC" w14:textId="77777777" w:rsidR="00264540" w:rsidRDefault="0096377D">
      <w:r>
        <w:t>7.  Что такое Meta в классах Django и для чего нужен</w:t>
      </w:r>
    </w:p>
    <w:p w14:paraId="2ACDDABC" w14:textId="77777777" w:rsidR="00264540" w:rsidRDefault="0096377D">
      <w:r>
        <w:lastRenderedPageBreak/>
        <w:t xml:space="preserve">8.   Административная панель Django - где настраивается, регистрация моделей - показать на </w:t>
      </w:r>
      <w:r>
        <w:t>примере своего проекта</w:t>
      </w:r>
    </w:p>
    <w:p w14:paraId="364D3810" w14:textId="77777777" w:rsidR="00264540" w:rsidRDefault="0096377D">
      <w:r>
        <w:t>9.   Административная панель Django - list_display, list_filter, fieldsets - показать на примере своего проекта</w:t>
      </w:r>
    </w:p>
    <w:p w14:paraId="4B6C8884" w14:textId="77777777" w:rsidR="00264540" w:rsidRDefault="0096377D">
      <w:pPr>
        <w:rPr>
          <w:b/>
        </w:rPr>
      </w:pPr>
      <w:r>
        <w:t xml:space="preserve">10.  </w:t>
      </w:r>
      <w:r>
        <w:rPr>
          <w:b/>
        </w:rPr>
        <w:t xml:space="preserve"> Административная панель Django - ModelAdmin.inlines - показать на примере своего проекта</w:t>
      </w:r>
    </w:p>
    <w:p w14:paraId="1DBE0D77" w14:textId="77777777" w:rsidR="00264540" w:rsidRDefault="0096377D">
      <w:pPr>
        <w:rPr>
          <w:b/>
        </w:rPr>
      </w:pPr>
      <w:r>
        <w:t xml:space="preserve">11. </w:t>
      </w:r>
      <w:r>
        <w:rPr>
          <w:b/>
        </w:rPr>
        <w:t>Административная панел</w:t>
      </w:r>
      <w:r>
        <w:rPr>
          <w:b/>
        </w:rPr>
        <w:t>ь Django - raw_id_fields</w:t>
      </w:r>
    </w:p>
    <w:p w14:paraId="1F175C15" w14:textId="77777777" w:rsidR="00264540" w:rsidRPr="004E5B14" w:rsidRDefault="0096377D">
      <w:pPr>
        <w:rPr>
          <w:lang w:val="en-US"/>
        </w:rPr>
      </w:pPr>
      <w:r w:rsidRPr="004E5B14">
        <w:rPr>
          <w:lang w:val="en-US"/>
        </w:rPr>
        <w:t xml:space="preserve">12. </w:t>
      </w:r>
      <w:r>
        <w:t>Функции</w:t>
      </w:r>
      <w:r w:rsidRPr="004E5B14">
        <w:rPr>
          <w:lang w:val="en-US"/>
        </w:rPr>
        <w:t xml:space="preserve"> login, logout, get_user_model ( </w:t>
      </w:r>
      <w:r>
        <w:t>из</w:t>
      </w:r>
      <w:r w:rsidRPr="004E5B14">
        <w:rPr>
          <w:lang w:val="en-US"/>
        </w:rPr>
        <w:t xml:space="preserve"> django.contrib.auth )</w:t>
      </w:r>
    </w:p>
    <w:p w14:paraId="5E3460E7" w14:textId="77777777" w:rsidR="00264540" w:rsidRPr="004E5B14" w:rsidRDefault="00264540">
      <w:pPr>
        <w:rPr>
          <w:lang w:val="en-US"/>
        </w:rPr>
      </w:pPr>
    </w:p>
    <w:p w14:paraId="1A765E81" w14:textId="77777777" w:rsidR="00264540" w:rsidRPr="004E5B14" w:rsidRDefault="0096377D">
      <w:pPr>
        <w:rPr>
          <w:lang w:val="en-US"/>
        </w:rPr>
      </w:pPr>
      <w:r w:rsidRPr="004E5B14">
        <w:rPr>
          <w:lang w:val="en-US"/>
        </w:rPr>
        <w:t>REST:</w:t>
      </w:r>
    </w:p>
    <w:p w14:paraId="4A143382" w14:textId="77777777" w:rsidR="00264540" w:rsidRPr="004E5B14" w:rsidRDefault="0096377D">
      <w:pPr>
        <w:rPr>
          <w:b/>
          <w:lang w:val="en-US"/>
        </w:rPr>
      </w:pPr>
      <w:r w:rsidRPr="004E5B14">
        <w:rPr>
          <w:lang w:val="en-US"/>
        </w:rPr>
        <w:t xml:space="preserve">1.  </w:t>
      </w:r>
      <w:r>
        <w:rPr>
          <w:b/>
        </w:rPr>
        <w:t>Что</w:t>
      </w:r>
      <w:r w:rsidRPr="004E5B14">
        <w:rPr>
          <w:b/>
          <w:lang w:val="en-US"/>
        </w:rPr>
        <w:t xml:space="preserve"> </w:t>
      </w:r>
      <w:r>
        <w:rPr>
          <w:b/>
        </w:rPr>
        <w:t>такое</w:t>
      </w:r>
      <w:r w:rsidRPr="004E5B14">
        <w:rPr>
          <w:b/>
          <w:lang w:val="en-US"/>
        </w:rPr>
        <w:t xml:space="preserve"> REST</w:t>
      </w:r>
    </w:p>
    <w:p w14:paraId="0408E85C" w14:textId="77777777" w:rsidR="00264540" w:rsidRPr="004E5B14" w:rsidRDefault="0096377D">
      <w:pPr>
        <w:rPr>
          <w:lang w:val="en-US"/>
        </w:rPr>
      </w:pPr>
      <w:r w:rsidRPr="004E5B14">
        <w:rPr>
          <w:lang w:val="en-US"/>
        </w:rPr>
        <w:t xml:space="preserve">2. </w:t>
      </w:r>
      <w:r>
        <w:t>Отличия</w:t>
      </w:r>
      <w:r w:rsidRPr="004E5B14">
        <w:rPr>
          <w:lang w:val="en-US"/>
        </w:rPr>
        <w:t xml:space="preserve"> viewsets.ViewSet / GenericViewSet /viewsets.ModelViewSet / APIView</w:t>
      </w:r>
    </w:p>
    <w:p w14:paraId="64C6B4A3" w14:textId="77777777" w:rsidR="00264540" w:rsidRDefault="0096377D">
      <w:r>
        <w:t>3.  Дополнительные действия для маршрутизации - @detail_ro</w:t>
      </w:r>
      <w:r>
        <w:t>ute, @list_route,</w:t>
      </w:r>
    </w:p>
    <w:p w14:paraId="360CB94B" w14:textId="77777777" w:rsidR="00264540" w:rsidRDefault="0096377D">
      <w:r>
        <w:t xml:space="preserve">4. Дополнительные действия для маршрутизации - @action </w:t>
      </w:r>
    </w:p>
    <w:p w14:paraId="212D3130" w14:textId="77777777" w:rsidR="00264540" w:rsidRDefault="0096377D">
      <w:r>
        <w:t>5.   REST framework - поддержка автоматического роутинга (Метод register() и его аргументы)</w:t>
      </w:r>
    </w:p>
    <w:p w14:paraId="5DC4C817" w14:textId="77777777" w:rsidR="00264540" w:rsidRDefault="0096377D">
      <w:pPr>
        <w:rPr>
          <w:b/>
        </w:rPr>
      </w:pPr>
      <w:r>
        <w:t xml:space="preserve">6.  </w:t>
      </w:r>
      <w:r>
        <w:rPr>
          <w:b/>
        </w:rPr>
        <w:t>Сериализаторы в REST framework (что такое, зачем нужно, какие могут быть поля и как он</w:t>
      </w:r>
      <w:r>
        <w:rPr>
          <w:b/>
        </w:rPr>
        <w:t>и описываются)</w:t>
      </w:r>
    </w:p>
    <w:p w14:paraId="613D0966" w14:textId="77777777" w:rsidR="00264540" w:rsidRDefault="0096377D">
      <w:r>
        <w:t>7.  Сериализаторы - class Meta, extra_kwargs</w:t>
      </w:r>
    </w:p>
    <w:p w14:paraId="7D9E6F3C" w14:textId="77777777" w:rsidR="00264540" w:rsidRDefault="0096377D">
      <w:r>
        <w:t>8. Сериализаторы - class Meta, validators</w:t>
      </w:r>
    </w:p>
    <w:p w14:paraId="421E4131" w14:textId="77777777" w:rsidR="00264540" w:rsidRDefault="0096377D">
      <w:r>
        <w:t>9.  reverse и reverse_lazy  - что это за функции и уметь привести пример на основе своего проекта (можно в консоли)</w:t>
      </w:r>
    </w:p>
    <w:p w14:paraId="1DB7B9F6" w14:textId="77777777" w:rsidR="00264540" w:rsidRDefault="0096377D">
      <w:r>
        <w:t>10.  Функция get_serializer_context</w:t>
      </w:r>
    </w:p>
    <w:p w14:paraId="2C65DEF2" w14:textId="77777777" w:rsidR="00264540" w:rsidRDefault="00264540"/>
    <w:p w14:paraId="5B26B5D1" w14:textId="77777777" w:rsidR="00264540" w:rsidRDefault="00264540"/>
    <w:p w14:paraId="7719ECD6" w14:textId="77777777" w:rsidR="00264540" w:rsidRDefault="0096377D">
      <w:r>
        <w:t xml:space="preserve">  Пример реализации (будет обновляться) </w:t>
      </w:r>
      <w:hyperlink r:id="rId17">
        <w:r>
          <w:rPr>
            <w:color w:val="1155CC"/>
            <w:u w:val="single"/>
          </w:rPr>
          <w:t>https://github.com/igolubeva/mospol_ip_2022</w:t>
        </w:r>
      </w:hyperlink>
      <w:r>
        <w:t xml:space="preserve"> </w:t>
      </w:r>
    </w:p>
    <w:p w14:paraId="78B0B724" w14:textId="77777777" w:rsidR="004500B4" w:rsidRDefault="004500B4"/>
    <w:p w14:paraId="6DAAA6F8" w14:textId="773523E1" w:rsidR="004500B4" w:rsidRPr="00645529" w:rsidRDefault="004500B4">
      <w:pPr>
        <w:rPr>
          <w:lang w:val="ru-RU"/>
        </w:rPr>
      </w:pPr>
    </w:p>
    <w:sectPr w:rsidR="004500B4" w:rsidRPr="00645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14BFF"/>
    <w:multiLevelType w:val="multilevel"/>
    <w:tmpl w:val="86B2F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90287E"/>
    <w:multiLevelType w:val="multilevel"/>
    <w:tmpl w:val="25547C3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49162C0"/>
    <w:multiLevelType w:val="multilevel"/>
    <w:tmpl w:val="7542E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3469DD"/>
    <w:multiLevelType w:val="multilevel"/>
    <w:tmpl w:val="86B2F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540"/>
    <w:rsid w:val="00264540"/>
    <w:rsid w:val="00276046"/>
    <w:rsid w:val="002A1A60"/>
    <w:rsid w:val="00372BD3"/>
    <w:rsid w:val="004500B4"/>
    <w:rsid w:val="004C0215"/>
    <w:rsid w:val="004E3FC4"/>
    <w:rsid w:val="004E5B14"/>
    <w:rsid w:val="005E520A"/>
    <w:rsid w:val="005E77E0"/>
    <w:rsid w:val="00645529"/>
    <w:rsid w:val="00682292"/>
    <w:rsid w:val="006F1813"/>
    <w:rsid w:val="006F4506"/>
    <w:rsid w:val="007071D9"/>
    <w:rsid w:val="007B3596"/>
    <w:rsid w:val="00891F98"/>
    <w:rsid w:val="0096377D"/>
    <w:rsid w:val="00967702"/>
    <w:rsid w:val="00A64C1B"/>
    <w:rsid w:val="00AE3F28"/>
    <w:rsid w:val="00AF129A"/>
    <w:rsid w:val="00B05526"/>
    <w:rsid w:val="00BE438A"/>
    <w:rsid w:val="00E73F3E"/>
    <w:rsid w:val="00E9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6A992"/>
  <w15:docId w15:val="{4F1CAFCA-7931-41B3-B234-604E7C39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yachch.gitbook.io/django-rest-framework-russian-documentation/" TargetMode="External"/><Relationship Id="rId13" Type="http://schemas.openxmlformats.org/officeDocument/2006/relationships/hyperlink" Target="https://django-import-export.readthedocs.io/en/latest/api_admi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" TargetMode="External"/><Relationship Id="rId12" Type="http://schemas.openxmlformats.org/officeDocument/2006/relationships/hyperlink" Target="https://django-simple-history.readthedocs.io/en/latest/" TargetMode="External"/><Relationship Id="rId17" Type="http://schemas.openxmlformats.org/officeDocument/2006/relationships/hyperlink" Target="https://github.com/igolubeva/mospol_ip_2022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jango-rest-framework.org/api-guide/filtering/" TargetMode="External"/><Relationship Id="rId5" Type="http://schemas.openxmlformats.org/officeDocument/2006/relationships/hyperlink" Target="https://online.mospolytech.ru/course/view.php?id=12602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django-rest-framework.org/api-guide/pagination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jbook.ru/rel1.9/topics/db/queries.html" TargetMode="External"/><Relationship Id="rId14" Type="http://schemas.openxmlformats.org/officeDocument/2006/relationships/hyperlink" Target="https://docs.djangoproject.com/en/4.0/howto/custom-management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Жар</cp:lastModifiedBy>
  <cp:revision>6</cp:revision>
  <dcterms:created xsi:type="dcterms:W3CDTF">2023-12-12T08:40:00Z</dcterms:created>
  <dcterms:modified xsi:type="dcterms:W3CDTF">2023-12-15T19:02:00Z</dcterms:modified>
</cp:coreProperties>
</file>