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B63C9" w14:textId="77777777" w:rsidR="001B5EB4" w:rsidRDefault="001B5EB4">
      <w:r>
        <w:t>MATLAB Detector Tracker</w:t>
      </w:r>
    </w:p>
    <w:p w14:paraId="56700523" w14:textId="77777777" w:rsidR="001B5EB4" w:rsidRDefault="001B5EB4"/>
    <w:p w14:paraId="2281F7DE" w14:textId="77777777" w:rsidR="00B4080F" w:rsidRDefault="00B4080F">
      <w:r>
        <w:t>Overview</w:t>
      </w:r>
    </w:p>
    <w:p w14:paraId="6F0EC58E" w14:textId="77777777" w:rsidR="00B4080F" w:rsidRDefault="00B4080F"/>
    <w:p w14:paraId="24BDC47C" w14:textId="77777777" w:rsidR="00B4080F" w:rsidRDefault="00B4080F"/>
    <w:p w14:paraId="1F27921B" w14:textId="77777777" w:rsidR="0084386F" w:rsidRDefault="00B4080F">
      <w:r>
        <w:t>Getting started</w:t>
      </w:r>
    </w:p>
    <w:p w14:paraId="4C1CCD1B" w14:textId="77777777" w:rsidR="00B4080F" w:rsidRDefault="00B4080F"/>
    <w:p w14:paraId="616D9D73" w14:textId="32159F14" w:rsidR="00834755" w:rsidRDefault="00C8537F" w:rsidP="00C8537F">
      <w:pPr>
        <w:pStyle w:val="ListParagraph"/>
        <w:numPr>
          <w:ilvl w:val="0"/>
          <w:numId w:val="1"/>
        </w:numPr>
      </w:pPr>
      <w:r>
        <w:t>Start the program</w:t>
      </w:r>
    </w:p>
    <w:p w14:paraId="2736493F" w14:textId="0B098C4E" w:rsidR="00B9658A" w:rsidRDefault="00C8537F" w:rsidP="00B9658A">
      <w:pPr>
        <w:pStyle w:val="ListParagraph"/>
        <w:numPr>
          <w:ilvl w:val="0"/>
          <w:numId w:val="1"/>
        </w:numPr>
      </w:pPr>
      <w:r>
        <w:t>Choose an object to track</w:t>
      </w:r>
      <w:r w:rsidR="00B9658A">
        <w:t xml:space="preserve"> or detect</w:t>
      </w:r>
      <w:r>
        <w:br/>
        <w:t xml:space="preserve">2.1. </w:t>
      </w:r>
      <w:r>
        <w:tab/>
        <w:t>Choose an existing object</w:t>
      </w:r>
    </w:p>
    <w:p w14:paraId="634B26FD" w14:textId="258F476E" w:rsidR="00C8537F" w:rsidRDefault="00C8537F" w:rsidP="00C8537F">
      <w:pPr>
        <w:pStyle w:val="ListParagraph"/>
        <w:numPr>
          <w:ilvl w:val="1"/>
          <w:numId w:val="1"/>
        </w:numPr>
      </w:pPr>
      <w:r>
        <w:t>Choose an image with an object</w:t>
      </w:r>
    </w:p>
    <w:p w14:paraId="3635F094" w14:textId="5839717E" w:rsidR="00B9658A" w:rsidRDefault="00B9658A" w:rsidP="00B9658A">
      <w:pPr>
        <w:pStyle w:val="ListParagraph"/>
        <w:numPr>
          <w:ilvl w:val="1"/>
          <w:numId w:val="1"/>
        </w:numPr>
      </w:pPr>
      <w:r>
        <w:t>Take a snapshot</w:t>
      </w:r>
    </w:p>
    <w:p w14:paraId="2EC3C3AB" w14:textId="77777777" w:rsidR="00B9658A" w:rsidRDefault="00B9658A" w:rsidP="00B9658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9658A" w:rsidSect="008438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0630A"/>
    <w:multiLevelType w:val="multilevel"/>
    <w:tmpl w:val="09681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80F"/>
    <w:rsid w:val="001B5EB4"/>
    <w:rsid w:val="00834755"/>
    <w:rsid w:val="0084386F"/>
    <w:rsid w:val="00B4080F"/>
    <w:rsid w:val="00B9658A"/>
    <w:rsid w:val="00C8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5D2C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7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</cp:revision>
  <dcterms:created xsi:type="dcterms:W3CDTF">2014-05-14T07:55:00Z</dcterms:created>
  <dcterms:modified xsi:type="dcterms:W3CDTF">2014-05-14T08:30:00Z</dcterms:modified>
</cp:coreProperties>
</file>