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8015"/>
      </w:tblGrid>
      <w:tr w:rsidR="00E51495" w:rsidRPr="00E51495" w14:paraId="00A5516A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6A76D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D013D" w14:textId="2BCAFCE4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*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proofErr w:type="gram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br/>
            </w:r>
            <w:r w:rsidRPr="00E51495">
              <w:rPr>
                <w:rFonts w:ascii="Times New Roman" w:eastAsia="Times New Roman" w:hAnsi="Times New Roman" w:cs="Times New Roman"/>
                <w:sz w:val="20"/>
                <w:szCs w:val="20"/>
              </w:rPr>
              <w:drawing>
                <wp:inline distT="0" distB="0" distL="0" distR="0" wp14:anchorId="255485E1" wp14:editId="36A0D46B">
                  <wp:extent cx="5943600" cy="33413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495" w:rsidRPr="00E51495" w14:paraId="6357F41C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0F139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30DDF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-- set operations</w:t>
            </w:r>
          </w:p>
        </w:tc>
      </w:tr>
      <w:tr w:rsidR="00E51495" w:rsidRPr="00E51495" w14:paraId="5CDFE5DA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CB6AE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90940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B24C67F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672116B0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1D5BB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1323C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APPLE_FRAME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proofErr w:type="gramEnd"/>
          </w:p>
        </w:tc>
      </w:tr>
      <w:tr w:rsidR="00E51495" w:rsidRPr="00E51495" w14:paraId="3F36A4E9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0578B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B6822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UNION</w:t>
            </w:r>
          </w:p>
        </w:tc>
      </w:tr>
      <w:tr w:rsidR="00E51495" w:rsidRPr="00E51495" w14:paraId="6D6F2CF8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16034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D89BF" w14:textId="77777777" w:rsid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TREE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proofErr w:type="gram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  <w:p w14:paraId="68B47165" w14:textId="637EDD62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drawing>
                <wp:inline distT="0" distB="0" distL="0" distR="0" wp14:anchorId="14FFD7C3" wp14:editId="3605218B">
                  <wp:extent cx="5943600" cy="3343910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495" w:rsidRPr="00E51495" w14:paraId="07452629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D1AE8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E1704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BE5BB0A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1C59B11A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596DD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956F4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-- subqueries</w:t>
            </w:r>
          </w:p>
        </w:tc>
      </w:tr>
      <w:tr w:rsidR="00E51495" w:rsidRPr="00E51495" w14:paraId="1BF545F4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BF07D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5AE2B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AA7A1C1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214EB27B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95724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0CE14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TITLE, trees, tree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proofErr w:type="gramEnd"/>
          </w:p>
        </w:tc>
      </w:tr>
      <w:tr w:rsidR="00E51495" w:rsidRPr="00E51495" w14:paraId="212ED841" w14:textId="77777777" w:rsidTr="00872DAD">
        <w:trPr>
          <w:trHeight w:val="387"/>
        </w:trPr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1CAA9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89528" w14:textId="2A0208FA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WHERE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TREE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&gt;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AVG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trees)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br/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drawing>
                <wp:inline distT="0" distB="0" distL="0" distR="0" wp14:anchorId="2B1F391C" wp14:editId="67DEBC4A">
                  <wp:extent cx="5943600" cy="33413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495" w:rsidRPr="00E51495" w14:paraId="6FAF4528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FC59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FA7CB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A74D8D4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4D77ACF3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D1162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0AE33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-- order of operation of queries</w:t>
            </w:r>
          </w:p>
        </w:tc>
      </w:tr>
      <w:tr w:rsidR="00E51495" w:rsidRPr="00E51495" w14:paraId="032D2EEB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2B8A1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19D81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29642D5E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4FDF60FB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D9096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0B292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EPISODE, TITLE, TREE, TREES, BUSHES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proofErr w:type="gramEnd"/>
          </w:p>
        </w:tc>
      </w:tr>
      <w:tr w:rsidR="00E51495" w:rsidRPr="00E51495" w14:paraId="724CB173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86423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65C38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WHERE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EPISODE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LIKE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"S01%"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AND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BUSHES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&gt;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AVG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tree)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E51495" w:rsidRPr="00E51495" w14:paraId="2F4B8A10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07235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1ACED" w14:textId="77777777" w:rsid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ORDER BY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EPISODE</w:t>
            </w:r>
          </w:p>
          <w:p w14:paraId="5A69FE3E" w14:textId="766C0EE4" w:rsidR="00E51495" w:rsidRPr="00E51495" w:rsidRDefault="00872DAD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2DA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lastRenderedPageBreak/>
              <w:drawing>
                <wp:inline distT="0" distB="0" distL="0" distR="0" wp14:anchorId="2A844740" wp14:editId="2FAE36FF">
                  <wp:extent cx="5943600" cy="33413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495" w:rsidRPr="00E51495" w14:paraId="65EF79B1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C43C0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028F2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-- GROUP BY TREE Note: This reduces QUERY to one row.</w:t>
            </w:r>
          </w:p>
        </w:tc>
      </w:tr>
      <w:tr w:rsidR="00E51495" w:rsidRPr="00E51495" w14:paraId="24250925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C7AD5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0F6B2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LIMIT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3</w:t>
            </w:r>
          </w:p>
        </w:tc>
      </w:tr>
      <w:tr w:rsidR="00E51495" w:rsidRPr="00E51495" w14:paraId="0C82AD47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C9B4C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E77B2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OFFSET 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E51495" w:rsidRPr="00E51495" w14:paraId="7DEC0A62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E2675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609AE" w14:textId="4B915D9B" w:rsidR="00E51495" w:rsidRPr="00E51495" w:rsidRDefault="00872DAD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2DA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drawing>
                <wp:inline distT="0" distB="0" distL="0" distR="0" wp14:anchorId="22C0F221" wp14:editId="5F15A844">
                  <wp:extent cx="5943600" cy="3341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E345F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79587ABF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44B1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31424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-- creating, altering, and dropping tables</w:t>
            </w:r>
          </w:p>
        </w:tc>
      </w:tr>
      <w:tr w:rsidR="00E51495" w:rsidRPr="00E51495" w14:paraId="44EE7439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9F123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4C061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F651BF5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09D311FA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D8FF8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8C7BA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DROP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EXISTS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example;</w:t>
            </w:r>
          </w:p>
        </w:tc>
      </w:tr>
      <w:tr w:rsidR="00E51495" w:rsidRPr="00E51495" w14:paraId="463E0E5A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54A6A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46687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CREATE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 (</w:t>
            </w:r>
          </w:p>
        </w:tc>
      </w:tr>
      <w:tr w:rsidR="00E51495" w:rsidRPr="00E51495" w14:paraId="3073B0BD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978B6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8B063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exampleID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NULL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auto_increment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E51495" w:rsidRPr="00E51495" w14:paraId="65711872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01647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396E8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colors </w:t>
            </w:r>
            <w:proofErr w:type="gramStart"/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100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NULL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E51495" w:rsidRPr="00E51495" w14:paraId="2F4CA645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3C945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D3F91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dumbcolumn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NULL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E51495" w:rsidRPr="00E51495" w14:paraId="2A209999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38401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BD328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PRIMARY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KEY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exampleID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E51495" w:rsidRPr="00E51495" w14:paraId="6C3B0150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143FF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A5712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E51495" w:rsidRPr="00E51495" w14:paraId="3378F05F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E479C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DF4B9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FA2613C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59BB58A5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A417B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EE4C6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ALTER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</w:t>
            </w:r>
          </w:p>
        </w:tc>
      </w:tr>
      <w:tr w:rsidR="00E51495" w:rsidRPr="00E51495" w14:paraId="7CDE3168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48E2F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F4530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DROP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COLUMN </w:t>
            </w:r>
            <w:proofErr w:type="spellStart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dumbcolumn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E51495" w:rsidRPr="00E51495" w14:paraId="7364ABBA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A53FF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54928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4FA4768C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3D934E2F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CFAB9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B8AAA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INSERT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INTO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 (colors)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VALUES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E51495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'red'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E51495" w:rsidRPr="00E51495" w14:paraId="103C44F0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B4447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74484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INSERT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INTO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 (colors)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VALUES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E51495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'green'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E51495" w:rsidRPr="00E51495" w14:paraId="1EA002F2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D5B83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CB6DD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INSERT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INTO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 (colors)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VALUES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  <w:r w:rsidRPr="00E51495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'blue'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E51495" w:rsidRPr="00E51495" w14:paraId="3D18C04E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DBC67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1A7FD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0A67664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49F14CC8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6526A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4A3CC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5C6C832D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406473A4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B8307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E6C60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01067A1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4E0580C0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520A2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1E0B0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*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example;</w:t>
            </w:r>
          </w:p>
        </w:tc>
      </w:tr>
      <w:tr w:rsidR="00E51495" w:rsidRPr="00E51495" w14:paraId="324CEE12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92429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D0DA3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1E110C4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4AFE3D46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5EB3A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DF3E1" w14:textId="6C5C34CE" w:rsidR="00E51495" w:rsidRPr="00E51495" w:rsidRDefault="00872DAD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2DAD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drawing>
                <wp:inline distT="0" distB="0" distL="0" distR="0" wp14:anchorId="2862AB96" wp14:editId="6C5D70EE">
                  <wp:extent cx="5943600" cy="33413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1B01D" w14:textId="77777777" w:rsidR="00E51495" w:rsidRPr="00E51495" w:rsidRDefault="00E51495" w:rsidP="00E5149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495" w:rsidRPr="00E51495" w14:paraId="4D236045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1801F" w14:textId="77777777" w:rsidR="00E51495" w:rsidRPr="00E51495" w:rsidRDefault="00E51495" w:rsidP="00E5149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CE900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6A737D"/>
                <w:sz w:val="18"/>
                <w:szCs w:val="18"/>
              </w:rPr>
              <w:t>-- joins and multiple table joins</w:t>
            </w:r>
          </w:p>
        </w:tc>
      </w:tr>
      <w:tr w:rsidR="00E51495" w:rsidRPr="00E51495" w14:paraId="7243A748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1048B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826C2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SELECT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example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exampleID</w:t>
            </w:r>
            <w:proofErr w:type="spellEnd"/>
            <w:proofErr w:type="gram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example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colors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.episode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  <w:proofErr w:type="spell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.title</w:t>
            </w:r>
            <w:proofErr w:type="spellEnd"/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FROM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example</w:t>
            </w:r>
          </w:p>
        </w:tc>
      </w:tr>
      <w:tr w:rsidR="00E51495" w:rsidRPr="00E51495" w14:paraId="121A93AF" w14:textId="77777777" w:rsidTr="00872DAD">
        <w:tc>
          <w:tcPr>
            <w:tcW w:w="156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567F3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1933E" w14:textId="77777777" w:rsidR="00E51495" w:rsidRPr="00E51495" w:rsidRDefault="00E51495" w:rsidP="00E5149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E51495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JOIN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r w:rsidRPr="00E51495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  <w:r w:rsidRPr="00E51495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bobross</w:t>
            </w:r>
            <w:proofErr w:type="spellEnd"/>
            <w:proofErr w:type="gramEnd"/>
          </w:p>
        </w:tc>
      </w:tr>
    </w:tbl>
    <w:p w14:paraId="309649F0" w14:textId="07B7FF88" w:rsidR="004C4BA7" w:rsidRDefault="00872DAD">
      <w:r w:rsidRPr="00872DAD">
        <w:lastRenderedPageBreak/>
        <w:drawing>
          <wp:inline distT="0" distB="0" distL="0" distR="0" wp14:anchorId="38D2A740" wp14:editId="2A1D987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95"/>
    <w:rsid w:val="00872DAD"/>
    <w:rsid w:val="00A45574"/>
    <w:rsid w:val="00C80006"/>
    <w:rsid w:val="00E51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2609D"/>
  <w15:chartTrackingRefBased/>
  <w15:docId w15:val="{CA43E54B-0587-47FA-9BE0-6EECC292F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E51495"/>
  </w:style>
  <w:style w:type="character" w:customStyle="1" w:styleId="pl-c1">
    <w:name w:val="pl-c1"/>
    <w:basedOn w:val="DefaultParagraphFont"/>
    <w:rsid w:val="00E51495"/>
  </w:style>
  <w:style w:type="character" w:customStyle="1" w:styleId="pl-c">
    <w:name w:val="pl-c"/>
    <w:basedOn w:val="DefaultParagraphFont"/>
    <w:rsid w:val="00E51495"/>
  </w:style>
  <w:style w:type="character" w:customStyle="1" w:styleId="pl-s">
    <w:name w:val="pl-s"/>
    <w:basedOn w:val="DefaultParagraphFont"/>
    <w:rsid w:val="00E51495"/>
  </w:style>
  <w:style w:type="character" w:customStyle="1" w:styleId="pl-pds">
    <w:name w:val="pl-pds"/>
    <w:basedOn w:val="DefaultParagraphFont"/>
    <w:rsid w:val="00E51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LeDoux</dc:creator>
  <cp:keywords/>
  <dc:description/>
  <cp:lastModifiedBy>Sam LeDoux</cp:lastModifiedBy>
  <cp:revision>1</cp:revision>
  <dcterms:created xsi:type="dcterms:W3CDTF">2020-09-04T22:33:00Z</dcterms:created>
  <dcterms:modified xsi:type="dcterms:W3CDTF">2020-09-04T22:51:00Z</dcterms:modified>
</cp:coreProperties>
</file>