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7FAF" w14:textId="77777777" w:rsidR="00052306" w:rsidRDefault="00000000">
      <w:pPr>
        <w:spacing w:after="71"/>
        <w:ind w:left="0" w:firstLine="0"/>
      </w:pPr>
      <w:r>
        <w:rPr>
          <w:b/>
          <w:sz w:val="37"/>
        </w:rPr>
        <w:t>List of Questions TED Entry</w:t>
      </w:r>
    </w:p>
    <w:p w14:paraId="15FD312C" w14:textId="77777777" w:rsidR="00052306" w:rsidRDefault="00000000">
      <w:pPr>
        <w:ind w:left="-5"/>
      </w:pPr>
      <w:r>
        <w:t>This document provides an overview of all questions included in the truth effect database entry form. Its purpose is to help researchers prepare the required information in advance before entering their study into the database.</w:t>
      </w:r>
    </w:p>
    <w:p w14:paraId="2D541B3C" w14:textId="77777777" w:rsidR="00052306" w:rsidRDefault="00000000">
      <w:pPr>
        <w:spacing w:after="252"/>
        <w:ind w:left="-5"/>
      </w:pPr>
      <w:r>
        <w:t>The document follows the same structure as the online form and includes all fields that need to be completed, along with their expected response formats (e.g., open text, numeric, yes/no). It covers:</w:t>
      </w:r>
    </w:p>
    <w:p w14:paraId="0EA593C2" w14:textId="77777777" w:rsidR="00052306" w:rsidRDefault="00000000">
      <w:pPr>
        <w:spacing w:after="101"/>
        <w:ind w:left="1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130C9F" wp14:editId="6AD8191C">
                <wp:simplePos x="0" y="0"/>
                <wp:positionH relativeFrom="column">
                  <wp:posOffset>108013</wp:posOffset>
                </wp:positionH>
                <wp:positionV relativeFrom="paragraph">
                  <wp:posOffset>45000</wp:posOffset>
                </wp:positionV>
                <wp:extent cx="46292" cy="1496759"/>
                <wp:effectExtent l="0" t="0" r="0" b="0"/>
                <wp:wrapSquare wrapText="bothSides"/>
                <wp:docPr id="3007" name="Group 3007"/>
                <wp:cNvGraphicFramePr/>
                <a:graphic xmlns:a="http://schemas.openxmlformats.org/drawingml/2006/main">
                  <a:graphicData uri="http://schemas.microsoft.com/office/word/2010/wordprocessingGroup">
                    <wpg:wgp>
                      <wpg:cNvGrpSpPr/>
                      <wpg:grpSpPr>
                        <a:xfrm>
                          <a:off x="0" y="0"/>
                          <a:ext cx="46292" cy="1496759"/>
                          <a:chOff x="0" y="0"/>
                          <a:chExt cx="46292" cy="1496759"/>
                        </a:xfrm>
                      </wpg:grpSpPr>
                      <wps:wsp>
                        <wps:cNvPr id="41" name="Shape 41"/>
                        <wps:cNvSpPr/>
                        <wps:spPr>
                          <a:xfrm>
                            <a:off x="0" y="0"/>
                            <a:ext cx="46292" cy="46292"/>
                          </a:xfrm>
                          <a:custGeom>
                            <a:avLst/>
                            <a:gdLst/>
                            <a:ahLst/>
                            <a:cxnLst/>
                            <a:rect l="0" t="0" r="0" b="0"/>
                            <a:pathLst>
                              <a:path w="46292" h="46292">
                                <a:moveTo>
                                  <a:pt x="23146" y="0"/>
                                </a:moveTo>
                                <a:cubicBezTo>
                                  <a:pt x="26215" y="0"/>
                                  <a:pt x="29168" y="587"/>
                                  <a:pt x="32003" y="1762"/>
                                </a:cubicBezTo>
                                <a:cubicBezTo>
                                  <a:pt x="34839" y="2936"/>
                                  <a:pt x="37342" y="4609"/>
                                  <a:pt x="39512" y="6779"/>
                                </a:cubicBezTo>
                                <a:cubicBezTo>
                                  <a:pt x="41683" y="8949"/>
                                  <a:pt x="43355" y="11452"/>
                                  <a:pt x="44530" y="14288"/>
                                </a:cubicBezTo>
                                <a:cubicBezTo>
                                  <a:pt x="45704" y="17124"/>
                                  <a:pt x="46292" y="20076"/>
                                  <a:pt x="46292" y="23146"/>
                                </a:cubicBezTo>
                                <a:cubicBezTo>
                                  <a:pt x="46292" y="26215"/>
                                  <a:pt x="45704" y="29167"/>
                                  <a:pt x="44530" y="32003"/>
                                </a:cubicBezTo>
                                <a:cubicBezTo>
                                  <a:pt x="43355" y="34838"/>
                                  <a:pt x="41683" y="37342"/>
                                  <a:pt x="39512" y="39512"/>
                                </a:cubicBezTo>
                                <a:cubicBezTo>
                                  <a:pt x="37342" y="41682"/>
                                  <a:pt x="34839" y="43355"/>
                                  <a:pt x="32003" y="44529"/>
                                </a:cubicBezTo>
                                <a:cubicBezTo>
                                  <a:pt x="29168" y="45704"/>
                                  <a:pt x="26215" y="46291"/>
                                  <a:pt x="23146" y="46292"/>
                                </a:cubicBezTo>
                                <a:cubicBezTo>
                                  <a:pt x="20076" y="46291"/>
                                  <a:pt x="17124" y="45704"/>
                                  <a:pt x="14288" y="44529"/>
                                </a:cubicBezTo>
                                <a:cubicBezTo>
                                  <a:pt x="11453" y="43355"/>
                                  <a:pt x="8950" y="41682"/>
                                  <a:pt x="6779" y="39512"/>
                                </a:cubicBezTo>
                                <a:cubicBezTo>
                                  <a:pt x="4609" y="37342"/>
                                  <a:pt x="2936" y="34838"/>
                                  <a:pt x="1762" y="32003"/>
                                </a:cubicBezTo>
                                <a:cubicBezTo>
                                  <a:pt x="587" y="29167"/>
                                  <a:pt x="0" y="26215"/>
                                  <a:pt x="0" y="23146"/>
                                </a:cubicBezTo>
                                <a:cubicBezTo>
                                  <a:pt x="0" y="20076"/>
                                  <a:pt x="587" y="17124"/>
                                  <a:pt x="1762" y="14288"/>
                                </a:cubicBezTo>
                                <a:cubicBezTo>
                                  <a:pt x="2936" y="11452"/>
                                  <a:pt x="4609" y="8949"/>
                                  <a:pt x="6779" y="6779"/>
                                </a:cubicBezTo>
                                <a:cubicBezTo>
                                  <a:pt x="8950" y="4609"/>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4" name="Shape 44"/>
                        <wps:cNvSpPr/>
                        <wps:spPr>
                          <a:xfrm>
                            <a:off x="0" y="246888"/>
                            <a:ext cx="46292" cy="46291"/>
                          </a:xfrm>
                          <a:custGeom>
                            <a:avLst/>
                            <a:gdLst/>
                            <a:ahLst/>
                            <a:cxnLst/>
                            <a:rect l="0" t="0" r="0" b="0"/>
                            <a:pathLst>
                              <a:path w="46292" h="46291">
                                <a:moveTo>
                                  <a:pt x="23146" y="0"/>
                                </a:moveTo>
                                <a:cubicBezTo>
                                  <a:pt x="26215" y="0"/>
                                  <a:pt x="29168" y="587"/>
                                  <a:pt x="32003" y="1762"/>
                                </a:cubicBezTo>
                                <a:cubicBezTo>
                                  <a:pt x="34839" y="2936"/>
                                  <a:pt x="37342" y="4609"/>
                                  <a:pt x="39512" y="6779"/>
                                </a:cubicBezTo>
                                <a:cubicBezTo>
                                  <a:pt x="41683" y="8949"/>
                                  <a:pt x="43355" y="11452"/>
                                  <a:pt x="44530" y="14288"/>
                                </a:cubicBezTo>
                                <a:cubicBezTo>
                                  <a:pt x="45704" y="17123"/>
                                  <a:pt x="46292" y="20076"/>
                                  <a:pt x="46292" y="23146"/>
                                </a:cubicBezTo>
                                <a:cubicBezTo>
                                  <a:pt x="46292" y="26215"/>
                                  <a:pt x="45704" y="29167"/>
                                  <a:pt x="44530" y="32003"/>
                                </a:cubicBezTo>
                                <a:cubicBezTo>
                                  <a:pt x="43355" y="34839"/>
                                  <a:pt x="41683" y="37342"/>
                                  <a:pt x="39512" y="39512"/>
                                </a:cubicBezTo>
                                <a:cubicBezTo>
                                  <a:pt x="37342" y="41682"/>
                                  <a:pt x="34839" y="43355"/>
                                  <a:pt x="32003" y="44529"/>
                                </a:cubicBezTo>
                                <a:cubicBezTo>
                                  <a:pt x="29168" y="45704"/>
                                  <a:pt x="26215" y="46291"/>
                                  <a:pt x="23146" y="46291"/>
                                </a:cubicBezTo>
                                <a:cubicBezTo>
                                  <a:pt x="20076" y="46291"/>
                                  <a:pt x="17124" y="45704"/>
                                  <a:pt x="14288" y="44529"/>
                                </a:cubicBezTo>
                                <a:cubicBezTo>
                                  <a:pt x="11453" y="43355"/>
                                  <a:pt x="8950" y="41682"/>
                                  <a:pt x="6779" y="39512"/>
                                </a:cubicBezTo>
                                <a:cubicBezTo>
                                  <a:pt x="4609" y="37342"/>
                                  <a:pt x="2936" y="34839"/>
                                  <a:pt x="1762" y="32003"/>
                                </a:cubicBezTo>
                                <a:cubicBezTo>
                                  <a:pt x="587" y="29167"/>
                                  <a:pt x="0" y="26215"/>
                                  <a:pt x="0" y="23146"/>
                                </a:cubicBezTo>
                                <a:cubicBezTo>
                                  <a:pt x="0" y="20076"/>
                                  <a:pt x="587" y="17123"/>
                                  <a:pt x="1762" y="14288"/>
                                </a:cubicBezTo>
                                <a:cubicBezTo>
                                  <a:pt x="2936" y="11452"/>
                                  <a:pt x="4609" y="8949"/>
                                  <a:pt x="6779" y="6779"/>
                                </a:cubicBezTo>
                                <a:cubicBezTo>
                                  <a:pt x="8950" y="4609"/>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2" name="Shape 52"/>
                        <wps:cNvSpPr/>
                        <wps:spPr>
                          <a:xfrm>
                            <a:off x="0" y="486061"/>
                            <a:ext cx="46292" cy="46292"/>
                          </a:xfrm>
                          <a:custGeom>
                            <a:avLst/>
                            <a:gdLst/>
                            <a:ahLst/>
                            <a:cxnLst/>
                            <a:rect l="0" t="0" r="0" b="0"/>
                            <a:pathLst>
                              <a:path w="46292" h="46292">
                                <a:moveTo>
                                  <a:pt x="23146" y="0"/>
                                </a:moveTo>
                                <a:cubicBezTo>
                                  <a:pt x="26215" y="0"/>
                                  <a:pt x="29168" y="587"/>
                                  <a:pt x="32003" y="1762"/>
                                </a:cubicBezTo>
                                <a:cubicBezTo>
                                  <a:pt x="34839" y="2936"/>
                                  <a:pt x="37342" y="4609"/>
                                  <a:pt x="39512" y="6779"/>
                                </a:cubicBezTo>
                                <a:cubicBezTo>
                                  <a:pt x="41683" y="8949"/>
                                  <a:pt x="43355" y="11452"/>
                                  <a:pt x="44530" y="14288"/>
                                </a:cubicBezTo>
                                <a:cubicBezTo>
                                  <a:pt x="45704" y="17124"/>
                                  <a:pt x="46292" y="20076"/>
                                  <a:pt x="46292" y="23146"/>
                                </a:cubicBezTo>
                                <a:cubicBezTo>
                                  <a:pt x="46292" y="26215"/>
                                  <a:pt x="45704" y="29167"/>
                                  <a:pt x="44530" y="32003"/>
                                </a:cubicBezTo>
                                <a:cubicBezTo>
                                  <a:pt x="43355" y="34839"/>
                                  <a:pt x="41683" y="37342"/>
                                  <a:pt x="39512" y="39512"/>
                                </a:cubicBezTo>
                                <a:cubicBezTo>
                                  <a:pt x="37342" y="41682"/>
                                  <a:pt x="34839" y="43355"/>
                                  <a:pt x="32003" y="44529"/>
                                </a:cubicBezTo>
                                <a:cubicBezTo>
                                  <a:pt x="29168" y="45704"/>
                                  <a:pt x="26215" y="46291"/>
                                  <a:pt x="23146" y="46292"/>
                                </a:cubicBezTo>
                                <a:cubicBezTo>
                                  <a:pt x="20076" y="46291"/>
                                  <a:pt x="17124" y="45704"/>
                                  <a:pt x="14288" y="44529"/>
                                </a:cubicBezTo>
                                <a:cubicBezTo>
                                  <a:pt x="11453" y="43355"/>
                                  <a:pt x="8950" y="41682"/>
                                  <a:pt x="6779" y="39512"/>
                                </a:cubicBezTo>
                                <a:cubicBezTo>
                                  <a:pt x="4609" y="37342"/>
                                  <a:pt x="2936" y="34839"/>
                                  <a:pt x="1762" y="32003"/>
                                </a:cubicBezTo>
                                <a:cubicBezTo>
                                  <a:pt x="587" y="29167"/>
                                  <a:pt x="0" y="26215"/>
                                  <a:pt x="0" y="23146"/>
                                </a:cubicBezTo>
                                <a:cubicBezTo>
                                  <a:pt x="0" y="20076"/>
                                  <a:pt x="587" y="17124"/>
                                  <a:pt x="1762" y="14288"/>
                                </a:cubicBezTo>
                                <a:cubicBezTo>
                                  <a:pt x="2936" y="11452"/>
                                  <a:pt x="4609" y="8949"/>
                                  <a:pt x="6779" y="6779"/>
                                </a:cubicBezTo>
                                <a:cubicBezTo>
                                  <a:pt x="8950" y="4609"/>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5" name="Shape 55"/>
                        <wps:cNvSpPr/>
                        <wps:spPr>
                          <a:xfrm>
                            <a:off x="0" y="725233"/>
                            <a:ext cx="46292" cy="46291"/>
                          </a:xfrm>
                          <a:custGeom>
                            <a:avLst/>
                            <a:gdLst/>
                            <a:ahLst/>
                            <a:cxnLst/>
                            <a:rect l="0" t="0" r="0" b="0"/>
                            <a:pathLst>
                              <a:path w="46292" h="46291">
                                <a:moveTo>
                                  <a:pt x="23146" y="0"/>
                                </a:moveTo>
                                <a:cubicBezTo>
                                  <a:pt x="26215" y="0"/>
                                  <a:pt x="29168" y="587"/>
                                  <a:pt x="32003" y="1762"/>
                                </a:cubicBezTo>
                                <a:cubicBezTo>
                                  <a:pt x="34839" y="2936"/>
                                  <a:pt x="37342" y="4609"/>
                                  <a:pt x="39512" y="6779"/>
                                </a:cubicBezTo>
                                <a:cubicBezTo>
                                  <a:pt x="41683" y="8949"/>
                                  <a:pt x="43355" y="11452"/>
                                  <a:pt x="44530" y="14288"/>
                                </a:cubicBezTo>
                                <a:cubicBezTo>
                                  <a:pt x="45704" y="17123"/>
                                  <a:pt x="46292" y="20076"/>
                                  <a:pt x="46292" y="23145"/>
                                </a:cubicBezTo>
                                <a:cubicBezTo>
                                  <a:pt x="46292" y="26215"/>
                                  <a:pt x="45704" y="29167"/>
                                  <a:pt x="44530" y="32003"/>
                                </a:cubicBezTo>
                                <a:cubicBezTo>
                                  <a:pt x="43355" y="34838"/>
                                  <a:pt x="41683" y="37342"/>
                                  <a:pt x="39512" y="39512"/>
                                </a:cubicBezTo>
                                <a:cubicBezTo>
                                  <a:pt x="37342" y="41682"/>
                                  <a:pt x="34839" y="43354"/>
                                  <a:pt x="32003" y="44529"/>
                                </a:cubicBezTo>
                                <a:cubicBezTo>
                                  <a:pt x="29168" y="45704"/>
                                  <a:pt x="26215" y="46291"/>
                                  <a:pt x="23146" y="46291"/>
                                </a:cubicBezTo>
                                <a:cubicBezTo>
                                  <a:pt x="20076" y="46291"/>
                                  <a:pt x="17124" y="45704"/>
                                  <a:pt x="14288" y="44529"/>
                                </a:cubicBezTo>
                                <a:cubicBezTo>
                                  <a:pt x="11453" y="43354"/>
                                  <a:pt x="8950" y="41682"/>
                                  <a:pt x="6779" y="39512"/>
                                </a:cubicBezTo>
                                <a:cubicBezTo>
                                  <a:pt x="4609" y="37342"/>
                                  <a:pt x="2936" y="34838"/>
                                  <a:pt x="1762" y="32003"/>
                                </a:cubicBezTo>
                                <a:cubicBezTo>
                                  <a:pt x="587" y="29167"/>
                                  <a:pt x="0" y="26215"/>
                                  <a:pt x="0" y="23145"/>
                                </a:cubicBezTo>
                                <a:cubicBezTo>
                                  <a:pt x="0" y="20076"/>
                                  <a:pt x="587" y="17123"/>
                                  <a:pt x="1762" y="14288"/>
                                </a:cubicBezTo>
                                <a:cubicBezTo>
                                  <a:pt x="2936" y="11452"/>
                                  <a:pt x="4609" y="8949"/>
                                  <a:pt x="6779" y="6779"/>
                                </a:cubicBezTo>
                                <a:cubicBezTo>
                                  <a:pt x="8950" y="4609"/>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8" name="Shape 58"/>
                        <wps:cNvSpPr/>
                        <wps:spPr>
                          <a:xfrm>
                            <a:off x="0" y="972122"/>
                            <a:ext cx="46292" cy="46291"/>
                          </a:xfrm>
                          <a:custGeom>
                            <a:avLst/>
                            <a:gdLst/>
                            <a:ahLst/>
                            <a:cxnLst/>
                            <a:rect l="0" t="0" r="0" b="0"/>
                            <a:pathLst>
                              <a:path w="46292" h="46291">
                                <a:moveTo>
                                  <a:pt x="23146" y="0"/>
                                </a:moveTo>
                                <a:cubicBezTo>
                                  <a:pt x="26215" y="0"/>
                                  <a:pt x="29168" y="587"/>
                                  <a:pt x="32003" y="1762"/>
                                </a:cubicBezTo>
                                <a:cubicBezTo>
                                  <a:pt x="34839" y="2936"/>
                                  <a:pt x="37342" y="4608"/>
                                  <a:pt x="39512" y="6779"/>
                                </a:cubicBezTo>
                                <a:cubicBezTo>
                                  <a:pt x="41683" y="8949"/>
                                  <a:pt x="43355" y="11452"/>
                                  <a:pt x="44530" y="14288"/>
                                </a:cubicBezTo>
                                <a:cubicBezTo>
                                  <a:pt x="45704" y="17123"/>
                                  <a:pt x="46292" y="20076"/>
                                  <a:pt x="46292" y="23146"/>
                                </a:cubicBezTo>
                                <a:cubicBezTo>
                                  <a:pt x="46292" y="26215"/>
                                  <a:pt x="45704" y="29167"/>
                                  <a:pt x="44530" y="32003"/>
                                </a:cubicBezTo>
                                <a:cubicBezTo>
                                  <a:pt x="43355" y="34838"/>
                                  <a:pt x="41683" y="37341"/>
                                  <a:pt x="39512" y="39512"/>
                                </a:cubicBezTo>
                                <a:cubicBezTo>
                                  <a:pt x="37342" y="41682"/>
                                  <a:pt x="34839" y="43355"/>
                                  <a:pt x="32003" y="44529"/>
                                </a:cubicBezTo>
                                <a:cubicBezTo>
                                  <a:pt x="29168" y="45704"/>
                                  <a:pt x="26215" y="46291"/>
                                  <a:pt x="23146" y="46291"/>
                                </a:cubicBezTo>
                                <a:cubicBezTo>
                                  <a:pt x="20076" y="46291"/>
                                  <a:pt x="17124" y="45704"/>
                                  <a:pt x="14288" y="44529"/>
                                </a:cubicBezTo>
                                <a:cubicBezTo>
                                  <a:pt x="11453" y="43355"/>
                                  <a:pt x="8950" y="41682"/>
                                  <a:pt x="6779" y="39512"/>
                                </a:cubicBezTo>
                                <a:cubicBezTo>
                                  <a:pt x="4609" y="37341"/>
                                  <a:pt x="2936" y="34838"/>
                                  <a:pt x="1762" y="32003"/>
                                </a:cubicBezTo>
                                <a:cubicBezTo>
                                  <a:pt x="587" y="29167"/>
                                  <a:pt x="0" y="26215"/>
                                  <a:pt x="0" y="23146"/>
                                </a:cubicBezTo>
                                <a:cubicBezTo>
                                  <a:pt x="0" y="20076"/>
                                  <a:pt x="587" y="17123"/>
                                  <a:pt x="1762" y="14288"/>
                                </a:cubicBezTo>
                                <a:cubicBezTo>
                                  <a:pt x="2936" y="11452"/>
                                  <a:pt x="4609" y="8949"/>
                                  <a:pt x="6779" y="6779"/>
                                </a:cubicBezTo>
                                <a:cubicBezTo>
                                  <a:pt x="8950" y="4608"/>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1" name="Shape 61"/>
                        <wps:cNvSpPr/>
                        <wps:spPr>
                          <a:xfrm>
                            <a:off x="0" y="1211294"/>
                            <a:ext cx="46292" cy="46292"/>
                          </a:xfrm>
                          <a:custGeom>
                            <a:avLst/>
                            <a:gdLst/>
                            <a:ahLst/>
                            <a:cxnLst/>
                            <a:rect l="0" t="0" r="0" b="0"/>
                            <a:pathLst>
                              <a:path w="46292" h="46292">
                                <a:moveTo>
                                  <a:pt x="23146" y="0"/>
                                </a:moveTo>
                                <a:cubicBezTo>
                                  <a:pt x="26215" y="0"/>
                                  <a:pt x="29168" y="587"/>
                                  <a:pt x="32003" y="1762"/>
                                </a:cubicBezTo>
                                <a:cubicBezTo>
                                  <a:pt x="34839" y="2936"/>
                                  <a:pt x="37342" y="4609"/>
                                  <a:pt x="39512" y="6779"/>
                                </a:cubicBezTo>
                                <a:cubicBezTo>
                                  <a:pt x="41683" y="8949"/>
                                  <a:pt x="43355" y="11452"/>
                                  <a:pt x="44530" y="14288"/>
                                </a:cubicBezTo>
                                <a:cubicBezTo>
                                  <a:pt x="45704" y="17124"/>
                                  <a:pt x="46292" y="20076"/>
                                  <a:pt x="46292" y="23146"/>
                                </a:cubicBezTo>
                                <a:cubicBezTo>
                                  <a:pt x="46292" y="26215"/>
                                  <a:pt x="45704" y="29167"/>
                                  <a:pt x="44530" y="32003"/>
                                </a:cubicBezTo>
                                <a:cubicBezTo>
                                  <a:pt x="43355" y="34838"/>
                                  <a:pt x="41683" y="37342"/>
                                  <a:pt x="39512" y="39512"/>
                                </a:cubicBezTo>
                                <a:cubicBezTo>
                                  <a:pt x="37342" y="41682"/>
                                  <a:pt x="34839" y="43355"/>
                                  <a:pt x="32003" y="44529"/>
                                </a:cubicBezTo>
                                <a:cubicBezTo>
                                  <a:pt x="29168" y="45704"/>
                                  <a:pt x="26215" y="46291"/>
                                  <a:pt x="23146" y="46292"/>
                                </a:cubicBezTo>
                                <a:cubicBezTo>
                                  <a:pt x="20076" y="46291"/>
                                  <a:pt x="17124" y="45704"/>
                                  <a:pt x="14288" y="44529"/>
                                </a:cubicBezTo>
                                <a:cubicBezTo>
                                  <a:pt x="11453" y="43355"/>
                                  <a:pt x="8950" y="41682"/>
                                  <a:pt x="6779" y="39512"/>
                                </a:cubicBezTo>
                                <a:cubicBezTo>
                                  <a:pt x="4609" y="37342"/>
                                  <a:pt x="2936" y="34838"/>
                                  <a:pt x="1762" y="32003"/>
                                </a:cubicBezTo>
                                <a:cubicBezTo>
                                  <a:pt x="587" y="29167"/>
                                  <a:pt x="0" y="26215"/>
                                  <a:pt x="0" y="23146"/>
                                </a:cubicBezTo>
                                <a:cubicBezTo>
                                  <a:pt x="0" y="20076"/>
                                  <a:pt x="587" y="17124"/>
                                  <a:pt x="1762" y="14288"/>
                                </a:cubicBezTo>
                                <a:cubicBezTo>
                                  <a:pt x="2936" y="11452"/>
                                  <a:pt x="4609" y="8949"/>
                                  <a:pt x="6779" y="6779"/>
                                </a:cubicBezTo>
                                <a:cubicBezTo>
                                  <a:pt x="8950" y="4609"/>
                                  <a:pt x="11453" y="2936"/>
                                  <a:pt x="14288" y="1762"/>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9" name="Shape 69"/>
                        <wps:cNvSpPr/>
                        <wps:spPr>
                          <a:xfrm>
                            <a:off x="0" y="1450467"/>
                            <a:ext cx="46292" cy="46292"/>
                          </a:xfrm>
                          <a:custGeom>
                            <a:avLst/>
                            <a:gdLst/>
                            <a:ahLst/>
                            <a:cxnLst/>
                            <a:rect l="0" t="0" r="0" b="0"/>
                            <a:pathLst>
                              <a:path w="46292" h="46292">
                                <a:moveTo>
                                  <a:pt x="23146" y="0"/>
                                </a:moveTo>
                                <a:cubicBezTo>
                                  <a:pt x="26215" y="0"/>
                                  <a:pt x="29168" y="588"/>
                                  <a:pt x="32003" y="1762"/>
                                </a:cubicBezTo>
                                <a:cubicBezTo>
                                  <a:pt x="34839" y="2937"/>
                                  <a:pt x="37342" y="4609"/>
                                  <a:pt x="39512" y="6779"/>
                                </a:cubicBezTo>
                                <a:cubicBezTo>
                                  <a:pt x="41683" y="8949"/>
                                  <a:pt x="43355" y="11452"/>
                                  <a:pt x="44530" y="14288"/>
                                </a:cubicBezTo>
                                <a:cubicBezTo>
                                  <a:pt x="45704" y="17124"/>
                                  <a:pt x="46292" y="20076"/>
                                  <a:pt x="46292" y="23146"/>
                                </a:cubicBezTo>
                                <a:cubicBezTo>
                                  <a:pt x="46292" y="26215"/>
                                  <a:pt x="45704" y="29168"/>
                                  <a:pt x="44530" y="32003"/>
                                </a:cubicBezTo>
                                <a:cubicBezTo>
                                  <a:pt x="43355" y="34839"/>
                                  <a:pt x="41683" y="37342"/>
                                  <a:pt x="39512" y="39512"/>
                                </a:cubicBezTo>
                                <a:cubicBezTo>
                                  <a:pt x="37342" y="41682"/>
                                  <a:pt x="34839" y="43355"/>
                                  <a:pt x="32003" y="44529"/>
                                </a:cubicBezTo>
                                <a:cubicBezTo>
                                  <a:pt x="29168" y="45704"/>
                                  <a:pt x="26215" y="46291"/>
                                  <a:pt x="23146" y="46292"/>
                                </a:cubicBezTo>
                                <a:cubicBezTo>
                                  <a:pt x="20076" y="46291"/>
                                  <a:pt x="17124" y="45704"/>
                                  <a:pt x="14288" y="44529"/>
                                </a:cubicBezTo>
                                <a:cubicBezTo>
                                  <a:pt x="11453" y="43355"/>
                                  <a:pt x="8950" y="41682"/>
                                  <a:pt x="6779" y="39512"/>
                                </a:cubicBezTo>
                                <a:cubicBezTo>
                                  <a:pt x="4609" y="37342"/>
                                  <a:pt x="2936" y="34839"/>
                                  <a:pt x="1762" y="32003"/>
                                </a:cubicBezTo>
                                <a:cubicBezTo>
                                  <a:pt x="587" y="29168"/>
                                  <a:pt x="0" y="26215"/>
                                  <a:pt x="0" y="23146"/>
                                </a:cubicBezTo>
                                <a:cubicBezTo>
                                  <a:pt x="0" y="20076"/>
                                  <a:pt x="587" y="17124"/>
                                  <a:pt x="1762" y="14288"/>
                                </a:cubicBezTo>
                                <a:cubicBezTo>
                                  <a:pt x="2936" y="11452"/>
                                  <a:pt x="4609" y="8949"/>
                                  <a:pt x="6779" y="6779"/>
                                </a:cubicBezTo>
                                <a:cubicBezTo>
                                  <a:pt x="8950" y="4609"/>
                                  <a:pt x="11453" y="2937"/>
                                  <a:pt x="14288" y="1762"/>
                                </a:cubicBezTo>
                                <a:cubicBezTo>
                                  <a:pt x="17124" y="588"/>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3007" style="width:3.645pt;height:117.855pt;position:absolute;mso-position-horizontal-relative:text;mso-position-horizontal:absolute;margin-left:8.505pt;mso-position-vertical-relative:text;margin-top:3.54329pt;" coordsize="462,14967">
                <v:shape id="Shape 41" style="position:absolute;width:462;height:462;left:0;top:0;" coordsize="46292,46292" path="m23146,0c26215,0,29168,587,32003,1762c34839,2936,37342,4609,39512,6779c41683,8949,43355,11452,44530,14288c45704,17124,46292,20076,46292,23146c46292,26215,45704,29167,44530,32003c43355,34838,41683,37342,39512,39512c37342,41682,34839,43355,32003,44529c29168,45704,26215,46291,23146,46292c20076,46291,17124,45704,14288,44529c11453,43355,8950,41682,6779,39512c4609,37342,2936,34838,1762,32003c587,29167,0,26215,0,23146c0,20076,587,17124,1762,14288c2936,11452,4609,8949,6779,6779c8950,4609,11453,2936,14288,1762c17124,587,20076,0,23146,0x">
                  <v:stroke weight="0pt" endcap="flat" joinstyle="miter" miterlimit="10" on="false" color="#000000" opacity="0"/>
                  <v:fill on="true" color="#ababab"/>
                </v:shape>
                <v:shape id="Shape 44" style="position:absolute;width:462;height:462;left:0;top:2468;" coordsize="46292,46291" path="m23146,0c26215,0,29168,587,32003,1762c34839,2936,37342,4609,39512,6779c41683,8949,43355,11452,44530,14288c45704,17123,46292,20076,46292,23146c46292,26215,45704,29167,44530,32003c43355,34839,41683,37342,39512,39512c37342,41682,34839,43355,32003,44529c29168,45704,26215,46291,23146,46291c20076,46291,17124,45704,14288,44529c11453,43355,8950,41682,6779,39512c4609,37342,2936,34839,1762,32003c587,29167,0,26215,0,23146c0,20076,587,17123,1762,14288c2936,11452,4609,8949,6779,6779c8950,4609,11453,2936,14288,1762c17124,587,20076,0,23146,0x">
                  <v:stroke weight="0pt" endcap="flat" joinstyle="miter" miterlimit="10" on="false" color="#000000" opacity="0"/>
                  <v:fill on="true" color="#ababab"/>
                </v:shape>
                <v:shape id="Shape 52" style="position:absolute;width:462;height:462;left:0;top:4860;" coordsize="46292,46292" path="m23146,0c26215,0,29168,587,32003,1762c34839,2936,37342,4609,39512,6779c41683,8949,43355,11452,44530,14288c45704,17124,46292,20076,46292,23146c46292,26215,45704,29167,44530,32003c43355,34839,41683,37342,39512,39512c37342,41682,34839,43355,32003,44529c29168,45704,26215,46291,23146,46292c20076,46291,17124,45704,14288,44529c11453,43355,8950,41682,6779,39512c4609,37342,2936,34839,1762,32003c587,29167,0,26215,0,23146c0,20076,587,17124,1762,14288c2936,11452,4609,8949,6779,6779c8950,4609,11453,2936,14288,1762c17124,587,20076,0,23146,0x">
                  <v:stroke weight="0pt" endcap="flat" joinstyle="miter" miterlimit="10" on="false" color="#000000" opacity="0"/>
                  <v:fill on="true" color="#ababab"/>
                </v:shape>
                <v:shape id="Shape 55" style="position:absolute;width:462;height:462;left:0;top:7252;" coordsize="46292,46291" path="m23146,0c26215,0,29168,587,32003,1762c34839,2936,37342,4609,39512,6779c41683,8949,43355,11452,44530,14288c45704,17123,46292,20076,46292,23145c46292,26215,45704,29167,44530,32003c43355,34838,41683,37342,39512,39512c37342,41682,34839,43354,32003,44529c29168,45704,26215,46291,23146,46291c20076,46291,17124,45704,14288,44529c11453,43354,8950,41682,6779,39512c4609,37342,2936,34838,1762,32003c587,29167,0,26215,0,23145c0,20076,587,17123,1762,14288c2936,11452,4609,8949,6779,6779c8950,4609,11453,2936,14288,1762c17124,587,20076,0,23146,0x">
                  <v:stroke weight="0pt" endcap="flat" joinstyle="miter" miterlimit="10" on="false" color="#000000" opacity="0"/>
                  <v:fill on="true" color="#ababab"/>
                </v:shape>
                <v:shape id="Shape 58" style="position:absolute;width:462;height:462;left:0;top:9721;" coordsize="46292,46291" path="m23146,0c26215,0,29168,587,32003,1762c34839,2936,37342,4608,39512,6779c41683,8949,43355,11452,44530,14288c45704,17123,46292,20076,46292,23146c46292,26215,45704,29167,44530,32003c43355,34838,41683,37341,39512,39512c37342,41682,34839,43355,32003,44529c29168,45704,26215,46291,23146,46291c20076,46291,17124,45704,14288,44529c11453,43355,8950,41682,6779,39512c4609,37341,2936,34838,1762,32003c587,29167,0,26215,0,23146c0,20076,587,17123,1762,14288c2936,11452,4609,8949,6779,6779c8950,4608,11453,2936,14288,1762c17124,587,20076,0,23146,0x">
                  <v:stroke weight="0pt" endcap="flat" joinstyle="miter" miterlimit="10" on="false" color="#000000" opacity="0"/>
                  <v:fill on="true" color="#ababab"/>
                </v:shape>
                <v:shape id="Shape 61" style="position:absolute;width:462;height:462;left:0;top:12112;" coordsize="46292,46292" path="m23146,0c26215,0,29168,587,32003,1762c34839,2936,37342,4609,39512,6779c41683,8949,43355,11452,44530,14288c45704,17124,46292,20076,46292,23146c46292,26215,45704,29167,44530,32003c43355,34838,41683,37342,39512,39512c37342,41682,34839,43355,32003,44529c29168,45704,26215,46291,23146,46292c20076,46291,17124,45704,14288,44529c11453,43355,8950,41682,6779,39512c4609,37342,2936,34838,1762,32003c587,29167,0,26215,0,23146c0,20076,587,17124,1762,14288c2936,11452,4609,8949,6779,6779c8950,4609,11453,2936,14288,1762c17124,587,20076,0,23146,0x">
                  <v:stroke weight="0pt" endcap="flat" joinstyle="miter" miterlimit="10" on="false" color="#000000" opacity="0"/>
                  <v:fill on="true" color="#ababab"/>
                </v:shape>
                <v:shape id="Shape 69" style="position:absolute;width:462;height:462;left:0;top:14504;" coordsize="46292,46292" path="m23146,0c26215,0,29168,588,32003,1762c34839,2937,37342,4609,39512,6779c41683,8949,43355,11452,44530,14288c45704,17124,46292,20076,46292,23146c46292,26215,45704,29168,44530,32003c43355,34839,41683,37342,39512,39512c37342,41682,34839,43355,32003,44529c29168,45704,26215,46291,23146,46292c20076,46291,17124,45704,14288,44529c11453,43355,8950,41682,6779,39512c4609,37342,2936,34839,1762,32003c587,29168,0,26215,0,23146c0,20076,587,17124,1762,14288c2936,11452,4609,8949,6779,6779c8950,4609,11453,2937,14288,1762c17124,588,20076,0,23146,0x">
                  <v:stroke weight="0pt" endcap="flat" joinstyle="miter" miterlimit="10" on="false" color="#000000" opacity="0"/>
                  <v:fill on="true" color="#ababab"/>
                </v:shape>
                <w10:wrap type="square"/>
              </v:group>
            </w:pict>
          </mc:Fallback>
        </mc:AlternateContent>
      </w:r>
      <w:r>
        <w:rPr>
          <w:b/>
        </w:rPr>
        <w:t>Publication details</w:t>
      </w:r>
      <w:r>
        <w:t xml:space="preserve"> (e.g., authors, title, reference)</w:t>
      </w:r>
    </w:p>
    <w:p w14:paraId="01222D7B" w14:textId="77777777" w:rsidR="00052306" w:rsidRDefault="00000000">
      <w:pPr>
        <w:spacing w:after="98"/>
        <w:ind w:left="180" w:right="4026"/>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F482FFE" wp14:editId="0F6627FA">
                <wp:simplePos x="0" y="0"/>
                <wp:positionH relativeFrom="column">
                  <wp:posOffset>2492026</wp:posOffset>
                </wp:positionH>
                <wp:positionV relativeFrom="paragraph">
                  <wp:posOffset>-33503</wp:posOffset>
                </wp:positionV>
                <wp:extent cx="378047" cy="185166"/>
                <wp:effectExtent l="0" t="0" r="0" b="0"/>
                <wp:wrapNone/>
                <wp:docPr id="3008" name="Group 3008"/>
                <wp:cNvGraphicFramePr/>
                <a:graphic xmlns:a="http://schemas.openxmlformats.org/drawingml/2006/main">
                  <a:graphicData uri="http://schemas.microsoft.com/office/word/2010/wordprocessingGroup">
                    <wpg:wgp>
                      <wpg:cNvGrpSpPr/>
                      <wpg:grpSpPr>
                        <a:xfrm>
                          <a:off x="0" y="0"/>
                          <a:ext cx="378047" cy="185166"/>
                          <a:chOff x="0" y="0"/>
                          <a:chExt cx="378047" cy="185166"/>
                        </a:xfrm>
                      </wpg:grpSpPr>
                      <wps:wsp>
                        <wps:cNvPr id="47" name="Shape 47"/>
                        <wps:cNvSpPr/>
                        <wps:spPr>
                          <a:xfrm>
                            <a:off x="0" y="0"/>
                            <a:ext cx="378047" cy="185166"/>
                          </a:xfrm>
                          <a:custGeom>
                            <a:avLst/>
                            <a:gdLst/>
                            <a:ahLst/>
                            <a:cxnLst/>
                            <a:rect l="0" t="0" r="0" b="0"/>
                            <a:pathLst>
                              <a:path w="378047" h="185166">
                                <a:moveTo>
                                  <a:pt x="30861" y="0"/>
                                </a:moveTo>
                                <a:lnTo>
                                  <a:pt x="347186" y="0"/>
                                </a:lnTo>
                                <a:cubicBezTo>
                                  <a:pt x="351279" y="0"/>
                                  <a:pt x="355215" y="783"/>
                                  <a:pt x="358996" y="2349"/>
                                </a:cubicBezTo>
                                <a:cubicBezTo>
                                  <a:pt x="362777" y="3915"/>
                                  <a:pt x="366114" y="6145"/>
                                  <a:pt x="369008" y="9039"/>
                                </a:cubicBezTo>
                                <a:cubicBezTo>
                                  <a:pt x="371902" y="11932"/>
                                  <a:pt x="374132" y="15270"/>
                                  <a:pt x="375698" y="19051"/>
                                </a:cubicBezTo>
                                <a:cubicBezTo>
                                  <a:pt x="377264" y="22832"/>
                                  <a:pt x="378047" y="26769"/>
                                  <a:pt x="378047" y="30861"/>
                                </a:cubicBezTo>
                                <a:lnTo>
                                  <a:pt x="378047" y="154305"/>
                                </a:lnTo>
                                <a:cubicBezTo>
                                  <a:pt x="378047" y="158397"/>
                                  <a:pt x="377264" y="162334"/>
                                  <a:pt x="375698" y="166115"/>
                                </a:cubicBezTo>
                                <a:cubicBezTo>
                                  <a:pt x="374132" y="169895"/>
                                  <a:pt x="371902" y="173233"/>
                                  <a:pt x="369008" y="176127"/>
                                </a:cubicBezTo>
                                <a:cubicBezTo>
                                  <a:pt x="366114" y="179021"/>
                                  <a:pt x="362777" y="181251"/>
                                  <a:pt x="358996" y="182817"/>
                                </a:cubicBezTo>
                                <a:cubicBezTo>
                                  <a:pt x="355215" y="184383"/>
                                  <a:pt x="351279" y="185166"/>
                                  <a:pt x="347186" y="185166"/>
                                </a:cubicBezTo>
                                <a:lnTo>
                                  <a:pt x="30861" y="185166"/>
                                </a:lnTo>
                                <a:cubicBezTo>
                                  <a:pt x="26769" y="185166"/>
                                  <a:pt x="22832" y="184383"/>
                                  <a:pt x="19051" y="182817"/>
                                </a:cubicBezTo>
                                <a:cubicBezTo>
                                  <a:pt x="15270" y="181251"/>
                                  <a:pt x="11933" y="179021"/>
                                  <a:pt x="9039" y="176127"/>
                                </a:cubicBezTo>
                                <a:cubicBezTo>
                                  <a:pt x="6145" y="173233"/>
                                  <a:pt x="3915" y="169895"/>
                                  <a:pt x="2349" y="166115"/>
                                </a:cubicBezTo>
                                <a:cubicBezTo>
                                  <a:pt x="783" y="162334"/>
                                  <a:pt x="0" y="158397"/>
                                  <a:pt x="0" y="154305"/>
                                </a:cubicBezTo>
                                <a:lnTo>
                                  <a:pt x="0" y="30861"/>
                                </a:lnTo>
                                <a:cubicBezTo>
                                  <a:pt x="0" y="26769"/>
                                  <a:pt x="783" y="22832"/>
                                  <a:pt x="2349" y="19051"/>
                                </a:cubicBezTo>
                                <a:cubicBezTo>
                                  <a:pt x="3915" y="15270"/>
                                  <a:pt x="6145" y="11932"/>
                                  <a:pt x="9039" y="9039"/>
                                </a:cubicBezTo>
                                <a:cubicBezTo>
                                  <a:pt x="11933" y="6145"/>
                                  <a:pt x="15270" y="3915"/>
                                  <a:pt x="19051" y="2349"/>
                                </a:cubicBezTo>
                                <a:cubicBezTo>
                                  <a:pt x="22832" y="783"/>
                                  <a:pt x="26769" y="0"/>
                                  <a:pt x="30861"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008" style="width:29.7675pt;height:14.58pt;position:absolute;z-index:-2147483612;mso-position-horizontal-relative:text;mso-position-horizontal:absolute;margin-left:196.222pt;mso-position-vertical-relative:text;margin-top:-2.63812pt;" coordsize="3780,1851">
                <v:shape id="Shape 47" style="position:absolute;width:3780;height:1851;left:0;top:0;" coordsize="378047,185166" path="m30861,0l347186,0c351279,0,355215,783,358996,2349c362777,3915,366114,6145,369008,9039c371902,11932,374132,15270,375698,19051c377264,22832,378047,26769,378047,30861l378047,154305c378047,158397,377264,162334,375698,166115c374132,169895,371902,173233,369008,176127c366114,179021,362777,181251,358996,182817c355215,184383,351279,185166,347186,185166l30861,185166c26769,185166,22832,184383,19051,182817c15270,181251,11933,179021,9039,176127c6145,173233,3915,169895,2349,166115c783,162334,0,158397,0,154305l0,30861c0,26769,783,22832,2349,19051c3915,15270,6145,11932,9039,9039c11933,6145,15270,3915,19051,2349c22832,783,26769,0,30861,0x">
                  <v:stroke weight="0pt" endcap="flat" joinstyle="miter" miterlimit="10" on="false" color="#000000" opacity="0"/>
                  <v:fill on="true" color="#fafafa"/>
                </v:shape>
              </v:group>
            </w:pict>
          </mc:Fallback>
        </mc:AlternateContent>
      </w:r>
      <w:r>
        <w:rPr>
          <w:b/>
        </w:rPr>
        <w:t>Statement-level information</w:t>
      </w:r>
      <w:r>
        <w:t xml:space="preserve"> (via </w:t>
      </w:r>
      <w:r>
        <w:rPr>
          <w:rFonts w:ascii="Calibri" w:eastAsia="Calibri" w:hAnsi="Calibri" w:cs="Calibri"/>
          <w:color w:val="222222"/>
          <w:sz w:val="20"/>
        </w:rPr>
        <w:t>.csv</w:t>
      </w:r>
      <w:r>
        <w:t xml:space="preserve"> upload)</w:t>
      </w:r>
    </w:p>
    <w:p w14:paraId="17377D69" w14:textId="77777777" w:rsidR="00052306" w:rsidRDefault="00000000">
      <w:pPr>
        <w:spacing w:after="90"/>
        <w:ind w:left="180"/>
      </w:pPr>
      <w:r>
        <w:rPr>
          <w:b/>
        </w:rPr>
        <w:t>Study characteristics</w:t>
      </w:r>
      <w:r>
        <w:t xml:space="preserve"> (e.g., sample, measures, design)</w:t>
      </w:r>
    </w:p>
    <w:p w14:paraId="46D2E1B0" w14:textId="77777777" w:rsidR="00052306" w:rsidRDefault="00000000">
      <w:pPr>
        <w:spacing w:after="102"/>
        <w:ind w:left="180"/>
      </w:pPr>
      <w:r>
        <w:rPr>
          <w:b/>
        </w:rPr>
        <w:t>Procedure details</w:t>
      </w:r>
      <w:r>
        <w:t xml:space="preserve"> (e.g., timing, presentation, instructions)</w:t>
      </w:r>
    </w:p>
    <w:p w14:paraId="2328F94A" w14:textId="77777777" w:rsidR="00052306" w:rsidRDefault="00000000">
      <w:pPr>
        <w:spacing w:after="97"/>
        <w:ind w:left="180"/>
      </w:pPr>
      <w:r>
        <w:rPr>
          <w:b/>
        </w:rPr>
        <w:t>Experimental conditions</w:t>
      </w:r>
      <w:r>
        <w:t xml:space="preserve"> (additional within- and between-subject factors)</w:t>
      </w:r>
    </w:p>
    <w:p w14:paraId="75F04DAB" w14:textId="77777777" w:rsidR="00052306" w:rsidRDefault="00000000">
      <w:pPr>
        <w:spacing w:after="169" w:line="342" w:lineRule="auto"/>
        <w:ind w:left="180" w:right="4026"/>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D18494E" wp14:editId="07C12AFA">
                <wp:simplePos x="0" y="0"/>
                <wp:positionH relativeFrom="column">
                  <wp:posOffset>2175700</wp:posOffset>
                </wp:positionH>
                <wp:positionV relativeFrom="paragraph">
                  <wp:posOffset>-26783</wp:posOffset>
                </wp:positionV>
                <wp:extent cx="378047" cy="185166"/>
                <wp:effectExtent l="0" t="0" r="0" b="0"/>
                <wp:wrapNone/>
                <wp:docPr id="3009" name="Group 3009"/>
                <wp:cNvGraphicFramePr/>
                <a:graphic xmlns:a="http://schemas.openxmlformats.org/drawingml/2006/main">
                  <a:graphicData uri="http://schemas.microsoft.com/office/word/2010/wordprocessingGroup">
                    <wpg:wgp>
                      <wpg:cNvGrpSpPr/>
                      <wpg:grpSpPr>
                        <a:xfrm>
                          <a:off x="0" y="0"/>
                          <a:ext cx="378047" cy="185166"/>
                          <a:chOff x="0" y="0"/>
                          <a:chExt cx="378047" cy="185166"/>
                        </a:xfrm>
                      </wpg:grpSpPr>
                      <wps:wsp>
                        <wps:cNvPr id="64" name="Shape 64"/>
                        <wps:cNvSpPr/>
                        <wps:spPr>
                          <a:xfrm>
                            <a:off x="0" y="0"/>
                            <a:ext cx="378047" cy="185166"/>
                          </a:xfrm>
                          <a:custGeom>
                            <a:avLst/>
                            <a:gdLst/>
                            <a:ahLst/>
                            <a:cxnLst/>
                            <a:rect l="0" t="0" r="0" b="0"/>
                            <a:pathLst>
                              <a:path w="378047" h="185166">
                                <a:moveTo>
                                  <a:pt x="30861" y="0"/>
                                </a:moveTo>
                                <a:lnTo>
                                  <a:pt x="347186" y="0"/>
                                </a:lnTo>
                                <a:cubicBezTo>
                                  <a:pt x="351279" y="0"/>
                                  <a:pt x="355215" y="783"/>
                                  <a:pt x="358996" y="2349"/>
                                </a:cubicBezTo>
                                <a:cubicBezTo>
                                  <a:pt x="362777" y="3915"/>
                                  <a:pt x="366114" y="6145"/>
                                  <a:pt x="369008" y="9039"/>
                                </a:cubicBezTo>
                                <a:cubicBezTo>
                                  <a:pt x="371902" y="11933"/>
                                  <a:pt x="374132" y="15270"/>
                                  <a:pt x="375698" y="19051"/>
                                </a:cubicBezTo>
                                <a:cubicBezTo>
                                  <a:pt x="377264" y="22832"/>
                                  <a:pt x="378047" y="26768"/>
                                  <a:pt x="378047" y="30861"/>
                                </a:cubicBezTo>
                                <a:lnTo>
                                  <a:pt x="378047" y="154305"/>
                                </a:lnTo>
                                <a:cubicBezTo>
                                  <a:pt x="378047" y="158397"/>
                                  <a:pt x="377264" y="162334"/>
                                  <a:pt x="375698" y="166115"/>
                                </a:cubicBezTo>
                                <a:cubicBezTo>
                                  <a:pt x="374132" y="169895"/>
                                  <a:pt x="371902" y="173233"/>
                                  <a:pt x="369008" y="176127"/>
                                </a:cubicBezTo>
                                <a:cubicBezTo>
                                  <a:pt x="366114" y="179020"/>
                                  <a:pt x="362777" y="181250"/>
                                  <a:pt x="358996" y="182816"/>
                                </a:cubicBezTo>
                                <a:cubicBezTo>
                                  <a:pt x="355215" y="184383"/>
                                  <a:pt x="351279" y="185166"/>
                                  <a:pt x="347186" y="185166"/>
                                </a:cubicBezTo>
                                <a:lnTo>
                                  <a:pt x="30861" y="185166"/>
                                </a:lnTo>
                                <a:cubicBezTo>
                                  <a:pt x="26769" y="185166"/>
                                  <a:pt x="22832" y="184383"/>
                                  <a:pt x="19051" y="182816"/>
                                </a:cubicBezTo>
                                <a:cubicBezTo>
                                  <a:pt x="15270" y="181250"/>
                                  <a:pt x="11932" y="179020"/>
                                  <a:pt x="9039" y="176127"/>
                                </a:cubicBezTo>
                                <a:cubicBezTo>
                                  <a:pt x="6145" y="173233"/>
                                  <a:pt x="3915" y="169895"/>
                                  <a:pt x="2349" y="166115"/>
                                </a:cubicBezTo>
                                <a:cubicBezTo>
                                  <a:pt x="783" y="162334"/>
                                  <a:pt x="0" y="158397"/>
                                  <a:pt x="0" y="154305"/>
                                </a:cubicBezTo>
                                <a:lnTo>
                                  <a:pt x="0" y="30861"/>
                                </a:lnTo>
                                <a:cubicBezTo>
                                  <a:pt x="0" y="26768"/>
                                  <a:pt x="783" y="22832"/>
                                  <a:pt x="2349" y="19051"/>
                                </a:cubicBezTo>
                                <a:cubicBezTo>
                                  <a:pt x="3915" y="15270"/>
                                  <a:pt x="6145" y="11933"/>
                                  <a:pt x="9039" y="9039"/>
                                </a:cubicBezTo>
                                <a:cubicBezTo>
                                  <a:pt x="11932" y="6145"/>
                                  <a:pt x="15270" y="3915"/>
                                  <a:pt x="19051" y="2349"/>
                                </a:cubicBezTo>
                                <a:cubicBezTo>
                                  <a:pt x="22832" y="783"/>
                                  <a:pt x="26769" y="0"/>
                                  <a:pt x="30861"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009" style="width:29.7675pt;height:14.58pt;position:absolute;z-index:-2147483595;mso-position-horizontal-relative:text;mso-position-horizontal:absolute;margin-left:171.315pt;mso-position-vertical-relative:text;margin-top:-2.10898pt;" coordsize="3780,1851">
                <v:shape id="Shape 64" style="position:absolute;width:3780;height:1851;left:0;top:0;" coordsize="378047,185166" path="m30861,0l347186,0c351279,0,355215,783,358996,2349c362777,3915,366114,6145,369008,9039c371902,11933,374132,15270,375698,19051c377264,22832,378047,26768,378047,30861l378047,154305c378047,158397,377264,162334,375698,166115c374132,169895,371902,173233,369008,176127c366114,179020,362777,181250,358996,182816c355215,184383,351279,185166,347186,185166l30861,185166c26769,185166,22832,184383,19051,182816c15270,181250,11932,179020,9039,176127c6145,173233,3915,169895,2349,166115c783,162334,0,158397,0,154305l0,30861c0,26768,783,22832,2349,19051c3915,15270,6145,11933,9039,9039c11932,6145,15270,3915,19051,2349c22832,783,26769,0,30861,0x">
                  <v:stroke weight="0pt" endcap="flat" joinstyle="miter" miterlimit="10" on="false" color="#000000" opacity="0"/>
                  <v:fill on="true" color="#fafafa"/>
                </v:shape>
              </v:group>
            </w:pict>
          </mc:Fallback>
        </mc:AlternateContent>
      </w:r>
      <w:r>
        <w:rPr>
          <w:b/>
        </w:rPr>
        <w:t>Raw data requirements</w:t>
      </w:r>
      <w:r>
        <w:t xml:space="preserve"> (via </w:t>
      </w:r>
      <w:r>
        <w:rPr>
          <w:rFonts w:ascii="Calibri" w:eastAsia="Calibri" w:hAnsi="Calibri" w:cs="Calibri"/>
          <w:color w:val="222222"/>
          <w:sz w:val="20"/>
        </w:rPr>
        <w:t>.csv</w:t>
      </w:r>
      <w:r>
        <w:t xml:space="preserve"> upload) </w:t>
      </w:r>
      <w:r>
        <w:rPr>
          <w:b/>
        </w:rPr>
        <w:t>Additional measures</w:t>
      </w:r>
      <w:r>
        <w:t xml:space="preserve"> (if applicable)</w:t>
      </w:r>
    </w:p>
    <w:p w14:paraId="1EE08565" w14:textId="77777777" w:rsidR="00052306" w:rsidRDefault="00000000">
      <w:pPr>
        <w:spacing w:after="313"/>
        <w:ind w:left="-5" w:right="171"/>
      </w:pPr>
      <w:r>
        <w:t xml:space="preserve">This overview is intended as a preparation aid only. Data entry itself should be completed via the official online form: </w:t>
      </w:r>
      <w:hyperlink r:id="rId4">
        <w:r>
          <w:rPr>
            <w:color w:val="8A5CF5"/>
            <w:u w:val="single" w:color="8A5CF5"/>
          </w:rPr>
          <w:t>https://slesche.</w:t>
        </w:r>
      </w:hyperlink>
      <w:hyperlink r:id="rId5">
        <w:r>
          <w:rPr>
            <w:color w:val="8A5CF5"/>
          </w:rPr>
          <w:t>g</w:t>
        </w:r>
      </w:hyperlink>
      <w:hyperlink r:id="rId6">
        <w:r>
          <w:rPr>
            <w:color w:val="8A5CF5"/>
            <w:u w:val="single" w:color="8A5CF5"/>
          </w:rPr>
          <w:t>ithub.io/truth-effect-database/</w:t>
        </w:r>
      </w:hyperlink>
    </w:p>
    <w:p w14:paraId="266A394D" w14:textId="77777777" w:rsidR="00052306" w:rsidRDefault="00000000">
      <w:pPr>
        <w:pStyle w:val="Heading1"/>
        <w:ind w:left="-5"/>
      </w:pPr>
      <w:r>
        <w:t>Publication Details</w:t>
      </w:r>
    </w:p>
    <w:p w14:paraId="54250EFF" w14:textId="77777777" w:rsidR="00052306" w:rsidRDefault="00000000">
      <w:pPr>
        <w:spacing w:after="66"/>
        <w:ind w:left="-5"/>
      </w:pPr>
      <w:r>
        <w:t>Who are the authors of the publication? (open text)</w:t>
      </w:r>
    </w:p>
    <w:p w14:paraId="2CBD262D" w14:textId="77777777" w:rsidR="00052306" w:rsidRDefault="00000000">
      <w:pPr>
        <w:spacing w:after="238"/>
        <w:ind w:left="-5"/>
      </w:pPr>
      <w:r>
        <w:rPr>
          <w:i/>
        </w:rPr>
        <w:t>List surnames only, separated by commas (e.g., "Smith, Müller, Garcia").</w:t>
      </w:r>
    </w:p>
    <w:p w14:paraId="6F6E6882" w14:textId="77777777" w:rsidR="00052306" w:rsidRDefault="00000000">
      <w:pPr>
        <w:ind w:left="-5"/>
      </w:pPr>
      <w:r>
        <w:t>Who was the first author of this publication? (open text)</w:t>
      </w:r>
    </w:p>
    <w:p w14:paraId="79AC2D19" w14:textId="77777777" w:rsidR="00052306" w:rsidRDefault="00000000">
      <w:pPr>
        <w:ind w:left="-5"/>
      </w:pPr>
      <w:r>
        <w:t>List surnames only. If multiple first authors, separate with commas. (open text)</w:t>
      </w:r>
    </w:p>
    <w:p w14:paraId="5D4B0B3F" w14:textId="77777777" w:rsidR="00052306" w:rsidRDefault="00000000">
      <w:pPr>
        <w:ind w:left="-5"/>
      </w:pPr>
      <w:r>
        <w:t>What was the title of this publication? (open text)</w:t>
      </w:r>
    </w:p>
    <w:p w14:paraId="22FB50C5" w14:textId="77777777" w:rsidR="00052306" w:rsidRDefault="00000000">
      <w:pPr>
        <w:ind w:left="-5"/>
      </w:pPr>
      <w:r>
        <w:t>APA7 style reference for the publication: (open text)</w:t>
      </w:r>
    </w:p>
    <w:p w14:paraId="1E566A17" w14:textId="77777777" w:rsidR="00052306" w:rsidRDefault="00000000">
      <w:pPr>
        <w:ind w:left="-5"/>
      </w:pPr>
      <w:r>
        <w:t>In what year was the study conducted? (numeric)</w:t>
      </w:r>
    </w:p>
    <w:p w14:paraId="7430A3A2" w14:textId="77777777" w:rsidR="00052306" w:rsidRDefault="00000000">
      <w:pPr>
        <w:ind w:left="-5"/>
      </w:pPr>
      <w:r>
        <w:t>In what country was the study conducted? (open text)</w:t>
      </w:r>
    </w:p>
    <w:p w14:paraId="09026F4C" w14:textId="77777777" w:rsidR="00052306" w:rsidRDefault="00000000">
      <w:pPr>
        <w:ind w:left="-5"/>
      </w:pPr>
      <w:r>
        <w:t>Was this publication peer-reviewed? (yes/no)</w:t>
      </w:r>
    </w:p>
    <w:p w14:paraId="3D746A63" w14:textId="77777777" w:rsidR="00052306" w:rsidRDefault="00000000">
      <w:pPr>
        <w:spacing w:after="54"/>
        <w:ind w:left="-5"/>
      </w:pPr>
      <w:r>
        <w:t>Keywords associated with the publication: (open text)</w:t>
      </w:r>
    </w:p>
    <w:p w14:paraId="36221F26" w14:textId="77777777" w:rsidR="00052306" w:rsidRDefault="00000000">
      <w:pPr>
        <w:spacing w:after="238"/>
        <w:ind w:left="-5"/>
      </w:pPr>
      <w:r>
        <w:rPr>
          <w:i/>
        </w:rPr>
        <w:t>Separate keywords by commas (e.g., "keyword 1, keyword 2").</w:t>
      </w:r>
    </w:p>
    <w:p w14:paraId="5611BDB5" w14:textId="77777777" w:rsidR="00052306" w:rsidRDefault="00000000">
      <w:pPr>
        <w:spacing w:after="309"/>
        <w:ind w:left="-5"/>
      </w:pPr>
      <w:r>
        <w:t>Contact information for further questions: (open text)</w:t>
      </w:r>
    </w:p>
    <w:p w14:paraId="01A7BED8" w14:textId="77777777" w:rsidR="00052306" w:rsidRDefault="00000000">
      <w:pPr>
        <w:pStyle w:val="Heading1"/>
        <w:ind w:left="-5"/>
      </w:pPr>
      <w:proofErr w:type="spellStart"/>
      <w:r>
        <w:t>Statementset</w:t>
      </w:r>
      <w:proofErr w:type="spellEnd"/>
      <w:r>
        <w:t xml:space="preserve"> Details</w:t>
      </w:r>
    </w:p>
    <w:p w14:paraId="1B512223" w14:textId="77777777" w:rsidR="00052306" w:rsidRDefault="00000000">
      <w:pPr>
        <w:spacing w:after="66"/>
        <w:ind w:left="-5"/>
      </w:pPr>
      <w:r>
        <w:t>Provide a .csv file here with information on the statements used in the study</w:t>
      </w:r>
    </w:p>
    <w:p w14:paraId="12975F00" w14:textId="77777777" w:rsidR="00052306" w:rsidRDefault="00000000">
      <w:pPr>
        <w:ind w:left="-5"/>
      </w:pPr>
      <w:r>
        <w:t>Please include columns with the following information and the respective column-names printed in bold.</w:t>
      </w:r>
    </w:p>
    <w:p w14:paraId="54245083" w14:textId="77777777" w:rsidR="00052306" w:rsidRDefault="00000000">
      <w:pPr>
        <w:spacing w:after="21" w:line="333" w:lineRule="auto"/>
        <w:ind w:left="385" w:right="168" w:hanging="215"/>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189A730B" wp14:editId="783C25A4">
                <wp:simplePos x="0" y="0"/>
                <wp:positionH relativeFrom="column">
                  <wp:posOffset>108013</wp:posOffset>
                </wp:positionH>
                <wp:positionV relativeFrom="paragraph">
                  <wp:posOffset>507915</wp:posOffset>
                </wp:positionV>
                <wp:extent cx="46292" cy="771525"/>
                <wp:effectExtent l="0" t="0" r="0" b="0"/>
                <wp:wrapSquare wrapText="bothSides"/>
                <wp:docPr id="2735" name="Group 2735"/>
                <wp:cNvGraphicFramePr/>
                <a:graphic xmlns:a="http://schemas.openxmlformats.org/drawingml/2006/main">
                  <a:graphicData uri="http://schemas.microsoft.com/office/word/2010/wordprocessingGroup">
                    <wpg:wgp>
                      <wpg:cNvGrpSpPr/>
                      <wpg:grpSpPr>
                        <a:xfrm>
                          <a:off x="0" y="0"/>
                          <a:ext cx="46292" cy="771525"/>
                          <a:chOff x="0" y="0"/>
                          <a:chExt cx="46292" cy="771525"/>
                        </a:xfrm>
                      </wpg:grpSpPr>
                      <wps:wsp>
                        <wps:cNvPr id="111" name="Shape 111"/>
                        <wps:cNvSpPr/>
                        <wps:spPr>
                          <a:xfrm>
                            <a:off x="0" y="0"/>
                            <a:ext cx="46292" cy="46291"/>
                          </a:xfrm>
                          <a:custGeom>
                            <a:avLst/>
                            <a:gdLst/>
                            <a:ahLst/>
                            <a:cxnLst/>
                            <a:rect l="0" t="0" r="0" b="0"/>
                            <a:pathLst>
                              <a:path w="46292" h="46291">
                                <a:moveTo>
                                  <a:pt x="23146" y="0"/>
                                </a:moveTo>
                                <a:cubicBezTo>
                                  <a:pt x="26215" y="0"/>
                                  <a:pt x="29168" y="587"/>
                                  <a:pt x="32003" y="1761"/>
                                </a:cubicBezTo>
                                <a:cubicBezTo>
                                  <a:pt x="34839" y="2935"/>
                                  <a:pt x="37342" y="4608"/>
                                  <a:pt x="39512" y="6779"/>
                                </a:cubicBezTo>
                                <a:cubicBezTo>
                                  <a:pt x="41683" y="8949"/>
                                  <a:pt x="43355" y="11452"/>
                                  <a:pt x="44530" y="14288"/>
                                </a:cubicBezTo>
                                <a:cubicBezTo>
                                  <a:pt x="45704" y="17123"/>
                                  <a:pt x="46292" y="20076"/>
                                  <a:pt x="46292" y="23146"/>
                                </a:cubicBezTo>
                                <a:cubicBezTo>
                                  <a:pt x="46292" y="26214"/>
                                  <a:pt x="45704" y="29166"/>
                                  <a:pt x="44530" y="32001"/>
                                </a:cubicBezTo>
                                <a:cubicBezTo>
                                  <a:pt x="43355" y="34837"/>
                                  <a:pt x="41683" y="37340"/>
                                  <a:pt x="39512" y="39512"/>
                                </a:cubicBezTo>
                                <a:cubicBezTo>
                                  <a:pt x="37342" y="41682"/>
                                  <a:pt x="34839" y="43355"/>
                                  <a:pt x="32003" y="44529"/>
                                </a:cubicBezTo>
                                <a:cubicBezTo>
                                  <a:pt x="29168" y="45703"/>
                                  <a:pt x="26215" y="46291"/>
                                  <a:pt x="23146" y="46291"/>
                                </a:cubicBezTo>
                                <a:cubicBezTo>
                                  <a:pt x="20076" y="46291"/>
                                  <a:pt x="17124" y="45703"/>
                                  <a:pt x="14288" y="44529"/>
                                </a:cubicBezTo>
                                <a:cubicBezTo>
                                  <a:pt x="11453" y="43355"/>
                                  <a:pt x="8950" y="41682"/>
                                  <a:pt x="6779" y="39512"/>
                                </a:cubicBezTo>
                                <a:cubicBezTo>
                                  <a:pt x="4609" y="37340"/>
                                  <a:pt x="2936" y="34837"/>
                                  <a:pt x="1762" y="32001"/>
                                </a:cubicBezTo>
                                <a:cubicBezTo>
                                  <a:pt x="587" y="29166"/>
                                  <a:pt x="0" y="26214"/>
                                  <a:pt x="0" y="23146"/>
                                </a:cubicBezTo>
                                <a:cubicBezTo>
                                  <a:pt x="0" y="20076"/>
                                  <a:pt x="587" y="17123"/>
                                  <a:pt x="1762" y="14288"/>
                                </a:cubicBezTo>
                                <a:cubicBezTo>
                                  <a:pt x="2936" y="11452"/>
                                  <a:pt x="4609" y="8949"/>
                                  <a:pt x="6779" y="6779"/>
                                </a:cubicBezTo>
                                <a:cubicBezTo>
                                  <a:pt x="8950" y="4608"/>
                                  <a:pt x="11453" y="2935"/>
                                  <a:pt x="14288" y="1761"/>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4" name="Shape 114"/>
                        <wps:cNvSpPr/>
                        <wps:spPr>
                          <a:xfrm>
                            <a:off x="0" y="246888"/>
                            <a:ext cx="46292" cy="46291"/>
                          </a:xfrm>
                          <a:custGeom>
                            <a:avLst/>
                            <a:gdLst/>
                            <a:ahLst/>
                            <a:cxnLst/>
                            <a:rect l="0" t="0" r="0" b="0"/>
                            <a:pathLst>
                              <a:path w="46292" h="46291">
                                <a:moveTo>
                                  <a:pt x="23146" y="0"/>
                                </a:moveTo>
                                <a:cubicBezTo>
                                  <a:pt x="26215" y="0"/>
                                  <a:pt x="29168" y="587"/>
                                  <a:pt x="32003" y="1761"/>
                                </a:cubicBezTo>
                                <a:cubicBezTo>
                                  <a:pt x="34839" y="2935"/>
                                  <a:pt x="37342" y="4608"/>
                                  <a:pt x="39512" y="6779"/>
                                </a:cubicBezTo>
                                <a:cubicBezTo>
                                  <a:pt x="41683" y="8949"/>
                                  <a:pt x="43355" y="11451"/>
                                  <a:pt x="44530" y="14287"/>
                                </a:cubicBezTo>
                                <a:cubicBezTo>
                                  <a:pt x="45704" y="17123"/>
                                  <a:pt x="46292" y="20076"/>
                                  <a:pt x="46292" y="23146"/>
                                </a:cubicBezTo>
                                <a:cubicBezTo>
                                  <a:pt x="46292" y="26214"/>
                                  <a:pt x="45704" y="29166"/>
                                  <a:pt x="44530" y="32001"/>
                                </a:cubicBezTo>
                                <a:cubicBezTo>
                                  <a:pt x="43355" y="34837"/>
                                  <a:pt x="41683" y="37340"/>
                                  <a:pt x="39512" y="39510"/>
                                </a:cubicBezTo>
                                <a:cubicBezTo>
                                  <a:pt x="37342" y="41681"/>
                                  <a:pt x="34839" y="43354"/>
                                  <a:pt x="32003" y="44528"/>
                                </a:cubicBezTo>
                                <a:cubicBezTo>
                                  <a:pt x="29168" y="45703"/>
                                  <a:pt x="26215" y="46290"/>
                                  <a:pt x="23146" y="46291"/>
                                </a:cubicBezTo>
                                <a:cubicBezTo>
                                  <a:pt x="20076" y="46290"/>
                                  <a:pt x="17124" y="45703"/>
                                  <a:pt x="14288" y="44528"/>
                                </a:cubicBezTo>
                                <a:cubicBezTo>
                                  <a:pt x="11453" y="43354"/>
                                  <a:pt x="8950" y="41681"/>
                                  <a:pt x="6779" y="39510"/>
                                </a:cubicBezTo>
                                <a:cubicBezTo>
                                  <a:pt x="4609" y="37340"/>
                                  <a:pt x="2936" y="34837"/>
                                  <a:pt x="1762" y="32001"/>
                                </a:cubicBezTo>
                                <a:cubicBezTo>
                                  <a:pt x="587" y="29166"/>
                                  <a:pt x="0" y="26214"/>
                                  <a:pt x="0" y="23146"/>
                                </a:cubicBezTo>
                                <a:cubicBezTo>
                                  <a:pt x="0" y="20076"/>
                                  <a:pt x="587" y="17123"/>
                                  <a:pt x="1762" y="14287"/>
                                </a:cubicBezTo>
                                <a:cubicBezTo>
                                  <a:pt x="2936" y="11451"/>
                                  <a:pt x="4609" y="8949"/>
                                  <a:pt x="6779" y="6779"/>
                                </a:cubicBezTo>
                                <a:cubicBezTo>
                                  <a:pt x="8950" y="4608"/>
                                  <a:pt x="11453" y="2935"/>
                                  <a:pt x="14288" y="1761"/>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17" name="Shape 117"/>
                        <wps:cNvSpPr/>
                        <wps:spPr>
                          <a:xfrm>
                            <a:off x="0" y="486060"/>
                            <a:ext cx="46292" cy="46292"/>
                          </a:xfrm>
                          <a:custGeom>
                            <a:avLst/>
                            <a:gdLst/>
                            <a:ahLst/>
                            <a:cxnLst/>
                            <a:rect l="0" t="0" r="0" b="0"/>
                            <a:pathLst>
                              <a:path w="46292" h="46292">
                                <a:moveTo>
                                  <a:pt x="23146" y="0"/>
                                </a:moveTo>
                                <a:cubicBezTo>
                                  <a:pt x="26215" y="0"/>
                                  <a:pt x="29168" y="587"/>
                                  <a:pt x="32003" y="1761"/>
                                </a:cubicBezTo>
                                <a:cubicBezTo>
                                  <a:pt x="34839" y="2936"/>
                                  <a:pt x="37342" y="4607"/>
                                  <a:pt x="39512" y="6779"/>
                                </a:cubicBezTo>
                                <a:cubicBezTo>
                                  <a:pt x="41683" y="8948"/>
                                  <a:pt x="43355" y="11450"/>
                                  <a:pt x="44530" y="14287"/>
                                </a:cubicBezTo>
                                <a:cubicBezTo>
                                  <a:pt x="45704" y="17122"/>
                                  <a:pt x="46292" y="20076"/>
                                  <a:pt x="46292" y="23146"/>
                                </a:cubicBezTo>
                                <a:cubicBezTo>
                                  <a:pt x="46292" y="26215"/>
                                  <a:pt x="45704" y="29166"/>
                                  <a:pt x="44530" y="32002"/>
                                </a:cubicBezTo>
                                <a:cubicBezTo>
                                  <a:pt x="43355" y="34837"/>
                                  <a:pt x="41683" y="37341"/>
                                  <a:pt x="39512" y="39512"/>
                                </a:cubicBezTo>
                                <a:cubicBezTo>
                                  <a:pt x="37342" y="41680"/>
                                  <a:pt x="34839" y="43353"/>
                                  <a:pt x="32003" y="44528"/>
                                </a:cubicBezTo>
                                <a:cubicBezTo>
                                  <a:pt x="29168" y="45703"/>
                                  <a:pt x="26215" y="46291"/>
                                  <a:pt x="23146" y="46292"/>
                                </a:cubicBezTo>
                                <a:cubicBezTo>
                                  <a:pt x="20076" y="46291"/>
                                  <a:pt x="17124" y="45703"/>
                                  <a:pt x="14288" y="44528"/>
                                </a:cubicBezTo>
                                <a:cubicBezTo>
                                  <a:pt x="11453" y="43353"/>
                                  <a:pt x="8950" y="41680"/>
                                  <a:pt x="6779" y="39512"/>
                                </a:cubicBezTo>
                                <a:cubicBezTo>
                                  <a:pt x="4609" y="37341"/>
                                  <a:pt x="2936" y="34837"/>
                                  <a:pt x="1762" y="32002"/>
                                </a:cubicBezTo>
                                <a:cubicBezTo>
                                  <a:pt x="587" y="29166"/>
                                  <a:pt x="0" y="26215"/>
                                  <a:pt x="0" y="23146"/>
                                </a:cubicBezTo>
                                <a:cubicBezTo>
                                  <a:pt x="0" y="20076"/>
                                  <a:pt x="587" y="17122"/>
                                  <a:pt x="1762" y="14287"/>
                                </a:cubicBezTo>
                                <a:cubicBezTo>
                                  <a:pt x="2936" y="11450"/>
                                  <a:pt x="4609" y="8948"/>
                                  <a:pt x="6779" y="6779"/>
                                </a:cubicBezTo>
                                <a:cubicBezTo>
                                  <a:pt x="8950" y="4607"/>
                                  <a:pt x="11453" y="2936"/>
                                  <a:pt x="14288" y="1761"/>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20" name="Shape 120"/>
                        <wps:cNvSpPr/>
                        <wps:spPr>
                          <a:xfrm>
                            <a:off x="0" y="725233"/>
                            <a:ext cx="46292" cy="46292"/>
                          </a:xfrm>
                          <a:custGeom>
                            <a:avLst/>
                            <a:gdLst/>
                            <a:ahLst/>
                            <a:cxnLst/>
                            <a:rect l="0" t="0" r="0" b="0"/>
                            <a:pathLst>
                              <a:path w="46292" h="46292">
                                <a:moveTo>
                                  <a:pt x="23146" y="0"/>
                                </a:moveTo>
                                <a:cubicBezTo>
                                  <a:pt x="26215" y="0"/>
                                  <a:pt x="29168" y="587"/>
                                  <a:pt x="32003" y="1761"/>
                                </a:cubicBezTo>
                                <a:cubicBezTo>
                                  <a:pt x="34839" y="2935"/>
                                  <a:pt x="37342" y="4607"/>
                                  <a:pt x="39512" y="6778"/>
                                </a:cubicBezTo>
                                <a:cubicBezTo>
                                  <a:pt x="41683" y="8948"/>
                                  <a:pt x="43355" y="11451"/>
                                  <a:pt x="44530" y="14288"/>
                                </a:cubicBezTo>
                                <a:cubicBezTo>
                                  <a:pt x="45704" y="17123"/>
                                  <a:pt x="46292" y="20076"/>
                                  <a:pt x="46292" y="23146"/>
                                </a:cubicBezTo>
                                <a:cubicBezTo>
                                  <a:pt x="46292" y="26214"/>
                                  <a:pt x="45704" y="29166"/>
                                  <a:pt x="44530" y="32002"/>
                                </a:cubicBezTo>
                                <a:cubicBezTo>
                                  <a:pt x="43355" y="34837"/>
                                  <a:pt x="41683" y="37340"/>
                                  <a:pt x="39512" y="39512"/>
                                </a:cubicBezTo>
                                <a:cubicBezTo>
                                  <a:pt x="37342" y="41681"/>
                                  <a:pt x="34839" y="43354"/>
                                  <a:pt x="32003" y="44528"/>
                                </a:cubicBezTo>
                                <a:cubicBezTo>
                                  <a:pt x="29168" y="45703"/>
                                  <a:pt x="26215" y="46291"/>
                                  <a:pt x="23146" y="46292"/>
                                </a:cubicBezTo>
                                <a:cubicBezTo>
                                  <a:pt x="20076" y="46291"/>
                                  <a:pt x="17124" y="45702"/>
                                  <a:pt x="14288" y="44528"/>
                                </a:cubicBezTo>
                                <a:cubicBezTo>
                                  <a:pt x="11453" y="43353"/>
                                  <a:pt x="8950" y="41681"/>
                                  <a:pt x="6779" y="39512"/>
                                </a:cubicBezTo>
                                <a:cubicBezTo>
                                  <a:pt x="4609" y="37340"/>
                                  <a:pt x="2936" y="34838"/>
                                  <a:pt x="1762" y="32003"/>
                                </a:cubicBezTo>
                                <a:cubicBezTo>
                                  <a:pt x="587" y="29166"/>
                                  <a:pt x="0" y="26214"/>
                                  <a:pt x="0" y="23146"/>
                                </a:cubicBezTo>
                                <a:cubicBezTo>
                                  <a:pt x="0" y="20076"/>
                                  <a:pt x="587" y="17123"/>
                                  <a:pt x="1762" y="14288"/>
                                </a:cubicBezTo>
                                <a:cubicBezTo>
                                  <a:pt x="2936" y="11451"/>
                                  <a:pt x="4609" y="8948"/>
                                  <a:pt x="6779" y="6778"/>
                                </a:cubicBezTo>
                                <a:cubicBezTo>
                                  <a:pt x="8950" y="4607"/>
                                  <a:pt x="11453" y="2935"/>
                                  <a:pt x="14288" y="1761"/>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735" style="width:3.645pt;height:60.75pt;position:absolute;mso-position-horizontal-relative:text;mso-position-horizontal:absolute;margin-left:8.505pt;mso-position-vertical-relative:text;margin-top:39.9933pt;" coordsize="462,7715">
                <v:shape id="Shape 111" style="position:absolute;width:462;height:462;left:0;top:0;" coordsize="46292,46291" path="m23146,0c26215,0,29168,587,32003,1761c34839,2935,37342,4608,39512,6779c41683,8949,43355,11452,44530,14288c45704,17123,46292,20076,46292,23146c46292,26214,45704,29166,44530,32001c43355,34837,41683,37340,39512,39512c37342,41682,34839,43355,32003,44529c29168,45703,26215,46291,23146,46291c20076,46291,17124,45703,14288,44529c11453,43355,8950,41682,6779,39512c4609,37340,2936,34837,1762,32001c587,29166,0,26214,0,23146c0,20076,587,17123,1762,14288c2936,11452,4609,8949,6779,6779c8950,4608,11453,2935,14288,1761c17124,587,20076,0,23146,0x">
                  <v:stroke weight="0pt" endcap="flat" joinstyle="miter" miterlimit="10" on="false" color="#000000" opacity="0"/>
                  <v:fill on="true" color="#ababab"/>
                </v:shape>
                <v:shape id="Shape 114" style="position:absolute;width:462;height:462;left:0;top:2468;" coordsize="46292,46291" path="m23146,0c26215,0,29168,587,32003,1761c34839,2935,37342,4608,39512,6779c41683,8949,43355,11451,44530,14287c45704,17123,46292,20076,46292,23146c46292,26214,45704,29166,44530,32001c43355,34837,41683,37340,39512,39510c37342,41681,34839,43354,32003,44528c29168,45703,26215,46290,23146,46291c20076,46290,17124,45703,14288,44528c11453,43354,8950,41681,6779,39510c4609,37340,2936,34837,1762,32001c587,29166,0,26214,0,23146c0,20076,587,17123,1762,14287c2936,11451,4609,8949,6779,6779c8950,4608,11453,2935,14288,1761c17124,587,20076,0,23146,0x">
                  <v:stroke weight="0pt" endcap="flat" joinstyle="miter" miterlimit="10" on="false" color="#000000" opacity="0"/>
                  <v:fill on="true" color="#ababab"/>
                </v:shape>
                <v:shape id="Shape 117" style="position:absolute;width:462;height:462;left:0;top:4860;" coordsize="46292,46292" path="m23146,0c26215,0,29168,587,32003,1761c34839,2936,37342,4607,39512,6779c41683,8948,43355,11450,44530,14287c45704,17122,46292,20076,46292,23146c46292,26215,45704,29166,44530,32002c43355,34837,41683,37341,39512,39512c37342,41680,34839,43353,32003,44528c29168,45703,26215,46291,23146,46292c20076,46291,17124,45703,14288,44528c11453,43353,8950,41680,6779,39512c4609,37341,2936,34837,1762,32002c587,29166,0,26215,0,23146c0,20076,587,17122,1762,14287c2936,11450,4609,8948,6779,6779c8950,4607,11453,2936,14288,1761c17124,587,20076,0,23146,0x">
                  <v:stroke weight="0pt" endcap="flat" joinstyle="miter" miterlimit="10" on="false" color="#000000" opacity="0"/>
                  <v:fill on="true" color="#ababab"/>
                </v:shape>
                <v:shape id="Shape 120" style="position:absolute;width:462;height:462;left:0;top:7252;" coordsize="46292,46292" path="m23146,0c26215,0,29168,587,32003,1761c34839,2935,37342,4607,39512,6778c41683,8948,43355,11451,44530,14288c45704,17123,46292,20076,46292,23146c46292,26214,45704,29166,44530,32002c43355,34837,41683,37340,39512,39512c37342,41681,34839,43354,32003,44528c29168,45703,26215,46291,23146,46292c20076,46291,17124,45702,14288,44528c11453,43353,8950,41681,6779,39512c4609,37340,2936,34838,1762,32003c587,29166,0,26214,0,23146c0,20076,587,17123,1762,14288c2936,11451,4609,8948,6779,6778c8950,4607,11453,2935,14288,1761c17124,587,20076,0,23146,0x">
                  <v:stroke weight="0pt" endcap="flat" joinstyle="miter" miterlimit="10" on="false" color="#000000" opacity="0"/>
                  <v:fill on="true" color="#ababab"/>
                </v:shape>
                <w10:wrap type="square"/>
              </v:group>
            </w:pict>
          </mc:Fallback>
        </mc:AlternateContent>
      </w:r>
      <w:r>
        <w:rPr>
          <w:rFonts w:ascii="Calibri" w:eastAsia="Calibri" w:hAnsi="Calibri" w:cs="Calibri"/>
          <w:noProof/>
          <w:sz w:val="22"/>
        </w:rPr>
        <mc:AlternateContent>
          <mc:Choice Requires="wpg">
            <w:drawing>
              <wp:inline distT="0" distB="0" distL="0" distR="0" wp14:anchorId="367CEAB5" wp14:editId="7144EB68">
                <wp:extent cx="46292" cy="46292"/>
                <wp:effectExtent l="0" t="0" r="0" b="0"/>
                <wp:docPr id="2734" name="Group 2734"/>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107" name="Shape 107"/>
                        <wps:cNvSpPr/>
                        <wps:spPr>
                          <a:xfrm>
                            <a:off x="0" y="0"/>
                            <a:ext cx="46292" cy="46292"/>
                          </a:xfrm>
                          <a:custGeom>
                            <a:avLst/>
                            <a:gdLst/>
                            <a:ahLst/>
                            <a:cxnLst/>
                            <a:rect l="0" t="0" r="0" b="0"/>
                            <a:pathLst>
                              <a:path w="46292" h="46292">
                                <a:moveTo>
                                  <a:pt x="23146" y="0"/>
                                </a:moveTo>
                                <a:cubicBezTo>
                                  <a:pt x="26215" y="0"/>
                                  <a:pt x="29168" y="587"/>
                                  <a:pt x="32003" y="1761"/>
                                </a:cubicBezTo>
                                <a:cubicBezTo>
                                  <a:pt x="34839" y="2935"/>
                                  <a:pt x="37342" y="4607"/>
                                  <a:pt x="39512" y="6778"/>
                                </a:cubicBezTo>
                                <a:cubicBezTo>
                                  <a:pt x="41683" y="8948"/>
                                  <a:pt x="43355" y="11450"/>
                                  <a:pt x="44530" y="14286"/>
                                </a:cubicBezTo>
                                <a:cubicBezTo>
                                  <a:pt x="45704" y="17122"/>
                                  <a:pt x="46292" y="20076"/>
                                  <a:pt x="46292" y="23146"/>
                                </a:cubicBezTo>
                                <a:cubicBezTo>
                                  <a:pt x="46292" y="26214"/>
                                  <a:pt x="45704" y="29166"/>
                                  <a:pt x="44530" y="32002"/>
                                </a:cubicBezTo>
                                <a:cubicBezTo>
                                  <a:pt x="43355" y="34837"/>
                                  <a:pt x="41683" y="37340"/>
                                  <a:pt x="39512" y="39512"/>
                                </a:cubicBezTo>
                                <a:cubicBezTo>
                                  <a:pt x="37342" y="41680"/>
                                  <a:pt x="34839" y="43353"/>
                                  <a:pt x="32003" y="44528"/>
                                </a:cubicBezTo>
                                <a:cubicBezTo>
                                  <a:pt x="29168" y="45703"/>
                                  <a:pt x="26215" y="46291"/>
                                  <a:pt x="23146" y="46292"/>
                                </a:cubicBezTo>
                                <a:cubicBezTo>
                                  <a:pt x="20076" y="46291"/>
                                  <a:pt x="17124" y="45703"/>
                                  <a:pt x="14288" y="44528"/>
                                </a:cubicBezTo>
                                <a:cubicBezTo>
                                  <a:pt x="11453" y="43353"/>
                                  <a:pt x="8950" y="41680"/>
                                  <a:pt x="6779" y="39512"/>
                                </a:cubicBezTo>
                                <a:cubicBezTo>
                                  <a:pt x="4609" y="37340"/>
                                  <a:pt x="2936" y="34837"/>
                                  <a:pt x="1762" y="32002"/>
                                </a:cubicBezTo>
                                <a:cubicBezTo>
                                  <a:pt x="587" y="29166"/>
                                  <a:pt x="0" y="26214"/>
                                  <a:pt x="0" y="23146"/>
                                </a:cubicBezTo>
                                <a:cubicBezTo>
                                  <a:pt x="0" y="20076"/>
                                  <a:pt x="587" y="17122"/>
                                  <a:pt x="1762" y="14286"/>
                                </a:cubicBezTo>
                                <a:cubicBezTo>
                                  <a:pt x="2936" y="11450"/>
                                  <a:pt x="4609" y="8948"/>
                                  <a:pt x="6779" y="6778"/>
                                </a:cubicBezTo>
                                <a:cubicBezTo>
                                  <a:pt x="8950" y="4607"/>
                                  <a:pt x="11453" y="2935"/>
                                  <a:pt x="14288" y="1761"/>
                                </a:cubicBezTo>
                                <a:cubicBezTo>
                                  <a:pt x="17124" y="587"/>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734" style="width:3.645pt;height:3.64502pt;mso-position-horizontal-relative:char;mso-position-vertical-relative:line" coordsize="462,462">
                <v:shape id="Shape 107" style="position:absolute;width:462;height:462;left:0;top:0;" coordsize="46292,46292" path="m23146,0c26215,0,29168,587,32003,1761c34839,2935,37342,4607,39512,6778c41683,8948,43355,11450,44530,14286c45704,17122,46292,20076,46292,23146c46292,26214,45704,29166,44530,32002c43355,34837,41683,37340,39512,39512c37342,41680,34839,43353,32003,44528c29168,45703,26215,46291,23146,46292c20076,46291,17124,45703,14288,44528c11453,43353,8950,41680,6779,39512c4609,37340,2936,34837,1762,32002c587,29166,0,26214,0,23146c0,20076,587,17122,1762,14286c2936,11450,4609,8948,6779,6778c8950,4607,11453,2935,14288,1761c17124,587,20076,0,23146,0x">
                  <v:stroke weight="0pt" endcap="flat" joinstyle="miter" miterlimit="10" on="false" color="#000000" opacity="0"/>
                  <v:fill on="true" color="#ababab"/>
                </v:shape>
              </v:group>
            </w:pict>
          </mc:Fallback>
        </mc:AlternateContent>
      </w:r>
      <w:r>
        <w:rPr>
          <w:b/>
        </w:rPr>
        <w:t xml:space="preserve"> </w:t>
      </w:r>
      <w:proofErr w:type="spellStart"/>
      <w:r>
        <w:rPr>
          <w:b/>
        </w:rPr>
        <w:t>statement_identifier</w:t>
      </w:r>
      <w:proofErr w:type="spellEnd"/>
      <w:r>
        <w:rPr>
          <w:b/>
        </w:rPr>
        <w:t xml:space="preserve"> (mandatory):</w:t>
      </w:r>
      <w:r>
        <w:t xml:space="preserve"> A unique identifier for each statement. - Must be present in the raw data </w:t>
      </w:r>
      <w:proofErr w:type="spellStart"/>
      <w:r>
        <w:rPr>
          <w:b/>
        </w:rPr>
        <w:t>statement_text</w:t>
      </w:r>
      <w:proofErr w:type="spellEnd"/>
      <w:r>
        <w:rPr>
          <w:b/>
        </w:rPr>
        <w:t>:</w:t>
      </w:r>
      <w:r>
        <w:t xml:space="preserve"> The text of the statement as it was presented to participants.</w:t>
      </w:r>
    </w:p>
    <w:p w14:paraId="10319B0E" w14:textId="77777777" w:rsidR="00052306" w:rsidRDefault="00000000">
      <w:pPr>
        <w:spacing w:line="341" w:lineRule="auto"/>
        <w:ind w:left="180" w:right="250"/>
      </w:pPr>
      <w:proofErr w:type="spellStart"/>
      <w:r>
        <w:rPr>
          <w:b/>
        </w:rPr>
        <w:t>statement_accuracy</w:t>
      </w:r>
      <w:proofErr w:type="spellEnd"/>
      <w:r>
        <w:rPr>
          <w:b/>
        </w:rPr>
        <w:t>:</w:t>
      </w:r>
      <w:r>
        <w:t xml:space="preserve"> The accuracy of the statement, indicating whether it is true or false. </w:t>
      </w:r>
      <w:proofErr w:type="spellStart"/>
      <w:r>
        <w:rPr>
          <w:b/>
        </w:rPr>
        <w:t>statement_category</w:t>
      </w:r>
      <w:proofErr w:type="spellEnd"/>
      <w:r>
        <w:rPr>
          <w:b/>
        </w:rPr>
        <w:t>:</w:t>
      </w:r>
      <w:r>
        <w:t xml:space="preserve"> The category or type of the statement, if applicable. </w:t>
      </w:r>
      <w:proofErr w:type="spellStart"/>
      <w:r>
        <w:rPr>
          <w:b/>
        </w:rPr>
        <w:t>proportion_true</w:t>
      </w:r>
      <w:proofErr w:type="spellEnd"/>
      <w:r>
        <w:rPr>
          <w:b/>
        </w:rPr>
        <w:t>:</w:t>
      </w:r>
      <w:r>
        <w:t xml:space="preserve"> The percentage of participants who rated the statement as true.</w:t>
      </w:r>
    </w:p>
    <w:p w14:paraId="5A1621A1" w14:textId="77777777" w:rsidR="00052306" w:rsidRDefault="00000000">
      <w:pPr>
        <w:pStyle w:val="Heading1"/>
        <w:ind w:left="-5"/>
      </w:pPr>
      <w:r>
        <w:t>Study Details</w:t>
      </w:r>
    </w:p>
    <w:p w14:paraId="1E150A83" w14:textId="77777777" w:rsidR="00052306" w:rsidRDefault="00000000">
      <w:pPr>
        <w:ind w:left="-5"/>
      </w:pPr>
      <w:r>
        <w:t>With what scale did you measure the truth rating of a statement? (dropdown)</w:t>
      </w:r>
    </w:p>
    <w:p w14:paraId="28410215" w14:textId="77777777" w:rsidR="00052306" w:rsidRDefault="00000000">
      <w:pPr>
        <w:spacing w:after="66"/>
        <w:ind w:left="-5"/>
      </w:pPr>
      <w:r>
        <w:t>How many steps did your rating scale have? (numeric)</w:t>
      </w:r>
    </w:p>
    <w:p w14:paraId="60F9A5D6" w14:textId="77777777" w:rsidR="00052306" w:rsidRDefault="00000000">
      <w:pPr>
        <w:spacing w:after="238"/>
        <w:ind w:left="-5"/>
      </w:pPr>
      <w:r>
        <w:rPr>
          <w:i/>
        </w:rPr>
        <w:t>For example, a 7-point Likert Scale would have 7 steps.</w:t>
      </w:r>
    </w:p>
    <w:p w14:paraId="645BE426" w14:textId="77777777" w:rsidR="00052306" w:rsidRDefault="00000000">
      <w:pPr>
        <w:spacing w:after="66"/>
        <w:ind w:left="-5"/>
      </w:pPr>
      <w:r>
        <w:t>Select the statement set used: (dropdown)</w:t>
      </w:r>
    </w:p>
    <w:p w14:paraId="344C64BD" w14:textId="77777777" w:rsidR="00052306" w:rsidRDefault="00000000">
      <w:pPr>
        <w:spacing w:after="238"/>
        <w:ind w:left="-5"/>
      </w:pPr>
      <w:r>
        <w:rPr>
          <w:i/>
        </w:rPr>
        <w:t>If none is listed, go to "Sets of Statements" and add one.</w:t>
      </w:r>
    </w:p>
    <w:p w14:paraId="71C185D1" w14:textId="77777777" w:rsidR="00052306" w:rsidRDefault="00000000">
      <w:pPr>
        <w:ind w:left="-5"/>
      </w:pPr>
      <w:r>
        <w:t>Was subjective certainty measured? (yes/no)</w:t>
      </w:r>
    </w:p>
    <w:p w14:paraId="283796FE" w14:textId="77777777" w:rsidR="00052306" w:rsidRDefault="00000000">
      <w:pPr>
        <w:ind w:left="-5"/>
      </w:pPr>
      <w:r>
        <w:t>Did you measure response time? (yes/no)</w:t>
      </w:r>
    </w:p>
    <w:p w14:paraId="77A84FAF" w14:textId="77777777" w:rsidR="00052306" w:rsidRDefault="00000000">
      <w:pPr>
        <w:ind w:left="-5" w:right="3620"/>
      </w:pPr>
      <w:r>
        <w:t xml:space="preserve">How many participants took part in your study? (numeric) </w:t>
      </w:r>
      <w:r>
        <w:rPr>
          <w:i/>
        </w:rPr>
        <w:t>Enter number after excluding invalid data.</w:t>
      </w:r>
    </w:p>
    <w:p w14:paraId="0F05DC5F" w14:textId="77777777" w:rsidR="00052306" w:rsidRDefault="00000000">
      <w:pPr>
        <w:ind w:left="-5"/>
      </w:pPr>
      <w:r>
        <w:t>Was this a student sample? (yes/no)</w:t>
      </w:r>
    </w:p>
    <w:p w14:paraId="6EE3DC49" w14:textId="77777777" w:rsidR="00052306" w:rsidRDefault="00000000">
      <w:pPr>
        <w:ind w:left="-5"/>
      </w:pPr>
      <w:r>
        <w:t>What was the average age of your participants? (numeric)</w:t>
      </w:r>
    </w:p>
    <w:p w14:paraId="3686CA11" w14:textId="77777777" w:rsidR="00052306" w:rsidRDefault="00000000">
      <w:pPr>
        <w:ind w:left="-5" w:right="4222"/>
      </w:pPr>
      <w:r>
        <w:t xml:space="preserve">What percentage of participants was female? (numeric) </w:t>
      </w:r>
      <w:r>
        <w:rPr>
          <w:i/>
        </w:rPr>
        <w:t>If 50% of participants were female, enter "50".</w:t>
      </w:r>
    </w:p>
    <w:p w14:paraId="6C02B73A" w14:textId="77777777" w:rsidR="00052306" w:rsidRDefault="00000000">
      <w:pPr>
        <w:ind w:left="-5"/>
      </w:pPr>
      <w:r>
        <w:t>Did participants complete secondary (distracting) tasks between exposure and test? (yes/no)</w:t>
      </w:r>
    </w:p>
    <w:p w14:paraId="3F3C3018" w14:textId="77777777" w:rsidR="00052306" w:rsidRDefault="00000000">
      <w:pPr>
        <w:ind w:left="-5"/>
      </w:pPr>
      <w:r>
        <w:t>Did you collect physiological data? (yes/no)</w:t>
      </w:r>
    </w:p>
    <w:p w14:paraId="030DE4A9" w14:textId="77777777" w:rsidR="00052306" w:rsidRDefault="00000000">
      <w:pPr>
        <w:ind w:left="-5"/>
      </w:pPr>
      <w:r>
        <w:t>Did you use cognitive models in your analysis? (yes/no)</w:t>
      </w:r>
    </w:p>
    <w:p w14:paraId="4709D600" w14:textId="77777777" w:rsidR="00052306" w:rsidRDefault="00000000">
      <w:pPr>
        <w:ind w:left="-5"/>
      </w:pPr>
      <w:r>
        <w:t>Link to data on open-access platform (if available): (open text)</w:t>
      </w:r>
    </w:p>
    <w:p w14:paraId="5F639717" w14:textId="77777777" w:rsidR="00052306" w:rsidRDefault="00000000">
      <w:pPr>
        <w:spacing w:after="321"/>
        <w:ind w:left="-5"/>
      </w:pPr>
      <w:r>
        <w:t>Any additional information? (open text)</w:t>
      </w:r>
    </w:p>
    <w:p w14:paraId="0AA83D14" w14:textId="77777777" w:rsidR="00052306" w:rsidRDefault="00000000">
      <w:pPr>
        <w:pStyle w:val="Heading1"/>
        <w:ind w:left="-5"/>
      </w:pPr>
      <w:r>
        <w:t>Procedure Details</w:t>
      </w:r>
    </w:p>
    <w:p w14:paraId="733BD512" w14:textId="77777777" w:rsidR="00052306" w:rsidRDefault="00000000">
      <w:pPr>
        <w:spacing w:after="54"/>
        <w:ind w:left="-5"/>
      </w:pPr>
      <w:r>
        <w:t>How is this statement presentation condition identified in the raw data? (open text)</w:t>
      </w:r>
    </w:p>
    <w:p w14:paraId="596A0534" w14:textId="77777777" w:rsidR="00052306" w:rsidRDefault="00000000">
      <w:pPr>
        <w:spacing w:after="238"/>
        <w:ind w:left="-5"/>
      </w:pPr>
      <w:r>
        <w:rPr>
          <w:i/>
        </w:rPr>
        <w:t xml:space="preserve">This identifier </w:t>
      </w:r>
      <w:r>
        <w:rPr>
          <w:b/>
          <w:i/>
        </w:rPr>
        <w:t>must</w:t>
      </w:r>
      <w:r>
        <w:rPr>
          <w:i/>
        </w:rPr>
        <w:t xml:space="preserve"> be identical to the value of the column "</w:t>
      </w:r>
      <w:proofErr w:type="spellStart"/>
      <w:r>
        <w:rPr>
          <w:i/>
        </w:rPr>
        <w:t>procedure_identifier</w:t>
      </w:r>
      <w:proofErr w:type="spellEnd"/>
      <w:r>
        <w:rPr>
          <w:i/>
        </w:rPr>
        <w:t>" in the raw data. This encodes information about different presentation settings, caused either by repeated measurements or experimental manipulations of the settings entered below.</w:t>
      </w:r>
    </w:p>
    <w:p w14:paraId="53568ADC" w14:textId="77777777" w:rsidR="00052306" w:rsidRDefault="00000000">
      <w:pPr>
        <w:spacing w:after="54"/>
        <w:ind w:left="-5"/>
      </w:pPr>
      <w:r>
        <w:t>When was this presentation session conducted relative to the first exposure to the statements?</w:t>
      </w:r>
    </w:p>
    <w:p w14:paraId="3A19F423" w14:textId="77777777" w:rsidR="00052306" w:rsidRDefault="00000000">
      <w:pPr>
        <w:spacing w:after="66"/>
        <w:ind w:left="-5"/>
      </w:pPr>
      <w:r>
        <w:t>Enter the amount of minutes since the first session. (numeric)</w:t>
      </w:r>
    </w:p>
    <w:p w14:paraId="10B7B0DE" w14:textId="77777777" w:rsidR="00052306" w:rsidRDefault="00000000">
      <w:pPr>
        <w:spacing w:after="238"/>
        <w:ind w:left="-5"/>
      </w:pPr>
      <w:r>
        <w:rPr>
          <w:i/>
        </w:rPr>
        <w:t>This should be "0", if it is the first session. It would be "60", if the session was conducted one hour after the first session.</w:t>
      </w:r>
    </w:p>
    <w:p w14:paraId="7208F96E" w14:textId="77777777" w:rsidR="00052306" w:rsidRDefault="00000000">
      <w:pPr>
        <w:ind w:left="-5"/>
      </w:pPr>
      <w:r>
        <w:t>Where was this session conducted? (open text)</w:t>
      </w:r>
    </w:p>
    <w:p w14:paraId="5D55E76C" w14:textId="77777777" w:rsidR="00052306" w:rsidRDefault="00000000">
      <w:pPr>
        <w:ind w:left="-5"/>
      </w:pPr>
      <w:r>
        <w:lastRenderedPageBreak/>
        <w:t>What phase was this session (i.e. exposure / test)? (exposure/test)</w:t>
      </w:r>
    </w:p>
    <w:p w14:paraId="439BFAD1" w14:textId="77777777" w:rsidR="00052306" w:rsidRDefault="00000000">
      <w:pPr>
        <w:ind w:left="-5"/>
      </w:pPr>
      <w:r>
        <w:t>Is raw data available for this session? (yes/no)</w:t>
      </w:r>
    </w:p>
    <w:p w14:paraId="51F202EF" w14:textId="77777777" w:rsidR="00052306" w:rsidRDefault="00000000">
      <w:pPr>
        <w:spacing w:after="54"/>
        <w:ind w:left="-5"/>
      </w:pPr>
      <w:r>
        <w:t>What type was the repetition of statements (exact / semantic)? (open text)</w:t>
      </w:r>
    </w:p>
    <w:p w14:paraId="4C6770F3" w14:textId="77777777" w:rsidR="00052306" w:rsidRDefault="00000000">
      <w:pPr>
        <w:spacing w:after="238"/>
        <w:ind w:left="-5"/>
      </w:pPr>
      <w:r>
        <w:rPr>
          <w:i/>
        </w:rPr>
        <w:t>Even if none of the statements presented were repeated in this session, enter the type of repetition that will occur.</w:t>
      </w:r>
    </w:p>
    <w:p w14:paraId="37650A39" w14:textId="77777777" w:rsidR="00052306" w:rsidRDefault="00000000">
      <w:pPr>
        <w:ind w:left="-5"/>
      </w:pPr>
      <w:r>
        <w:t>How were the statements presented (visual / auditory)? (open text)</w:t>
      </w:r>
    </w:p>
    <w:p w14:paraId="3A45EE6B" w14:textId="77777777" w:rsidR="00052306" w:rsidRDefault="00000000">
      <w:pPr>
        <w:spacing w:after="54"/>
        <w:ind w:left="-5"/>
      </w:pPr>
      <w:r>
        <w:t>What was the maximum number of times a statement was presented during this session?</w:t>
      </w:r>
    </w:p>
    <w:p w14:paraId="27D8642D" w14:textId="77777777" w:rsidR="00052306" w:rsidRDefault="00000000">
      <w:pPr>
        <w:spacing w:after="66"/>
        <w:ind w:left="-5"/>
      </w:pPr>
      <w:r>
        <w:t>(numeric)</w:t>
      </w:r>
    </w:p>
    <w:p w14:paraId="3387DC01" w14:textId="77777777" w:rsidR="00052306" w:rsidRDefault="00000000">
      <w:pPr>
        <w:spacing w:after="238"/>
        <w:ind w:left="-5"/>
      </w:pPr>
      <w:r>
        <w:rPr>
          <w:i/>
        </w:rPr>
        <w:t>Enter 1, if each statement was only presented once within this procedure condition.</w:t>
      </w:r>
    </w:p>
    <w:p w14:paraId="7E0FDB0A" w14:textId="77777777" w:rsidR="00052306" w:rsidRDefault="00000000">
      <w:pPr>
        <w:spacing w:after="66"/>
        <w:ind w:left="-5"/>
      </w:pPr>
      <w:r>
        <w:t>How many statements were presented to each participant? (numeric)</w:t>
      </w:r>
    </w:p>
    <w:p w14:paraId="4153162E" w14:textId="77777777" w:rsidR="00052306" w:rsidRDefault="00000000">
      <w:pPr>
        <w:spacing w:after="238"/>
        <w:ind w:left="-5"/>
      </w:pPr>
      <w:r>
        <w:rPr>
          <w:i/>
        </w:rPr>
        <w:t>Provide the number of statements retained for analysis, so excluding control or distractor statements.</w:t>
      </w:r>
    </w:p>
    <w:p w14:paraId="2B86ACD1" w14:textId="77777777" w:rsidR="00052306" w:rsidRDefault="00000000">
      <w:pPr>
        <w:ind w:left="-5"/>
      </w:pPr>
      <w:r>
        <w:t>Were the participants instructed that some of these statements may be false? (yes/no)</w:t>
      </w:r>
    </w:p>
    <w:p w14:paraId="68A09A0D" w14:textId="77777777" w:rsidR="00052306" w:rsidRDefault="00000000">
      <w:pPr>
        <w:ind w:left="-5"/>
      </w:pPr>
      <w:r>
        <w:t>Were the participants instructed that some of the statements may be repeated?(yes/no)</w:t>
      </w:r>
    </w:p>
    <w:p w14:paraId="7442D38A" w14:textId="77777777" w:rsidR="00052306" w:rsidRDefault="00000000">
      <w:pPr>
        <w:ind w:left="-5"/>
      </w:pPr>
      <w:r>
        <w:t>Were the statements presented until response? (yes/no)</w:t>
      </w:r>
    </w:p>
    <w:p w14:paraId="42BA47C6" w14:textId="77777777" w:rsidR="00052306" w:rsidRDefault="00000000">
      <w:pPr>
        <w:ind w:left="-5"/>
      </w:pPr>
      <w:r>
        <w:t>Was there a response deadline? (yes/no)</w:t>
      </w:r>
    </w:p>
    <w:p w14:paraId="7F604D78" w14:textId="77777777" w:rsidR="00052306" w:rsidRDefault="00000000">
      <w:pPr>
        <w:ind w:left="-5"/>
      </w:pPr>
      <w:r>
        <w:t>Did participants rate the truth of statements in the exposure phase? (yes/no)</w:t>
      </w:r>
    </w:p>
    <w:p w14:paraId="2C88ECEE" w14:textId="77777777" w:rsidR="00052306" w:rsidRDefault="00000000">
      <w:pPr>
        <w:ind w:left="-5" w:right="2002"/>
      </w:pPr>
      <w:r>
        <w:t xml:space="preserve">What was the participants task during the exposure phase? (open text) </w:t>
      </w:r>
      <w:r>
        <w:rPr>
          <w:i/>
        </w:rPr>
        <w:t>Provide more detail on the task.</w:t>
      </w:r>
    </w:p>
    <w:p w14:paraId="1BF63583" w14:textId="77777777" w:rsidR="00052306" w:rsidRDefault="00000000">
      <w:pPr>
        <w:spacing w:after="300"/>
        <w:ind w:left="-5" w:right="3670"/>
      </w:pPr>
      <w:r>
        <w:t xml:space="preserve">What percentage of the statements was repeated? (numeric) </w:t>
      </w:r>
      <w:r>
        <w:rPr>
          <w:i/>
        </w:rPr>
        <w:t>If 50% of your statements was repeated, enter "50".</w:t>
      </w:r>
    </w:p>
    <w:p w14:paraId="4F6FAE44" w14:textId="77777777" w:rsidR="00052306" w:rsidRDefault="00000000">
      <w:pPr>
        <w:pStyle w:val="Heading1"/>
        <w:spacing w:after="152"/>
        <w:ind w:left="-5"/>
      </w:pPr>
      <w:r>
        <w:t>Condition Details</w:t>
      </w:r>
    </w:p>
    <w:p w14:paraId="0A7D5214" w14:textId="77777777" w:rsidR="00052306" w:rsidRDefault="00000000">
      <w:pPr>
        <w:pStyle w:val="Heading2"/>
        <w:ind w:left="-5"/>
      </w:pPr>
      <w:r>
        <w:t>Within Conditions</w:t>
      </w:r>
    </w:p>
    <w:p w14:paraId="04C287E9" w14:textId="77777777" w:rsidR="00052306" w:rsidRDefault="00000000">
      <w:pPr>
        <w:ind w:left="-5"/>
      </w:pPr>
      <w:r>
        <w:t>Does this data contain any additional within conditions? (yes/no)</w:t>
      </w:r>
    </w:p>
    <w:p w14:paraId="35E4A36D" w14:textId="77777777" w:rsidR="00052306" w:rsidRDefault="00000000">
      <w:pPr>
        <w:ind w:left="-5"/>
      </w:pPr>
      <w:r>
        <w:t>Add a description of the condition: (open text)</w:t>
      </w:r>
    </w:p>
    <w:p w14:paraId="1F5E65C4" w14:textId="77777777" w:rsidR="00052306" w:rsidRDefault="00000000">
      <w:pPr>
        <w:spacing w:after="297"/>
        <w:ind w:left="-5"/>
      </w:pPr>
      <w:r>
        <w:t>How is that condition identified in the raw data? (open text)</w:t>
      </w:r>
    </w:p>
    <w:p w14:paraId="0372C987" w14:textId="77777777" w:rsidR="00052306" w:rsidRDefault="00000000">
      <w:pPr>
        <w:pStyle w:val="Heading2"/>
        <w:ind w:left="-5"/>
      </w:pPr>
      <w:r>
        <w:t>Between conditions</w:t>
      </w:r>
    </w:p>
    <w:p w14:paraId="65A9F1CB" w14:textId="77777777" w:rsidR="00052306" w:rsidRDefault="00000000">
      <w:pPr>
        <w:ind w:left="-5"/>
      </w:pPr>
      <w:r>
        <w:t>Does this data contain any additional between conditions? (yes/no)</w:t>
      </w:r>
    </w:p>
    <w:p w14:paraId="43ADE9F6" w14:textId="77777777" w:rsidR="00052306" w:rsidRDefault="00000000">
      <w:pPr>
        <w:ind w:left="-5"/>
      </w:pPr>
      <w:r>
        <w:t>Description of the condition: (open text)</w:t>
      </w:r>
    </w:p>
    <w:p w14:paraId="01F56DD2" w14:textId="77777777" w:rsidR="00052306" w:rsidRDefault="00000000">
      <w:pPr>
        <w:spacing w:after="309"/>
        <w:ind w:left="-5"/>
      </w:pPr>
      <w:r>
        <w:t>How is it identified in raw data? (open text)</w:t>
      </w:r>
    </w:p>
    <w:p w14:paraId="3F82B089" w14:textId="77777777" w:rsidR="00052306" w:rsidRDefault="00000000">
      <w:pPr>
        <w:pStyle w:val="Heading1"/>
        <w:ind w:left="-5"/>
      </w:pPr>
      <w:r>
        <w:t>Raw data details</w:t>
      </w:r>
    </w:p>
    <w:p w14:paraId="13BB47CC" w14:textId="77777777" w:rsidR="00052306" w:rsidRDefault="00000000">
      <w:pPr>
        <w:spacing w:after="260"/>
        <w:ind w:left="-5"/>
      </w:pPr>
      <w:r>
        <w:t>Please provide a .csv file containing your raw data. Your data should adhere to the following guidelines:</w:t>
      </w:r>
    </w:p>
    <w:p w14:paraId="12BE274B" w14:textId="77777777" w:rsidR="00052306" w:rsidRDefault="00000000">
      <w:pPr>
        <w:spacing w:after="37" w:line="325" w:lineRule="auto"/>
        <w:ind w:left="385" w:hanging="215"/>
      </w:pPr>
      <w:r>
        <w:rPr>
          <w:rFonts w:ascii="Calibri" w:eastAsia="Calibri" w:hAnsi="Calibri" w:cs="Calibri"/>
          <w:noProof/>
          <w:sz w:val="22"/>
        </w:rPr>
        <w:lastRenderedPageBreak/>
        <mc:AlternateContent>
          <mc:Choice Requires="wpg">
            <w:drawing>
              <wp:inline distT="0" distB="0" distL="0" distR="0" wp14:anchorId="7C07E3D2" wp14:editId="55BBF6FC">
                <wp:extent cx="46292" cy="46292"/>
                <wp:effectExtent l="0" t="0" r="0" b="0"/>
                <wp:docPr id="2890" name="Group 2890"/>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172" name="Shape 172"/>
                        <wps:cNvSpPr/>
                        <wps:spPr>
                          <a:xfrm>
                            <a:off x="0" y="0"/>
                            <a:ext cx="46292" cy="46292"/>
                          </a:xfrm>
                          <a:custGeom>
                            <a:avLst/>
                            <a:gdLst/>
                            <a:ahLst/>
                            <a:cxnLst/>
                            <a:rect l="0" t="0" r="0" b="0"/>
                            <a:pathLst>
                              <a:path w="46292" h="46292">
                                <a:moveTo>
                                  <a:pt x="23146" y="0"/>
                                </a:moveTo>
                                <a:cubicBezTo>
                                  <a:pt x="26215" y="0"/>
                                  <a:pt x="29168" y="586"/>
                                  <a:pt x="32003" y="1761"/>
                                </a:cubicBezTo>
                                <a:cubicBezTo>
                                  <a:pt x="34839" y="2933"/>
                                  <a:pt x="37342" y="4607"/>
                                  <a:pt x="39512" y="6778"/>
                                </a:cubicBezTo>
                                <a:cubicBezTo>
                                  <a:pt x="41683" y="8945"/>
                                  <a:pt x="43355" y="11450"/>
                                  <a:pt x="44530" y="14288"/>
                                </a:cubicBezTo>
                                <a:cubicBezTo>
                                  <a:pt x="45704" y="17121"/>
                                  <a:pt x="46292" y="20073"/>
                                  <a:pt x="46292" y="23146"/>
                                </a:cubicBezTo>
                                <a:cubicBezTo>
                                  <a:pt x="46292" y="26212"/>
                                  <a:pt x="45704" y="29164"/>
                                  <a:pt x="44530" y="31998"/>
                                </a:cubicBezTo>
                                <a:cubicBezTo>
                                  <a:pt x="43355" y="34832"/>
                                  <a:pt x="41683" y="37337"/>
                                  <a:pt x="39512" y="39508"/>
                                </a:cubicBezTo>
                                <a:cubicBezTo>
                                  <a:pt x="37342" y="41675"/>
                                  <a:pt x="34839" y="43349"/>
                                  <a:pt x="32003" y="44524"/>
                                </a:cubicBezTo>
                                <a:cubicBezTo>
                                  <a:pt x="29168" y="45700"/>
                                  <a:pt x="26215" y="46289"/>
                                  <a:pt x="23146" y="46292"/>
                                </a:cubicBezTo>
                                <a:cubicBezTo>
                                  <a:pt x="20076" y="46289"/>
                                  <a:pt x="17124" y="45700"/>
                                  <a:pt x="14288" y="44524"/>
                                </a:cubicBezTo>
                                <a:cubicBezTo>
                                  <a:pt x="11453" y="43349"/>
                                  <a:pt x="8950" y="41675"/>
                                  <a:pt x="6779" y="39508"/>
                                </a:cubicBezTo>
                                <a:cubicBezTo>
                                  <a:pt x="4609" y="37337"/>
                                  <a:pt x="2936" y="34832"/>
                                  <a:pt x="1762" y="31998"/>
                                </a:cubicBezTo>
                                <a:cubicBezTo>
                                  <a:pt x="587" y="29164"/>
                                  <a:pt x="0" y="26212"/>
                                  <a:pt x="0" y="23146"/>
                                </a:cubicBezTo>
                                <a:cubicBezTo>
                                  <a:pt x="0" y="20073"/>
                                  <a:pt x="587" y="17121"/>
                                  <a:pt x="1762" y="14288"/>
                                </a:cubicBezTo>
                                <a:cubicBezTo>
                                  <a:pt x="2936" y="11450"/>
                                  <a:pt x="4609" y="8945"/>
                                  <a:pt x="6779" y="6778"/>
                                </a:cubicBezTo>
                                <a:cubicBezTo>
                                  <a:pt x="8950" y="4607"/>
                                  <a:pt x="11453" y="2933"/>
                                  <a:pt x="14288" y="1761"/>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0" style="width:3.645pt;height:3.64502pt;mso-position-horizontal-relative:char;mso-position-vertical-relative:line" coordsize="462,462">
                <v:shape id="Shape 172" style="position:absolute;width:462;height:462;left:0;top:0;" coordsize="46292,46292" path="m23146,0c26215,0,29168,586,32003,1761c34839,2933,37342,4607,39512,6778c41683,8945,43355,11450,44530,14288c45704,17121,46292,20073,46292,23146c46292,26212,45704,29164,44530,31998c43355,34832,41683,37337,39512,39508c37342,41675,34839,43349,32003,44524c29168,45700,26215,46289,23146,46292c20076,46289,17124,45700,14288,44524c11453,43349,8950,41675,6779,39508c4609,37337,2936,34832,1762,31998c587,29164,0,26212,0,23146c0,20073,587,17121,1762,14288c2936,11450,4609,8945,6779,6778c8950,4607,11453,2933,14288,1761c17124,586,20076,0,23146,0x">
                  <v:stroke weight="0pt" endcap="flat" joinstyle="miter" miterlimit="10" on="false" color="#000000" opacity="0"/>
                  <v:fill on="true" color="#ababab"/>
                </v:shape>
              </v:group>
            </w:pict>
          </mc:Fallback>
        </mc:AlternateContent>
      </w:r>
      <w:r>
        <w:t xml:space="preserve"> Ensure that your dataset includes all columns as specified in the guidelines. If certain measurements (e.g., reaction times) were not collected, you may leave those columns out.</w:t>
      </w:r>
    </w:p>
    <w:p w14:paraId="23F614FB" w14:textId="77777777" w:rsidR="00052306" w:rsidRDefault="00000000">
      <w:pPr>
        <w:spacing w:after="37" w:line="325" w:lineRule="auto"/>
        <w:ind w:left="385" w:hanging="215"/>
      </w:pPr>
      <w:r>
        <w:rPr>
          <w:rFonts w:ascii="Calibri" w:eastAsia="Calibri" w:hAnsi="Calibri" w:cs="Calibri"/>
          <w:noProof/>
          <w:sz w:val="22"/>
        </w:rPr>
        <mc:AlternateContent>
          <mc:Choice Requires="wpg">
            <w:drawing>
              <wp:inline distT="0" distB="0" distL="0" distR="0" wp14:anchorId="26FEF997" wp14:editId="1EB9D9BE">
                <wp:extent cx="46292" cy="46292"/>
                <wp:effectExtent l="0" t="0" r="0" b="0"/>
                <wp:docPr id="2891" name="Group 2891"/>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175" name="Shape 175"/>
                        <wps:cNvSpPr/>
                        <wps:spPr>
                          <a:xfrm>
                            <a:off x="0" y="0"/>
                            <a:ext cx="46292" cy="46292"/>
                          </a:xfrm>
                          <a:custGeom>
                            <a:avLst/>
                            <a:gdLst/>
                            <a:ahLst/>
                            <a:cxnLst/>
                            <a:rect l="0" t="0" r="0" b="0"/>
                            <a:pathLst>
                              <a:path w="46292" h="46292">
                                <a:moveTo>
                                  <a:pt x="23146" y="0"/>
                                </a:moveTo>
                                <a:cubicBezTo>
                                  <a:pt x="26215" y="0"/>
                                  <a:pt x="29168" y="586"/>
                                  <a:pt x="32003" y="1758"/>
                                </a:cubicBezTo>
                                <a:cubicBezTo>
                                  <a:pt x="34839" y="2933"/>
                                  <a:pt x="37342" y="4604"/>
                                  <a:pt x="39512" y="6778"/>
                                </a:cubicBezTo>
                                <a:cubicBezTo>
                                  <a:pt x="41683" y="8945"/>
                                  <a:pt x="43355" y="11447"/>
                                  <a:pt x="44530" y="14284"/>
                                </a:cubicBezTo>
                                <a:cubicBezTo>
                                  <a:pt x="45704" y="17118"/>
                                  <a:pt x="46292" y="20073"/>
                                  <a:pt x="46292" y="23146"/>
                                </a:cubicBezTo>
                                <a:cubicBezTo>
                                  <a:pt x="46292" y="26215"/>
                                  <a:pt x="45704" y="29164"/>
                                  <a:pt x="44530" y="32001"/>
                                </a:cubicBezTo>
                                <a:cubicBezTo>
                                  <a:pt x="43355" y="34835"/>
                                  <a:pt x="41683" y="37337"/>
                                  <a:pt x="39512" y="39511"/>
                                </a:cubicBezTo>
                                <a:cubicBezTo>
                                  <a:pt x="37342" y="41678"/>
                                  <a:pt x="34839" y="43352"/>
                                  <a:pt x="32003" y="44524"/>
                                </a:cubicBezTo>
                                <a:cubicBezTo>
                                  <a:pt x="29168" y="45700"/>
                                  <a:pt x="26215" y="46289"/>
                                  <a:pt x="23146" y="46292"/>
                                </a:cubicBezTo>
                                <a:cubicBezTo>
                                  <a:pt x="20076" y="46289"/>
                                  <a:pt x="17124" y="45700"/>
                                  <a:pt x="14288" y="44524"/>
                                </a:cubicBezTo>
                                <a:cubicBezTo>
                                  <a:pt x="11453" y="43352"/>
                                  <a:pt x="8950" y="41678"/>
                                  <a:pt x="6779" y="39511"/>
                                </a:cubicBezTo>
                                <a:cubicBezTo>
                                  <a:pt x="4609" y="37337"/>
                                  <a:pt x="2936" y="34835"/>
                                  <a:pt x="1762" y="32001"/>
                                </a:cubicBezTo>
                                <a:cubicBezTo>
                                  <a:pt x="587" y="29164"/>
                                  <a:pt x="0" y="26215"/>
                                  <a:pt x="0" y="23146"/>
                                </a:cubicBezTo>
                                <a:cubicBezTo>
                                  <a:pt x="0" y="20073"/>
                                  <a:pt x="587" y="17118"/>
                                  <a:pt x="1762" y="14284"/>
                                </a:cubicBezTo>
                                <a:cubicBezTo>
                                  <a:pt x="2936" y="11447"/>
                                  <a:pt x="4609" y="8945"/>
                                  <a:pt x="6779" y="6778"/>
                                </a:cubicBezTo>
                                <a:cubicBezTo>
                                  <a:pt x="8950" y="4604"/>
                                  <a:pt x="11453" y="2933"/>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1" style="width:3.645pt;height:3.64502pt;mso-position-horizontal-relative:char;mso-position-vertical-relative:line" coordsize="462,462">
                <v:shape id="Shape 175" style="position:absolute;width:462;height:462;left:0;top:0;" coordsize="46292,46292" path="m23146,0c26215,0,29168,586,32003,1758c34839,2933,37342,4604,39512,6778c41683,8945,43355,11447,44530,14284c45704,17118,46292,20073,46292,23146c46292,26215,45704,29164,44530,32001c43355,34835,41683,37337,39512,39511c37342,41678,34839,43352,32003,44524c29168,45700,26215,46289,23146,46292c20076,46289,17124,45700,14288,44524c11453,43352,8950,41678,6779,39511c4609,37337,2936,34835,1762,32001c587,29164,0,26215,0,23146c0,20073,587,17118,1762,14284c2936,11447,4609,8945,6779,6778c8950,4604,11453,2933,14288,1758c17124,586,20076,0,23146,0x">
                  <v:stroke weight="0pt" endcap="flat" joinstyle="miter" miterlimit="10" on="false" color="#000000" opacity="0"/>
                  <v:fill on="true" color="#ababab"/>
                </v:shape>
              </v:group>
            </w:pict>
          </mc:Fallback>
        </mc:AlternateContent>
      </w:r>
      <w:r>
        <w:t xml:space="preserve"> It is crucial that the columns you do include have the exact names we specified. This consistency is essential for accurate integration and analysis.</w:t>
      </w:r>
    </w:p>
    <w:p w14:paraId="328FA585" w14:textId="77777777" w:rsidR="00052306" w:rsidRDefault="00000000">
      <w:pPr>
        <w:spacing w:after="102"/>
        <w:ind w:left="385" w:hanging="215"/>
      </w:pPr>
      <w:r>
        <w:rPr>
          <w:rFonts w:ascii="Calibri" w:eastAsia="Calibri" w:hAnsi="Calibri" w:cs="Calibri"/>
          <w:noProof/>
          <w:sz w:val="22"/>
        </w:rPr>
        <mc:AlternateContent>
          <mc:Choice Requires="wpg">
            <w:drawing>
              <wp:inline distT="0" distB="0" distL="0" distR="0" wp14:anchorId="5AE3173A" wp14:editId="54FEF7AB">
                <wp:extent cx="46292" cy="46292"/>
                <wp:effectExtent l="0" t="0" r="0" b="0"/>
                <wp:docPr id="2892" name="Group 2892"/>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178" name="Shape 178"/>
                        <wps:cNvSpPr/>
                        <wps:spPr>
                          <a:xfrm>
                            <a:off x="0" y="0"/>
                            <a:ext cx="46292" cy="46292"/>
                          </a:xfrm>
                          <a:custGeom>
                            <a:avLst/>
                            <a:gdLst/>
                            <a:ahLst/>
                            <a:cxnLst/>
                            <a:rect l="0" t="0" r="0" b="0"/>
                            <a:pathLst>
                              <a:path w="46292" h="46292">
                                <a:moveTo>
                                  <a:pt x="23146" y="0"/>
                                </a:moveTo>
                                <a:cubicBezTo>
                                  <a:pt x="26215" y="0"/>
                                  <a:pt x="29168" y="586"/>
                                  <a:pt x="32003" y="1761"/>
                                </a:cubicBezTo>
                                <a:cubicBezTo>
                                  <a:pt x="34839" y="2933"/>
                                  <a:pt x="37342" y="4604"/>
                                  <a:pt x="39512" y="6778"/>
                                </a:cubicBezTo>
                                <a:cubicBezTo>
                                  <a:pt x="41683" y="8945"/>
                                  <a:pt x="43355" y="11450"/>
                                  <a:pt x="44530" y="14284"/>
                                </a:cubicBezTo>
                                <a:cubicBezTo>
                                  <a:pt x="45704" y="17121"/>
                                  <a:pt x="46292" y="20073"/>
                                  <a:pt x="46292" y="23146"/>
                                </a:cubicBezTo>
                                <a:cubicBezTo>
                                  <a:pt x="46292" y="26215"/>
                                  <a:pt x="45704" y="29167"/>
                                  <a:pt x="44530" y="32001"/>
                                </a:cubicBezTo>
                                <a:cubicBezTo>
                                  <a:pt x="43355" y="34835"/>
                                  <a:pt x="41683" y="37340"/>
                                  <a:pt x="39512" y="39511"/>
                                </a:cubicBezTo>
                                <a:cubicBezTo>
                                  <a:pt x="37342" y="41678"/>
                                  <a:pt x="34839" y="43349"/>
                                  <a:pt x="32003" y="44524"/>
                                </a:cubicBezTo>
                                <a:cubicBezTo>
                                  <a:pt x="29168" y="45700"/>
                                  <a:pt x="26215" y="46289"/>
                                  <a:pt x="23146" y="46292"/>
                                </a:cubicBezTo>
                                <a:cubicBezTo>
                                  <a:pt x="20076" y="46289"/>
                                  <a:pt x="17124" y="45700"/>
                                  <a:pt x="14288" y="44524"/>
                                </a:cubicBezTo>
                                <a:cubicBezTo>
                                  <a:pt x="11453" y="43349"/>
                                  <a:pt x="8950" y="41678"/>
                                  <a:pt x="6779" y="39511"/>
                                </a:cubicBezTo>
                                <a:cubicBezTo>
                                  <a:pt x="4609" y="37340"/>
                                  <a:pt x="2936" y="34835"/>
                                  <a:pt x="1762" y="32001"/>
                                </a:cubicBezTo>
                                <a:cubicBezTo>
                                  <a:pt x="587" y="29167"/>
                                  <a:pt x="0" y="26215"/>
                                  <a:pt x="0" y="23146"/>
                                </a:cubicBezTo>
                                <a:cubicBezTo>
                                  <a:pt x="0" y="20073"/>
                                  <a:pt x="587" y="17121"/>
                                  <a:pt x="1762" y="14284"/>
                                </a:cubicBezTo>
                                <a:cubicBezTo>
                                  <a:pt x="2936" y="11450"/>
                                  <a:pt x="4609" y="8945"/>
                                  <a:pt x="6779" y="6778"/>
                                </a:cubicBezTo>
                                <a:cubicBezTo>
                                  <a:pt x="8950" y="4604"/>
                                  <a:pt x="11453" y="2933"/>
                                  <a:pt x="14288" y="1761"/>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2" style="width:3.645pt;height:3.64502pt;mso-position-horizontal-relative:char;mso-position-vertical-relative:line" coordsize="462,462">
                <v:shape id="Shape 178" style="position:absolute;width:462;height:462;left:0;top:0;" coordsize="46292,46292" path="m23146,0c26215,0,29168,586,32003,1761c34839,2933,37342,4604,39512,6778c41683,8945,43355,11450,44530,14284c45704,17121,46292,20073,46292,23146c46292,26215,45704,29167,44530,32001c43355,34835,41683,37340,39512,39511c37342,41678,34839,43349,32003,44524c29168,45700,26215,46289,23146,46292c20076,46289,17124,45700,14288,44524c11453,43349,8950,41678,6779,39511c4609,37340,2936,34835,1762,32001c587,29167,0,26215,0,23146c0,20073,587,17121,1762,14284c2936,11450,4609,8945,6779,6778c8950,4604,11453,2933,14288,1761c17124,586,20076,0,23146,0x">
                  <v:stroke weight="0pt" endcap="flat" joinstyle="miter" miterlimit="10" on="false" color="#000000" opacity="0"/>
                  <v:fill on="true" color="#ababab"/>
                </v:shape>
              </v:group>
            </w:pict>
          </mc:Fallback>
        </mc:AlternateContent>
      </w:r>
      <w:r>
        <w:t xml:space="preserve"> Make sure that your experimental conditions and statements used are using exactly the same identifiers as indicated in the "Conditions" and "</w:t>
      </w:r>
      <w:proofErr w:type="spellStart"/>
      <w:r>
        <w:t>Statementset</w:t>
      </w:r>
      <w:proofErr w:type="spellEnd"/>
      <w:r>
        <w:t>" surveys. This ensures that your data can be correctly interpreted in the context of the study.</w:t>
      </w:r>
    </w:p>
    <w:p w14:paraId="4BCDABF8" w14:textId="77777777" w:rsidR="00052306" w:rsidRDefault="00000000">
      <w:pPr>
        <w:ind w:left="385" w:hanging="215"/>
      </w:pPr>
      <w:r>
        <w:rPr>
          <w:rFonts w:ascii="Calibri" w:eastAsia="Calibri" w:hAnsi="Calibri" w:cs="Calibri"/>
          <w:noProof/>
          <w:sz w:val="22"/>
        </w:rPr>
        <mc:AlternateContent>
          <mc:Choice Requires="wpg">
            <w:drawing>
              <wp:inline distT="0" distB="0" distL="0" distR="0" wp14:anchorId="54702EAA" wp14:editId="6EBB1DE6">
                <wp:extent cx="46292" cy="46292"/>
                <wp:effectExtent l="0" t="0" r="0" b="0"/>
                <wp:docPr id="2893" name="Group 2893"/>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182" name="Shape 182"/>
                        <wps:cNvSpPr/>
                        <wps:spPr>
                          <a:xfrm>
                            <a:off x="0" y="0"/>
                            <a:ext cx="46292" cy="46292"/>
                          </a:xfrm>
                          <a:custGeom>
                            <a:avLst/>
                            <a:gdLst/>
                            <a:ahLst/>
                            <a:cxnLst/>
                            <a:rect l="0" t="0" r="0" b="0"/>
                            <a:pathLst>
                              <a:path w="46292" h="46292">
                                <a:moveTo>
                                  <a:pt x="23146" y="0"/>
                                </a:moveTo>
                                <a:cubicBezTo>
                                  <a:pt x="26215" y="0"/>
                                  <a:pt x="29168" y="589"/>
                                  <a:pt x="32003" y="1761"/>
                                </a:cubicBezTo>
                                <a:cubicBezTo>
                                  <a:pt x="34839" y="2936"/>
                                  <a:pt x="37342" y="4607"/>
                                  <a:pt x="39512" y="6778"/>
                                </a:cubicBezTo>
                                <a:cubicBezTo>
                                  <a:pt x="41683" y="8948"/>
                                  <a:pt x="43355" y="11450"/>
                                  <a:pt x="44530" y="14288"/>
                                </a:cubicBezTo>
                                <a:cubicBezTo>
                                  <a:pt x="45704" y="17121"/>
                                  <a:pt x="46292" y="20076"/>
                                  <a:pt x="46292" y="23146"/>
                                </a:cubicBezTo>
                                <a:cubicBezTo>
                                  <a:pt x="46292" y="26212"/>
                                  <a:pt x="45704" y="29164"/>
                                  <a:pt x="44530" y="31998"/>
                                </a:cubicBezTo>
                                <a:cubicBezTo>
                                  <a:pt x="43355" y="34835"/>
                                  <a:pt x="41683" y="37337"/>
                                  <a:pt x="39512" y="39511"/>
                                </a:cubicBezTo>
                                <a:cubicBezTo>
                                  <a:pt x="37342" y="41681"/>
                                  <a:pt x="34839" y="43352"/>
                                  <a:pt x="32003" y="44524"/>
                                </a:cubicBezTo>
                                <a:cubicBezTo>
                                  <a:pt x="29168" y="45700"/>
                                  <a:pt x="26215" y="46289"/>
                                  <a:pt x="23146" y="46292"/>
                                </a:cubicBezTo>
                                <a:cubicBezTo>
                                  <a:pt x="20076" y="46289"/>
                                  <a:pt x="17124" y="45700"/>
                                  <a:pt x="14288" y="44524"/>
                                </a:cubicBezTo>
                                <a:cubicBezTo>
                                  <a:pt x="11453" y="43352"/>
                                  <a:pt x="8950" y="41681"/>
                                  <a:pt x="6779" y="39511"/>
                                </a:cubicBezTo>
                                <a:cubicBezTo>
                                  <a:pt x="4609" y="37337"/>
                                  <a:pt x="2936" y="34835"/>
                                  <a:pt x="1762" y="31998"/>
                                </a:cubicBezTo>
                                <a:cubicBezTo>
                                  <a:pt x="587" y="29164"/>
                                  <a:pt x="0" y="26212"/>
                                  <a:pt x="0" y="23146"/>
                                </a:cubicBezTo>
                                <a:cubicBezTo>
                                  <a:pt x="0" y="20076"/>
                                  <a:pt x="587" y="17121"/>
                                  <a:pt x="1762" y="14288"/>
                                </a:cubicBezTo>
                                <a:cubicBezTo>
                                  <a:pt x="2936" y="11450"/>
                                  <a:pt x="4609" y="8948"/>
                                  <a:pt x="6779" y="6778"/>
                                </a:cubicBezTo>
                                <a:cubicBezTo>
                                  <a:pt x="8950" y="4607"/>
                                  <a:pt x="11453" y="2936"/>
                                  <a:pt x="14288" y="1761"/>
                                </a:cubicBezTo>
                                <a:cubicBezTo>
                                  <a:pt x="17124" y="589"/>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3" style="width:3.645pt;height:3.64502pt;mso-position-horizontal-relative:char;mso-position-vertical-relative:line" coordsize="462,462">
                <v:shape id="Shape 182" style="position:absolute;width:462;height:462;left:0;top:0;" coordsize="46292,46292" path="m23146,0c26215,0,29168,589,32003,1761c34839,2936,37342,4607,39512,6778c41683,8948,43355,11450,44530,14288c45704,17121,46292,20076,46292,23146c46292,26212,45704,29164,44530,31998c43355,34835,41683,37337,39512,39511c37342,41681,34839,43352,32003,44524c29168,45700,26215,46289,23146,46292c20076,46289,17124,45700,14288,44524c11453,43352,8950,41681,6779,39511c4609,37337,2936,34835,1762,31998c587,29164,0,26212,0,23146c0,20076,587,17121,1762,14288c2936,11450,4609,8948,6779,6778c8950,4607,11453,2936,14288,1761c17124,589,20076,0,23146,0x">
                  <v:stroke weight="0pt" endcap="flat" joinstyle="miter" miterlimit="10" on="false" color="#000000" opacity="0"/>
                  <v:fill on="true" color="#ababab"/>
                </v:shape>
              </v:group>
            </w:pict>
          </mc:Fallback>
        </mc:AlternateContent>
      </w:r>
      <w:r>
        <w:t xml:space="preserve"> For any missing values, please encode them as </w:t>
      </w:r>
      <w:r>
        <w:rPr>
          <w:i/>
        </w:rPr>
        <w:t>NA</w:t>
      </w:r>
      <w:r>
        <w:t>. For example, accuracy can only take the values "0", "1" or "</w:t>
      </w:r>
      <w:r>
        <w:rPr>
          <w:i/>
        </w:rPr>
        <w:t>NA</w:t>
      </w:r>
      <w:r>
        <w:t xml:space="preserve">". If you chose any other encodings to mark missing or incomplete values, please recode these to </w:t>
      </w:r>
      <w:r>
        <w:rPr>
          <w:i/>
        </w:rPr>
        <w:t>NA</w:t>
      </w:r>
      <w:r>
        <w:t>.</w:t>
      </w:r>
    </w:p>
    <w:p w14:paraId="2C4B1BF7" w14:textId="77777777" w:rsidR="00052306" w:rsidRDefault="00000000">
      <w:pPr>
        <w:ind w:left="-5"/>
      </w:pPr>
      <w:r>
        <w:t>Below, you can find an example of how your data should be formatted. Please follow this format to ensure compatibility and ease of use:</w:t>
      </w:r>
    </w:p>
    <w:p w14:paraId="587CA886" w14:textId="77777777" w:rsidR="00052306" w:rsidRDefault="00000000">
      <w:pPr>
        <w:spacing w:after="90"/>
        <w:ind w:left="18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B770136" wp14:editId="3F762373">
                <wp:simplePos x="0" y="0"/>
                <wp:positionH relativeFrom="column">
                  <wp:posOffset>108013</wp:posOffset>
                </wp:positionH>
                <wp:positionV relativeFrom="paragraph">
                  <wp:posOffset>44996</wp:posOffset>
                </wp:positionV>
                <wp:extent cx="46292" cy="285462"/>
                <wp:effectExtent l="0" t="0" r="0" b="0"/>
                <wp:wrapSquare wrapText="bothSides"/>
                <wp:docPr id="2894" name="Group 2894"/>
                <wp:cNvGraphicFramePr/>
                <a:graphic xmlns:a="http://schemas.openxmlformats.org/drawingml/2006/main">
                  <a:graphicData uri="http://schemas.microsoft.com/office/word/2010/wordprocessingGroup">
                    <wpg:wgp>
                      <wpg:cNvGrpSpPr/>
                      <wpg:grpSpPr>
                        <a:xfrm>
                          <a:off x="0" y="0"/>
                          <a:ext cx="46292" cy="285462"/>
                          <a:chOff x="0" y="0"/>
                          <a:chExt cx="46292" cy="285462"/>
                        </a:xfrm>
                      </wpg:grpSpPr>
                      <wps:wsp>
                        <wps:cNvPr id="192" name="Shape 192"/>
                        <wps:cNvSpPr/>
                        <wps:spPr>
                          <a:xfrm>
                            <a:off x="0" y="0"/>
                            <a:ext cx="46292" cy="46289"/>
                          </a:xfrm>
                          <a:custGeom>
                            <a:avLst/>
                            <a:gdLst/>
                            <a:ahLst/>
                            <a:cxnLst/>
                            <a:rect l="0" t="0" r="0" b="0"/>
                            <a:pathLst>
                              <a:path w="46292" h="46289">
                                <a:moveTo>
                                  <a:pt x="23146" y="0"/>
                                </a:moveTo>
                                <a:cubicBezTo>
                                  <a:pt x="26215" y="0"/>
                                  <a:pt x="29168" y="586"/>
                                  <a:pt x="32003" y="1758"/>
                                </a:cubicBezTo>
                                <a:cubicBezTo>
                                  <a:pt x="34839" y="2933"/>
                                  <a:pt x="37342" y="4607"/>
                                  <a:pt x="39512" y="6775"/>
                                </a:cubicBezTo>
                                <a:cubicBezTo>
                                  <a:pt x="41683" y="8945"/>
                                  <a:pt x="43355" y="11450"/>
                                  <a:pt x="44530" y="14288"/>
                                </a:cubicBezTo>
                                <a:cubicBezTo>
                                  <a:pt x="45704" y="17125"/>
                                  <a:pt x="46292" y="20073"/>
                                  <a:pt x="46292" y="23146"/>
                                </a:cubicBezTo>
                                <a:cubicBezTo>
                                  <a:pt x="46292" y="26212"/>
                                  <a:pt x="45704" y="29161"/>
                                  <a:pt x="44530" y="31995"/>
                                </a:cubicBezTo>
                                <a:cubicBezTo>
                                  <a:pt x="43355" y="34829"/>
                                  <a:pt x="41683" y="37334"/>
                                  <a:pt x="39512" y="39508"/>
                                </a:cubicBezTo>
                                <a:cubicBezTo>
                                  <a:pt x="37342" y="41675"/>
                                  <a:pt x="34839" y="43349"/>
                                  <a:pt x="32003" y="44524"/>
                                </a:cubicBezTo>
                                <a:cubicBezTo>
                                  <a:pt x="29168" y="45700"/>
                                  <a:pt x="26215" y="46286"/>
                                  <a:pt x="23146" y="46289"/>
                                </a:cubicBezTo>
                                <a:cubicBezTo>
                                  <a:pt x="20076" y="46286"/>
                                  <a:pt x="17124" y="45700"/>
                                  <a:pt x="14288" y="44524"/>
                                </a:cubicBezTo>
                                <a:cubicBezTo>
                                  <a:pt x="11453" y="43349"/>
                                  <a:pt x="8950" y="41675"/>
                                  <a:pt x="6779" y="39508"/>
                                </a:cubicBezTo>
                                <a:cubicBezTo>
                                  <a:pt x="4609" y="37334"/>
                                  <a:pt x="2936" y="34829"/>
                                  <a:pt x="1762" y="31995"/>
                                </a:cubicBezTo>
                                <a:cubicBezTo>
                                  <a:pt x="587" y="29161"/>
                                  <a:pt x="0" y="26212"/>
                                  <a:pt x="0" y="23146"/>
                                </a:cubicBezTo>
                                <a:cubicBezTo>
                                  <a:pt x="0" y="20073"/>
                                  <a:pt x="587" y="17125"/>
                                  <a:pt x="1762" y="14288"/>
                                </a:cubicBezTo>
                                <a:cubicBezTo>
                                  <a:pt x="2936" y="11450"/>
                                  <a:pt x="4609" y="8945"/>
                                  <a:pt x="6779" y="6775"/>
                                </a:cubicBezTo>
                                <a:cubicBezTo>
                                  <a:pt x="8950" y="4607"/>
                                  <a:pt x="11453" y="2933"/>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95" name="Shape 195"/>
                        <wps:cNvSpPr/>
                        <wps:spPr>
                          <a:xfrm>
                            <a:off x="0" y="239170"/>
                            <a:ext cx="46292" cy="46292"/>
                          </a:xfrm>
                          <a:custGeom>
                            <a:avLst/>
                            <a:gdLst/>
                            <a:ahLst/>
                            <a:cxnLst/>
                            <a:rect l="0" t="0" r="0" b="0"/>
                            <a:pathLst>
                              <a:path w="46292" h="46292">
                                <a:moveTo>
                                  <a:pt x="23146" y="0"/>
                                </a:moveTo>
                                <a:cubicBezTo>
                                  <a:pt x="26215" y="0"/>
                                  <a:pt x="29168" y="589"/>
                                  <a:pt x="32003" y="1761"/>
                                </a:cubicBezTo>
                                <a:cubicBezTo>
                                  <a:pt x="34839" y="2933"/>
                                  <a:pt x="37342" y="4604"/>
                                  <a:pt x="39512" y="6778"/>
                                </a:cubicBezTo>
                                <a:cubicBezTo>
                                  <a:pt x="41683" y="8948"/>
                                  <a:pt x="43355" y="11450"/>
                                  <a:pt x="44530" y="14288"/>
                                </a:cubicBezTo>
                                <a:cubicBezTo>
                                  <a:pt x="45704" y="17125"/>
                                  <a:pt x="46292" y="20076"/>
                                  <a:pt x="46292" y="23146"/>
                                </a:cubicBezTo>
                                <a:cubicBezTo>
                                  <a:pt x="46292" y="26212"/>
                                  <a:pt x="45704" y="29164"/>
                                  <a:pt x="44530" y="32001"/>
                                </a:cubicBezTo>
                                <a:cubicBezTo>
                                  <a:pt x="43355" y="34838"/>
                                  <a:pt x="41683" y="37337"/>
                                  <a:pt x="39512" y="39508"/>
                                </a:cubicBezTo>
                                <a:cubicBezTo>
                                  <a:pt x="37342" y="41678"/>
                                  <a:pt x="34839" y="43349"/>
                                  <a:pt x="32003" y="44521"/>
                                </a:cubicBezTo>
                                <a:cubicBezTo>
                                  <a:pt x="29168" y="45703"/>
                                  <a:pt x="26215" y="46289"/>
                                  <a:pt x="23146" y="46292"/>
                                </a:cubicBezTo>
                                <a:cubicBezTo>
                                  <a:pt x="20076" y="46289"/>
                                  <a:pt x="17124" y="45703"/>
                                  <a:pt x="14288" y="44528"/>
                                </a:cubicBezTo>
                                <a:cubicBezTo>
                                  <a:pt x="11453" y="43349"/>
                                  <a:pt x="8950" y="41678"/>
                                  <a:pt x="6779" y="39508"/>
                                </a:cubicBezTo>
                                <a:cubicBezTo>
                                  <a:pt x="4609" y="37337"/>
                                  <a:pt x="2936" y="34838"/>
                                  <a:pt x="1762" y="32001"/>
                                </a:cubicBezTo>
                                <a:cubicBezTo>
                                  <a:pt x="587" y="29164"/>
                                  <a:pt x="0" y="26212"/>
                                  <a:pt x="0" y="23146"/>
                                </a:cubicBezTo>
                                <a:cubicBezTo>
                                  <a:pt x="0" y="20076"/>
                                  <a:pt x="587" y="17125"/>
                                  <a:pt x="1762" y="14288"/>
                                </a:cubicBezTo>
                                <a:cubicBezTo>
                                  <a:pt x="2936" y="11450"/>
                                  <a:pt x="4609" y="8948"/>
                                  <a:pt x="6779" y="6778"/>
                                </a:cubicBezTo>
                                <a:cubicBezTo>
                                  <a:pt x="8950" y="4604"/>
                                  <a:pt x="11453" y="2933"/>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894" style="width:3.645pt;height:22.4773pt;position:absolute;mso-position-horizontal-relative:text;mso-position-horizontal:absolute;margin-left:8.505pt;mso-position-vertical-relative:text;margin-top:3.54297pt;" coordsize="462,2854">
                <v:shape id="Shape 192" style="position:absolute;width:462;height:462;left:0;top:0;" coordsize="46292,46289" path="m23146,0c26215,0,29168,586,32003,1758c34839,2933,37342,4607,39512,6775c41683,8945,43355,11450,44530,14288c45704,17125,46292,20073,46292,23146c46292,26212,45704,29161,44530,31995c43355,34829,41683,37334,39512,39508c37342,41675,34839,43349,32003,44524c29168,45700,26215,46286,23146,46289c20076,46286,17124,45700,14288,44524c11453,43349,8950,41675,6779,39508c4609,37334,2936,34829,1762,31995c587,29161,0,26212,0,23146c0,20073,587,17125,1762,14288c2936,11450,4609,8945,6779,6775c8950,4607,11453,2933,14288,1758c17124,586,20076,0,23146,0x">
                  <v:stroke weight="0pt" endcap="flat" joinstyle="miter" miterlimit="10" on="false" color="#000000" opacity="0"/>
                  <v:fill on="true" color="#ababab"/>
                </v:shape>
                <v:shape id="Shape 195" style="position:absolute;width:462;height:462;left:0;top:2391;" coordsize="46292,46292" path="m23146,0c26215,0,29168,589,32003,1761c34839,2933,37342,4604,39512,6778c41683,8948,43355,11450,44530,14288c45704,17125,46292,20076,46292,23146c46292,26212,45704,29164,44530,32001c43355,34838,41683,37337,39512,39508c37342,41678,34839,43349,32003,44521c29168,45703,26215,46289,23146,46292c20076,46289,17124,45703,14288,44528c11453,43349,8950,41678,6779,39508c4609,37337,2936,34838,1762,32001c587,29164,0,26212,0,23146c0,20076,587,17125,1762,14288c2936,11450,4609,8948,6779,6778c8950,4604,11453,2933,14288,1758c17124,586,20076,0,23146,0x">
                  <v:stroke weight="0pt" endcap="flat" joinstyle="miter" miterlimit="10" on="false" color="#000000" opacity="0"/>
                  <v:fill on="true" color="#ababab"/>
                </v:shape>
                <w10:wrap type="square"/>
              </v:group>
            </w:pict>
          </mc:Fallback>
        </mc:AlternateContent>
      </w:r>
      <w:r>
        <w:rPr>
          <w:b/>
        </w:rPr>
        <w:t>subject:</w:t>
      </w:r>
      <w:r>
        <w:t xml:space="preserve"> A unique identifier for each subject.</w:t>
      </w:r>
    </w:p>
    <w:p w14:paraId="4159F5B2" w14:textId="77777777" w:rsidR="00052306" w:rsidRDefault="00000000">
      <w:pPr>
        <w:spacing w:after="81"/>
        <w:ind w:left="180"/>
      </w:pPr>
      <w:proofErr w:type="spellStart"/>
      <w:r>
        <w:rPr>
          <w:b/>
        </w:rPr>
        <w:t>procedure_identifier</w:t>
      </w:r>
      <w:proofErr w:type="spellEnd"/>
      <w:r>
        <w:rPr>
          <w:b/>
        </w:rPr>
        <w:t>:</w:t>
      </w:r>
      <w:r>
        <w:t xml:space="preserve"> A unique identifier for each procedure condition. This must be one of the identifiers encoded in "Procedure".</w:t>
      </w:r>
    </w:p>
    <w:p w14:paraId="33337F69" w14:textId="77777777" w:rsidR="00052306" w:rsidRDefault="00000000">
      <w:pPr>
        <w:spacing w:after="90"/>
        <w:ind w:left="18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23ABA69" wp14:editId="120E1A80">
                <wp:simplePos x="0" y="0"/>
                <wp:positionH relativeFrom="column">
                  <wp:posOffset>108013</wp:posOffset>
                </wp:positionH>
                <wp:positionV relativeFrom="paragraph">
                  <wp:posOffset>44996</wp:posOffset>
                </wp:positionV>
                <wp:extent cx="46292" cy="285462"/>
                <wp:effectExtent l="0" t="0" r="0" b="0"/>
                <wp:wrapSquare wrapText="bothSides"/>
                <wp:docPr id="2895" name="Group 2895"/>
                <wp:cNvGraphicFramePr/>
                <a:graphic xmlns:a="http://schemas.openxmlformats.org/drawingml/2006/main">
                  <a:graphicData uri="http://schemas.microsoft.com/office/word/2010/wordprocessingGroup">
                    <wpg:wgp>
                      <wpg:cNvGrpSpPr/>
                      <wpg:grpSpPr>
                        <a:xfrm>
                          <a:off x="0" y="0"/>
                          <a:ext cx="46292" cy="285462"/>
                          <a:chOff x="0" y="0"/>
                          <a:chExt cx="46292" cy="285462"/>
                        </a:xfrm>
                      </wpg:grpSpPr>
                      <wps:wsp>
                        <wps:cNvPr id="199" name="Shape 199"/>
                        <wps:cNvSpPr/>
                        <wps:spPr>
                          <a:xfrm>
                            <a:off x="0" y="0"/>
                            <a:ext cx="46292" cy="46292"/>
                          </a:xfrm>
                          <a:custGeom>
                            <a:avLst/>
                            <a:gdLst/>
                            <a:ahLst/>
                            <a:cxnLst/>
                            <a:rect l="0" t="0" r="0" b="0"/>
                            <a:pathLst>
                              <a:path w="46292" h="46292">
                                <a:moveTo>
                                  <a:pt x="23146" y="0"/>
                                </a:moveTo>
                                <a:cubicBezTo>
                                  <a:pt x="26215" y="0"/>
                                  <a:pt x="29168" y="586"/>
                                  <a:pt x="32003" y="1758"/>
                                </a:cubicBezTo>
                                <a:cubicBezTo>
                                  <a:pt x="34839" y="2933"/>
                                  <a:pt x="37342" y="4607"/>
                                  <a:pt x="39512" y="6775"/>
                                </a:cubicBezTo>
                                <a:cubicBezTo>
                                  <a:pt x="41683" y="8945"/>
                                  <a:pt x="43355" y="11447"/>
                                  <a:pt x="44530" y="14284"/>
                                </a:cubicBezTo>
                                <a:cubicBezTo>
                                  <a:pt x="45704" y="17121"/>
                                  <a:pt x="46292" y="20073"/>
                                  <a:pt x="46292" y="23146"/>
                                </a:cubicBezTo>
                                <a:cubicBezTo>
                                  <a:pt x="46292" y="26215"/>
                                  <a:pt x="45704" y="29164"/>
                                  <a:pt x="44530" y="32001"/>
                                </a:cubicBezTo>
                                <a:cubicBezTo>
                                  <a:pt x="43355" y="34838"/>
                                  <a:pt x="41683" y="37340"/>
                                  <a:pt x="39512" y="39511"/>
                                </a:cubicBezTo>
                                <a:cubicBezTo>
                                  <a:pt x="37342" y="41675"/>
                                  <a:pt x="34839" y="43349"/>
                                  <a:pt x="32003" y="44524"/>
                                </a:cubicBezTo>
                                <a:cubicBezTo>
                                  <a:pt x="29168" y="45700"/>
                                  <a:pt x="26215" y="46286"/>
                                  <a:pt x="23146" y="46292"/>
                                </a:cubicBezTo>
                                <a:cubicBezTo>
                                  <a:pt x="20076" y="46286"/>
                                  <a:pt x="17124" y="45700"/>
                                  <a:pt x="14288" y="44524"/>
                                </a:cubicBezTo>
                                <a:cubicBezTo>
                                  <a:pt x="11453" y="43349"/>
                                  <a:pt x="8950" y="41675"/>
                                  <a:pt x="6779" y="39511"/>
                                </a:cubicBezTo>
                                <a:cubicBezTo>
                                  <a:pt x="4609" y="37340"/>
                                  <a:pt x="2936" y="34838"/>
                                  <a:pt x="1762" y="32001"/>
                                </a:cubicBezTo>
                                <a:cubicBezTo>
                                  <a:pt x="587" y="29164"/>
                                  <a:pt x="0" y="26215"/>
                                  <a:pt x="0" y="23146"/>
                                </a:cubicBezTo>
                                <a:cubicBezTo>
                                  <a:pt x="0" y="20073"/>
                                  <a:pt x="587" y="17121"/>
                                  <a:pt x="1762" y="14284"/>
                                </a:cubicBezTo>
                                <a:cubicBezTo>
                                  <a:pt x="2936" y="11447"/>
                                  <a:pt x="4609" y="8945"/>
                                  <a:pt x="6779" y="6775"/>
                                </a:cubicBezTo>
                                <a:cubicBezTo>
                                  <a:pt x="8950" y="4607"/>
                                  <a:pt x="11453" y="2933"/>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02" name="Shape 202"/>
                        <wps:cNvSpPr/>
                        <wps:spPr>
                          <a:xfrm>
                            <a:off x="0" y="239173"/>
                            <a:ext cx="46292" cy="46289"/>
                          </a:xfrm>
                          <a:custGeom>
                            <a:avLst/>
                            <a:gdLst/>
                            <a:ahLst/>
                            <a:cxnLst/>
                            <a:rect l="0" t="0" r="0" b="0"/>
                            <a:pathLst>
                              <a:path w="46292" h="46289">
                                <a:moveTo>
                                  <a:pt x="23146" y="0"/>
                                </a:moveTo>
                                <a:cubicBezTo>
                                  <a:pt x="26215" y="0"/>
                                  <a:pt x="29168" y="586"/>
                                  <a:pt x="32003" y="1758"/>
                                </a:cubicBezTo>
                                <a:cubicBezTo>
                                  <a:pt x="34839" y="2930"/>
                                  <a:pt x="37342" y="4601"/>
                                  <a:pt x="39512" y="6775"/>
                                </a:cubicBezTo>
                                <a:cubicBezTo>
                                  <a:pt x="41683" y="8945"/>
                                  <a:pt x="43355" y="11447"/>
                                  <a:pt x="44530" y="14284"/>
                                </a:cubicBezTo>
                                <a:cubicBezTo>
                                  <a:pt x="45704" y="17121"/>
                                  <a:pt x="46292" y="20073"/>
                                  <a:pt x="46292" y="23146"/>
                                </a:cubicBezTo>
                                <a:cubicBezTo>
                                  <a:pt x="46292" y="26212"/>
                                  <a:pt x="45704" y="29161"/>
                                  <a:pt x="44530" y="31998"/>
                                </a:cubicBezTo>
                                <a:cubicBezTo>
                                  <a:pt x="43355" y="34829"/>
                                  <a:pt x="41683" y="37331"/>
                                  <a:pt x="39512" y="39505"/>
                                </a:cubicBezTo>
                                <a:cubicBezTo>
                                  <a:pt x="37342" y="41675"/>
                                  <a:pt x="34839" y="43349"/>
                                  <a:pt x="32003" y="44524"/>
                                </a:cubicBezTo>
                                <a:cubicBezTo>
                                  <a:pt x="29168" y="45700"/>
                                  <a:pt x="26215" y="46286"/>
                                  <a:pt x="23146" y="46289"/>
                                </a:cubicBezTo>
                                <a:cubicBezTo>
                                  <a:pt x="20076" y="46286"/>
                                  <a:pt x="17124" y="45700"/>
                                  <a:pt x="14288" y="44524"/>
                                </a:cubicBezTo>
                                <a:cubicBezTo>
                                  <a:pt x="11453" y="43349"/>
                                  <a:pt x="8950" y="41675"/>
                                  <a:pt x="6779" y="39505"/>
                                </a:cubicBezTo>
                                <a:cubicBezTo>
                                  <a:pt x="4609" y="37331"/>
                                  <a:pt x="2936" y="34829"/>
                                  <a:pt x="1762" y="31998"/>
                                </a:cubicBezTo>
                                <a:cubicBezTo>
                                  <a:pt x="587" y="29161"/>
                                  <a:pt x="0" y="26212"/>
                                  <a:pt x="0" y="23146"/>
                                </a:cubicBezTo>
                                <a:cubicBezTo>
                                  <a:pt x="0" y="20073"/>
                                  <a:pt x="587" y="17121"/>
                                  <a:pt x="1762" y="14284"/>
                                </a:cubicBezTo>
                                <a:cubicBezTo>
                                  <a:pt x="2936" y="11447"/>
                                  <a:pt x="4609" y="8945"/>
                                  <a:pt x="6779" y="6775"/>
                                </a:cubicBezTo>
                                <a:cubicBezTo>
                                  <a:pt x="8950" y="4601"/>
                                  <a:pt x="11453" y="2930"/>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895" style="width:3.645pt;height:22.4773pt;position:absolute;mso-position-horizontal-relative:text;mso-position-horizontal:absolute;margin-left:8.505pt;mso-position-vertical-relative:text;margin-top:3.54297pt;" coordsize="462,2854">
                <v:shape id="Shape 199" style="position:absolute;width:462;height:462;left:0;top:0;" coordsize="46292,46292" path="m23146,0c26215,0,29168,586,32003,1758c34839,2933,37342,4607,39512,6775c41683,8945,43355,11447,44530,14284c45704,17121,46292,20073,46292,23146c46292,26215,45704,29164,44530,32001c43355,34838,41683,37340,39512,39511c37342,41675,34839,43349,32003,44524c29168,45700,26215,46286,23146,46292c20076,46286,17124,45700,14288,44524c11453,43349,8950,41675,6779,39511c4609,37340,2936,34838,1762,32001c587,29164,0,26215,0,23146c0,20073,587,17121,1762,14284c2936,11447,4609,8945,6779,6775c8950,4607,11453,2933,14288,1758c17124,586,20076,0,23146,0x">
                  <v:stroke weight="0pt" endcap="flat" joinstyle="miter" miterlimit="10" on="false" color="#000000" opacity="0"/>
                  <v:fill on="true" color="#ababab"/>
                </v:shape>
                <v:shape id="Shape 202" style="position:absolute;width:462;height:462;left:0;top:2391;" coordsize="46292,46289" path="m23146,0c26215,0,29168,586,32003,1758c34839,2930,37342,4601,39512,6775c41683,8945,43355,11447,44530,14284c45704,17121,46292,20073,46292,23146c46292,26212,45704,29161,44530,31998c43355,34829,41683,37331,39512,39505c37342,41675,34839,43349,32003,44524c29168,45700,26215,46286,23146,46289c20076,46286,17124,45700,14288,44524c11453,43349,8950,41675,6779,39505c4609,37331,2936,34829,1762,31998c587,29161,0,26212,0,23146c0,20073,587,17121,1762,14284c2936,11447,4609,8945,6779,6775c8950,4601,11453,2930,14288,1758c17124,586,20076,0,23146,0x">
                  <v:stroke weight="0pt" endcap="flat" joinstyle="miter" miterlimit="10" on="false" color="#000000" opacity="0"/>
                  <v:fill on="true" color="#ababab"/>
                </v:shape>
                <w10:wrap type="square"/>
              </v:group>
            </w:pict>
          </mc:Fallback>
        </mc:AlternateContent>
      </w:r>
      <w:r>
        <w:rPr>
          <w:b/>
        </w:rPr>
        <w:t>trial:</w:t>
      </w:r>
      <w:r>
        <w:t xml:space="preserve"> A unique identifier for each trial for a given subject.</w:t>
      </w:r>
    </w:p>
    <w:p w14:paraId="59ABBF80" w14:textId="77777777" w:rsidR="00052306" w:rsidRDefault="00000000">
      <w:pPr>
        <w:spacing w:after="102"/>
        <w:ind w:left="180"/>
      </w:pPr>
      <w:proofErr w:type="spellStart"/>
      <w:r>
        <w:rPr>
          <w:b/>
        </w:rPr>
        <w:t>within_identifier</w:t>
      </w:r>
      <w:proofErr w:type="spellEnd"/>
      <w:r>
        <w:rPr>
          <w:b/>
        </w:rPr>
        <w:t>:</w:t>
      </w:r>
      <w:r>
        <w:t xml:space="preserve"> A unique identifier for a within subject conditions. This must be one of the identifiers encoded in "Conditions".</w:t>
      </w:r>
    </w:p>
    <w:p w14:paraId="2CDE81F8" w14:textId="77777777" w:rsidR="00052306" w:rsidRDefault="00000000">
      <w:pPr>
        <w:spacing w:after="37" w:line="325" w:lineRule="auto"/>
        <w:ind w:left="385" w:hanging="215"/>
      </w:pPr>
      <w:r>
        <w:rPr>
          <w:rFonts w:ascii="Calibri" w:eastAsia="Calibri" w:hAnsi="Calibri" w:cs="Calibri"/>
          <w:noProof/>
          <w:sz w:val="22"/>
        </w:rPr>
        <mc:AlternateContent>
          <mc:Choice Requires="wpg">
            <w:drawing>
              <wp:inline distT="0" distB="0" distL="0" distR="0" wp14:anchorId="421B577F" wp14:editId="2DF8896A">
                <wp:extent cx="46292" cy="46292"/>
                <wp:effectExtent l="0" t="0" r="0" b="0"/>
                <wp:docPr id="2896" name="Group 2896"/>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206" name="Shape 206"/>
                        <wps:cNvSpPr/>
                        <wps:spPr>
                          <a:xfrm>
                            <a:off x="0" y="0"/>
                            <a:ext cx="46292" cy="46292"/>
                          </a:xfrm>
                          <a:custGeom>
                            <a:avLst/>
                            <a:gdLst/>
                            <a:ahLst/>
                            <a:cxnLst/>
                            <a:rect l="0" t="0" r="0" b="0"/>
                            <a:pathLst>
                              <a:path w="46292" h="46292">
                                <a:moveTo>
                                  <a:pt x="23146" y="0"/>
                                </a:moveTo>
                                <a:cubicBezTo>
                                  <a:pt x="26215" y="0"/>
                                  <a:pt x="29168" y="586"/>
                                  <a:pt x="32003" y="1758"/>
                                </a:cubicBezTo>
                                <a:cubicBezTo>
                                  <a:pt x="34839" y="2930"/>
                                  <a:pt x="37342" y="4601"/>
                                  <a:pt x="39512" y="6778"/>
                                </a:cubicBezTo>
                                <a:cubicBezTo>
                                  <a:pt x="41683" y="8942"/>
                                  <a:pt x="43355" y="11447"/>
                                  <a:pt x="44530" y="14284"/>
                                </a:cubicBezTo>
                                <a:cubicBezTo>
                                  <a:pt x="45704" y="17121"/>
                                  <a:pt x="46292" y="20073"/>
                                  <a:pt x="46292" y="23146"/>
                                </a:cubicBezTo>
                                <a:cubicBezTo>
                                  <a:pt x="46292" y="26212"/>
                                  <a:pt x="45704" y="29161"/>
                                  <a:pt x="44530" y="31998"/>
                                </a:cubicBezTo>
                                <a:cubicBezTo>
                                  <a:pt x="43355" y="34835"/>
                                  <a:pt x="41683" y="37337"/>
                                  <a:pt x="39512" y="39511"/>
                                </a:cubicBezTo>
                                <a:cubicBezTo>
                                  <a:pt x="37342" y="41675"/>
                                  <a:pt x="34839" y="43349"/>
                                  <a:pt x="32003" y="44521"/>
                                </a:cubicBezTo>
                                <a:cubicBezTo>
                                  <a:pt x="29168" y="45696"/>
                                  <a:pt x="26215" y="46286"/>
                                  <a:pt x="23146" y="46292"/>
                                </a:cubicBezTo>
                                <a:cubicBezTo>
                                  <a:pt x="20076" y="46286"/>
                                  <a:pt x="17124" y="45696"/>
                                  <a:pt x="14288" y="44521"/>
                                </a:cubicBezTo>
                                <a:cubicBezTo>
                                  <a:pt x="11453" y="43349"/>
                                  <a:pt x="8950" y="41675"/>
                                  <a:pt x="6779" y="39511"/>
                                </a:cubicBezTo>
                                <a:cubicBezTo>
                                  <a:pt x="4609" y="37337"/>
                                  <a:pt x="2936" y="34835"/>
                                  <a:pt x="1762" y="31998"/>
                                </a:cubicBezTo>
                                <a:cubicBezTo>
                                  <a:pt x="587" y="29161"/>
                                  <a:pt x="0" y="26212"/>
                                  <a:pt x="0" y="23146"/>
                                </a:cubicBezTo>
                                <a:cubicBezTo>
                                  <a:pt x="0" y="20073"/>
                                  <a:pt x="587" y="17121"/>
                                  <a:pt x="1762" y="14284"/>
                                </a:cubicBezTo>
                                <a:cubicBezTo>
                                  <a:pt x="2936" y="11447"/>
                                  <a:pt x="4609" y="8942"/>
                                  <a:pt x="6779" y="6778"/>
                                </a:cubicBezTo>
                                <a:cubicBezTo>
                                  <a:pt x="8950" y="4601"/>
                                  <a:pt x="11453" y="2930"/>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6" style="width:3.645pt;height:3.64502pt;mso-position-horizontal-relative:char;mso-position-vertical-relative:line" coordsize="462,462">
                <v:shape id="Shape 206" style="position:absolute;width:462;height:462;left:0;top:0;" coordsize="46292,46292" path="m23146,0c26215,0,29168,586,32003,1758c34839,2930,37342,4601,39512,6778c41683,8942,43355,11447,44530,14284c45704,17121,46292,20073,46292,23146c46292,26212,45704,29161,44530,31998c43355,34835,41683,37337,39512,39511c37342,41675,34839,43349,32003,44521c29168,45696,26215,46286,23146,46292c20076,46286,17124,45696,14288,44521c11453,43349,8950,41675,6779,39511c4609,37337,2936,34835,1762,31998c587,29161,0,26212,0,23146c0,20073,587,17121,1762,14284c2936,11447,4609,8942,6779,6778c8950,4601,11453,2930,14288,1758c17124,586,20076,0,23146,0x">
                  <v:stroke weight="0pt" endcap="flat" joinstyle="miter" miterlimit="10" on="false" color="#000000" opacity="0"/>
                  <v:fill on="true" color="#ababab"/>
                </v:shape>
              </v:group>
            </w:pict>
          </mc:Fallback>
        </mc:AlternateContent>
      </w:r>
      <w:r>
        <w:rPr>
          <w:b/>
        </w:rPr>
        <w:t xml:space="preserve"> </w:t>
      </w:r>
      <w:proofErr w:type="spellStart"/>
      <w:r>
        <w:rPr>
          <w:b/>
        </w:rPr>
        <w:t>between_identifier</w:t>
      </w:r>
      <w:proofErr w:type="spellEnd"/>
      <w:r>
        <w:rPr>
          <w:b/>
        </w:rPr>
        <w:t>:</w:t>
      </w:r>
      <w:r>
        <w:t xml:space="preserve"> A unique identifier for a between subject conditions. This must be one of the identifiers encoded in "Conditions".</w:t>
      </w:r>
    </w:p>
    <w:p w14:paraId="6F2CD338" w14:textId="77777777" w:rsidR="00052306" w:rsidRDefault="00000000">
      <w:pPr>
        <w:spacing w:after="18" w:line="335" w:lineRule="auto"/>
        <w:ind w:left="385" w:right="199" w:hanging="21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2BC7F06" wp14:editId="0461E904">
                <wp:simplePos x="0" y="0"/>
                <wp:positionH relativeFrom="column">
                  <wp:posOffset>108013</wp:posOffset>
                </wp:positionH>
                <wp:positionV relativeFrom="paragraph">
                  <wp:posOffset>507910</wp:posOffset>
                </wp:positionV>
                <wp:extent cx="46292" cy="532352"/>
                <wp:effectExtent l="0" t="0" r="0" b="0"/>
                <wp:wrapSquare wrapText="bothSides"/>
                <wp:docPr id="2898" name="Group 2898"/>
                <wp:cNvGraphicFramePr/>
                <a:graphic xmlns:a="http://schemas.openxmlformats.org/drawingml/2006/main">
                  <a:graphicData uri="http://schemas.microsoft.com/office/word/2010/wordprocessingGroup">
                    <wpg:wgp>
                      <wpg:cNvGrpSpPr/>
                      <wpg:grpSpPr>
                        <a:xfrm>
                          <a:off x="0" y="0"/>
                          <a:ext cx="46292" cy="532352"/>
                          <a:chOff x="0" y="0"/>
                          <a:chExt cx="46292" cy="532352"/>
                        </a:xfrm>
                      </wpg:grpSpPr>
                      <wps:wsp>
                        <wps:cNvPr id="214" name="Shape 214"/>
                        <wps:cNvSpPr/>
                        <wps:spPr>
                          <a:xfrm>
                            <a:off x="0" y="0"/>
                            <a:ext cx="46292" cy="46292"/>
                          </a:xfrm>
                          <a:custGeom>
                            <a:avLst/>
                            <a:gdLst/>
                            <a:ahLst/>
                            <a:cxnLst/>
                            <a:rect l="0" t="0" r="0" b="0"/>
                            <a:pathLst>
                              <a:path w="46292" h="46292">
                                <a:moveTo>
                                  <a:pt x="23146" y="0"/>
                                </a:moveTo>
                                <a:cubicBezTo>
                                  <a:pt x="26215" y="0"/>
                                  <a:pt x="29168" y="589"/>
                                  <a:pt x="32003" y="1761"/>
                                </a:cubicBezTo>
                                <a:cubicBezTo>
                                  <a:pt x="34839" y="2930"/>
                                  <a:pt x="37342" y="4604"/>
                                  <a:pt x="39512" y="6778"/>
                                </a:cubicBezTo>
                                <a:cubicBezTo>
                                  <a:pt x="41683" y="8948"/>
                                  <a:pt x="43355" y="11450"/>
                                  <a:pt x="44530" y="14284"/>
                                </a:cubicBezTo>
                                <a:cubicBezTo>
                                  <a:pt x="45704" y="17121"/>
                                  <a:pt x="46292" y="20076"/>
                                  <a:pt x="46292" y="23146"/>
                                </a:cubicBezTo>
                                <a:cubicBezTo>
                                  <a:pt x="46292" y="26212"/>
                                  <a:pt x="45704" y="29161"/>
                                  <a:pt x="44530" y="31998"/>
                                </a:cubicBezTo>
                                <a:cubicBezTo>
                                  <a:pt x="43355" y="34835"/>
                                  <a:pt x="41683" y="37337"/>
                                  <a:pt x="39512" y="39508"/>
                                </a:cubicBezTo>
                                <a:cubicBezTo>
                                  <a:pt x="37342" y="41672"/>
                                  <a:pt x="34839" y="43346"/>
                                  <a:pt x="32003" y="44524"/>
                                </a:cubicBezTo>
                                <a:cubicBezTo>
                                  <a:pt x="29168" y="45700"/>
                                  <a:pt x="26215" y="46289"/>
                                  <a:pt x="23146" y="46292"/>
                                </a:cubicBezTo>
                                <a:cubicBezTo>
                                  <a:pt x="20076" y="46289"/>
                                  <a:pt x="17124" y="45700"/>
                                  <a:pt x="14288" y="44524"/>
                                </a:cubicBezTo>
                                <a:cubicBezTo>
                                  <a:pt x="11453" y="43346"/>
                                  <a:pt x="8950" y="41672"/>
                                  <a:pt x="6779" y="39508"/>
                                </a:cubicBezTo>
                                <a:cubicBezTo>
                                  <a:pt x="4609" y="37337"/>
                                  <a:pt x="2936" y="34835"/>
                                  <a:pt x="1762" y="31998"/>
                                </a:cubicBezTo>
                                <a:cubicBezTo>
                                  <a:pt x="587" y="29161"/>
                                  <a:pt x="0" y="26212"/>
                                  <a:pt x="0" y="23146"/>
                                </a:cubicBezTo>
                                <a:cubicBezTo>
                                  <a:pt x="0" y="20076"/>
                                  <a:pt x="587" y="17121"/>
                                  <a:pt x="1762" y="14284"/>
                                </a:cubicBezTo>
                                <a:cubicBezTo>
                                  <a:pt x="2936" y="11450"/>
                                  <a:pt x="4609" y="8948"/>
                                  <a:pt x="6779" y="6778"/>
                                </a:cubicBezTo>
                                <a:cubicBezTo>
                                  <a:pt x="8950" y="4604"/>
                                  <a:pt x="11453" y="2930"/>
                                  <a:pt x="14288" y="1761"/>
                                </a:cubicBezTo>
                                <a:cubicBezTo>
                                  <a:pt x="17124" y="589"/>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18" name="Shape 218"/>
                        <wps:cNvSpPr/>
                        <wps:spPr>
                          <a:xfrm>
                            <a:off x="0" y="239173"/>
                            <a:ext cx="46292" cy="46292"/>
                          </a:xfrm>
                          <a:custGeom>
                            <a:avLst/>
                            <a:gdLst/>
                            <a:ahLst/>
                            <a:cxnLst/>
                            <a:rect l="0" t="0" r="0" b="0"/>
                            <a:pathLst>
                              <a:path w="46292" h="46292">
                                <a:moveTo>
                                  <a:pt x="23146" y="0"/>
                                </a:moveTo>
                                <a:cubicBezTo>
                                  <a:pt x="26215" y="0"/>
                                  <a:pt x="29168" y="583"/>
                                  <a:pt x="32003" y="1755"/>
                                </a:cubicBezTo>
                                <a:cubicBezTo>
                                  <a:pt x="34839" y="2930"/>
                                  <a:pt x="37342" y="4604"/>
                                  <a:pt x="39512" y="6778"/>
                                </a:cubicBezTo>
                                <a:cubicBezTo>
                                  <a:pt x="41683" y="8942"/>
                                  <a:pt x="43355" y="11447"/>
                                  <a:pt x="44530" y="14284"/>
                                </a:cubicBezTo>
                                <a:cubicBezTo>
                                  <a:pt x="45704" y="17121"/>
                                  <a:pt x="46292" y="20076"/>
                                  <a:pt x="46292" y="23146"/>
                                </a:cubicBezTo>
                                <a:cubicBezTo>
                                  <a:pt x="46292" y="26212"/>
                                  <a:pt x="45704" y="29161"/>
                                  <a:pt x="44530" y="31998"/>
                                </a:cubicBezTo>
                                <a:cubicBezTo>
                                  <a:pt x="43355" y="34835"/>
                                  <a:pt x="41683" y="37337"/>
                                  <a:pt x="39512" y="39511"/>
                                </a:cubicBezTo>
                                <a:cubicBezTo>
                                  <a:pt x="37342" y="41681"/>
                                  <a:pt x="34839" y="43352"/>
                                  <a:pt x="32003" y="44524"/>
                                </a:cubicBezTo>
                                <a:cubicBezTo>
                                  <a:pt x="29168" y="45700"/>
                                  <a:pt x="26215" y="46289"/>
                                  <a:pt x="23146" y="46292"/>
                                </a:cubicBezTo>
                                <a:cubicBezTo>
                                  <a:pt x="20076" y="46289"/>
                                  <a:pt x="17124" y="45700"/>
                                  <a:pt x="14288" y="44524"/>
                                </a:cubicBezTo>
                                <a:cubicBezTo>
                                  <a:pt x="11453" y="43352"/>
                                  <a:pt x="8950" y="41681"/>
                                  <a:pt x="6779" y="39511"/>
                                </a:cubicBezTo>
                                <a:cubicBezTo>
                                  <a:pt x="4609" y="37337"/>
                                  <a:pt x="2936" y="34835"/>
                                  <a:pt x="1762" y="31998"/>
                                </a:cubicBezTo>
                                <a:cubicBezTo>
                                  <a:pt x="587" y="29161"/>
                                  <a:pt x="0" y="26212"/>
                                  <a:pt x="0" y="23146"/>
                                </a:cubicBezTo>
                                <a:cubicBezTo>
                                  <a:pt x="0" y="20076"/>
                                  <a:pt x="587" y="17121"/>
                                  <a:pt x="1762" y="14284"/>
                                </a:cubicBezTo>
                                <a:cubicBezTo>
                                  <a:pt x="2936" y="11447"/>
                                  <a:pt x="4609" y="8942"/>
                                  <a:pt x="6779" y="6778"/>
                                </a:cubicBezTo>
                                <a:cubicBezTo>
                                  <a:pt x="8950" y="4604"/>
                                  <a:pt x="11453" y="2930"/>
                                  <a:pt x="14288" y="1755"/>
                                </a:cubicBezTo>
                                <a:cubicBezTo>
                                  <a:pt x="17124" y="583"/>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1" name="Shape 221"/>
                        <wps:cNvSpPr/>
                        <wps:spPr>
                          <a:xfrm>
                            <a:off x="0" y="486060"/>
                            <a:ext cx="46292" cy="46292"/>
                          </a:xfrm>
                          <a:custGeom>
                            <a:avLst/>
                            <a:gdLst/>
                            <a:ahLst/>
                            <a:cxnLst/>
                            <a:rect l="0" t="0" r="0" b="0"/>
                            <a:pathLst>
                              <a:path w="46292" h="46292">
                                <a:moveTo>
                                  <a:pt x="23146" y="0"/>
                                </a:moveTo>
                                <a:cubicBezTo>
                                  <a:pt x="26215" y="0"/>
                                  <a:pt x="29168" y="589"/>
                                  <a:pt x="32003" y="1761"/>
                                </a:cubicBezTo>
                                <a:cubicBezTo>
                                  <a:pt x="34839" y="2936"/>
                                  <a:pt x="37342" y="4607"/>
                                  <a:pt x="39512" y="6778"/>
                                </a:cubicBezTo>
                                <a:cubicBezTo>
                                  <a:pt x="41683" y="8945"/>
                                  <a:pt x="43355" y="11450"/>
                                  <a:pt x="44530" y="14288"/>
                                </a:cubicBezTo>
                                <a:cubicBezTo>
                                  <a:pt x="45704" y="17121"/>
                                  <a:pt x="46292" y="20076"/>
                                  <a:pt x="46292" y="23146"/>
                                </a:cubicBezTo>
                                <a:cubicBezTo>
                                  <a:pt x="46292" y="26212"/>
                                  <a:pt x="45704" y="29164"/>
                                  <a:pt x="44530" y="32001"/>
                                </a:cubicBezTo>
                                <a:cubicBezTo>
                                  <a:pt x="43355" y="34835"/>
                                  <a:pt x="41683" y="37337"/>
                                  <a:pt x="39512" y="39511"/>
                                </a:cubicBezTo>
                                <a:cubicBezTo>
                                  <a:pt x="37342" y="41678"/>
                                  <a:pt x="34839" y="43349"/>
                                  <a:pt x="32003" y="44524"/>
                                </a:cubicBezTo>
                                <a:cubicBezTo>
                                  <a:pt x="29168" y="45700"/>
                                  <a:pt x="26215" y="46289"/>
                                  <a:pt x="23146" y="46292"/>
                                </a:cubicBezTo>
                                <a:cubicBezTo>
                                  <a:pt x="20076" y="46289"/>
                                  <a:pt x="17124" y="45700"/>
                                  <a:pt x="14288" y="44524"/>
                                </a:cubicBezTo>
                                <a:cubicBezTo>
                                  <a:pt x="11453" y="43349"/>
                                  <a:pt x="8950" y="41678"/>
                                  <a:pt x="6779" y="39511"/>
                                </a:cubicBezTo>
                                <a:cubicBezTo>
                                  <a:pt x="4609" y="37337"/>
                                  <a:pt x="2936" y="34835"/>
                                  <a:pt x="1762" y="32001"/>
                                </a:cubicBezTo>
                                <a:cubicBezTo>
                                  <a:pt x="587" y="29164"/>
                                  <a:pt x="0" y="26212"/>
                                  <a:pt x="0" y="23146"/>
                                </a:cubicBezTo>
                                <a:cubicBezTo>
                                  <a:pt x="0" y="20076"/>
                                  <a:pt x="587" y="17121"/>
                                  <a:pt x="1762" y="14288"/>
                                </a:cubicBezTo>
                                <a:cubicBezTo>
                                  <a:pt x="2936" y="11450"/>
                                  <a:pt x="4609" y="8945"/>
                                  <a:pt x="6779" y="6778"/>
                                </a:cubicBezTo>
                                <a:cubicBezTo>
                                  <a:pt x="8950" y="4607"/>
                                  <a:pt x="11453" y="2936"/>
                                  <a:pt x="14288" y="1761"/>
                                </a:cubicBezTo>
                                <a:cubicBezTo>
                                  <a:pt x="17124" y="589"/>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898" style="width:3.645pt;height:41.9175pt;position:absolute;mso-position-horizontal-relative:text;mso-position-horizontal:absolute;margin-left:8.505pt;mso-position-vertical-relative:text;margin-top:39.993pt;" coordsize="462,5323">
                <v:shape id="Shape 214" style="position:absolute;width:462;height:462;left:0;top:0;" coordsize="46292,46292" path="m23146,0c26215,0,29168,589,32003,1761c34839,2930,37342,4604,39512,6778c41683,8948,43355,11450,44530,14284c45704,17121,46292,20076,46292,23146c46292,26212,45704,29161,44530,31998c43355,34835,41683,37337,39512,39508c37342,41672,34839,43346,32003,44524c29168,45700,26215,46289,23146,46292c20076,46289,17124,45700,14288,44524c11453,43346,8950,41672,6779,39508c4609,37337,2936,34835,1762,31998c587,29161,0,26212,0,23146c0,20076,587,17121,1762,14284c2936,11450,4609,8948,6779,6778c8950,4604,11453,2930,14288,1761c17124,589,20076,0,23146,0x">
                  <v:stroke weight="0pt" endcap="flat" joinstyle="miter" miterlimit="10" on="false" color="#000000" opacity="0"/>
                  <v:fill on="true" color="#ababab"/>
                </v:shape>
                <v:shape id="Shape 218" style="position:absolute;width:462;height:462;left:0;top:2391;" coordsize="46292,46292" path="m23146,0c26215,0,29168,583,32003,1755c34839,2930,37342,4604,39512,6778c41683,8942,43355,11447,44530,14284c45704,17121,46292,20076,46292,23146c46292,26212,45704,29161,44530,31998c43355,34835,41683,37337,39512,39511c37342,41681,34839,43352,32003,44524c29168,45700,26215,46289,23146,46292c20076,46289,17124,45700,14288,44524c11453,43352,8950,41681,6779,39511c4609,37337,2936,34835,1762,31998c587,29161,0,26212,0,23146c0,20076,587,17121,1762,14284c2936,11447,4609,8942,6779,6778c8950,4604,11453,2930,14288,1755c17124,583,20076,0,23146,0x">
                  <v:stroke weight="0pt" endcap="flat" joinstyle="miter" miterlimit="10" on="false" color="#000000" opacity="0"/>
                  <v:fill on="true" color="#ababab"/>
                </v:shape>
                <v:shape id="Shape 221" style="position:absolute;width:462;height:462;left:0;top:4860;" coordsize="46292,46292" path="m23146,0c26215,0,29168,589,32003,1761c34839,2936,37342,4607,39512,6778c41683,8945,43355,11450,44530,14288c45704,17121,46292,20076,46292,23146c46292,26212,45704,29164,44530,32001c43355,34835,41683,37337,39512,39511c37342,41678,34839,43349,32003,44524c29168,45700,26215,46289,23146,46292c20076,46289,17124,45700,14288,44524c11453,43349,8950,41678,6779,39511c4609,37337,2936,34835,1762,32001c587,29164,0,26212,0,23146c0,20076,587,17121,1762,14288c2936,11450,4609,8945,6779,6778c8950,4607,11453,2936,14288,1761c17124,589,20076,0,23146,0x">
                  <v:stroke weight="0pt" endcap="flat" joinstyle="miter" miterlimit="10" on="false" color="#000000" opacity="0"/>
                  <v:fill on="true" color="#ababab"/>
                </v:shape>
                <w10:wrap type="square"/>
              </v:group>
            </w:pict>
          </mc:Fallback>
        </mc:AlternateContent>
      </w:r>
      <w:r>
        <w:rPr>
          <w:rFonts w:ascii="Calibri" w:eastAsia="Calibri" w:hAnsi="Calibri" w:cs="Calibri"/>
          <w:noProof/>
          <w:sz w:val="22"/>
        </w:rPr>
        <mc:AlternateContent>
          <mc:Choice Requires="wpg">
            <w:drawing>
              <wp:inline distT="0" distB="0" distL="0" distR="0" wp14:anchorId="3B34FE25" wp14:editId="7B06940D">
                <wp:extent cx="46292" cy="46292"/>
                <wp:effectExtent l="0" t="0" r="0" b="0"/>
                <wp:docPr id="2897" name="Group 2897"/>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210" name="Shape 210"/>
                        <wps:cNvSpPr/>
                        <wps:spPr>
                          <a:xfrm>
                            <a:off x="0" y="0"/>
                            <a:ext cx="46292" cy="46292"/>
                          </a:xfrm>
                          <a:custGeom>
                            <a:avLst/>
                            <a:gdLst/>
                            <a:ahLst/>
                            <a:cxnLst/>
                            <a:rect l="0" t="0" r="0" b="0"/>
                            <a:pathLst>
                              <a:path w="46292" h="46292">
                                <a:moveTo>
                                  <a:pt x="23146" y="0"/>
                                </a:moveTo>
                                <a:cubicBezTo>
                                  <a:pt x="26215" y="0"/>
                                  <a:pt x="29168" y="586"/>
                                  <a:pt x="32003" y="1758"/>
                                </a:cubicBezTo>
                                <a:cubicBezTo>
                                  <a:pt x="34839" y="2933"/>
                                  <a:pt x="37342" y="4607"/>
                                  <a:pt x="39512" y="6778"/>
                                </a:cubicBezTo>
                                <a:cubicBezTo>
                                  <a:pt x="41683" y="8948"/>
                                  <a:pt x="43355" y="11447"/>
                                  <a:pt x="44530" y="14284"/>
                                </a:cubicBezTo>
                                <a:cubicBezTo>
                                  <a:pt x="45704" y="17121"/>
                                  <a:pt x="46292" y="20076"/>
                                  <a:pt x="46292" y="23146"/>
                                </a:cubicBezTo>
                                <a:cubicBezTo>
                                  <a:pt x="46292" y="26215"/>
                                  <a:pt x="45704" y="29164"/>
                                  <a:pt x="44530" y="32001"/>
                                </a:cubicBezTo>
                                <a:cubicBezTo>
                                  <a:pt x="43355" y="34838"/>
                                  <a:pt x="41683" y="37340"/>
                                  <a:pt x="39512" y="39511"/>
                                </a:cubicBezTo>
                                <a:cubicBezTo>
                                  <a:pt x="37342" y="41675"/>
                                  <a:pt x="34839" y="43349"/>
                                  <a:pt x="32003" y="44524"/>
                                </a:cubicBezTo>
                                <a:cubicBezTo>
                                  <a:pt x="29168" y="45700"/>
                                  <a:pt x="26215" y="46289"/>
                                  <a:pt x="23146" y="46292"/>
                                </a:cubicBezTo>
                                <a:cubicBezTo>
                                  <a:pt x="20076" y="46289"/>
                                  <a:pt x="17124" y="45700"/>
                                  <a:pt x="14288" y="44524"/>
                                </a:cubicBezTo>
                                <a:cubicBezTo>
                                  <a:pt x="11453" y="43349"/>
                                  <a:pt x="8950" y="41675"/>
                                  <a:pt x="6779" y="39511"/>
                                </a:cubicBezTo>
                                <a:cubicBezTo>
                                  <a:pt x="4609" y="37340"/>
                                  <a:pt x="2936" y="34838"/>
                                  <a:pt x="1762" y="32001"/>
                                </a:cubicBezTo>
                                <a:cubicBezTo>
                                  <a:pt x="587" y="29164"/>
                                  <a:pt x="0" y="26215"/>
                                  <a:pt x="0" y="23146"/>
                                </a:cubicBezTo>
                                <a:cubicBezTo>
                                  <a:pt x="0" y="20076"/>
                                  <a:pt x="587" y="17121"/>
                                  <a:pt x="1762" y="14284"/>
                                </a:cubicBezTo>
                                <a:cubicBezTo>
                                  <a:pt x="2936" y="11447"/>
                                  <a:pt x="4609" y="8948"/>
                                  <a:pt x="6779" y="6778"/>
                                </a:cubicBezTo>
                                <a:cubicBezTo>
                                  <a:pt x="8950" y="4607"/>
                                  <a:pt x="11453" y="2933"/>
                                  <a:pt x="14288" y="1758"/>
                                </a:cubicBezTo>
                                <a:cubicBezTo>
                                  <a:pt x="17124" y="586"/>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7" style="width:3.645pt;height:3.64502pt;mso-position-horizontal-relative:char;mso-position-vertical-relative:line" coordsize="462,462">
                <v:shape id="Shape 210" style="position:absolute;width:462;height:462;left:0;top:0;" coordsize="46292,46292" path="m23146,0c26215,0,29168,586,32003,1758c34839,2933,37342,4607,39512,6778c41683,8948,43355,11447,44530,14284c45704,17121,46292,20076,46292,23146c46292,26215,45704,29164,44530,32001c43355,34838,41683,37340,39512,39511c37342,41675,34839,43349,32003,44524c29168,45700,26215,46289,23146,46292c20076,46289,17124,45700,14288,44524c11453,43349,8950,41675,6779,39511c4609,37340,2936,34838,1762,32001c587,29164,0,26215,0,23146c0,20076,587,17121,1762,14284c2936,11447,4609,8948,6779,6778c8950,4607,11453,2933,14288,1758c17124,586,20076,0,23146,0x">
                  <v:stroke weight="0pt" endcap="flat" joinstyle="miter" miterlimit="10" on="false" color="#000000" opacity="0"/>
                  <v:fill on="true" color="#ababab"/>
                </v:shape>
              </v:group>
            </w:pict>
          </mc:Fallback>
        </mc:AlternateContent>
      </w:r>
      <w:r>
        <w:rPr>
          <w:b/>
        </w:rPr>
        <w:t xml:space="preserve"> </w:t>
      </w:r>
      <w:proofErr w:type="spellStart"/>
      <w:r>
        <w:rPr>
          <w:b/>
        </w:rPr>
        <w:t>statement_identifier</w:t>
      </w:r>
      <w:proofErr w:type="spellEnd"/>
      <w:r>
        <w:rPr>
          <w:b/>
        </w:rPr>
        <w:t>:</w:t>
      </w:r>
      <w:r>
        <w:t xml:space="preserve"> A unique identifier for each statement used. This must be one of the identifiers encoded in the "</w:t>
      </w:r>
      <w:proofErr w:type="spellStart"/>
      <w:r>
        <w:t>Statementset</w:t>
      </w:r>
      <w:proofErr w:type="spellEnd"/>
      <w:r>
        <w:t xml:space="preserve">" data you uploaded. </w:t>
      </w:r>
      <w:r>
        <w:rPr>
          <w:b/>
        </w:rPr>
        <w:t>response:</w:t>
      </w:r>
      <w:r>
        <w:t xml:space="preserve"> The value of the truth rating. </w:t>
      </w:r>
      <w:r>
        <w:rPr>
          <w:b/>
        </w:rPr>
        <w:t>Larger values must indicate higher truth ratings. repeated:</w:t>
      </w:r>
      <w:r>
        <w:t xml:space="preserve"> The value indicating whether a statement was repeated "1" or not "0".</w:t>
      </w:r>
    </w:p>
    <w:p w14:paraId="25AFFA2A" w14:textId="77777777" w:rsidR="00052306" w:rsidRDefault="00000000">
      <w:pPr>
        <w:spacing w:after="258" w:line="333" w:lineRule="auto"/>
        <w:ind w:left="170" w:right="185" w:firstLine="142"/>
      </w:pPr>
      <w:r>
        <w:rPr>
          <w:b/>
        </w:rPr>
        <w:t>certainty:</w:t>
      </w:r>
      <w:r>
        <w:t xml:space="preserve"> (if measured) The value indicating the subjective certainty with which a participant gave their truth rating. </w:t>
      </w:r>
      <w:r>
        <w:rPr>
          <w:rFonts w:ascii="Calibri" w:eastAsia="Calibri" w:hAnsi="Calibri" w:cs="Calibri"/>
          <w:noProof/>
          <w:sz w:val="22"/>
        </w:rPr>
        <mc:AlternateContent>
          <mc:Choice Requires="wpg">
            <w:drawing>
              <wp:inline distT="0" distB="0" distL="0" distR="0" wp14:anchorId="466AA2EB" wp14:editId="03F8F64E">
                <wp:extent cx="46292" cy="46292"/>
                <wp:effectExtent l="0" t="0" r="0" b="0"/>
                <wp:docPr id="2899" name="Group 2899"/>
                <wp:cNvGraphicFramePr/>
                <a:graphic xmlns:a="http://schemas.openxmlformats.org/drawingml/2006/main">
                  <a:graphicData uri="http://schemas.microsoft.com/office/word/2010/wordprocessingGroup">
                    <wpg:wgp>
                      <wpg:cNvGrpSpPr/>
                      <wpg:grpSpPr>
                        <a:xfrm>
                          <a:off x="0" y="0"/>
                          <a:ext cx="46292" cy="46292"/>
                          <a:chOff x="0" y="0"/>
                          <a:chExt cx="46292" cy="46292"/>
                        </a:xfrm>
                      </wpg:grpSpPr>
                      <wps:wsp>
                        <wps:cNvPr id="225" name="Shape 225"/>
                        <wps:cNvSpPr/>
                        <wps:spPr>
                          <a:xfrm>
                            <a:off x="0" y="0"/>
                            <a:ext cx="46292" cy="46292"/>
                          </a:xfrm>
                          <a:custGeom>
                            <a:avLst/>
                            <a:gdLst/>
                            <a:ahLst/>
                            <a:cxnLst/>
                            <a:rect l="0" t="0" r="0" b="0"/>
                            <a:pathLst>
                              <a:path w="46292" h="46292">
                                <a:moveTo>
                                  <a:pt x="23146" y="0"/>
                                </a:moveTo>
                                <a:cubicBezTo>
                                  <a:pt x="26215" y="0"/>
                                  <a:pt x="29168" y="589"/>
                                  <a:pt x="32003" y="1761"/>
                                </a:cubicBezTo>
                                <a:cubicBezTo>
                                  <a:pt x="34839" y="2930"/>
                                  <a:pt x="37342" y="4604"/>
                                  <a:pt x="39512" y="6778"/>
                                </a:cubicBezTo>
                                <a:cubicBezTo>
                                  <a:pt x="41683" y="8945"/>
                                  <a:pt x="43355" y="11444"/>
                                  <a:pt x="44530" y="14281"/>
                                </a:cubicBezTo>
                                <a:cubicBezTo>
                                  <a:pt x="45704" y="17118"/>
                                  <a:pt x="46292" y="20076"/>
                                  <a:pt x="46292" y="23146"/>
                                </a:cubicBezTo>
                                <a:cubicBezTo>
                                  <a:pt x="46292" y="26215"/>
                                  <a:pt x="45704" y="29167"/>
                                  <a:pt x="44530" y="32004"/>
                                </a:cubicBezTo>
                                <a:cubicBezTo>
                                  <a:pt x="43355" y="34838"/>
                                  <a:pt x="41683" y="37340"/>
                                  <a:pt x="39512" y="39511"/>
                                </a:cubicBezTo>
                                <a:cubicBezTo>
                                  <a:pt x="37342" y="41681"/>
                                  <a:pt x="34839" y="43352"/>
                                  <a:pt x="32003" y="44528"/>
                                </a:cubicBezTo>
                                <a:cubicBezTo>
                                  <a:pt x="29168" y="45700"/>
                                  <a:pt x="26215" y="46289"/>
                                  <a:pt x="23146" y="46292"/>
                                </a:cubicBezTo>
                                <a:cubicBezTo>
                                  <a:pt x="20076" y="46289"/>
                                  <a:pt x="17124" y="45700"/>
                                  <a:pt x="14288" y="44528"/>
                                </a:cubicBezTo>
                                <a:cubicBezTo>
                                  <a:pt x="11453" y="43352"/>
                                  <a:pt x="8950" y="41681"/>
                                  <a:pt x="6779" y="39511"/>
                                </a:cubicBezTo>
                                <a:cubicBezTo>
                                  <a:pt x="4609" y="37340"/>
                                  <a:pt x="2936" y="34838"/>
                                  <a:pt x="1762" y="32004"/>
                                </a:cubicBezTo>
                                <a:cubicBezTo>
                                  <a:pt x="587" y="29167"/>
                                  <a:pt x="0" y="26215"/>
                                  <a:pt x="0" y="23146"/>
                                </a:cubicBezTo>
                                <a:cubicBezTo>
                                  <a:pt x="0" y="20076"/>
                                  <a:pt x="587" y="17118"/>
                                  <a:pt x="1762" y="14281"/>
                                </a:cubicBezTo>
                                <a:cubicBezTo>
                                  <a:pt x="2936" y="11444"/>
                                  <a:pt x="4609" y="8945"/>
                                  <a:pt x="6779" y="6778"/>
                                </a:cubicBezTo>
                                <a:cubicBezTo>
                                  <a:pt x="8950" y="4604"/>
                                  <a:pt x="11453" y="2930"/>
                                  <a:pt x="14288" y="1761"/>
                                </a:cubicBezTo>
                                <a:cubicBezTo>
                                  <a:pt x="17124" y="589"/>
                                  <a:pt x="20076" y="0"/>
                                  <a:pt x="23146"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899" style="width:3.645pt;height:3.64502pt;mso-position-horizontal-relative:char;mso-position-vertical-relative:line" coordsize="462,462">
                <v:shape id="Shape 225" style="position:absolute;width:462;height:462;left:0;top:0;" coordsize="46292,46292" path="m23146,0c26215,0,29168,589,32003,1761c34839,2930,37342,4604,39512,6778c41683,8945,43355,11444,44530,14281c45704,17118,46292,20076,46292,23146c46292,26215,45704,29167,44530,32004c43355,34838,41683,37340,39512,39511c37342,41681,34839,43352,32003,44528c29168,45700,26215,46289,23146,46292c20076,46289,17124,45700,14288,44528c11453,43352,8950,41681,6779,39511c4609,37340,2936,34838,1762,32004c587,29167,0,26215,0,23146c0,20076,587,17118,1762,14281c2936,11444,4609,8945,6779,6778c8950,4604,11453,2930,14288,1761c17124,589,20076,0,23146,0x">
                  <v:stroke weight="0pt" endcap="flat" joinstyle="miter" miterlimit="10" on="false" color="#000000" opacity="0"/>
                  <v:fill on="true" color="#ababab"/>
                </v:shape>
              </v:group>
            </w:pict>
          </mc:Fallback>
        </mc:AlternateContent>
      </w:r>
      <w:r>
        <w:rPr>
          <w:b/>
        </w:rPr>
        <w:t xml:space="preserve"> rt:</w:t>
      </w:r>
      <w:r>
        <w:t xml:space="preserve"> (if measured) The value indicating the response time </w:t>
      </w:r>
      <w:r>
        <w:rPr>
          <w:b/>
        </w:rPr>
        <w:t>in seconds</w:t>
      </w:r>
      <w:r>
        <w:t>.</w:t>
      </w:r>
    </w:p>
    <w:p w14:paraId="6B1CE99C" w14:textId="77777777" w:rsidR="00052306" w:rsidRDefault="00000000">
      <w:pPr>
        <w:pStyle w:val="Heading1"/>
        <w:ind w:left="-5"/>
      </w:pPr>
      <w:r>
        <w:t>Additional measurement details</w:t>
      </w:r>
    </w:p>
    <w:p w14:paraId="4F3AE308" w14:textId="77777777" w:rsidR="00052306" w:rsidRDefault="00000000">
      <w:pPr>
        <w:ind w:left="-5"/>
      </w:pPr>
      <w:r>
        <w:t>Did you collect any additional measures? (yes/no)</w:t>
      </w:r>
    </w:p>
    <w:p w14:paraId="21249056" w14:textId="77777777" w:rsidR="00052306" w:rsidRDefault="00000000">
      <w:pPr>
        <w:spacing w:after="66"/>
        <w:ind w:left="-5"/>
      </w:pPr>
      <w:r>
        <w:t>Add the name of the construct: (open text)</w:t>
      </w:r>
    </w:p>
    <w:p w14:paraId="12C1F256" w14:textId="77777777" w:rsidR="00052306" w:rsidRDefault="00000000">
      <w:pPr>
        <w:spacing w:after="238"/>
        <w:ind w:left="-5"/>
      </w:pPr>
      <w:r>
        <w:rPr>
          <w:i/>
        </w:rPr>
        <w:t>Use broad terms like "intelligence" or "extraversion".</w:t>
      </w:r>
    </w:p>
    <w:p w14:paraId="357A7E79" w14:textId="77777777" w:rsidR="00052306" w:rsidRDefault="00000000">
      <w:pPr>
        <w:spacing w:after="66"/>
        <w:ind w:left="-5"/>
      </w:pPr>
      <w:r>
        <w:t>Add any additional variables you measured in the study: (open text)</w:t>
      </w:r>
    </w:p>
    <w:p w14:paraId="3752A865" w14:textId="77777777" w:rsidR="00052306" w:rsidRDefault="00000000">
      <w:pPr>
        <w:spacing w:after="238"/>
        <w:ind w:left="-5"/>
      </w:pPr>
      <w:r>
        <w:rPr>
          <w:i/>
        </w:rPr>
        <w:t>Be detailed! This can include the scale used: "APM Performance" or "BFI-2-XS".</w:t>
      </w:r>
    </w:p>
    <w:sectPr w:rsidR="00052306">
      <w:pgSz w:w="11899" w:h="16838"/>
      <w:pgMar w:top="635" w:right="941" w:bottom="617" w:left="9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306"/>
    <w:rsid w:val="00052306"/>
    <w:rsid w:val="006577E9"/>
    <w:rsid w:val="00E34A61"/>
  </w:rsids>
  <m:mathPr>
    <m:mathFont m:val="Cambria Math"/>
    <m:brkBin m:val="before"/>
    <m:brkBinSub m:val="--"/>
    <m:smallFrac m:val="0"/>
    <m:dispDef/>
    <m:lMargin m:val="0"/>
    <m:rMargin m:val="0"/>
    <m:defJc m:val="centerGroup"/>
    <m:wrapIndent m:val="1440"/>
    <m:intLim m:val="subSup"/>
    <m:naryLim m:val="undOvr"/>
  </m:mathPr>
  <w:themeFontLang w:val="en-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9DE4"/>
  <w15:docId w15:val="{71DF4AD8-03D4-4759-B141-8144E6A7A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59" w:lineRule="auto"/>
      <w:ind w:left="10" w:hanging="10"/>
    </w:pPr>
    <w:rPr>
      <w:rFonts w:ascii="Arial" w:eastAsia="Arial" w:hAnsi="Arial" w:cs="Arial"/>
      <w:color w:val="000000"/>
      <w:sz w:val="23"/>
    </w:rPr>
  </w:style>
  <w:style w:type="paragraph" w:styleId="Heading1">
    <w:name w:val="heading 1"/>
    <w:next w:val="Normal"/>
    <w:link w:val="Heading1Char"/>
    <w:uiPriority w:val="9"/>
    <w:qFormat/>
    <w:pPr>
      <w:keepNext/>
      <w:keepLines/>
      <w:spacing w:after="91"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45" w:line="259" w:lineRule="auto"/>
      <w:ind w:left="10" w:hanging="10"/>
      <w:outlineLvl w:val="1"/>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0"/>
    </w:rPr>
  </w:style>
  <w:style w:type="character" w:customStyle="1" w:styleId="Heading1Char">
    <w:name w:val="Heading 1 Char"/>
    <w:link w:val="Heading1"/>
    <w:rPr>
      <w:rFonts w:ascii="Arial" w:eastAsia="Arial" w:hAnsi="Arial" w:cs="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lesche.github.io/truth-effect-database/" TargetMode="External"/><Relationship Id="rId5" Type="http://schemas.openxmlformats.org/officeDocument/2006/relationships/hyperlink" Target="https://slesche.github.io/truth-effect-database/" TargetMode="External"/><Relationship Id="rId4" Type="http://schemas.openxmlformats.org/officeDocument/2006/relationships/hyperlink" Target="https://slesche.github.io/truth-effect-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Lesche, Sven</dc:creator>
  <cp:keywords/>
  <cp:lastModifiedBy>Lesche, Sven</cp:lastModifiedBy>
  <cp:revision>2</cp:revision>
  <dcterms:created xsi:type="dcterms:W3CDTF">2026-03-26T09:15:00Z</dcterms:created>
  <dcterms:modified xsi:type="dcterms:W3CDTF">2026-03-26T09:15:00Z</dcterms:modified>
</cp:coreProperties>
</file>