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bookmarkStart w:id="0" w:name="_GoBack"/>
      <w:r w:rsidRPr="004046BB">
        <w:rPr>
          <w:rFonts w:ascii="Arial" w:hAnsi="Arial" w:cs="Arial"/>
          <w:b/>
        </w:rPr>
        <w:t>QA</w:t>
      </w:r>
      <w:bookmarkEnd w:id="0"/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00FB093A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1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1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proofErr w:type="gramStart"/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4D48639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4A990FA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3F3EB1DA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4C08473B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3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[Test_Repo_Name]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[Test_Repo_Name].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pull</w:t>
            </w:r>
            <w:proofErr w:type="gramEnd"/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5DF4F87C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5BA9A40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0DF5C859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r w:rsidR="00A45A04" w:rsidRPr="00E03477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4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4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</w:t>
            </w:r>
            <w:proofErr w:type="gramStart"/>
            <w:r w:rsidRPr="00BD73B8">
              <w:rPr>
                <w:rFonts w:ascii="Arial" w:hAnsi="Arial"/>
              </w:rPr>
              <w:t>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r w:rsidR="001B1AEA">
              <w:rPr>
                <w:rFonts w:ascii="Arial" w:hAnsi="Arial"/>
              </w:rPr>
              <w:t>Test_Repo_Name</w:t>
            </w:r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</w:t>
            </w:r>
            <w:proofErr w:type="gramStart"/>
            <w:r w:rsidR="006D329A" w:rsidRPr="000E3ED1">
              <w:rPr>
                <w:rFonts w:ascii="Arial" w:hAnsi="Arial"/>
              </w:rPr>
              <w:t>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Acceptance testing of the Tool Runner was performed by Neira Mondragon</w:t>
      </w:r>
      <w:r w:rsidR="009F4F48">
        <w:rPr>
          <w:rFonts w:ascii="Arial" w:hAnsi="Arial"/>
        </w:rPr>
        <w:t xml:space="preserve"> on 12/09/2019 and 12/10/12019</w:t>
      </w:r>
      <w:r>
        <w:rPr>
          <w:rFonts w:ascii="Arial" w:hAnsi="Arial"/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runner_atc_testing_model_linux</w:t>
      </w:r>
      <w:proofErr w:type="spellEnd"/>
    </w:p>
    <w:p w14:paraId="79DADA63" w14:textId="1F9C043D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</w:t>
      </w:r>
      <w:r>
        <w:rPr>
          <w:rFonts w:ascii="Arial" w:hAnsi="Arial"/>
        </w:rPr>
        <w:t>windows</w:t>
      </w:r>
      <w:proofErr w:type="spellEnd"/>
    </w:p>
    <w:p w14:paraId="531C54FE" w14:textId="427FF53B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repository </w:t>
      </w:r>
      <w:proofErr w:type="gramStart"/>
      <w:r>
        <w:rPr>
          <w:rFonts w:ascii="Arial" w:hAnsi="Arial"/>
        </w:rPr>
        <w:t>was located in</w:t>
      </w:r>
      <w:proofErr w:type="gramEnd"/>
      <w:r>
        <w:rPr>
          <w:rFonts w:ascii="Arial" w:hAnsi="Arial"/>
        </w:rPr>
        <w:t xml:space="preserve">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</w:t>
      </w:r>
      <w:r w:rsidRPr="00F13C04">
        <w:rPr>
          <w:rFonts w:ascii="Arial" w:hAnsi="Arial"/>
        </w:rPr>
        <w:t>\</w:t>
      </w:r>
      <w:r w:rsidR="00287FE8">
        <w:rPr>
          <w:rFonts w:ascii="Arial" w:hAnsi="Arial"/>
        </w:rPr>
        <w:t>CAVE</w:t>
      </w:r>
      <w:r w:rsidR="00D321DD">
        <w:rPr>
          <w:rFonts w:ascii="Arial" w:hAnsi="Arial"/>
        </w:rPr>
        <w:t>\</w:t>
      </w:r>
      <w:r w:rsidRPr="00F13C04">
        <w:rPr>
          <w:rFonts w:ascii="Arial" w:hAnsi="Arial"/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18EC048F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6" w:name="_Hlk25236402"/>
      <w:r w:rsidRPr="004E7DD7">
        <w:rPr>
          <w:rFonts w:ascii="Arial" w:hAnsi="Arial"/>
        </w:rPr>
        <w:lastRenderedPageBreak/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6"/>
    </w:p>
    <w:p w14:paraId="5F7E1AFB" w14:textId="77777777" w:rsidR="00704928" w:rsidRDefault="0070492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D86661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D86661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F67BBA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5A8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45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E23E" w14:textId="77777777" w:rsidR="000E3ED1" w:rsidRDefault="000E3ED1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4394" w14:textId="1905490A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E3ED1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6FFF4303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7" w:name="_Hlk11237718"/>
            <w:r>
              <w:rPr>
                <w:rFonts w:ascii="Arial" w:hAnsi="Arial"/>
                <w:b/>
              </w:rPr>
              <w:t>Table A-</w:t>
            </w:r>
            <w:r w:rsidR="00287FE8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[Test_Repo_</w:t>
            </w:r>
            <w:r>
              <w:rPr>
                <w:rFonts w:ascii="Arial" w:hAnsi="Arial" w:cs="Arial"/>
                <w:i/>
                <w:iCs/>
              </w:rPr>
              <w:t xml:space="preserve">Name].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This added file is in the Test_Repo_Name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[Test_Repo_Name]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7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D144623" w:rsidR="007A6542" w:rsidRDefault="004B42D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B42D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BE2E2F3" wp14:editId="2910BCC1">
            <wp:extent cx="64008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2EBACD11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r w:rsidR="00287FE8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</w:t>
            </w:r>
            <w:proofErr w:type="spellStart"/>
            <w:r>
              <w:rPr>
                <w:rFonts w:ascii="Arial" w:hAnsi="Arial" w:cs="Arial"/>
                <w:b/>
              </w:rPr>
              <w:t>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r>
              <w:rPr>
                <w:rFonts w:ascii="Arial" w:hAnsi="Arial"/>
                <w:b/>
              </w:rPr>
              <w:t>Test</w:t>
            </w:r>
            <w:proofErr w:type="spellEnd"/>
            <w:r>
              <w:rPr>
                <w:rFonts w:ascii="Arial" w:hAnsi="Arial"/>
                <w:b/>
              </w:rPr>
              <w:t>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 xml:space="preserve">window in [Test_Repo_Name].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This added file is in the Test_Repo_Name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A937EC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</w:t>
            </w:r>
            <w:proofErr w:type="gramEnd"/>
            <w:r w:rsidR="00A937EC">
              <w:rPr>
                <w:rFonts w:ascii="Arial" w:hAnsi="Arial"/>
                <w:i/>
                <w:iCs/>
              </w:rPr>
              <w:t>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[Test_Repo_Name]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1E601F78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6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5B718E7F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7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46B831A5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8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23556714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9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A58F" w14:textId="77777777" w:rsidR="00D321DD" w:rsidRDefault="00D321DD">
      <w:r>
        <w:separator/>
      </w:r>
    </w:p>
  </w:endnote>
  <w:endnote w:type="continuationSeparator" w:id="0">
    <w:p w14:paraId="33E6A6FB" w14:textId="77777777" w:rsidR="00D321DD" w:rsidRDefault="00D3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D321DD" w:rsidRPr="00F91BB5" w:rsidRDefault="00D321DD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3C1C" w14:textId="77777777" w:rsidR="00D321DD" w:rsidRDefault="00D321DD">
      <w:r>
        <w:separator/>
      </w:r>
    </w:p>
  </w:footnote>
  <w:footnote w:type="continuationSeparator" w:id="0">
    <w:p w14:paraId="2F036ADC" w14:textId="77777777" w:rsidR="00D321DD" w:rsidRDefault="00D32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D321DD" w:rsidRDefault="00D321DD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D321DD" w:rsidRPr="00695DB6" w:rsidRDefault="00D321DD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D321DD" w:rsidRPr="00F00772" w:rsidRDefault="00D321DD" w:rsidP="001B1AEA">
    <w:pPr>
      <w:pStyle w:val="Spacer"/>
      <w:rPr>
        <w:rFonts w:ascii="Arial" w:hAnsi="Arial"/>
        <w:sz w:val="2"/>
      </w:rPr>
    </w:pPr>
  </w:p>
  <w:p w14:paraId="2093252F" w14:textId="77777777" w:rsidR="00D321DD" w:rsidRPr="00F00772" w:rsidRDefault="00D321DD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D321DD" w:rsidRDefault="00D321DD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D321DD" w:rsidRPr="00105BF0" w:rsidRDefault="00D321DD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0"/>
  </w:num>
  <w:num w:numId="10">
    <w:abstractNumId w:val="6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76437"/>
    <w:rsid w:val="002851E4"/>
    <w:rsid w:val="00287FE8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76F6C"/>
    <w:rsid w:val="00587168"/>
    <w:rsid w:val="005A1286"/>
    <w:rsid w:val="005B3E1E"/>
    <w:rsid w:val="005B4304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704129"/>
    <w:rsid w:val="00704928"/>
    <w:rsid w:val="00706005"/>
    <w:rsid w:val="00711259"/>
    <w:rsid w:val="0077199D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87874"/>
    <w:rsid w:val="009954A4"/>
    <w:rsid w:val="009F4F48"/>
    <w:rsid w:val="00A45A04"/>
    <w:rsid w:val="00A849DC"/>
    <w:rsid w:val="00A937EC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B4243"/>
    <w:rsid w:val="00BC1A96"/>
    <w:rsid w:val="00BD4128"/>
    <w:rsid w:val="00BE1095"/>
    <w:rsid w:val="00BE17F7"/>
    <w:rsid w:val="00C0034F"/>
    <w:rsid w:val="00C179BB"/>
    <w:rsid w:val="00C2499D"/>
    <w:rsid w:val="00C40A85"/>
    <w:rsid w:val="00C90B4A"/>
    <w:rsid w:val="00CC11CB"/>
    <w:rsid w:val="00CD2196"/>
    <w:rsid w:val="00CF03C2"/>
    <w:rsid w:val="00D321DD"/>
    <w:rsid w:val="00D33983"/>
    <w:rsid w:val="00D34A20"/>
    <w:rsid w:val="00D837F1"/>
    <w:rsid w:val="00D86661"/>
    <w:rsid w:val="00DC2CFB"/>
    <w:rsid w:val="00DD2722"/>
    <w:rsid w:val="00DF5636"/>
    <w:rsid w:val="00E10CB1"/>
    <w:rsid w:val="00E5483A"/>
    <w:rsid w:val="00E62A15"/>
    <w:rsid w:val="00E8774B"/>
    <w:rsid w:val="00EA4842"/>
    <w:rsid w:val="00EB26BA"/>
    <w:rsid w:val="00ED130A"/>
    <w:rsid w:val="00ED1D03"/>
    <w:rsid w:val="00F05EBF"/>
    <w:rsid w:val="00F13C04"/>
    <w:rsid w:val="00F239EB"/>
    <w:rsid w:val="00F279D9"/>
    <w:rsid w:val="00F41007"/>
    <w:rsid w:val="00F45FBD"/>
    <w:rsid w:val="00F56CB5"/>
    <w:rsid w:val="00F61326"/>
    <w:rsid w:val="00F67BBA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28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14</cp:revision>
  <cp:lastPrinted>2019-12-10T22:15:00Z</cp:lastPrinted>
  <dcterms:created xsi:type="dcterms:W3CDTF">2019-12-16T23:33:00Z</dcterms:created>
  <dcterms:modified xsi:type="dcterms:W3CDTF">2019-12-20T22:55:00Z</dcterms:modified>
</cp:coreProperties>
</file>