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00FB093A" w:rsidR="00E8774B" w:rsidRPr="00F279D9" w:rsidRDefault="00E8774B" w:rsidP="006B1E25">
      <w:pPr>
        <w:pStyle w:val="H1bodytext"/>
        <w:rPr>
          <w:rFonts w:ascii="Arial" w:hAnsi="Arial"/>
          <w:highlight w:val="yellow"/>
        </w:rPr>
      </w:pPr>
      <w:bookmarkStart w:id="0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CACIE </w:t>
      </w:r>
      <w:r w:rsidR="00147552">
        <w:rPr>
          <w:rFonts w:ascii="Arial" w:hAnsi="Arial"/>
        </w:rPr>
        <w:t xml:space="preserve">tool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 xml:space="preserve">status of </w:t>
      </w:r>
      <w:r w:rsidR="00147552">
        <w:rPr>
          <w:rFonts w:ascii="Arial" w:hAnsi="Arial"/>
        </w:rPr>
        <w:t xml:space="preserve">an </w:t>
      </w:r>
      <w:r w:rsidR="003D3DBB">
        <w:rPr>
          <w:rFonts w:ascii="Arial" w:hAnsi="Arial"/>
        </w:rPr>
        <w:t>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r w:rsidR="00147552">
        <w:rPr>
          <w:rFonts w:ascii="Arial" w:hAnsi="Arial"/>
        </w:rPr>
        <w:t xml:space="preserve">i.e., </w:t>
      </w:r>
      <w:r w:rsidR="003D3DBB" w:rsidRPr="003D3DBB">
        <w:rPr>
          <w:rFonts w:ascii="Arial" w:hAnsi="Arial"/>
        </w:rPr>
        <w:t xml:space="preserve">whether or not the invoked tool has been tested and qualified in compliance with the </w:t>
      </w:r>
      <w:r w:rsidR="00147552">
        <w:rPr>
          <w:rFonts w:ascii="Arial" w:hAnsi="Arial"/>
        </w:rPr>
        <w:t xml:space="preserve">CACIE </w:t>
      </w:r>
      <w:r w:rsidR="003D3DBB" w:rsidRPr="003D3DBB">
        <w:rPr>
          <w:rFonts w:ascii="Arial" w:hAnsi="Arial"/>
        </w:rPr>
        <w:t>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0EF463CB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32E853F5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QA Status of the Tool Runner and </w:t>
      </w:r>
      <w:r w:rsidR="0014755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invoked tool is based on fulfilling the following functional requirements:</w:t>
      </w:r>
    </w:p>
    <w:p w14:paraId="0DA12F0F" w14:textId="6AC18F4D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</w:t>
      </w:r>
      <w:r w:rsidR="00147552">
        <w:rPr>
          <w:rFonts w:ascii="Arial" w:hAnsi="Arial" w:cs="Arial"/>
        </w:rPr>
        <w:t xml:space="preserve">the Tool Runner and the invoked </w:t>
      </w:r>
      <w:r>
        <w:rPr>
          <w:rFonts w:ascii="Arial" w:hAnsi="Arial" w:cs="Arial"/>
        </w:rPr>
        <w:t xml:space="preserve">tool </w:t>
      </w:r>
      <w:r w:rsidR="00147552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 xml:space="preserve">located in a git version-controlled repository and if so, document the code version of the Tool Runner and invoked tool. </w:t>
      </w:r>
    </w:p>
    <w:p w14:paraId="7B9716B5" w14:textId="6910206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Determine if the local git repository branch is the “master” branch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>files are consistent with the remote</w:t>
      </w:r>
      <w:r w:rsidR="00147552"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 xml:space="preserve">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693FAD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1475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branch;</w:t>
      </w:r>
    </w:p>
    <w:p w14:paraId="6937D49D" w14:textId="4D48639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FR-7: Determine if Tool Runner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invoked tool are on a maintained approved tool list. 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34A990FA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</w:p>
    <w:p w14:paraId="7EA0B0D9" w14:textId="5288F329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argparse</w:t>
      </w:r>
      <w:proofErr w:type="spellEnd"/>
      <w:r w:rsidR="00605B85" w:rsidRPr="000A47AB">
        <w:rPr>
          <w:rFonts w:ascii="Arial" w:hAnsi="Arial" w:cs="Arial"/>
        </w:rPr>
        <w:br/>
        <w:t>datetime</w:t>
      </w:r>
      <w:r w:rsidR="00605B85"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getpass</w:t>
      </w:r>
      <w:proofErr w:type="spellEnd"/>
      <w:r w:rsidR="00605B85" w:rsidRPr="000A47AB">
        <w:rPr>
          <w:rFonts w:ascii="Arial" w:hAnsi="Arial" w:cs="Arial"/>
        </w:rPr>
        <w:br/>
        <w:t>json</w:t>
      </w:r>
      <w:r w:rsidR="00605B85" w:rsidRPr="000A47AB">
        <w:rPr>
          <w:rFonts w:ascii="Arial" w:hAnsi="Arial" w:cs="Arial"/>
        </w:rPr>
        <w:br/>
      </w:r>
      <w:r w:rsidRPr="000A47AB">
        <w:rPr>
          <w:rFonts w:ascii="Arial" w:hAnsi="Arial" w:cs="Arial"/>
        </w:rPr>
        <w:t>logging</w:t>
      </w:r>
      <w:r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os</w:t>
      </w:r>
      <w:proofErr w:type="spellEnd"/>
      <w:r w:rsidR="00605B85" w:rsidRPr="000A47AB">
        <w:rPr>
          <w:rFonts w:ascii="Arial" w:hAnsi="Arial" w:cs="Arial"/>
        </w:rPr>
        <w:br/>
      </w:r>
      <w:proofErr w:type="spellStart"/>
      <w:r w:rsidR="00687B38" w:rsidRPr="000A47AB">
        <w:rPr>
          <w:rFonts w:ascii="Arial" w:hAnsi="Arial" w:cs="Arial"/>
        </w:rPr>
        <w:t>pathlib</w:t>
      </w:r>
      <w:proofErr w:type="spellEnd"/>
      <w:r w:rsidR="00687B38" w:rsidRPr="000A47AB">
        <w:rPr>
          <w:rFonts w:ascii="Arial" w:hAnsi="Arial" w:cs="Arial"/>
        </w:rPr>
        <w:br/>
        <w:t>platform</w:t>
      </w:r>
      <w:r w:rsidR="00687B38" w:rsidRPr="000A47AB">
        <w:rPr>
          <w:rFonts w:ascii="Arial" w:hAnsi="Arial" w:cs="Arial"/>
        </w:rPr>
        <w:br/>
        <w:t>socket</w:t>
      </w:r>
      <w:r w:rsidR="00687B38" w:rsidRPr="000A47AB">
        <w:rPr>
          <w:rFonts w:ascii="Arial" w:hAnsi="Arial" w:cs="Arial"/>
        </w:rPr>
        <w:br/>
      </w:r>
      <w:r w:rsidR="00605B85" w:rsidRPr="000A47AB">
        <w:rPr>
          <w:rFonts w:ascii="Arial" w:hAnsi="Arial" w:cs="Arial"/>
        </w:rPr>
        <w:t xml:space="preserve">subprocess </w:t>
      </w:r>
      <w:r w:rsidR="00605B85" w:rsidRPr="000A47AB">
        <w:rPr>
          <w:rFonts w:ascii="Arial" w:hAnsi="Arial" w:cs="Arial"/>
        </w:rPr>
        <w:br/>
        <w:t>sys</w:t>
      </w:r>
      <w:r w:rsidR="00605B85" w:rsidDel="00605B85">
        <w:rPr>
          <w:rFonts w:ascii="Arial" w:hAnsi="Arial" w:cs="Arial"/>
        </w:rPr>
        <w:t xml:space="preserve"> </w:t>
      </w:r>
    </w:p>
    <w:p w14:paraId="0AA8F06C" w14:textId="4D8FE9E1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 xml:space="preserve">.\config.py (.\constants.py,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 xml:space="preserve">\config\config.py,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autoparse</w:t>
      </w:r>
      <w:proofErr w:type="spellEnd"/>
      <w:r>
        <w:rPr>
          <w:rFonts w:ascii="Arial" w:hAnsi="Arial" w:cs="Arial"/>
        </w:rPr>
        <w:t>\autoparse.py</w:t>
      </w:r>
      <w:bookmarkStart w:id="1" w:name="_GoBack"/>
      <w:bookmarkEnd w:id="1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  <w:t>pylib\info</w:t>
      </w:r>
      <w:r w:rsidR="009F4F48">
        <w:rPr>
          <w:rFonts w:ascii="Arial" w:hAnsi="Arial" w:cs="Arial"/>
        </w:rPr>
        <w:t>\</w:t>
      </w:r>
      <w:r>
        <w:rPr>
          <w:rFonts w:ascii="Arial" w:hAnsi="Arial" w:cs="Arial"/>
        </w:rPr>
        <w:t>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0CF2E059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the ou</w:t>
      </w:r>
      <w:r w:rsidR="005B3E1E">
        <w:rPr>
          <w:rFonts w:ascii="Arial" w:hAnsi="Arial" w:cs="Arial"/>
        </w:rPr>
        <w:t>t</w:t>
      </w:r>
      <w:r>
        <w:rPr>
          <w:rFonts w:ascii="Arial" w:hAnsi="Arial" w:cs="Arial"/>
        </w:rPr>
        <w:t>put generated by the Tool Runner.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2B27A879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</w:t>
      </w:r>
      <w:r w:rsidR="005E72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7B496292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</w:t>
      </w:r>
      <w:r w:rsidR="00287FE8">
        <w:rPr>
          <w:rFonts w:ascii="Arial" w:hAnsi="Arial" w:cs="Arial"/>
        </w:rPr>
        <w:t>/or</w:t>
      </w:r>
      <w:r>
        <w:rPr>
          <w:rFonts w:ascii="Arial" w:hAnsi="Arial" w:cs="Arial"/>
        </w:rPr>
        <w:t xml:space="preserve">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6339C8AB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{I,D}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4C3242EF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3F3EB1DA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r>
        <w:rPr>
          <w:rFonts w:ascii="Arial" w:hAnsi="Arial" w:cs="Arial"/>
        </w:rPr>
        <w:t>a,w</w:t>
      </w:r>
      <w:proofErr w:type="spell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AD4251C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(--logfile LOGFILE)</w:t>
      </w:r>
    </w:p>
    <w:p w14:paraId="7E938260" w14:textId="63491FBF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>tamp of when Tool Runner is invoke</w:t>
      </w:r>
      <w:r w:rsidR="001C22A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where information is being logged</w:t>
      </w:r>
    </w:p>
    <w:p w14:paraId="6A308AA0" w14:textId="72D55453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05200A6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396F958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4C08473B" w:rsidR="000E3ED1" w:rsidRDefault="006B1E25" w:rsidP="000E3ED1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An 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</w:t>
      </w:r>
      <w:r w:rsidR="005B3E1E">
        <w:rPr>
          <w:rFonts w:ascii="Arial" w:hAnsi="Arial"/>
        </w:rPr>
        <w:t>pe</w:t>
      </w:r>
      <w:r>
        <w:rPr>
          <w:rFonts w:ascii="Arial" w:hAnsi="Arial"/>
        </w:rPr>
        <w:t xml:space="preserve">ndent code </w:t>
      </w:r>
      <w:r w:rsidR="009F4F48">
        <w:rPr>
          <w:rFonts w:ascii="Arial" w:hAnsi="Arial"/>
        </w:rPr>
        <w:t xml:space="preserve">inspection </w:t>
      </w:r>
      <w:r>
        <w:rPr>
          <w:rFonts w:ascii="Arial" w:hAnsi="Arial"/>
        </w:rPr>
        <w:t>was performed by Mitchell Tufford on 11/22/2019. One comment was made regarding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</w:t>
      </w:r>
      <w:r w:rsidR="00F45FBD">
        <w:rPr>
          <w:rFonts w:ascii="Arial" w:hAnsi="Arial"/>
        </w:rPr>
        <w:t xml:space="preserve">were </w:t>
      </w:r>
      <w:r w:rsidR="005251D6">
        <w:rPr>
          <w:rFonts w:ascii="Arial" w:hAnsi="Arial"/>
        </w:rPr>
        <w:t>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2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BC1A96" w:rsidRPr="00572F5F" w14:paraId="286F2B38" w14:textId="77777777" w:rsidTr="009F4F48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2"/>
          <w:p w14:paraId="3F1BCC08" w14:textId="69E6A8EE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9F4F48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9F4F48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03150F6B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FA41C2" w14:textId="1D3DC9EA" w:rsidR="00BC1A96" w:rsidRPr="008F4D05" w:rsidRDefault="00F239EB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</w:t>
            </w:r>
            <w:r w:rsidR="00BC1A96">
              <w:rPr>
                <w:rFonts w:ascii="Arial" w:hAnsi="Arial"/>
                <w:bCs/>
              </w:rPr>
              <w:t>IT-1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9F4F48">
        <w:trPr>
          <w:trHeight w:val="1430"/>
        </w:trPr>
        <w:tc>
          <w:tcPr>
            <w:tcW w:w="1890" w:type="dxa"/>
            <w:vAlign w:val="center"/>
          </w:tcPr>
          <w:p w14:paraId="4AE831C0" w14:textId="1D94900D" w:rsidR="00A849DC" w:rsidRDefault="00B81E6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FR-2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710" w:type="dxa"/>
            <w:vAlign w:val="center"/>
          </w:tcPr>
          <w:p w14:paraId="48C97176" w14:textId="3780214B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76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9F4F48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710" w:type="dxa"/>
            <w:vAlign w:val="center"/>
          </w:tcPr>
          <w:p w14:paraId="101AC945" w14:textId="498A13C9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76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55E638D6" w14:textId="0D256E81" w:rsidR="0098787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CF03C2">
              <w:rPr>
                <w:rFonts w:ascii="Arial" w:hAnsi="Arial"/>
              </w:rPr>
              <w:t>-3</w:t>
            </w:r>
          </w:p>
        </w:tc>
        <w:tc>
          <w:tcPr>
            <w:tcW w:w="576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3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13B459B6" w14:textId="700D07C7" w:rsidR="00BC1A96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BC1A96">
              <w:rPr>
                <w:rFonts w:ascii="Arial" w:hAnsi="Arial"/>
              </w:rPr>
              <w:t>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760" w:type="dxa"/>
            <w:vAlign w:val="center"/>
          </w:tcPr>
          <w:p w14:paraId="08E25C15" w14:textId="6D21475C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bookmarkEnd w:id="3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50EBAC72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0"/>
        <w:gridCol w:w="6328"/>
        <w:gridCol w:w="1502"/>
      </w:tblGrid>
      <w:tr w:rsidR="00842FFD" w:rsidRPr="00932809" w14:paraId="6A6C7DA1" w14:textId="77777777" w:rsidTr="009F4F48">
        <w:trPr>
          <w:cantSplit/>
          <w:trHeight w:val="360"/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9F4F48">
        <w:trPr>
          <w:cantSplit/>
          <w:trHeight w:val="530"/>
          <w:tblHeader/>
        </w:trPr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32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9F4F48">
        <w:trPr>
          <w:trHeight w:val="980"/>
        </w:trPr>
        <w:tc>
          <w:tcPr>
            <w:tcW w:w="9360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A45A04" w14:paraId="3FB74CD8" w14:textId="77777777" w:rsidTr="009F4F48">
        <w:trPr>
          <w:trHeight w:val="3077"/>
        </w:trPr>
        <w:tc>
          <w:tcPr>
            <w:tcW w:w="9360" w:type="dxa"/>
            <w:gridSpan w:val="3"/>
            <w:vAlign w:val="center"/>
          </w:tcPr>
          <w:p w14:paraId="03B2D33D" w14:textId="39E0FDE6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lastRenderedPageBreak/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>git bash</w:t>
            </w:r>
            <w:r w:rsidR="00B81E65" w:rsidRPr="00BD73B8">
              <w:rPr>
                <w:rFonts w:ascii="Arial" w:hAnsi="Arial"/>
                <w:i/>
                <w:iCs/>
              </w:rPr>
              <w:t xml:space="preserve"> </w:t>
            </w:r>
            <w:r w:rsidRPr="00BD73B8">
              <w:rPr>
                <w:rFonts w:ascii="Arial" w:hAnsi="Arial"/>
                <w:i/>
                <w:iCs/>
              </w:rPr>
              <w:t>window in [Test_Repo_Name]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[Test_Repo_Name].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6F37835C" w14:textId="3CD155F6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pull</w:t>
            </w:r>
          </w:p>
        </w:tc>
      </w:tr>
      <w:tr w:rsidR="00A45A04" w14:paraId="5B42FD99" w14:textId="77777777" w:rsidTr="009F4F48">
        <w:trPr>
          <w:trHeight w:val="917"/>
        </w:trPr>
        <w:tc>
          <w:tcPr>
            <w:tcW w:w="1530" w:type="dxa"/>
            <w:vMerge w:val="restart"/>
            <w:vAlign w:val="center"/>
          </w:tcPr>
          <w:p w14:paraId="70A6BA35" w14:textId="0DF5C859" w:rsidR="00A45A04" w:rsidRPr="00E03477" w:rsidRDefault="009F4F4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-IT-1</w:t>
            </w:r>
            <w:r w:rsidR="00A45A04" w:rsidRPr="00E03477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695E385" w14:textId="52436C4C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.sh</w:t>
            </w:r>
            <w:r w:rsidR="00F239EB">
              <w:rPr>
                <w:rFonts w:ascii="Arial" w:hAnsi="Arial"/>
                <w:i/>
                <w:iCs/>
              </w:rPr>
              <w:t>/.bat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4885CBD6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./runner_run_IT-1.sh</w:t>
            </w:r>
            <w:r w:rsidR="00F239EB">
              <w:rPr>
                <w:rFonts w:ascii="Arial" w:hAnsi="Arial"/>
                <w:i/>
                <w:iCs/>
              </w:rPr>
              <w:t>/.bat</w:t>
            </w:r>
          </w:p>
        </w:tc>
      </w:tr>
      <w:tr w:rsidR="005C49F0" w14:paraId="416E88C6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02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02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9F4F48">
        <w:trPr>
          <w:trHeight w:val="827"/>
        </w:trPr>
        <w:tc>
          <w:tcPr>
            <w:tcW w:w="1530" w:type="dxa"/>
            <w:vMerge w:val="restart"/>
            <w:vAlign w:val="center"/>
          </w:tcPr>
          <w:p w14:paraId="1930C03B" w14:textId="339E1458" w:rsidR="00A45A0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45A04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9F4F48">
        <w:trPr>
          <w:trHeight w:val="1520"/>
        </w:trPr>
        <w:tc>
          <w:tcPr>
            <w:tcW w:w="153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CF4644C" w14:textId="7AE91EB4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</w:t>
            </w:r>
            <w:r w:rsidR="00A937EC" w:rsidRPr="00A937EC">
              <w:rPr>
                <w:rFonts w:ascii="Arial" w:hAnsi="Arial"/>
                <w:i/>
                <w:iCs/>
              </w:rPr>
              <w:t>sh/.bat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66385FF2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./runner_run_ATC-1.sh</w:t>
            </w:r>
            <w:r w:rsidR="00B81E65" w:rsidRPr="00A937EC">
              <w:rPr>
                <w:rFonts w:ascii="Arial" w:hAnsi="Arial"/>
                <w:i/>
                <w:iCs/>
              </w:rPr>
              <w:t>/.bat</w:t>
            </w:r>
          </w:p>
        </w:tc>
      </w:tr>
      <w:tr w:rsidR="00842FFD" w14:paraId="517E1C43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02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4" w:name="_Hlk24549452"/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4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02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B1AEA">
              <w:rPr>
                <w:rFonts w:ascii="Arial" w:hAnsi="Arial"/>
              </w:rPr>
              <w:t>\</w:t>
            </w:r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9F4F48">
        <w:trPr>
          <w:trHeight w:val="2042"/>
        </w:trPr>
        <w:tc>
          <w:tcPr>
            <w:tcW w:w="153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379A4" w:rsidRPr="000E3ED1">
              <w:rPr>
                <w:rFonts w:ascii="Arial" w:hAnsi="Arial"/>
              </w:rPr>
              <w:t>\</w:t>
            </w:r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9F4F48">
        <w:trPr>
          <w:trHeight w:val="1160"/>
        </w:trPr>
        <w:tc>
          <w:tcPr>
            <w:tcW w:w="1530" w:type="dxa"/>
            <w:vMerge w:val="restart"/>
            <w:vAlign w:val="center"/>
          </w:tcPr>
          <w:p w14:paraId="492D4663" w14:textId="527F4F3B" w:rsidR="001B1AEA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1B1AEA">
              <w:rPr>
                <w:rFonts w:ascii="Arial" w:hAnsi="Arial"/>
              </w:rPr>
              <w:t>-2</w:t>
            </w:r>
          </w:p>
        </w:tc>
        <w:tc>
          <w:tcPr>
            <w:tcW w:w="7830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F28EFC5" w14:textId="62D0FE5D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>
              <w:rPr>
                <w:rFonts w:ascii="Arial" w:hAnsi="Arial"/>
                <w:i/>
                <w:iCs/>
              </w:rPr>
              <w:t>_run</w:t>
            </w:r>
            <w:proofErr w:type="spellEnd"/>
            <w:r w:rsidRPr="008E7CB2">
              <w:rPr>
                <w:rFonts w:ascii="Arial" w:hAnsi="Arial"/>
                <w:i/>
                <w:iCs/>
              </w:rPr>
              <w:t xml:space="preserve"> _ATC-2.</w:t>
            </w:r>
            <w:r w:rsidR="00A937EC" w:rsidRPr="00A937EC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="00A937EC" w:rsidRPr="00A937EC">
              <w:rPr>
                <w:rFonts w:ascii="Arial" w:hAnsi="Arial"/>
                <w:i/>
                <w:iCs/>
              </w:rPr>
              <w:t>sh</w:t>
            </w:r>
            <w:proofErr w:type="spellEnd"/>
            <w:r w:rsidR="00A937EC" w:rsidRPr="00A937EC">
              <w:rPr>
                <w:rFonts w:ascii="Arial" w:hAnsi="Arial"/>
                <w:i/>
                <w:iCs/>
              </w:rPr>
              <w:t>/.bat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693988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./runner_run_ATC-2.sh</w:t>
            </w:r>
            <w:r w:rsidR="00B81E65" w:rsidRPr="00A937EC">
              <w:rPr>
                <w:rFonts w:ascii="Arial" w:hAnsi="Arial"/>
                <w:i/>
                <w:iCs/>
              </w:rPr>
              <w:t>/.bat</w:t>
            </w:r>
          </w:p>
        </w:tc>
      </w:tr>
      <w:tr w:rsidR="001B1AEA" w14:paraId="502DED07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 xml:space="preserve">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 ../tools/ subdirectory)</w:t>
            </w:r>
          </w:p>
        </w:tc>
        <w:tc>
          <w:tcPr>
            <w:tcW w:w="1502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9F4F48">
        <w:trPr>
          <w:trHeight w:val="863"/>
        </w:trPr>
        <w:tc>
          <w:tcPr>
            <w:tcW w:w="153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9F4F48">
        <w:trPr>
          <w:trHeight w:val="575"/>
        </w:trPr>
        <w:tc>
          <w:tcPr>
            <w:tcW w:w="1530" w:type="dxa"/>
            <w:vMerge w:val="restart"/>
            <w:vAlign w:val="center"/>
          </w:tcPr>
          <w:p w14:paraId="342453F6" w14:textId="790F6D69" w:rsidR="00842FFD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42FFD">
              <w:rPr>
                <w:rFonts w:ascii="Arial" w:hAnsi="Arial"/>
              </w:rPr>
              <w:t>-3</w:t>
            </w:r>
          </w:p>
        </w:tc>
        <w:tc>
          <w:tcPr>
            <w:tcW w:w="7830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r w:rsidR="001B1AEA">
              <w:rPr>
                <w:rFonts w:ascii="Arial" w:hAnsi="Arial"/>
              </w:rPr>
              <w:t>Test_Repo_Name</w:t>
            </w:r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9F4F48">
        <w:trPr>
          <w:trHeight w:val="575"/>
        </w:trPr>
        <w:tc>
          <w:tcPr>
            <w:tcW w:w="153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</w:t>
            </w:r>
            <w:proofErr w:type="spellStart"/>
            <w:r w:rsidRPr="000E3ED1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E3ED1">
              <w:rPr>
                <w:rFonts w:ascii="Arial" w:hAnsi="Arial"/>
                <w:i/>
                <w:iCs/>
              </w:rPr>
              <w:t>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8CDD6E7" w14:textId="559A6D86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_ATC-3.</w:t>
            </w:r>
            <w:r w:rsidR="00A937EC">
              <w:rPr>
                <w:rFonts w:ascii="Arial" w:hAnsi="Arial"/>
                <w:i/>
                <w:iCs/>
              </w:rPr>
              <w:t>s</w:t>
            </w:r>
            <w:r w:rsidR="00A937EC" w:rsidRPr="00A937EC">
              <w:rPr>
                <w:rFonts w:ascii="Arial" w:hAnsi="Arial"/>
                <w:i/>
                <w:iCs/>
              </w:rPr>
              <w:t>h/.ba</w:t>
            </w:r>
            <w:r w:rsidR="00A937EC">
              <w:rPr>
                <w:rFonts w:ascii="Arial" w:hAnsi="Arial"/>
                <w:i/>
                <w:iCs/>
              </w:rPr>
              <w:t xml:space="preserve">t </w:t>
            </w:r>
            <w:r w:rsidR="001B1AEA">
              <w:rPr>
                <w:rFonts w:ascii="Arial" w:hAnsi="Arial"/>
                <w:i/>
                <w:iCs/>
              </w:rPr>
              <w:t>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206889D8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812F87">
              <w:rPr>
                <w:rFonts w:ascii="Arial" w:hAnsi="Arial"/>
                <w:i/>
                <w:iCs/>
              </w:rPr>
              <w:t>s</w:t>
            </w:r>
            <w:r w:rsidR="00812F87" w:rsidRPr="00A937EC">
              <w:rPr>
                <w:rFonts w:ascii="Arial" w:hAnsi="Arial"/>
                <w:i/>
                <w:iCs/>
              </w:rPr>
              <w:t>h/.ba</w:t>
            </w:r>
            <w:r w:rsidR="00812F87">
              <w:rPr>
                <w:rFonts w:ascii="Arial" w:hAnsi="Arial"/>
                <w:i/>
                <w:iCs/>
              </w:rPr>
              <w:t>t</w:t>
            </w:r>
          </w:p>
        </w:tc>
      </w:tr>
      <w:tr w:rsidR="00842FFD" w14:paraId="49F7D3E0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5" w:name="_Hlk24025033"/>
          </w:p>
        </w:tc>
        <w:tc>
          <w:tcPr>
            <w:tcW w:w="7830" w:type="dxa"/>
            <w:gridSpan w:val="2"/>
            <w:vAlign w:val="center"/>
          </w:tcPr>
          <w:p w14:paraId="54D9890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A0F8CA5" w14:textId="657CE6FA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812F87">
              <w:rPr>
                <w:rFonts w:ascii="Arial" w:hAnsi="Arial"/>
                <w:i/>
                <w:iCs/>
              </w:rPr>
              <w:t>s</w:t>
            </w:r>
            <w:r w:rsidR="00812F87" w:rsidRPr="00A937EC">
              <w:rPr>
                <w:rFonts w:ascii="Arial" w:hAnsi="Arial"/>
                <w:i/>
                <w:iCs/>
              </w:rPr>
              <w:t>h/.ba</w:t>
            </w:r>
            <w:r w:rsidR="00812F87">
              <w:rPr>
                <w:rFonts w:ascii="Arial" w:hAnsi="Arial"/>
                <w:i/>
                <w:iCs/>
              </w:rPr>
              <w:t>t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03B5F7EA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812F87">
              <w:rPr>
                <w:rFonts w:ascii="Arial" w:hAnsi="Arial"/>
                <w:i/>
                <w:iCs/>
              </w:rPr>
              <w:t>s</w:t>
            </w:r>
            <w:r w:rsidR="00812F87" w:rsidRPr="00A937EC">
              <w:rPr>
                <w:rFonts w:ascii="Arial" w:hAnsi="Arial"/>
                <w:i/>
                <w:iCs/>
              </w:rPr>
              <w:t>h/.ba</w:t>
            </w:r>
            <w:r w:rsidR="00812F87">
              <w:rPr>
                <w:rFonts w:ascii="Arial" w:hAnsi="Arial"/>
                <w:i/>
                <w:iCs/>
              </w:rPr>
              <w:t>t</w:t>
            </w:r>
          </w:p>
        </w:tc>
      </w:tr>
      <w:tr w:rsidR="00842FFD" w14:paraId="049DBF7B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7F222F0" w14:textId="058E910C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</w:t>
            </w:r>
            <w:r w:rsidR="001B1AEA">
              <w:rPr>
                <w:rFonts w:ascii="Arial" w:hAnsi="Arial"/>
              </w:rPr>
              <w:t xml:space="preserve"> that </w:t>
            </w:r>
            <w:proofErr w:type="spellStart"/>
            <w:r w:rsidR="001B1AEA" w:rsidRPr="005B4304">
              <w:rPr>
                <w:rFonts w:ascii="Arial" w:hAnsi="Arial"/>
              </w:rPr>
              <w:t>runner_atc_testing_model</w:t>
            </w:r>
            <w:proofErr w:type="spellEnd"/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5"/>
      <w:tr w:rsidR="00BE1095" w14:paraId="7AFA094A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 w:rsidR="001379A4" w:rsidRPr="005B4304">
              <w:rPr>
                <w:rFonts w:ascii="Arial" w:hAnsi="Arial"/>
              </w:rPr>
              <w:t>runner_atc_testing_model</w:t>
            </w:r>
            <w:proofErr w:type="spellEnd"/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Test_Repo_Name</w:t>
            </w:r>
            <w:r w:rsidR="006D329A" w:rsidRPr="000E3ED1">
              <w:rPr>
                <w:rFonts w:ascii="Arial" w:hAnsi="Arial"/>
              </w:rPr>
              <w:t>]\</w:t>
            </w:r>
            <w:proofErr w:type="spellStart"/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9F4F48">
        <w:trPr>
          <w:trHeight w:val="872"/>
        </w:trPr>
        <w:tc>
          <w:tcPr>
            <w:tcW w:w="153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9F4F48">
        <w:trPr>
          <w:trHeight w:val="1718"/>
        </w:trPr>
        <w:tc>
          <w:tcPr>
            <w:tcW w:w="153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5AF64D" w14:textId="76F47F7B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812F87">
              <w:rPr>
                <w:rFonts w:ascii="Arial" w:hAnsi="Arial"/>
                <w:i/>
                <w:iCs/>
              </w:rPr>
              <w:t>s</w:t>
            </w:r>
            <w:r w:rsidR="00812F87" w:rsidRPr="00A937EC">
              <w:rPr>
                <w:rFonts w:ascii="Arial" w:hAnsi="Arial"/>
                <w:i/>
                <w:iCs/>
              </w:rPr>
              <w:t>h/.ba</w:t>
            </w:r>
            <w:r w:rsidR="00812F87">
              <w:rPr>
                <w:rFonts w:ascii="Arial" w:hAnsi="Arial"/>
                <w:i/>
                <w:iCs/>
              </w:rPr>
              <w:t>t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1CCB89B9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812F87">
              <w:rPr>
                <w:rFonts w:ascii="Arial" w:hAnsi="Arial"/>
                <w:i/>
                <w:iCs/>
              </w:rPr>
              <w:t>s</w:t>
            </w:r>
            <w:r w:rsidR="00812F87" w:rsidRPr="00A937EC">
              <w:rPr>
                <w:rFonts w:ascii="Arial" w:hAnsi="Arial"/>
                <w:i/>
                <w:iCs/>
              </w:rPr>
              <w:t>h/.ba</w:t>
            </w:r>
            <w:r w:rsidR="00812F87">
              <w:rPr>
                <w:rFonts w:ascii="Arial" w:hAnsi="Arial"/>
                <w:i/>
                <w:iCs/>
              </w:rPr>
              <w:t>t</w:t>
            </w:r>
          </w:p>
        </w:tc>
      </w:tr>
      <w:tr w:rsidR="00842FFD" w14:paraId="19A15099" w14:textId="77777777" w:rsidTr="009F4F48">
        <w:trPr>
          <w:trHeight w:val="962"/>
        </w:trPr>
        <w:tc>
          <w:tcPr>
            <w:tcW w:w="153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  <w:r w:rsidR="001379A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9F4F48">
        <w:trPr>
          <w:trHeight w:val="737"/>
        </w:trPr>
        <w:tc>
          <w:tcPr>
            <w:tcW w:w="1530" w:type="dxa"/>
            <w:vMerge w:val="restart"/>
            <w:vAlign w:val="center"/>
          </w:tcPr>
          <w:p w14:paraId="644752CA" w14:textId="39E119B5" w:rsidR="00842FFD" w:rsidRPr="00F75E9F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42FFD" w:rsidRPr="00F75E9F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7830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9F4F48">
        <w:trPr>
          <w:trHeight w:val="908"/>
        </w:trPr>
        <w:tc>
          <w:tcPr>
            <w:tcW w:w="153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9F4F48">
        <w:trPr>
          <w:trHeight w:val="1430"/>
        </w:trPr>
        <w:tc>
          <w:tcPr>
            <w:tcW w:w="153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476F3162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812F87">
              <w:rPr>
                <w:rFonts w:ascii="Arial" w:hAnsi="Arial"/>
                <w:i/>
                <w:iCs/>
              </w:rPr>
              <w:t>s</w:t>
            </w:r>
            <w:r w:rsidR="00812F87" w:rsidRPr="00A937EC">
              <w:rPr>
                <w:rFonts w:ascii="Arial" w:hAnsi="Arial"/>
                <w:i/>
                <w:iCs/>
              </w:rPr>
              <w:t>h/.ba</w:t>
            </w:r>
            <w:r w:rsidR="00812F87">
              <w:rPr>
                <w:rFonts w:ascii="Arial" w:hAnsi="Arial"/>
                <w:i/>
                <w:iCs/>
              </w:rPr>
              <w:t>t</w:t>
            </w:r>
          </w:p>
        </w:tc>
      </w:tr>
      <w:tr w:rsidR="00842FFD" w14:paraId="606D0F2D" w14:textId="77777777" w:rsidTr="009F4F48">
        <w:trPr>
          <w:trHeight w:val="998"/>
        </w:trPr>
        <w:tc>
          <w:tcPr>
            <w:tcW w:w="153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>]</w:t>
            </w:r>
            <w:r w:rsidRPr="001E285A">
              <w:rPr>
                <w:rFonts w:ascii="Arial" w:hAnsi="Arial"/>
              </w:rPr>
              <w:t>\runner_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02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8BD30D6" w14:textId="495F35F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</w:t>
            </w:r>
            <w:r w:rsidR="005B3E1E">
              <w:rPr>
                <w:rFonts w:ascii="Arial" w:hAnsi="Arial"/>
              </w:rPr>
              <w:t xml:space="preserve">Tool Runner </w:t>
            </w:r>
            <w:r>
              <w:rPr>
                <w:rFonts w:ascii="Arial" w:hAnsi="Arial"/>
              </w:rPr>
              <w:t>and test tool QA Status is TEST</w:t>
            </w:r>
          </w:p>
        </w:tc>
        <w:tc>
          <w:tcPr>
            <w:tcW w:w="1502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9F4F48">
        <w:trPr>
          <w:trHeight w:val="1052"/>
        </w:trPr>
        <w:tc>
          <w:tcPr>
            <w:tcW w:w="153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9F4F48">
        <w:trPr>
          <w:trHeight w:val="1268"/>
        </w:trPr>
        <w:tc>
          <w:tcPr>
            <w:tcW w:w="153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9F4F48">
        <w:trPr>
          <w:trHeight w:val="1448"/>
        </w:trPr>
        <w:tc>
          <w:tcPr>
            <w:tcW w:w="153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C70F64" w14:textId="0FC658C4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812F87">
              <w:rPr>
                <w:rFonts w:ascii="Arial" w:hAnsi="Arial"/>
                <w:i/>
                <w:iCs/>
              </w:rPr>
              <w:t>s</w:t>
            </w:r>
            <w:r w:rsidR="00812F87" w:rsidRPr="00A937EC">
              <w:rPr>
                <w:rFonts w:ascii="Arial" w:hAnsi="Arial"/>
                <w:i/>
                <w:iCs/>
              </w:rPr>
              <w:t>h/.ba</w:t>
            </w:r>
            <w:r w:rsidR="00812F87">
              <w:rPr>
                <w:rFonts w:ascii="Arial" w:hAnsi="Arial"/>
                <w:i/>
                <w:iCs/>
              </w:rPr>
              <w:t>t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47481AB7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812F87">
              <w:rPr>
                <w:rFonts w:ascii="Arial" w:hAnsi="Arial"/>
                <w:i/>
                <w:iCs/>
              </w:rPr>
              <w:t>s</w:t>
            </w:r>
            <w:r w:rsidR="00812F87" w:rsidRPr="00A937EC">
              <w:rPr>
                <w:rFonts w:ascii="Arial" w:hAnsi="Arial"/>
                <w:i/>
                <w:iCs/>
              </w:rPr>
              <w:t>h/.ba</w:t>
            </w:r>
            <w:r w:rsidR="00812F87">
              <w:rPr>
                <w:rFonts w:ascii="Arial" w:hAnsi="Arial"/>
                <w:i/>
                <w:iCs/>
              </w:rPr>
              <w:t>t</w:t>
            </w:r>
          </w:p>
        </w:tc>
      </w:tr>
      <w:tr w:rsidR="00842FFD" w14:paraId="292F9D83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02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9F4F48">
        <w:trPr>
          <w:trHeight w:val="2060"/>
        </w:trPr>
        <w:tc>
          <w:tcPr>
            <w:tcW w:w="153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 w:rsidRPr="006D329A">
              <w:rPr>
                <w:rFonts w:ascii="Arial" w:hAnsi="Arial"/>
              </w:rPr>
              <w:t>\runner\</w:t>
            </w:r>
            <w:proofErr w:type="spellStart"/>
            <w:r w:rsidRPr="006D329A">
              <w:rPr>
                <w:rFonts w:ascii="Arial" w:hAnsi="Arial"/>
              </w:rPr>
              <w:t>config.json</w:t>
            </w:r>
            <w:proofErr w:type="spell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02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9F4F48">
        <w:trPr>
          <w:trHeight w:val="1880"/>
        </w:trPr>
        <w:tc>
          <w:tcPr>
            <w:tcW w:w="153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A7BFD11" w14:textId="4D02F815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Acceptance testing of the Tool Runner was performed by Neira Mondragon</w:t>
      </w:r>
      <w:r w:rsidR="009F4F48">
        <w:rPr>
          <w:rFonts w:ascii="Arial" w:hAnsi="Arial"/>
        </w:rPr>
        <w:t xml:space="preserve"> on 12/09/2019 and 12/10/12019</w:t>
      </w:r>
      <w:r>
        <w:rPr>
          <w:rFonts w:ascii="Arial" w:hAnsi="Arial"/>
        </w:rPr>
        <w:t xml:space="preserve"> and in accordance with the test plan documented in Section 6. The acceptance testing was performed in the following directories:</w:t>
      </w:r>
    </w:p>
    <w:p w14:paraId="31A8674B" w14:textId="17AC96A7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\\olive\backups\CAVE\sara-sandbox\ToolsTesting\</w:t>
      </w:r>
      <w:r w:rsidRPr="00F13C04">
        <w:t xml:space="preserve"> </w:t>
      </w:r>
      <w:proofErr w:type="spellStart"/>
      <w:r w:rsidRPr="00F13C04">
        <w:rPr>
          <w:rFonts w:ascii="Arial" w:hAnsi="Arial"/>
        </w:rPr>
        <w:t>runner_atc_testing_model_linux</w:t>
      </w:r>
      <w:proofErr w:type="spellEnd"/>
    </w:p>
    <w:p w14:paraId="79DADA63" w14:textId="1F9C043D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\\olive\backups\CAVE\sara-sandbox\ToolsTesting\</w:t>
      </w:r>
      <w:r w:rsidRPr="00F13C04">
        <w:t xml:space="preserve"> </w:t>
      </w:r>
      <w:proofErr w:type="spellStart"/>
      <w:r w:rsidRPr="00F13C04">
        <w:rPr>
          <w:rFonts w:ascii="Arial" w:hAnsi="Arial"/>
        </w:rPr>
        <w:t>runner_atc_testing_model_</w:t>
      </w:r>
      <w:r>
        <w:rPr>
          <w:rFonts w:ascii="Arial" w:hAnsi="Arial"/>
        </w:rPr>
        <w:t>windows</w:t>
      </w:r>
      <w:proofErr w:type="spellEnd"/>
    </w:p>
    <w:p w14:paraId="531C54FE" w14:textId="427FF53B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test repository was located in the following directory:</w:t>
      </w:r>
    </w:p>
    <w:p w14:paraId="41EFB665" w14:textId="5F0EF58B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</w:t>
      </w:r>
      <w:r w:rsidRPr="00F13C04">
        <w:rPr>
          <w:rFonts w:ascii="Arial" w:hAnsi="Arial"/>
        </w:rPr>
        <w:t>\</w:t>
      </w:r>
      <w:r w:rsidR="00287FE8">
        <w:rPr>
          <w:rFonts w:ascii="Arial" w:hAnsi="Arial"/>
        </w:rPr>
        <w:t>CAVE|</w:t>
      </w:r>
      <w:r w:rsidRPr="00F13C04">
        <w:rPr>
          <w:rFonts w:ascii="Arial" w:hAnsi="Arial"/>
        </w:rPr>
        <w:t>sara-sandbox\ToolsTesting\TEST_CACIE</w:t>
      </w:r>
    </w:p>
    <w:p w14:paraId="5E9C8721" w14:textId="3FCD016D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Tool Runner met the functional requirements as documented in Section 2. Verification of the tool’s functionality is documented in Table A-2 and the test logs included in Appendix A. </w:t>
      </w:r>
    </w:p>
    <w:p w14:paraId="52CC8B53" w14:textId="2F1D950C" w:rsidR="00F13C04" w:rsidRPr="00F279D9" w:rsidRDefault="00F13C04" w:rsidP="00E62A15">
      <w:pPr>
        <w:pStyle w:val="H1bodytext"/>
        <w:spacing w:after="120"/>
        <w:rPr>
          <w:rFonts w:ascii="Arial" w:hAnsi="Arial"/>
          <w:highlight w:val="yellow"/>
        </w:rPr>
      </w:pPr>
      <w:r>
        <w:rPr>
          <w:rFonts w:ascii="Arial" w:hAnsi="Arial"/>
        </w:rPr>
        <w:t xml:space="preserve">During testing, it was identified that a system path variable </w:t>
      </w:r>
      <w:r w:rsidR="00D86661">
        <w:rPr>
          <w:rFonts w:ascii="Arial" w:hAnsi="Arial"/>
        </w:rPr>
        <w:t xml:space="preserve">must </w:t>
      </w:r>
      <w:r>
        <w:rPr>
          <w:rFonts w:ascii="Arial" w:hAnsi="Arial"/>
        </w:rPr>
        <w:t>added</w:t>
      </w:r>
      <w:r w:rsidR="00D86661">
        <w:rPr>
          <w:rFonts w:ascii="Arial" w:hAnsi="Arial"/>
        </w:rPr>
        <w:t xml:space="preserve"> in order</w:t>
      </w:r>
      <w:r>
        <w:rPr>
          <w:rFonts w:ascii="Arial" w:hAnsi="Arial"/>
        </w:rPr>
        <w:t xml:space="preserve"> to allow the tool to execute a </w:t>
      </w:r>
      <w:r w:rsidR="00D86661">
        <w:rPr>
          <w:rFonts w:ascii="Arial" w:hAnsi="Arial"/>
        </w:rPr>
        <w:t xml:space="preserve">git </w:t>
      </w:r>
      <w:r>
        <w:rPr>
          <w:rFonts w:ascii="Arial" w:hAnsi="Arial"/>
        </w:rPr>
        <w:t xml:space="preserve">command. The </w:t>
      </w:r>
      <w:r w:rsidR="00D86661">
        <w:rPr>
          <w:rFonts w:ascii="Arial" w:hAnsi="Arial"/>
        </w:rPr>
        <w:t xml:space="preserve">system </w:t>
      </w:r>
      <w:r>
        <w:rPr>
          <w:rFonts w:ascii="Arial" w:hAnsi="Arial"/>
        </w:rPr>
        <w:t xml:space="preserve">path variable must correspond to the directory path where the git.exe is located on the user’s machine. It was also identified that the Tool Runner must be executed from a mapped drive location on the user’s machine (i.e., UNC paths are not compatible with the Tool Runner when it is invoked on a Windows platform).  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C546A75" w:rsidR="004E7DD7" w:rsidRPr="004E7DD7" w:rsidRDefault="004E7DD7" w:rsidP="005251D6">
      <w:pPr>
        <w:pStyle w:val="H1bodytext"/>
        <w:rPr>
          <w:rFonts w:ascii="Arial" w:hAnsi="Arial" w:cs="Arial"/>
        </w:rPr>
      </w:pPr>
      <w:bookmarkStart w:id="6" w:name="_Hlk25236402"/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bookmarkEnd w:id="6"/>
    <w:p w14:paraId="25BAE097" w14:textId="0583F745" w:rsidR="006B1E25" w:rsidRDefault="006B1E25">
      <w:pPr>
        <w:spacing w:after="160" w:line="259" w:lineRule="auto"/>
      </w:pPr>
      <w:r>
        <w:br w:type="page"/>
      </w:r>
    </w:p>
    <w:p w14:paraId="6E8807D5" w14:textId="77777777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A</w:t>
      </w:r>
    </w:p>
    <w:p w14:paraId="3D021DDB" w14:textId="46C8DF5C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342"/>
        <w:gridCol w:w="2160"/>
        <w:gridCol w:w="2520"/>
        <w:gridCol w:w="5310"/>
      </w:tblGrid>
      <w:tr w:rsidR="000E3ED1" w14:paraId="3849AD03" w14:textId="77777777" w:rsidTr="00D86661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4C3F7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r>
              <w:rPr>
                <w:rFonts w:ascii="Arial" w:hAnsi="Arial" w:cs="Arial"/>
                <w:b/>
              </w:rPr>
              <w:t xml:space="preserve">Build Surface Flux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  <w:p w14:paraId="054EBA31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E3ED1" w14:paraId="3F0204D1" w14:textId="77777777" w:rsidTr="00D86661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D7F234E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17A51AA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C9B90A5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708D206" w14:textId="5A200465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86DFFFA" w14:textId="618CA7D9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E3ED1" w14:paraId="325700C8" w14:textId="77777777" w:rsidTr="00F67BBA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FAE73" w14:textId="77777777" w:rsidR="000E3ED1" w:rsidRDefault="000E3ED1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5A86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C456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E23E" w14:textId="77777777" w:rsidR="000E3ED1" w:rsidRDefault="000E3ED1" w:rsidP="00D86661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r>
              <w:rPr>
                <w:rFonts w:ascii="Arial" w:hAnsi="Arial" w:cs="Arial"/>
              </w:rPr>
              <w:t>exe.read</w:t>
            </w:r>
            <w:proofErr w:type="spell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4394" w14:textId="1905490A" w:rsid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software design description specifies that an executable filename passed as an argument includes the .exe filename extension.</w:t>
            </w:r>
          </w:p>
          <w:p w14:paraId="0F9CDCFA" w14:textId="77777777" w:rsid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883E5A9" w:rsidR="000E3ED1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5251D6" w:rsidRP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C875836" w14:textId="70B6743B" w:rsidR="000E3ED1" w:rsidRDefault="000E3ED1">
      <w:pPr>
        <w:sectPr w:rsidR="000E3ED1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573B5A97" w14:textId="1B0F3803" w:rsidR="007A6542" w:rsidRDefault="007A6542"/>
    <w:p w14:paraId="3EEE75F2" w14:textId="3435AB35" w:rsidR="007A6542" w:rsidRDefault="007A6542">
      <w:pPr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812F87" w14:paraId="5E48409A" w14:textId="77777777" w:rsidTr="00682EB2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B0980" w14:textId="6FFF4303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7" w:name="_Hlk11237718"/>
            <w:r>
              <w:rPr>
                <w:rFonts w:ascii="Arial" w:hAnsi="Arial"/>
                <w:b/>
              </w:rPr>
              <w:t>Table A-</w:t>
            </w:r>
            <w:r w:rsidR="00287FE8"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Acceptance </w:t>
            </w:r>
            <w:r>
              <w:rPr>
                <w:rFonts w:ascii="Arial" w:hAnsi="Arial"/>
                <w:b/>
              </w:rPr>
              <w:t>Test: Linux Platform</w:t>
            </w:r>
          </w:p>
        </w:tc>
      </w:tr>
      <w:tr w:rsidR="00812F87" w14:paraId="480A6EFF" w14:textId="77777777" w:rsidTr="00682EB2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E32A4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9D92FC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C0A73D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812F87" w14:paraId="4EB9DD91" w14:textId="77777777" w:rsidTr="00682EB2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525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EB5133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3B00A5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olive-srv\samba\backups\CAVE\sara-sandbox\ToolsTesting\TEST_CACIE </w:t>
            </w:r>
          </w:p>
          <w:p w14:paraId="638882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FA576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CF8B99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F4397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olive-srv\samba\backups\CAVE\sara-sandbox\ToolsTesting\runner_atc_testing_model_linux</w:t>
            </w:r>
          </w:p>
          <w:p w14:paraId="404D1D6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96E322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43875A1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98D0B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Linux, via PuTTY</w:t>
            </w:r>
          </w:p>
          <w:p w14:paraId="138CEA6F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Entered:</w:t>
            </w:r>
          </w:p>
          <w:p w14:paraId="200A5CE6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Cd ../..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source bin/miniconda3/bin/activate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conda</w:t>
            </w:r>
            <w:proofErr w:type="spellEnd"/>
            <w:r>
              <w:rPr>
                <w:rFonts w:ascii="Arial" w:hAnsi="Arial"/>
              </w:rPr>
              <w:t xml:space="preserve"> activate </w:t>
            </w:r>
            <w:proofErr w:type="spellStart"/>
            <w:r>
              <w:rPr>
                <w:rFonts w:ascii="Arial" w:hAnsi="Arial"/>
              </w:rPr>
              <w:t>ca_cie</w:t>
            </w:r>
            <w:proofErr w:type="spellEnd"/>
            <w:r>
              <w:rPr>
                <w:rFonts w:ascii="Arial" w:hAnsi="Arial"/>
              </w:rPr>
              <w:t xml:space="preserve">   before starting testing.</w:t>
            </w:r>
          </w:p>
          <w:p w14:paraId="5E0A5DB5" w14:textId="489A9C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 xml:space="preserve"> Use “cd ../” to move back 1 folder</w:t>
            </w:r>
          </w:p>
        </w:tc>
      </w:tr>
      <w:tr w:rsidR="00812F87" w14:paraId="1DBCD69F" w14:textId="77777777" w:rsidTr="00682EB2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221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If testing on Linux, navigate to [Test_Repo_</w:t>
            </w:r>
            <w:r>
              <w:rPr>
                <w:rFonts w:ascii="Arial" w:hAnsi="Arial" w:cs="Arial"/>
                <w:i/>
                <w:iCs/>
              </w:rPr>
              <w:t xml:space="preserve">Name]. </w:t>
            </w:r>
          </w:p>
          <w:p w14:paraId="7A5E057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404D36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>
              <w:rPr>
                <w:rFonts w:ascii="Arial" w:hAnsi="Arial" w:cs="Arial"/>
                <w:i/>
                <w:iCs/>
              </w:rPr>
              <w:t>check</w:t>
            </w:r>
          </w:p>
          <w:p w14:paraId="482E74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373B4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16EA9752" w14:textId="77777777" w:rsidR="00812F87" w:rsidRDefault="00812F87" w:rsidP="00812F87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check, on master</w:t>
            </w:r>
          </w:p>
          <w:p w14:paraId="40BBEDEB" w14:textId="77777777" w:rsidR="00812F87" w:rsidRDefault="00812F87" w:rsidP="00812F87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04A3350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043518AC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4001F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3D4867A4" w14:textId="13C65BD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pull check, logged into github.com window. Already up to date</w:t>
            </w:r>
          </w:p>
        </w:tc>
      </w:tr>
      <w:tr w:rsidR="00812F87" w14:paraId="08FA88E7" w14:textId="77777777" w:rsidTr="00C40A85">
        <w:trPr>
          <w:trHeight w:val="1052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55A5" w14:textId="75215D9F" w:rsidR="00812F87" w:rsidRDefault="00B66DC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CACIE-runner.py-IT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858C" w14:textId="64AFABC7" w:rsidR="00812F87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812F87">
              <w:rPr>
                <w:rFonts w:ascii="Arial" w:hAnsi="Arial"/>
                <w:i/>
                <w:iCs/>
              </w:rPr>
              <w:t xml:space="preserve">After logging in, went back to the </w:t>
            </w:r>
            <w:proofErr w:type="spellStart"/>
            <w:r w:rsidR="00812F87">
              <w:rPr>
                <w:rFonts w:ascii="Arial" w:hAnsi="Arial"/>
                <w:i/>
                <w:iCs/>
              </w:rPr>
              <w:t>ToolsTesting</w:t>
            </w:r>
            <w:proofErr w:type="spellEnd"/>
            <w:r w:rsidR="00812F87">
              <w:rPr>
                <w:rFonts w:ascii="Arial" w:hAnsi="Arial"/>
                <w:i/>
                <w:iCs/>
              </w:rPr>
              <w:t xml:space="preserve"> to go to this next step.</w:t>
            </w:r>
          </w:p>
          <w:p w14:paraId="425DEF8C" w14:textId="77777777" w:rsidR="00C40A85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256250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]\ca-surf-test </w:t>
            </w:r>
          </w:p>
          <w:p w14:paraId="5DD736D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31C8A82" w14:textId="2460946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A529F38" w14:textId="77777777" w:rsidTr="00812F87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BA1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5E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runner_run_IT-1.sh as follows:</w:t>
            </w:r>
          </w:p>
          <w:p w14:paraId="4DF6320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E97EC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./runner_run_IT-1.sh </w:t>
            </w:r>
          </w:p>
          <w:p w14:paraId="30B22C8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DF948C" w14:textId="3E64125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61BC2F03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F1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94E7" w14:textId="1F0AAD14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50BD" w14:textId="7C0843C4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4E41C4C7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637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90E" w14:textId="3FD834A3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invoked tool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059A" w14:textId="7011D4B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E070DBF" w14:textId="77777777" w:rsidTr="00812F87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EC58" w14:textId="0BA3F90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D4F2" w14:textId="428709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812F87" w14:paraId="699838AD" w14:textId="77777777" w:rsidTr="00812F87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3D5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434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runner_run_ATC-1.sh as follows:</w:t>
            </w:r>
          </w:p>
          <w:p w14:paraId="1E150B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5F580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./runner_run_ATC-1.sh </w:t>
            </w:r>
          </w:p>
          <w:p w14:paraId="6CC0A9D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7E14EC9" w14:textId="364121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CEE2F15" w14:textId="77777777" w:rsidTr="00812F87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45E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73F9" w14:textId="086F6FA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E9E0" w14:textId="6F07696F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3C7048A0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2A5F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4E03" w14:textId="3F6E6C7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9836" w14:textId="3916AD3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F69DD38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96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527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]\runner_ATC-1_logfile.txt documents that the Tool Runner QA Status is TEST </w:t>
            </w:r>
          </w:p>
          <w:p w14:paraId="3807532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1233B9" w14:textId="0C0CD48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1267" w14:textId="058EAF1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A83D579" w14:textId="77777777" w:rsidTr="00812F87">
        <w:trPr>
          <w:trHeight w:val="17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AB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024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]\runner_ATC-1_logfile.txt documents that the invoked tool QA Status is QUALIFIED </w:t>
            </w:r>
          </w:p>
          <w:p w14:paraId="431B4B7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CFA38C" w14:textId="092A177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13F2" w14:textId="3188B2D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7E3E3B8" w14:textId="77777777" w:rsidTr="00812F87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6364" w14:textId="2C94D423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DB67" w14:textId="2FB4CAE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812F87" w14:paraId="62159ECA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F9DD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10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_ATC-2.sh in the as follows:</w:t>
            </w:r>
          </w:p>
          <w:p w14:paraId="1B983BF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40D6A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./runner_run_ATC-2.sh </w:t>
            </w:r>
          </w:p>
          <w:p w14:paraId="6476DA4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CBB2209" w14:textId="3EA0659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0CB6195" w14:textId="77777777" w:rsidTr="00812F87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6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81ED" w14:textId="2B4C36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 ../tools/ subdirectory) “Not a git repository” check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370B" w14:textId="6292E86A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10E42E0F" w14:textId="77777777" w:rsidTr="00812F87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810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97BF" w14:textId="2A46BDE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3D72" w14:textId="78068F27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429A39D" w14:textId="77777777" w:rsidTr="00812F87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C1A7" w14:textId="649B19B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49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226D251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03516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Entering the following command:</w:t>
            </w:r>
          </w:p>
          <w:p w14:paraId="4BC232F4" w14:textId="1FB31E6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56958309" w14:textId="77777777" w:rsidTr="00812F87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AA3A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7E5C" w14:textId="500FE2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 subdirectory</w:t>
            </w:r>
          </w:p>
        </w:tc>
      </w:tr>
      <w:tr w:rsidR="00812F87" w14:paraId="1D905B38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D499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2B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7F1CF1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46AEF3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6567A76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AF6EA88" w14:textId="548D40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9B77BEE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37E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7A7A" w14:textId="743B599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60D5" w14:textId="395A3B3D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91ECD8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4E4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D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B05525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35606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This added file is in the Test_Repo_Name (TEST_CACIE), navigated back to this directory and entered the following command:</w:t>
            </w:r>
          </w:p>
          <w:p w14:paraId="43BE961F" w14:textId="48BF0B4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Rm addfile.txt</w:t>
            </w:r>
          </w:p>
        </w:tc>
      </w:tr>
      <w:tr w:rsidR="00812F87" w14:paraId="4B43CD29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DC2E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5A2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 before this next step.</w:t>
            </w:r>
          </w:p>
          <w:p w14:paraId="3D16E3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32286FE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45AFDB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1C514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274F0BA" w14:textId="40A8A33E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1F8925B4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839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40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0087F94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C720950" w14:textId="7B72ECDC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17C8" w14:textId="01EFF0C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7D4F53AD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404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F5D3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51D8191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6ABEDF4" w14:textId="6A4768D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7311" w14:textId="300B962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024B2F12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017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50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[Test_Repo_Name] </w:t>
            </w:r>
          </w:p>
          <w:p w14:paraId="08E4A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D27288B" w14:textId="47BC5605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48D9226A" w14:textId="77777777" w:rsidTr="00812F8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7F7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43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010918E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development </w:t>
            </w:r>
          </w:p>
          <w:p w14:paraId="36ACC1D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5102E9E" w14:textId="1C95130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32D1ED34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0D2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FE9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  <w:p w14:paraId="56FAB07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5A695EA" w14:textId="6A51342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5A1642B" w14:textId="77777777" w:rsidTr="00812F87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AA6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7D9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runner_run_ATC-3.sh as follows</w:t>
            </w:r>
          </w:p>
          <w:p w14:paraId="16863E5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711F2C2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69AD8F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93C33F0" w14:textId="3D814E9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1A04731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814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D7A9" w14:textId="516B655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2C96" w14:textId="7636F23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CC1FC85" w14:textId="77777777" w:rsidTr="00812F87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EE5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E9F4" w14:textId="56EDFA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16E896C3" w14:textId="77777777" w:rsidTr="00812F87">
        <w:trPr>
          <w:trHeight w:val="11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741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50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4F3E18E5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  <w:p w14:paraId="1C4DDB0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055DB5" w14:textId="71D7E96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C42E3DC" w14:textId="77777777" w:rsidTr="00812F87">
        <w:trPr>
          <w:trHeight w:val="14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7E8B" w14:textId="2D360A2C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12F87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6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2761046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FF309E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CFFA5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7D366EBA" w14:textId="7AC405D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30873F17" w14:textId="77777777" w:rsidTr="00812F87">
        <w:trPr>
          <w:trHeight w:val="1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465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E99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98A40B6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7E14248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  <w:p w14:paraId="47B8BE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411F8EC" w14:textId="157FF88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390B4DD" w14:textId="77777777" w:rsidTr="00812F87">
        <w:trPr>
          <w:trHeight w:val="10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886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A8537" w14:textId="77777777" w:rsidR="00812F87" w:rsidRPr="00711259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 </w:t>
            </w:r>
          </w:p>
          <w:p w14:paraId="66758AD6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4EFB8E58" w14:textId="465C175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27452891" w14:textId="77777777" w:rsidTr="00812F87">
        <w:trPr>
          <w:trHeight w:val="1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558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1F2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5327772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48FE186" w14:textId="58CF3FE5" w:rsidR="00812F87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./runner_run_ATC-4.sh </w:t>
            </w:r>
          </w:p>
          <w:p w14:paraId="21D31381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699F81D8" w14:textId="4ECBC4D8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5C25B306" w14:textId="77777777" w:rsidTr="00812F87">
        <w:trPr>
          <w:trHeight w:val="9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0823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E8CD" w14:textId="58EA98E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E242" w14:textId="6A5A890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931852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DE1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34A8" w14:textId="519B33F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E721" w14:textId="0807AB6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13B750" w14:textId="77777777" w:rsidTr="00812F87">
        <w:trPr>
          <w:trHeight w:val="8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EA6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5FD2" w14:textId="6F06D2B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52944F08" w14:textId="77777777" w:rsidTr="00812F87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1821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2E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63E6D47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2970DE0D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6A0371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34F12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There should be 2: choose the first 6 characters for the earliest time stamp; in this case it would be Sara’s</w:t>
            </w:r>
          </w:p>
          <w:p w14:paraId="071416ED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39DC46C9" w14:textId="28C0269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812F87" w14:paraId="61F77D6A" w14:textId="77777777" w:rsidTr="00812F87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C0B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3261" w14:textId="10A2B0F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812F87" w14:paraId="373FA113" w14:textId="77777777" w:rsidTr="00812F87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44F7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C20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_ATC-4.sh as follows:</w:t>
            </w:r>
          </w:p>
          <w:p w14:paraId="3DF69C5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861B3E8" w14:textId="38D7F9D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12F87" w14:paraId="0C2C281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2EEB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BF1E" w14:textId="6AE675A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C241" w14:textId="1AD4F5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673EE21" w14:textId="77777777" w:rsidTr="00812F87">
        <w:trPr>
          <w:trHeight w:val="17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79D5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4ED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032FA62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DE9C0A" w14:textId="56070F0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282" w14:textId="14A04186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5817FF4" w14:textId="77777777" w:rsidTr="00812F87">
        <w:trPr>
          <w:trHeight w:val="1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26DA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6B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8D8ADD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A965BBE" w14:textId="7B91523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A7BF0" w14:textId="31E476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2AC03F60" w14:textId="2C4C1C32" w:rsidR="00812F87" w:rsidRDefault="00812F87">
      <w:pPr>
        <w:spacing w:after="160" w:line="259" w:lineRule="auto"/>
        <w:rPr>
          <w:rFonts w:ascii="Arial" w:hAnsi="Arial" w:cs="Arial"/>
          <w:b/>
          <w:bCs/>
          <w:noProof/>
          <w:sz w:val="22"/>
          <w:szCs w:val="20"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7EE2673A" w14:textId="77777777" w:rsidR="00812F87" w:rsidRDefault="00812F87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noProof/>
        </w:rPr>
      </w:pPr>
    </w:p>
    <w:p w14:paraId="4911216E" w14:textId="11E8CAF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73630D59" wp14:editId="236E0079">
            <wp:extent cx="64008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A6C5" w14:textId="74A182A3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A-1.  runner</w:t>
      </w:r>
      <w:r w:rsidR="007A6542" w:rsidRPr="008F6B68">
        <w:rPr>
          <w:rFonts w:ascii="Arial" w:hAnsi="Arial" w:cs="Arial"/>
          <w:b/>
          <w:bCs/>
        </w:rPr>
        <w:t>_</w:t>
      </w:r>
      <w:r w:rsidR="007A6542">
        <w:rPr>
          <w:rFonts w:ascii="Arial" w:hAnsi="Arial" w:cs="Arial"/>
          <w:b/>
          <w:bCs/>
        </w:rPr>
        <w:t>I</w:t>
      </w:r>
      <w:r w:rsidR="007A6542" w:rsidRPr="008F6B68">
        <w:rPr>
          <w:rFonts w:ascii="Arial" w:hAnsi="Arial" w:cs="Arial"/>
          <w:b/>
          <w:bCs/>
        </w:rPr>
        <w:t>T-1.txt</w:t>
      </w:r>
      <w:r w:rsidR="007A6542">
        <w:rPr>
          <w:rFonts w:ascii="Arial" w:hAnsi="Arial" w:cs="Arial"/>
          <w:b/>
          <w:bCs/>
        </w:rPr>
        <w:t xml:space="preserve"> File</w:t>
      </w:r>
      <w:bookmarkEnd w:id="7"/>
      <w:r w:rsidR="007A6542">
        <w:rPr>
          <w:rFonts w:ascii="Arial" w:hAnsi="Arial" w:cs="Arial"/>
          <w:b/>
          <w:bCs/>
        </w:rPr>
        <w:t>—Linux Platform</w:t>
      </w:r>
    </w:p>
    <w:p w14:paraId="73582799" w14:textId="30DB425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953BDAA" wp14:editId="5703EA9C">
            <wp:extent cx="64008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A311" w14:textId="05F41A05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A-2.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07EC656D" w14:textId="6CE1F4D3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5EBA409C" wp14:editId="2E7D7DC2">
            <wp:extent cx="64008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13AA" w14:textId="0096E3DF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A-3.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5EA5567F" w14:textId="41A93036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6C66881" wp14:editId="7A846CE1">
            <wp:extent cx="6400800" cy="790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CB19" w14:textId="37B0A260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  <w:r w:rsidR="00682EB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(1 of 2)</w:t>
      </w:r>
    </w:p>
    <w:p w14:paraId="668C6F03" w14:textId="265641DC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C5AC916" wp14:editId="3EF75CC2">
            <wp:extent cx="6400800" cy="202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8B53" w14:textId="0E5217D8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 (2 of 2)</w:t>
      </w:r>
    </w:p>
    <w:p w14:paraId="3B226F80" w14:textId="45885E4F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1AF5B5D4" wp14:editId="70EC920B">
            <wp:extent cx="64008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37CE" w14:textId="7E6965AC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A-5.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13C1BFFC" w14:textId="77777777" w:rsidR="007A6542" w:rsidRDefault="007A6542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A937EC" w14:paraId="5004D214" w14:textId="77777777" w:rsidTr="00A937EC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4548C0" w14:textId="2EBACD11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Table A-</w:t>
            </w:r>
            <w:r w:rsidR="00287FE8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</w:t>
            </w:r>
            <w:proofErr w:type="spellStart"/>
            <w:r>
              <w:rPr>
                <w:rFonts w:ascii="Arial" w:hAnsi="Arial" w:cs="Arial"/>
                <w:b/>
              </w:rPr>
              <w:t>A</w:t>
            </w:r>
            <w:r w:rsidR="00812F87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ceptance</w:t>
            </w:r>
            <w:r>
              <w:rPr>
                <w:rFonts w:ascii="Arial" w:hAnsi="Arial"/>
                <w:b/>
              </w:rPr>
              <w:t>Test</w:t>
            </w:r>
            <w:proofErr w:type="spellEnd"/>
            <w:r>
              <w:rPr>
                <w:rFonts w:ascii="Arial" w:hAnsi="Arial"/>
                <w:b/>
              </w:rPr>
              <w:t>—Windows Platform</w:t>
            </w:r>
          </w:p>
        </w:tc>
      </w:tr>
      <w:tr w:rsidR="00A937EC" w14:paraId="6A2B19D6" w14:textId="77777777" w:rsidTr="00A937EC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3FC2B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C1D85F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3AA5FD3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A937EC" w14:paraId="2CEC5FFF" w14:textId="77777777" w:rsidTr="00A937EC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5DA" w14:textId="79DA7261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C62ECE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28B0E12" w14:textId="6038B090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Z:\CAVE\sara-sandbox\ToolsTesting\TEST_CACIE </w:t>
            </w:r>
          </w:p>
          <w:p w14:paraId="7BA78E8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A27F2FA" w14:textId="7580032A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B0653D9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13772E" w14:textId="39A1211C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Z:\CAVE\sara-sandbox\ToolsTesting\runner_atc_testing_model</w:t>
            </w:r>
          </w:p>
          <w:p w14:paraId="13D00B1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8F050D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765A405D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F4609A2" w14:textId="7F641E13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Windows</w:t>
            </w:r>
          </w:p>
        </w:tc>
      </w:tr>
      <w:tr w:rsidR="00A937EC" w14:paraId="11F30A11" w14:textId="77777777" w:rsidTr="00A937EC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92CE" w14:textId="5D834C9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 xml:space="preserve">git bash </w:t>
            </w:r>
            <w:r>
              <w:rPr>
                <w:rFonts w:ascii="Arial" w:hAnsi="Arial"/>
                <w:i/>
                <w:iCs/>
              </w:rPr>
              <w:t xml:space="preserve">window in [Test_Repo_Name]. </w:t>
            </w:r>
          </w:p>
          <w:p w14:paraId="191DB2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348B14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36C5B73A" w14:textId="77777777" w:rsidR="00A937EC" w:rsidRDefault="00A937EC" w:rsidP="00A937EC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already on master</w:t>
            </w:r>
          </w:p>
          <w:p w14:paraId="5A12FC04" w14:textId="77777777" w:rsidR="00A937EC" w:rsidRDefault="00A937EC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255B1E6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33A99C40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CDC06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7DE0D74" w14:textId="136AE124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pull </w:t>
            </w:r>
          </w:p>
          <w:p w14:paraId="064BE00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25C5E6" w14:textId="77777777" w:rsidR="00B81E65" w:rsidRDefault="00A937EC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didn’t ask me to enter my login information-just continued </w:t>
            </w:r>
          </w:p>
          <w:p w14:paraId="759AFF83" w14:textId="504EDA9E" w:rsidR="00B81E65" w:rsidRDefault="00B81E65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Anaconda </w:t>
            </w: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Prompt (anaconda3)</w:t>
            </w:r>
          </w:p>
          <w:p w14:paraId="6FEDD436" w14:textId="56492CF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32A56A6E" w14:textId="77777777" w:rsidTr="00A937EC">
        <w:trPr>
          <w:trHeight w:val="91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7C3" w14:textId="378C0B7E" w:rsidR="00A937EC" w:rsidRDefault="00B66DC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</w:t>
            </w:r>
            <w:r w:rsidR="00A937EC">
              <w:rPr>
                <w:rFonts w:ascii="Arial" w:hAnsi="Arial"/>
              </w:rPr>
              <w:t>IT-1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266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]\ca-surf-test </w:t>
            </w:r>
          </w:p>
        </w:tc>
      </w:tr>
      <w:tr w:rsidR="00A937EC" w14:paraId="1A1B1924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C11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C55" w14:textId="17A57FF8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runner_run_IT-1.sh/.bat as follows:</w:t>
            </w:r>
          </w:p>
          <w:p w14:paraId="5DDC00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9890F41" w14:textId="6B251420" w:rsidR="00A937EC" w:rsidRDefault="00A937EC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</w:tc>
      </w:tr>
      <w:tr w:rsidR="00A937EC" w14:paraId="508DB7E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3C8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58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E1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4A61D4A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E36D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AEC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executes.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FA0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54014D4E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C24C" w14:textId="0D31168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A2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A937EC" w14:paraId="42FF3646" w14:textId="77777777" w:rsidTr="00A937EC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9A54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F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runner_run_ATC-1.bat as follows:</w:t>
            </w:r>
          </w:p>
          <w:p w14:paraId="6CDB94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ED9C24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.\runner_run_ATC-1.bat</w:t>
            </w:r>
          </w:p>
        </w:tc>
      </w:tr>
      <w:tr w:rsidR="00A937EC" w14:paraId="029DF871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E7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61A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8B4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977DF19" w14:textId="77777777" w:rsidTr="00A937EC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ABC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58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466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BC817EC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B3E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55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]\runner_ATC-1_logfile.txt documents that the Tool Runner QA Status is TEST </w:t>
            </w:r>
          </w:p>
          <w:p w14:paraId="356D72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2BD51F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14A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25A61E7" w14:textId="77777777" w:rsidTr="00A937EC">
        <w:trPr>
          <w:trHeight w:val="20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76B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32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]\runner_ATC-1_logfile.txt documents that the invoked tool QA Status is QUALIFIED </w:t>
            </w:r>
          </w:p>
          <w:p w14:paraId="30F349F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06965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2871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E897917" w14:textId="77777777" w:rsidTr="00A937EC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D88" w14:textId="2F39D2A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303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A937EC" w14:paraId="4E7D793B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348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22B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_ATC-2.bat in the as follows:</w:t>
            </w:r>
          </w:p>
          <w:p w14:paraId="7EEABF9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EC59F5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.\runner_run_ATC-2.bat</w:t>
            </w:r>
          </w:p>
        </w:tc>
      </w:tr>
      <w:tr w:rsidR="00A937EC" w14:paraId="4C3C1868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BCF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5E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\runner_ATC-2_logfile.txt documents that the Tool Runner and test tool are not located in a Git Repository ( ../tools/ subdirectory) “Not a git repository”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1CB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0FB16D9" w14:textId="77777777" w:rsidTr="00A937EC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20A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7C7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93E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33D1D4D" w14:textId="77777777" w:rsidTr="00A937EC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6330" w14:textId="5853C89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CACIE-runner.py-TC</w:t>
            </w:r>
            <w:r w:rsidR="00A937EC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18E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33B2487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9938C7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Entering the following command:</w:t>
            </w:r>
          </w:p>
          <w:p w14:paraId="0C80C61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</w:tc>
      </w:tr>
      <w:tr w:rsidR="00A937EC" w14:paraId="0F91052A" w14:textId="77777777" w:rsidTr="00A937EC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F9D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E2B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 subdirectory</w:t>
            </w:r>
          </w:p>
        </w:tc>
      </w:tr>
      <w:tr w:rsidR="00A937EC" w14:paraId="454C5317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DEF2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B6B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02A66B4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56EC36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 </w:t>
            </w:r>
          </w:p>
        </w:tc>
      </w:tr>
      <w:tr w:rsidR="00A937EC" w14:paraId="413D70DE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7B11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E94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57A8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442DB61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CE4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8C37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Delete addfile.txt file from directory. This added file is in the Test_Repo_Name (TEST_CACIE), navigated back to this directory and entered the following command:</w:t>
            </w:r>
          </w:p>
          <w:p w14:paraId="34AFB86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del addfile.txt</w:t>
            </w:r>
          </w:p>
        </w:tc>
      </w:tr>
      <w:tr w:rsidR="00A937EC" w14:paraId="45F0675D" w14:textId="77777777" w:rsidTr="00A937EC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F1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DC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 before this next step.</w:t>
            </w:r>
          </w:p>
          <w:p w14:paraId="2753A99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4F9CC4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1E6AB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6ACFF062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2ACF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20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1839CED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C03829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76FFB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25A14860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D7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41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13EC8F4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5421E9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67BC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14665AFB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63BE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33D5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[Test_Repo_Name]</w:t>
            </w:r>
          </w:p>
        </w:tc>
      </w:tr>
      <w:tr w:rsidR="00A937EC" w14:paraId="6D48CC1B" w14:textId="77777777" w:rsidTr="00A937EC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188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394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39A30A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development</w:t>
            </w:r>
          </w:p>
        </w:tc>
      </w:tr>
      <w:tr w:rsidR="00A937EC" w14:paraId="6EECA7B8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216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D83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157101C7" w14:textId="77777777" w:rsidTr="00A937EC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33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75F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runner_run_ATC-3.bat as follows</w:t>
            </w:r>
          </w:p>
          <w:p w14:paraId="4F58EB4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45FFB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147EB6CC" w14:textId="77777777" w:rsidTr="00A937EC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FC6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850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8129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6A4FF24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6CB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F36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</w:t>
            </w:r>
          </w:p>
        </w:tc>
      </w:tr>
      <w:tr w:rsidR="00A937EC" w14:paraId="1AF734B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964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992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30753175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</w:tc>
      </w:tr>
      <w:tr w:rsidR="00A937EC" w14:paraId="383BDA17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0B55" w14:textId="2143BE0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A937EC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79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0CFC76E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6AF01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3D8A3A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  <w:p w14:paraId="7AFC32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6BCE5EBD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6C3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34E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8A74686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44951A7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</w:tc>
      </w:tr>
      <w:tr w:rsidR="00A937EC" w14:paraId="0E785DC7" w14:textId="77777777" w:rsidTr="00A937EC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56827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84C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5FD7A8AE" w14:textId="77777777" w:rsidTr="00A937EC">
        <w:trPr>
          <w:trHeight w:val="1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62B3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A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4320DD7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EDD036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58AB2C69" w14:textId="77777777" w:rsidTr="00812F87">
        <w:trPr>
          <w:trHeight w:val="9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F127F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729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1C30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AA00428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A338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647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5A9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4A9AD61" w14:textId="77777777" w:rsidTr="00A937EC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604D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47C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3C1A757C" w14:textId="77777777" w:rsidTr="00A937EC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4765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9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1F6DB1D0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4E4B2A8A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34ABCFE4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There should be 2: choose the first 6 characters for the earliest time stamp; in this case it would be Sara’s</w:t>
            </w:r>
          </w:p>
          <w:p w14:paraId="3E533CEA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A54A3BE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A937EC" w14:paraId="3A785DC4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D82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722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A937EC" w14:paraId="6D2EC767" w14:textId="77777777" w:rsidTr="00A937EC">
        <w:trPr>
          <w:trHeight w:val="14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F2C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CC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_ATC-4.bat as follows:</w:t>
            </w:r>
          </w:p>
          <w:p w14:paraId="1032E4D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0F47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03100A5F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9C4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0B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B0BD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8F4599D" w14:textId="77777777" w:rsidTr="00812F87">
        <w:trPr>
          <w:trHeight w:val="20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8B79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53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5B1E100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B59F4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149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36C8EA3" w14:textId="77777777" w:rsidTr="00812F87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D2CC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B23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B8643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8D5212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\[Test_Repo_Name]\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F73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0EA19B94" w14:textId="66A8C9A5" w:rsidR="007A6542" w:rsidRDefault="00A937EC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br w:type="page"/>
      </w:r>
    </w:p>
    <w:p w14:paraId="0E2B6286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1C87E281" w14:textId="26D51D5C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7851C1A9" wp14:editId="794914E1">
            <wp:extent cx="6400800" cy="208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29B7" w14:textId="3FE173E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Attachment A-</w:t>
      </w:r>
      <w:r w:rsidR="00C40A85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>.  runner</w:t>
      </w:r>
      <w:r w:rsidRPr="008F6B68">
        <w:rPr>
          <w:rFonts w:ascii="Arial" w:hAnsi="Arial" w:cs="Arial"/>
          <w:b/>
          <w:bCs/>
        </w:rPr>
        <w:t xml:space="preserve"> _ATC-1.txt</w:t>
      </w:r>
      <w:r>
        <w:rPr>
          <w:rFonts w:ascii="Arial" w:hAnsi="Arial" w:cs="Arial"/>
          <w:b/>
          <w:bCs/>
        </w:rPr>
        <w:t xml:space="preserve"> File—</w:t>
      </w:r>
      <w:r w:rsidRPr="007A654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Windows Platform</w:t>
      </w:r>
    </w:p>
    <w:p w14:paraId="0D8594A2" w14:textId="45EE76D0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5B56BF70" wp14:editId="3754A944">
            <wp:extent cx="62007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46AC" w14:textId="47295531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Attachment A-</w:t>
      </w:r>
      <w:r w:rsidR="00C40A85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>.  runner</w:t>
      </w:r>
      <w:r w:rsidRPr="008F6B68">
        <w:rPr>
          <w:rFonts w:ascii="Arial" w:hAnsi="Arial" w:cs="Arial"/>
          <w:b/>
          <w:bCs/>
        </w:rPr>
        <w:t xml:space="preserve"> _ATC-</w:t>
      </w:r>
      <w:r>
        <w:rPr>
          <w:rFonts w:ascii="Arial" w:hAnsi="Arial" w:cs="Arial"/>
          <w:b/>
          <w:bCs/>
        </w:rPr>
        <w:t>2</w:t>
      </w:r>
      <w:r w:rsidRPr="008F6B68">
        <w:rPr>
          <w:rFonts w:ascii="Arial" w:hAnsi="Arial" w:cs="Arial"/>
          <w:b/>
          <w:bCs/>
        </w:rPr>
        <w:t>.txt</w:t>
      </w:r>
      <w:r>
        <w:rPr>
          <w:rFonts w:ascii="Arial" w:hAnsi="Arial" w:cs="Arial"/>
          <w:b/>
          <w:bCs/>
        </w:rPr>
        <w:t xml:space="preserve"> File—</w:t>
      </w:r>
      <w:r w:rsidRPr="007A654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Windows Platform</w:t>
      </w:r>
    </w:p>
    <w:p w14:paraId="1F617051" w14:textId="7B440D68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1EC0DE7" wp14:editId="5AF0B636">
            <wp:extent cx="6400800" cy="5366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EB41" w14:textId="5B0CFA60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Attachment A-</w:t>
      </w:r>
      <w:r w:rsidR="00C40A85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>.  runner</w:t>
      </w:r>
      <w:r w:rsidRPr="008F6B68">
        <w:rPr>
          <w:rFonts w:ascii="Arial" w:hAnsi="Arial" w:cs="Arial"/>
          <w:b/>
          <w:bCs/>
        </w:rPr>
        <w:t xml:space="preserve"> _ATC-</w:t>
      </w:r>
      <w:r>
        <w:rPr>
          <w:rFonts w:ascii="Arial" w:hAnsi="Arial" w:cs="Arial"/>
          <w:b/>
          <w:bCs/>
        </w:rPr>
        <w:t>3</w:t>
      </w:r>
      <w:r w:rsidRPr="008F6B68">
        <w:rPr>
          <w:rFonts w:ascii="Arial" w:hAnsi="Arial" w:cs="Arial"/>
          <w:b/>
          <w:bCs/>
        </w:rPr>
        <w:t>.txt</w:t>
      </w:r>
      <w:r>
        <w:rPr>
          <w:rFonts w:ascii="Arial" w:hAnsi="Arial" w:cs="Arial"/>
          <w:b/>
          <w:bCs/>
        </w:rPr>
        <w:t xml:space="preserve"> File—</w:t>
      </w:r>
      <w:r w:rsidRPr="007A654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Windows Platform</w:t>
      </w:r>
    </w:p>
    <w:p w14:paraId="4729F214" w14:textId="69C83125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321A1808" w14:textId="40125606" w:rsidR="007A6542" w:rsidRDefault="00466E6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7AE824" wp14:editId="447409D6">
            <wp:extent cx="6400800" cy="3751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7E5D" w14:textId="5CA036D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Attachment A-</w:t>
      </w:r>
      <w:r w:rsidR="00C40A85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.  runner</w:t>
      </w:r>
      <w:r w:rsidRPr="008F6B68">
        <w:rPr>
          <w:rFonts w:ascii="Arial" w:hAnsi="Arial" w:cs="Arial"/>
          <w:b/>
          <w:bCs/>
        </w:rPr>
        <w:t xml:space="preserve"> _ATC-</w:t>
      </w:r>
      <w:r>
        <w:rPr>
          <w:rFonts w:ascii="Arial" w:hAnsi="Arial" w:cs="Arial"/>
          <w:b/>
          <w:bCs/>
        </w:rPr>
        <w:t>4</w:t>
      </w:r>
      <w:r w:rsidRPr="008F6B68">
        <w:rPr>
          <w:rFonts w:ascii="Arial" w:hAnsi="Arial" w:cs="Arial"/>
          <w:b/>
          <w:bCs/>
        </w:rPr>
        <w:t>.txt</w:t>
      </w:r>
      <w:r>
        <w:rPr>
          <w:rFonts w:ascii="Arial" w:hAnsi="Arial" w:cs="Arial"/>
          <w:b/>
          <w:bCs/>
        </w:rPr>
        <w:t xml:space="preserve"> File—</w:t>
      </w:r>
      <w:r w:rsidRPr="007A654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Windows Platform</w:t>
      </w:r>
    </w:p>
    <w:p w14:paraId="0A9EADCB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2FD28884" w14:textId="3963F6D0" w:rsidR="007A6542" w:rsidRDefault="007A6542" w:rsidP="007A6542"/>
    <w:p w14:paraId="4B005F81" w14:textId="77777777" w:rsidR="007A6542" w:rsidRDefault="007A6542" w:rsidP="007A6542"/>
    <w:sectPr w:rsidR="007A6542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7A58F" w14:textId="77777777" w:rsidR="00605B85" w:rsidRDefault="00605B85">
      <w:r>
        <w:separator/>
      </w:r>
    </w:p>
  </w:endnote>
  <w:endnote w:type="continuationSeparator" w:id="0">
    <w:p w14:paraId="33E6A6FB" w14:textId="77777777" w:rsidR="00605B85" w:rsidRDefault="0060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605B85" w:rsidRPr="00F91BB5" w:rsidRDefault="00605B85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33C1C" w14:textId="77777777" w:rsidR="00605B85" w:rsidRDefault="00605B85">
      <w:r>
        <w:separator/>
      </w:r>
    </w:p>
  </w:footnote>
  <w:footnote w:type="continuationSeparator" w:id="0">
    <w:p w14:paraId="2F036ADC" w14:textId="77777777" w:rsidR="00605B85" w:rsidRDefault="00605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605B85" w:rsidRDefault="00605B85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605B85" w:rsidRPr="00695DB6" w:rsidRDefault="00605B85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605B85" w:rsidRPr="00F00772" w:rsidRDefault="00605B85" w:rsidP="001B1AEA">
    <w:pPr>
      <w:pStyle w:val="Spacer"/>
      <w:rPr>
        <w:rFonts w:ascii="Arial" w:hAnsi="Arial"/>
        <w:sz w:val="2"/>
      </w:rPr>
    </w:pPr>
  </w:p>
  <w:p w14:paraId="2093252F" w14:textId="77777777" w:rsidR="00605B85" w:rsidRPr="00F00772" w:rsidRDefault="00605B85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35AD50C0" w:rsidR="00605B85" w:rsidRDefault="00605B85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CHPRC-04032</w:t>
    </w:r>
  </w:p>
  <w:p w14:paraId="0FF43030" w14:textId="77777777" w:rsidR="00605B85" w:rsidRPr="00105BF0" w:rsidRDefault="00605B85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0"/>
  </w:num>
  <w:num w:numId="10">
    <w:abstractNumId w:val="6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A47AB"/>
    <w:rsid w:val="000E0D18"/>
    <w:rsid w:val="000E3ED1"/>
    <w:rsid w:val="001379A4"/>
    <w:rsid w:val="00141302"/>
    <w:rsid w:val="00147552"/>
    <w:rsid w:val="0016403F"/>
    <w:rsid w:val="001B1AEA"/>
    <w:rsid w:val="001B3005"/>
    <w:rsid w:val="001C22A5"/>
    <w:rsid w:val="001D5348"/>
    <w:rsid w:val="001E285A"/>
    <w:rsid w:val="001F1975"/>
    <w:rsid w:val="00213C7E"/>
    <w:rsid w:val="00276437"/>
    <w:rsid w:val="002851E4"/>
    <w:rsid w:val="00287FE8"/>
    <w:rsid w:val="002B01A1"/>
    <w:rsid w:val="002C1D04"/>
    <w:rsid w:val="002D32A0"/>
    <w:rsid w:val="003A433D"/>
    <w:rsid w:val="003D3DBB"/>
    <w:rsid w:val="003E46F2"/>
    <w:rsid w:val="00404A21"/>
    <w:rsid w:val="00430D81"/>
    <w:rsid w:val="00455597"/>
    <w:rsid w:val="00466E6D"/>
    <w:rsid w:val="004A5C54"/>
    <w:rsid w:val="004C024F"/>
    <w:rsid w:val="004C4A82"/>
    <w:rsid w:val="004E7DD7"/>
    <w:rsid w:val="005251D6"/>
    <w:rsid w:val="00576F6C"/>
    <w:rsid w:val="00587168"/>
    <w:rsid w:val="005A1286"/>
    <w:rsid w:val="005B3E1E"/>
    <w:rsid w:val="005B4304"/>
    <w:rsid w:val="005C49F0"/>
    <w:rsid w:val="005E1F93"/>
    <w:rsid w:val="005E7286"/>
    <w:rsid w:val="005F12C2"/>
    <w:rsid w:val="00605B85"/>
    <w:rsid w:val="00616E6C"/>
    <w:rsid w:val="00673420"/>
    <w:rsid w:val="00673AC5"/>
    <w:rsid w:val="00682EB2"/>
    <w:rsid w:val="00687B38"/>
    <w:rsid w:val="006960A0"/>
    <w:rsid w:val="006B1E25"/>
    <w:rsid w:val="006B2642"/>
    <w:rsid w:val="006D329A"/>
    <w:rsid w:val="00704129"/>
    <w:rsid w:val="00706005"/>
    <w:rsid w:val="00711259"/>
    <w:rsid w:val="0077199D"/>
    <w:rsid w:val="00787241"/>
    <w:rsid w:val="0079400C"/>
    <w:rsid w:val="007A6542"/>
    <w:rsid w:val="007B70B5"/>
    <w:rsid w:val="00812503"/>
    <w:rsid w:val="00812F87"/>
    <w:rsid w:val="00822736"/>
    <w:rsid w:val="00832077"/>
    <w:rsid w:val="00842FFD"/>
    <w:rsid w:val="00883539"/>
    <w:rsid w:val="008D73B7"/>
    <w:rsid w:val="008E7CB2"/>
    <w:rsid w:val="00945D92"/>
    <w:rsid w:val="00953212"/>
    <w:rsid w:val="00954CDD"/>
    <w:rsid w:val="00987874"/>
    <w:rsid w:val="009954A4"/>
    <w:rsid w:val="009F4F48"/>
    <w:rsid w:val="00A45A04"/>
    <w:rsid w:val="00A849DC"/>
    <w:rsid w:val="00A937EC"/>
    <w:rsid w:val="00AB5481"/>
    <w:rsid w:val="00AC71B4"/>
    <w:rsid w:val="00AD0C74"/>
    <w:rsid w:val="00AE7840"/>
    <w:rsid w:val="00AF5DB9"/>
    <w:rsid w:val="00B27DDA"/>
    <w:rsid w:val="00B44892"/>
    <w:rsid w:val="00B66DC7"/>
    <w:rsid w:val="00B81E65"/>
    <w:rsid w:val="00BB4243"/>
    <w:rsid w:val="00BC1A96"/>
    <w:rsid w:val="00BD4128"/>
    <w:rsid w:val="00BE1095"/>
    <w:rsid w:val="00C0034F"/>
    <w:rsid w:val="00C179BB"/>
    <w:rsid w:val="00C2499D"/>
    <w:rsid w:val="00C40A85"/>
    <w:rsid w:val="00C90B4A"/>
    <w:rsid w:val="00CC11CB"/>
    <w:rsid w:val="00CD2196"/>
    <w:rsid w:val="00CF03C2"/>
    <w:rsid w:val="00D33983"/>
    <w:rsid w:val="00D34A20"/>
    <w:rsid w:val="00D837F1"/>
    <w:rsid w:val="00D86661"/>
    <w:rsid w:val="00DC2CFB"/>
    <w:rsid w:val="00DD2722"/>
    <w:rsid w:val="00DF5636"/>
    <w:rsid w:val="00E10CB1"/>
    <w:rsid w:val="00E5483A"/>
    <w:rsid w:val="00E62A15"/>
    <w:rsid w:val="00E8774B"/>
    <w:rsid w:val="00EA4842"/>
    <w:rsid w:val="00EB26BA"/>
    <w:rsid w:val="00ED130A"/>
    <w:rsid w:val="00F05EBF"/>
    <w:rsid w:val="00F13C04"/>
    <w:rsid w:val="00F239EB"/>
    <w:rsid w:val="00F279D9"/>
    <w:rsid w:val="00F45FBD"/>
    <w:rsid w:val="00F56CB5"/>
    <w:rsid w:val="00F61326"/>
    <w:rsid w:val="00F67BBA"/>
    <w:rsid w:val="00F8201A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27</Pages>
  <Words>3857</Words>
  <Characters>21986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8</cp:revision>
  <cp:lastPrinted>2019-12-10T22:15:00Z</cp:lastPrinted>
  <dcterms:created xsi:type="dcterms:W3CDTF">2019-12-16T23:33:00Z</dcterms:created>
  <dcterms:modified xsi:type="dcterms:W3CDTF">2019-12-20T17:39:00Z</dcterms:modified>
</cp:coreProperties>
</file>