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AA2536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*.pkl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(*.hds),</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155E6A53" w:rsidR="00BC2D32" w:rsidRDefault="00BC2D32" w:rsidP="00BC2D32">
      <w:pPr>
        <w:pStyle w:val="H1bodytext"/>
        <w:rPr>
          <w:rFonts w:ascii="Arial" w:hAnsi="Arial" w:cs="Arial"/>
        </w:rPr>
      </w:pPr>
      <w:r>
        <w:rPr>
          <w:rFonts w:ascii="Arial" w:hAnsi="Arial" w:cs="Arial"/>
        </w:rPr>
        <w:t>FR-10: If a cell is dry</w:t>
      </w:r>
      <w:ins w:id="1" w:author="Neil Powers" w:date="2020-06-17T13:03:00Z">
        <w:r w:rsidR="00F508A1">
          <w:rPr>
            <w:rFonts w:ascii="Arial" w:hAnsi="Arial" w:cs="Arial"/>
          </w:rPr>
          <w:t xml:space="preserve"> or inactive</w:t>
        </w:r>
      </w:ins>
      <w:r>
        <w:rPr>
          <w:rFonts w:ascii="Arial" w:hAnsi="Arial" w:cs="Arial"/>
        </w:rPr>
        <w:t xml:space="preserve"> (i.e. all cell layers drop below specified saturation),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cell layers depending on </w:t>
      </w:r>
      <w:r w:rsidR="00C05080">
        <w:rPr>
          <w:rFonts w:ascii="Arial" w:hAnsi="Arial" w:cs="Arial"/>
        </w:rPr>
        <w:t xml:space="preserve">at which </w:t>
      </w:r>
      <w:r>
        <w:rPr>
          <w:rFonts w:ascii="Arial" w:hAnsi="Arial" w:cs="Arial"/>
        </w:rPr>
        <w:t xml:space="preserve">timesteps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B3459F7"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timesteps associated with each cell timeseries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datapoints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r>
        <w:rPr>
          <w:rFonts w:ascii="Arial" w:hAnsi="Arial" w:cs="Arial"/>
        </w:rPr>
        <w:t xml:space="preserve">timesteps. </w:t>
      </w:r>
    </w:p>
    <w:p w14:paraId="3D8C79A2" w14:textId="06B0636D" w:rsidR="008E5A5F" w:rsidRDefault="006504D7" w:rsidP="007D57E1">
      <w:pPr>
        <w:pStyle w:val="H1bodytext"/>
        <w:rPr>
          <w:ins w:id="2" w:author="Neil Powers" w:date="2020-06-17T13:02:00Z"/>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763F95BF" w:rsidR="00F508A1" w:rsidRPr="006504D7" w:rsidRDefault="00F508A1" w:rsidP="007D57E1">
      <w:pPr>
        <w:pStyle w:val="H1bodytext"/>
        <w:rPr>
          <w:rFonts w:ascii="Arial" w:hAnsi="Arial"/>
        </w:rPr>
      </w:pPr>
      <w:ins w:id="3" w:author="Neil Powers" w:date="2020-06-17T13:02:00Z">
        <w:r>
          <w:rPr>
            <w:rFonts w:ascii="Arial" w:hAnsi="Arial" w:cs="Arial"/>
          </w:rPr>
          <w:t>FR-14 If cell is dr</w:t>
        </w:r>
      </w:ins>
      <w:ins w:id="4" w:author="Neil Powers" w:date="2020-06-17T13:03:00Z">
        <w:r>
          <w:rPr>
            <w:rFonts w:ascii="Arial" w:hAnsi="Arial" w:cs="Arial"/>
          </w:rPr>
          <w:t xml:space="preserve">y or inactive in year 0 then check if there is atleast 10% saturation </w:t>
        </w:r>
      </w:ins>
      <w:ins w:id="5" w:author="Neil Powers" w:date="2020-06-17T13:04:00Z">
        <w:r>
          <w:rPr>
            <w:rFonts w:ascii="Arial" w:hAnsi="Arial" w:cs="Arial"/>
          </w:rPr>
          <w:t>in any layer.  If there is 10% saturation then use it as the satu</w:t>
        </w:r>
      </w:ins>
      <w:ins w:id="6" w:author="Neil Powers" w:date="2020-06-17T13:05:00Z">
        <w:r>
          <w:rPr>
            <w:rFonts w:ascii="Arial" w:hAnsi="Arial" w:cs="Arial"/>
          </w:rPr>
          <w:t xml:space="preserve">rated layer for year 0, then mass shift in year 1.  If </w:t>
        </w:r>
      </w:ins>
      <w:ins w:id="7" w:author="Neil Powers" w:date="2020-06-17T13:06:00Z">
        <w:r>
          <w:rPr>
            <w:rFonts w:ascii="Arial" w:hAnsi="Arial" w:cs="Arial"/>
          </w:rPr>
          <w:t>saturation never gets above 10% then mass shift starting in year 0.</w:t>
        </w:r>
      </w:ins>
      <w:bookmarkStart w:id="8" w:name="_GoBack"/>
      <w:bookmarkEnd w:id="8"/>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r>
        <w:rPr>
          <w:rFonts w:ascii="Arial" w:hAnsi="Arial"/>
        </w:rPr>
        <w:t>Numpy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r>
        <w:rPr>
          <w:rFonts w:ascii="Arial" w:hAnsi="Arial"/>
        </w:rPr>
        <w:t>Scipy 1.4.1</w:t>
      </w:r>
    </w:p>
    <w:p w14:paraId="7847A26F" w14:textId="2F6AD6B5" w:rsidR="00733F9E" w:rsidRDefault="00733F9E" w:rsidP="00733F9E">
      <w:pPr>
        <w:pStyle w:val="H1bodytext"/>
        <w:numPr>
          <w:ilvl w:val="0"/>
          <w:numId w:val="4"/>
        </w:numPr>
        <w:spacing w:after="120"/>
        <w:rPr>
          <w:rFonts w:ascii="Arial" w:hAnsi="Arial"/>
        </w:rPr>
      </w:pPr>
      <w:r>
        <w:rPr>
          <w:rFonts w:ascii="Arial" w:hAnsi="Arial"/>
        </w:rPr>
        <w:t>Flopy 3.3</w:t>
      </w:r>
    </w:p>
    <w:p w14:paraId="3DF730E1" w14:textId="74349625" w:rsidR="00733F9E" w:rsidRPr="00733F9E" w:rsidRDefault="00733F9E" w:rsidP="00733F9E">
      <w:pPr>
        <w:pStyle w:val="H1bodytext"/>
        <w:numPr>
          <w:ilvl w:val="0"/>
          <w:numId w:val="4"/>
        </w:numPr>
        <w:spacing w:after="120"/>
        <w:rPr>
          <w:rFonts w:ascii="Arial" w:hAnsi="Arial"/>
        </w:rPr>
      </w:pPr>
      <w:r w:rsidRPr="00733F9E">
        <w:rPr>
          <w:rFonts w:ascii="Arial" w:hAnsi="Arial"/>
        </w:rPr>
        <w:t>Matplotlib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(*.hds)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r w:rsidR="007744E5">
        <w:rPr>
          <w:rFonts w:ascii="Arial" w:hAnsi="Arial"/>
        </w:rPr>
        <w:t>sh</w:t>
      </w:r>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 xml:space="preserve">(*.pkl)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Saturation levels at the final timestep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w:t>
      </w:r>
      <w:r w:rsidR="00B30800">
        <w:rPr>
          <w:rFonts w:ascii="Arial" w:hAnsi="Arial"/>
        </w:rPr>
        <w:t>_sat.pkl)</w:t>
      </w:r>
    </w:p>
    <w:p w14:paraId="7C71CC8D" w14:textId="435F21EF" w:rsidR="003B16A7" w:rsidRDefault="003B16A7" w:rsidP="003B16A7">
      <w:pPr>
        <w:pStyle w:val="H1bodytext"/>
        <w:numPr>
          <w:ilvl w:val="3"/>
          <w:numId w:val="5"/>
        </w:numPr>
        <w:spacing w:after="120"/>
        <w:rPr>
          <w:rFonts w:ascii="Arial" w:hAnsi="Arial"/>
        </w:rPr>
      </w:pPr>
      <w:r>
        <w:rPr>
          <w:rFonts w:ascii="Arial" w:hAnsi="Arial"/>
        </w:rPr>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_model_version]_flow.pkl)</w:t>
      </w:r>
    </w:p>
    <w:p w14:paraId="34C13722" w14:textId="4826A00A" w:rsidR="003B16A7" w:rsidRDefault="003B16A7" w:rsidP="003B16A7">
      <w:pPr>
        <w:pStyle w:val="H1bodytext"/>
        <w:numPr>
          <w:ilvl w:val="3"/>
          <w:numId w:val="5"/>
        </w:numPr>
        <w:spacing w:after="120"/>
        <w:rPr>
          <w:rFonts w:ascii="Arial" w:hAnsi="Arial"/>
        </w:rPr>
      </w:pPr>
      <w:r>
        <w:rPr>
          <w:rFonts w:ascii="Arial" w:hAnsi="Arial"/>
        </w:rPr>
        <w:lastRenderedPageBreak/>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_model_version]_yearly_sat.pkl)</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r>
        <w:rPr>
          <w:rFonts w:ascii="Arial" w:hAnsi="Arial"/>
        </w:rPr>
        <w:t>Config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r w:rsidRPr="00207340">
        <w:rPr>
          <w:rFonts w:ascii="Arial" w:hAnsi="Arial"/>
        </w:rPr>
        <w:t>isPickled</w:t>
      </w:r>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*.pkl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*.pkl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r w:rsidRPr="00207340">
        <w:rPr>
          <w:rFonts w:ascii="Arial" w:hAnsi="Arial"/>
        </w:rPr>
        <w:t>pickleDir</w:t>
      </w:r>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 xml:space="preserve">*.pkl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r w:rsidRPr="00207340">
        <w:rPr>
          <w:rFonts w:ascii="Arial" w:hAnsi="Arial"/>
        </w:rPr>
        <w:t>satFile</w:t>
      </w:r>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 xml:space="preserve">*.pkl </w:t>
      </w:r>
      <w:r w:rsidR="004677D1">
        <w:rPr>
          <w:rFonts w:ascii="Arial" w:hAnsi="Arial"/>
        </w:rPr>
        <w:t xml:space="preserve">file containing the saturation levels at the final timestep for each cell </w:t>
      </w:r>
    </w:p>
    <w:p w14:paraId="2F4C326B" w14:textId="2A1C15B0" w:rsidR="00207340" w:rsidRDefault="00207340" w:rsidP="00207340">
      <w:pPr>
        <w:pStyle w:val="H1bodytext"/>
        <w:numPr>
          <w:ilvl w:val="3"/>
          <w:numId w:val="5"/>
        </w:numPr>
        <w:spacing w:after="120"/>
        <w:rPr>
          <w:rFonts w:ascii="Arial" w:hAnsi="Arial"/>
        </w:rPr>
      </w:pPr>
      <w:r w:rsidRPr="00207340">
        <w:rPr>
          <w:rFonts w:ascii="Arial" w:hAnsi="Arial"/>
        </w:rPr>
        <w:t>flowFile</w:t>
      </w:r>
      <w:r w:rsidR="000B1B30">
        <w:rPr>
          <w:rFonts w:ascii="Arial" w:hAnsi="Arial"/>
        </w:rPr>
        <w:t xml:space="preserve"> (string)</w:t>
      </w:r>
      <w:r w:rsidR="007106FB">
        <w:rPr>
          <w:rFonts w:ascii="Arial" w:hAnsi="Arial"/>
        </w:rPr>
        <w:t xml:space="preserve">: name of </w:t>
      </w:r>
      <w:r w:rsidR="003B16A7">
        <w:rPr>
          <w:rFonts w:ascii="Arial" w:hAnsi="Arial"/>
        </w:rPr>
        <w:t>*.pkl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r w:rsidRPr="00207340">
        <w:rPr>
          <w:rFonts w:ascii="Arial" w:hAnsi="Arial"/>
        </w:rPr>
        <w:t>yearlySatFile</w:t>
      </w:r>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*.pkl</w:t>
      </w:r>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r w:rsidRPr="00207340">
        <w:rPr>
          <w:rFonts w:ascii="Arial" w:hAnsi="Arial"/>
        </w:rPr>
        <w:t>hds</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r>
        <w:rPr>
          <w:rFonts w:ascii="Arial" w:hAnsi="Arial"/>
        </w:rPr>
        <w:t>hds file</w:t>
      </w:r>
    </w:p>
    <w:p w14:paraId="012B6ED0" w14:textId="6E9F8DEE" w:rsidR="00207340" w:rsidRPr="00207340" w:rsidRDefault="00207340" w:rsidP="00207340">
      <w:pPr>
        <w:pStyle w:val="H1bodytext"/>
        <w:numPr>
          <w:ilvl w:val="3"/>
          <w:numId w:val="5"/>
        </w:numPr>
        <w:spacing w:after="120"/>
        <w:rPr>
          <w:rFonts w:ascii="Arial" w:hAnsi="Arial"/>
        </w:rPr>
      </w:pPr>
      <w:r w:rsidRPr="00207340">
        <w:rPr>
          <w:rFonts w:ascii="Arial" w:hAnsi="Arial"/>
        </w:rPr>
        <w:t>top_ref</w:t>
      </w:r>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r w:rsidRPr="00207340">
        <w:rPr>
          <w:rFonts w:ascii="Arial" w:hAnsi="Arial"/>
        </w:rPr>
        <w:t>bot_ref</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r w:rsidRPr="00207340">
        <w:rPr>
          <w:rFonts w:ascii="Arial" w:hAnsi="Arial"/>
        </w:rPr>
        <w:t>hds_init_conditions</w:t>
      </w:r>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r w:rsidRPr="00207340">
        <w:rPr>
          <w:rFonts w:ascii="Arial" w:hAnsi="Arial"/>
        </w:rPr>
        <w:t>output</w:t>
      </w:r>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r w:rsidRPr="00207340">
        <w:rPr>
          <w:rFonts w:ascii="Arial" w:hAnsi="Arial"/>
        </w:rPr>
        <w:t>find_sat_layer_by_year</w:t>
      </w:r>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r w:rsidRPr="00207340">
        <w:rPr>
          <w:rFonts w:ascii="Arial" w:hAnsi="Arial"/>
        </w:rPr>
        <w:t>sat_lv</w:t>
      </w:r>
      <w:r>
        <w:rPr>
          <w:rFonts w:ascii="Arial" w:hAnsi="Arial"/>
        </w:rPr>
        <w:t>l</w:t>
      </w:r>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r w:rsidRPr="00207340">
        <w:rPr>
          <w:rFonts w:ascii="Arial" w:hAnsi="Arial"/>
        </w:rPr>
        <w:t>max_i</w:t>
      </w:r>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r w:rsidRPr="00207340">
        <w:rPr>
          <w:rFonts w:ascii="Arial" w:hAnsi="Arial"/>
        </w:rPr>
        <w:t>max_j</w:t>
      </w:r>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r w:rsidRPr="00207340">
        <w:rPr>
          <w:rFonts w:ascii="Arial" w:hAnsi="Arial"/>
        </w:rPr>
        <w:lastRenderedPageBreak/>
        <w:t>max_k</w:t>
      </w:r>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r w:rsidRPr="00207340">
        <w:rPr>
          <w:rFonts w:ascii="Arial" w:hAnsi="Arial"/>
        </w:rPr>
        <w:t>start_year</w:t>
      </w:r>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r w:rsidRPr="00207340">
        <w:rPr>
          <w:rFonts w:ascii="Arial" w:hAnsi="Arial"/>
        </w:rPr>
        <w:t>end_year</w:t>
      </w:r>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r w:rsidRPr="00207340">
        <w:rPr>
          <w:rFonts w:ascii="Arial" w:hAnsi="Arial"/>
        </w:rPr>
        <w:t>mass_shift</w:t>
      </w:r>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shift mass out of cells that go dry (no layers &gt;= sat_lvl)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r w:rsidRPr="00207340">
        <w:rPr>
          <w:rFonts w:ascii="Arial" w:hAnsi="Arial"/>
        </w:rPr>
        <w:t>data_reduction</w:t>
      </w:r>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r w:rsidRPr="00207340">
        <w:rPr>
          <w:rFonts w:ascii="Arial" w:hAnsi="Arial"/>
        </w:rPr>
        <w:t>flux_floor</w:t>
      </w:r>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flux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r w:rsidRPr="00207340">
        <w:rPr>
          <w:rFonts w:ascii="Arial" w:hAnsi="Arial"/>
        </w:rPr>
        <w:t>max_tm_error</w:t>
      </w:r>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r w:rsidRPr="00207340">
        <w:rPr>
          <w:rFonts w:ascii="Arial" w:hAnsi="Arial"/>
        </w:rPr>
        <w:t>HSSpath</w:t>
      </w:r>
      <w:r w:rsidR="00873F13">
        <w:rPr>
          <w:rFonts w:ascii="Arial" w:hAnsi="Arial"/>
        </w:rPr>
        <w:t xml:space="preserve"> (string)</w:t>
      </w:r>
      <w:r w:rsidRPr="00207340">
        <w:rPr>
          <w:rFonts w:ascii="Arial" w:hAnsi="Arial"/>
        </w:rPr>
        <w:t>:</w:t>
      </w:r>
      <w:r w:rsidR="00FD25F3">
        <w:rPr>
          <w:rFonts w:ascii="Arial" w:hAnsi="Arial"/>
        </w:rPr>
        <w:t xml:space="preserve"> extended path for file names in hss </w:t>
      </w:r>
      <w:r w:rsidR="00C57DD7">
        <w:rPr>
          <w:rFonts w:ascii="Arial" w:hAnsi="Arial"/>
        </w:rPr>
        <w:t xml:space="preserve">config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“/hss”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r w:rsidRPr="00207340">
        <w:rPr>
          <w:rFonts w:ascii="Arial" w:hAnsi="Arial"/>
        </w:rPr>
        <w:t>copc:</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r w:rsidRPr="00207340">
        <w:rPr>
          <w:rFonts w:ascii="Arial" w:hAnsi="Arial"/>
        </w:rPr>
        <w:t>graph_name</w:t>
      </w:r>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r w:rsidR="00516186">
        <w:rPr>
          <w:rFonts w:ascii="Arial" w:hAnsi="Arial"/>
        </w:rPr>
        <w:t>y</w:t>
      </w:r>
      <w:r w:rsidR="00390F89">
        <w:rPr>
          <w:rFonts w:ascii="Arial" w:hAnsi="Arial"/>
        </w:rPr>
        <w:t>(k</w:t>
      </w:r>
      <w:r w:rsidR="00516186">
        <w:rPr>
          <w:rFonts w:ascii="Arial" w:hAnsi="Arial"/>
        </w:rPr>
        <w:t>z</w:t>
      </w:r>
      <w:r w:rsidR="00390F89">
        <w:rPr>
          <w:rFonts w:ascii="Arial" w:hAnsi="Arial"/>
        </w:rPr>
        <w:t>).png where x</w:t>
      </w:r>
      <w:r w:rsidR="00516186">
        <w:rPr>
          <w:rFonts w:ascii="Arial" w:hAnsi="Arial"/>
        </w:rPr>
        <w:t>, y and z</w:t>
      </w:r>
      <w:r w:rsidR="00390F89">
        <w:rPr>
          <w:rFonts w:ascii="Arial" w:hAnsi="Arial"/>
        </w:rPr>
        <w:t xml:space="preserve"> resolve to </w:t>
      </w:r>
      <w:r w:rsidR="00516186">
        <w:rPr>
          <w:rFonts w:ascii="Arial" w:hAnsi="Arial"/>
        </w:rPr>
        <w:t xml:space="preserve">the i,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9" w:name="_Hlk40958281"/>
      <w:r>
        <w:rPr>
          <w:rFonts w:ascii="Arial" w:hAnsi="Arial"/>
        </w:rPr>
        <w:t>units (string): units applicable to data being processed; choice of pCi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default is pCi if not provided</w:t>
      </w:r>
    </w:p>
    <w:bookmarkEnd w:id="9"/>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*.d</w:t>
      </w:r>
      <w:r w:rsidR="00390F89">
        <w:rPr>
          <w:rFonts w:ascii="Arial" w:hAnsi="Arial"/>
        </w:rPr>
        <w:t>at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(i{xx}j{</w:t>
      </w:r>
      <w:r>
        <w:rPr>
          <w:rFonts w:ascii="Arial" w:hAnsi="Arial"/>
        </w:rPr>
        <w:t>yy</w:t>
      </w:r>
      <w:r w:rsidR="0007219A">
        <w:rPr>
          <w:rFonts w:ascii="Arial" w:hAnsi="Arial"/>
        </w:rPr>
        <w:t>}k{</w:t>
      </w:r>
      <w:r>
        <w:rPr>
          <w:rFonts w:ascii="Arial" w:hAnsi="Arial"/>
        </w:rPr>
        <w:t>z</w:t>
      </w:r>
      <w:r w:rsidR="0007219A">
        <w:rPr>
          <w:rFonts w:ascii="Arial" w:hAnsi="Arial"/>
        </w:rPr>
        <w:t>}.dat)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config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lastRenderedPageBreak/>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r w:rsidRPr="0007219A">
        <w:rPr>
          <w:rFonts w:ascii="Arial" w:hAnsi="Arial"/>
        </w:rPr>
        <w:t>dry_cell_flux_shift_itteration_</w:t>
      </w:r>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r>
        <w:rPr>
          <w:rFonts w:ascii="Arial" w:hAnsi="Arial"/>
        </w:rPr>
        <w:t xml:space="preserve">data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There will be one file for each iteration, 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r>
        <w:rPr>
          <w:rFonts w:ascii="Arial" w:hAnsi="Arial"/>
        </w:rPr>
        <w:t>dat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lastRenderedPageBreak/>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r w:rsidRPr="009D0B47">
        <w:rPr>
          <w:rFonts w:ascii="Arial" w:hAnsi="Arial"/>
        </w:rPr>
        <w:t>confi</w:t>
      </w:r>
      <w:r>
        <w:rPr>
          <w:rFonts w:ascii="Arial" w:hAnsi="Arial"/>
        </w:rPr>
        <w:t>g</w:t>
      </w:r>
      <w:r w:rsidRPr="009D0B47">
        <w:rPr>
          <w:rFonts w:ascii="Arial" w:hAnsi="Arial"/>
        </w:rPr>
        <w:t>.json</w:t>
      </w:r>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10"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0DE82B9B" w:rsidR="00207340" w:rsidRDefault="00F04F10" w:rsidP="00F04F10">
      <w:pPr>
        <w:pStyle w:val="H1bodytext"/>
        <w:spacing w:after="120"/>
        <w:rPr>
          <w:rFonts w:ascii="Arial" w:hAnsi="Arial"/>
        </w:rPr>
      </w:pPr>
      <w:r>
        <w:rPr>
          <w:rFonts w:ascii="Arial" w:hAnsi="Arial"/>
        </w:rPr>
        <w:t xml:space="preserve">Code walkthrough was performed by Sara Lindberg on 05/26/2020.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10"/>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11"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bookmarkEnd w:id="11"/>
          <w:p w14:paraId="63128C02" w14:textId="6DE4609C" w:rsidR="006504D7" w:rsidRDefault="006504D7" w:rsidP="00AC595E">
            <w:pPr>
              <w:pStyle w:val="H1bodytext"/>
              <w:spacing w:after="0"/>
              <w:ind w:left="0"/>
              <w:jc w:val="center"/>
              <w:rPr>
                <w:rFonts w:ascii="Arial" w:hAnsi="Arial"/>
                <w:b/>
              </w:rPr>
            </w:pPr>
            <w:r>
              <w:rPr>
                <w:rFonts w:ascii="Arial" w:hAnsi="Arial"/>
                <w:b/>
              </w:rPr>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76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6504D7">
        <w:trPr>
          <w:cantSplit/>
          <w:trHeight w:val="665"/>
        </w:trPr>
        <w:tc>
          <w:tcPr>
            <w:tcW w:w="1890" w:type="dxa"/>
            <w:shd w:val="clear" w:color="auto" w:fill="auto"/>
            <w:vAlign w:val="center"/>
          </w:tcPr>
          <w:p w14:paraId="74C37038" w14:textId="7777777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r>
              <w:rPr>
                <w:rFonts w:ascii="Arial" w:hAnsi="Arial"/>
              </w:rPr>
              <w:br/>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AC595E">
        <w:trPr>
          <w:trHeight w:val="1430"/>
        </w:trPr>
        <w:tc>
          <w:tcPr>
            <w:tcW w:w="189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pkl files generated</w:t>
            </w:r>
          </w:p>
        </w:tc>
      </w:tr>
      <w:tr w:rsidR="006504D7" w14:paraId="0611744E" w14:textId="77777777" w:rsidTr="00AC595E">
        <w:trPr>
          <w:trHeight w:val="890"/>
        </w:trPr>
        <w:tc>
          <w:tcPr>
            <w:tcW w:w="189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76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pkl files</w:t>
            </w:r>
          </w:p>
        </w:tc>
      </w:tr>
      <w:tr w:rsidR="006504D7" w14:paraId="7DC743E0" w14:textId="77777777" w:rsidTr="00AC595E">
        <w:trPr>
          <w:trHeight w:val="935"/>
        </w:trPr>
        <w:tc>
          <w:tcPr>
            <w:tcW w:w="189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76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Use existing saturation and yearly pkl files</w:t>
            </w:r>
            <w:r w:rsidR="000A7089">
              <w:rPr>
                <w:rFonts w:ascii="Arial" w:hAnsi="Arial"/>
              </w:rPr>
              <w:t xml:space="preserve"> (already generated as part of AT-1)</w:t>
            </w:r>
          </w:p>
        </w:tc>
      </w:tr>
      <w:tr w:rsidR="006504D7" w14:paraId="613BF8E5" w14:textId="77777777" w:rsidTr="002C6AEB">
        <w:trPr>
          <w:trHeight w:val="2150"/>
        </w:trPr>
        <w:tc>
          <w:tcPr>
            <w:tcW w:w="1890" w:type="dxa"/>
            <w:vAlign w:val="center"/>
          </w:tcPr>
          <w:p w14:paraId="6083EBB9" w14:textId="1C85BDB6" w:rsidR="006504D7" w:rsidRDefault="00D86F8D" w:rsidP="00AC595E">
            <w:pPr>
              <w:pStyle w:val="H1bodytext"/>
              <w:spacing w:after="0"/>
              <w:ind w:left="0"/>
              <w:jc w:val="center"/>
              <w:rPr>
                <w:rFonts w:ascii="Arial" w:hAnsi="Arial"/>
              </w:rPr>
            </w:pPr>
            <w:bookmarkStart w:id="12"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76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initial and final timesteps</w:t>
            </w:r>
            <w:r>
              <w:rPr>
                <w:rFonts w:ascii="Arial" w:hAnsi="Arial"/>
              </w:rPr>
              <w:t xml:space="preserve"> for the output data files correspond to the user-defined start year and end year in the JSON-formatted config file</w:t>
            </w:r>
          </w:p>
        </w:tc>
      </w:tr>
      <w:tr w:rsidR="00D86F8D" w14:paraId="67156B8F" w14:textId="77777777" w:rsidTr="00AC595E">
        <w:trPr>
          <w:trHeight w:val="935"/>
        </w:trPr>
        <w:tc>
          <w:tcPr>
            <w:tcW w:w="189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76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Verify the flux floor threshold value is equal to the user-defined flux floor threshold in the JSON-formatted config file</w:t>
            </w:r>
          </w:p>
        </w:tc>
      </w:tr>
      <w:tr w:rsidR="00D86F8D" w14:paraId="69B3DAE7" w14:textId="77777777" w:rsidTr="00361BF9">
        <w:trPr>
          <w:trHeight w:val="1700"/>
        </w:trPr>
        <w:tc>
          <w:tcPr>
            <w:tcW w:w="189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lastRenderedPageBreak/>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76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in the JSON-formatted config file</w:t>
            </w:r>
          </w:p>
        </w:tc>
      </w:tr>
      <w:tr w:rsidR="00502AE1" w14:paraId="0DB78883" w14:textId="77777777" w:rsidTr="00AC595E">
        <w:trPr>
          <w:trHeight w:val="935"/>
        </w:trPr>
        <w:tc>
          <w:tcPr>
            <w:tcW w:w="189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76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36533B">
        <w:trPr>
          <w:trHeight w:val="935"/>
        </w:trPr>
        <w:tc>
          <w:tcPr>
            <w:tcW w:w="189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76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7D57E1">
        <w:trPr>
          <w:trHeight w:val="1295"/>
        </w:trPr>
        <w:tc>
          <w:tcPr>
            <w:tcW w:w="189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76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7D57E1">
        <w:trPr>
          <w:trHeight w:val="1268"/>
        </w:trPr>
        <w:tc>
          <w:tcPr>
            <w:tcW w:w="189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76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7D57E1">
        <w:trPr>
          <w:trHeight w:val="1232"/>
        </w:trPr>
        <w:tc>
          <w:tcPr>
            <w:tcW w:w="189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76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7D57E1">
        <w:trPr>
          <w:trHeight w:val="2195"/>
        </w:trPr>
        <w:tc>
          <w:tcPr>
            <w:tcW w:w="189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76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Split the time series for a cell between layers according to the timesteps when a layer meets or exceed the saturation threshold</w:t>
            </w:r>
          </w:p>
        </w:tc>
      </w:tr>
      <w:tr w:rsidR="00502AE1" w14:paraId="0916A715" w14:textId="77777777" w:rsidTr="007D57E1">
        <w:trPr>
          <w:trHeight w:val="2240"/>
        </w:trPr>
        <w:tc>
          <w:tcPr>
            <w:tcW w:w="189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76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number of timesteps in the reduced </w:t>
            </w:r>
            <w:r w:rsidR="00D10DF6">
              <w:rPr>
                <w:rFonts w:ascii="Arial" w:hAnsi="Arial"/>
              </w:rPr>
              <w:t>time series</w:t>
            </w:r>
            <w:r>
              <w:rPr>
                <w:rFonts w:ascii="Arial" w:hAnsi="Arial"/>
              </w:rPr>
              <w:t xml:space="preserve"> datasets are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7D57E1">
        <w:trPr>
          <w:trHeight w:val="1475"/>
        </w:trPr>
        <w:tc>
          <w:tcPr>
            <w:tcW w:w="189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lastRenderedPageBreak/>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76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bookmarkEnd w:id="12"/>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24506439"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 and Table 4.</w:t>
      </w:r>
    </w:p>
    <w:tbl>
      <w:tblPr>
        <w:tblStyle w:val="TableGrid1"/>
        <w:tblW w:w="0" w:type="auto"/>
        <w:tblInd w:w="720" w:type="dxa"/>
        <w:tblLook w:val="04A0" w:firstRow="1" w:lastRow="0" w:firstColumn="1" w:lastColumn="0" w:noHBand="0" w:noVBand="1"/>
      </w:tblPr>
      <w:tblGrid>
        <w:gridCol w:w="650"/>
        <w:gridCol w:w="4210"/>
        <w:gridCol w:w="3016"/>
        <w:gridCol w:w="1484"/>
      </w:tblGrid>
      <w:tr w:rsidR="00133177" w:rsidRPr="00932809" w14:paraId="4363A687" w14:textId="7D490F05" w:rsidTr="007D57E1">
        <w:trPr>
          <w:cantSplit/>
          <w:trHeight w:val="360"/>
          <w:tblHeader/>
        </w:trPr>
        <w:tc>
          <w:tcPr>
            <w:tcW w:w="936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13" w:name="_Hlk40727465"/>
            <w:r>
              <w:t xml:space="preserve">Table </w:t>
            </w:r>
            <w:r w:rsidR="00F5498E">
              <w:rPr>
                <w:noProof/>
              </w:rPr>
              <w:t>2</w:t>
            </w:r>
          </w:p>
          <w:p w14:paraId="239FC560" w14:textId="2D1798AE" w:rsidR="00133177" w:rsidRPr="00DA11B3" w:rsidRDefault="00370475"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7D57E1">
        <w:trPr>
          <w:cantSplit/>
          <w:trHeight w:val="530"/>
          <w:tblHeader/>
        </w:trPr>
        <w:tc>
          <w:tcPr>
            <w:tcW w:w="4860" w:type="dxa"/>
            <w:gridSpan w:val="2"/>
            <w:tcBorders>
              <w:top w:val="single" w:sz="4" w:space="0" w:color="auto"/>
            </w:tcBorders>
            <w:shd w:val="clear" w:color="auto" w:fill="auto"/>
            <w:vAlign w:val="center"/>
          </w:tcPr>
          <w:p w14:paraId="60F85ACA" w14:textId="11862569" w:rsidR="00133177" w:rsidRPr="007D0AAC" w:rsidRDefault="00370475"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7D57E1">
        <w:trPr>
          <w:cantSplit/>
          <w:trHeight w:val="530"/>
          <w:tblHeader/>
        </w:trPr>
        <w:tc>
          <w:tcPr>
            <w:tcW w:w="486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7D57E1">
        <w:trPr>
          <w:cantSplit/>
          <w:trHeight w:val="530"/>
          <w:tblHeader/>
        </w:trPr>
        <w:tc>
          <w:tcPr>
            <w:tcW w:w="936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7D57E1">
        <w:trPr>
          <w:cantSplit/>
          <w:trHeight w:val="530"/>
          <w:tblHeader/>
        </w:trPr>
        <w:tc>
          <w:tcPr>
            <w:tcW w:w="65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7D57E1">
        <w:trPr>
          <w:cantSplit/>
          <w:trHeight w:val="377"/>
        </w:trPr>
        <w:tc>
          <w:tcPr>
            <w:tcW w:w="936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7D57E1">
        <w:trPr>
          <w:cantSplit/>
          <w:trHeight w:val="440"/>
        </w:trPr>
        <w:tc>
          <w:tcPr>
            <w:tcW w:w="936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7D57E1">
        <w:trPr>
          <w:cantSplit/>
          <w:trHeight w:val="998"/>
        </w:trPr>
        <w:tc>
          <w:tcPr>
            <w:tcW w:w="65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7D57E1">
        <w:trPr>
          <w:cantSplit/>
          <w:trHeight w:val="440"/>
        </w:trPr>
        <w:tc>
          <w:tcPr>
            <w:tcW w:w="65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DF1A25">
        <w:trPr>
          <w:cantSplit/>
          <w:trHeight w:val="2105"/>
        </w:trPr>
        <w:tc>
          <w:tcPr>
            <w:tcW w:w="65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r w:rsidRPr="004909F8">
              <w:rPr>
                <w:rFonts w:ascii="Arial" w:hAnsi="Arial"/>
                <w:sz w:val="20"/>
              </w:rPr>
              <w:t xml:space="preserve">flopy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r>
              <w:rPr>
                <w:rFonts w:ascii="Arial" w:hAnsi="Arial"/>
                <w:sz w:val="20"/>
              </w:rPr>
              <w:br/>
            </w:r>
            <w:r w:rsidRPr="004909F8">
              <w:rPr>
                <w:rFonts w:ascii="Arial" w:hAnsi="Arial"/>
                <w:sz w:val="20"/>
              </w:rPr>
              <w:t>File not found, exiting script.</w:t>
            </w:r>
          </w:p>
        </w:tc>
        <w:tc>
          <w:tcPr>
            <w:tcW w:w="148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tblInd w:w="720" w:type="dxa"/>
        <w:tblLook w:val="04A0" w:firstRow="1" w:lastRow="0" w:firstColumn="1" w:lastColumn="0" w:noHBand="0" w:noVBand="1"/>
      </w:tblPr>
      <w:tblGrid>
        <w:gridCol w:w="592"/>
        <w:gridCol w:w="3337"/>
        <w:gridCol w:w="4348"/>
        <w:gridCol w:w="1083"/>
      </w:tblGrid>
      <w:tr w:rsidR="00133177" w:rsidRPr="00932809" w14:paraId="4D089207" w14:textId="77777777" w:rsidTr="007744E5">
        <w:trPr>
          <w:cantSplit/>
          <w:trHeight w:val="360"/>
          <w:tblHeader/>
        </w:trPr>
        <w:tc>
          <w:tcPr>
            <w:tcW w:w="9360" w:type="dxa"/>
            <w:gridSpan w:val="4"/>
            <w:tcBorders>
              <w:top w:val="nil"/>
              <w:left w:val="nil"/>
              <w:bottom w:val="single" w:sz="4" w:space="0" w:color="auto"/>
              <w:right w:val="nil"/>
            </w:tcBorders>
            <w:vAlign w:val="bottom"/>
          </w:tcPr>
          <w:p w14:paraId="0E6786A8" w14:textId="71475695" w:rsidR="00133177" w:rsidRDefault="00133177" w:rsidP="007744E5">
            <w:pPr>
              <w:pStyle w:val="Table"/>
            </w:pPr>
            <w:bookmarkStart w:id="14" w:name="_Hlk41469461"/>
            <w:bookmarkEnd w:id="13"/>
            <w:r>
              <w:lastRenderedPageBreak/>
              <w:t xml:space="preserve">Table </w:t>
            </w:r>
            <w:r w:rsidR="00F5498E">
              <w:t>3</w:t>
            </w:r>
          </w:p>
          <w:p w14:paraId="34A585BE" w14:textId="49EFDDE9" w:rsidR="00133177" w:rsidRPr="00DA11B3" w:rsidRDefault="00370475" w:rsidP="007744E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76115F">
        <w:trPr>
          <w:cantSplit/>
          <w:trHeight w:val="530"/>
          <w:tblHeader/>
        </w:trPr>
        <w:tc>
          <w:tcPr>
            <w:tcW w:w="3929" w:type="dxa"/>
            <w:gridSpan w:val="2"/>
            <w:tcBorders>
              <w:top w:val="single" w:sz="4" w:space="0" w:color="auto"/>
            </w:tcBorders>
            <w:shd w:val="clear" w:color="auto" w:fill="auto"/>
            <w:vAlign w:val="center"/>
          </w:tcPr>
          <w:p w14:paraId="5CD705BC" w14:textId="1A70AFD0" w:rsidR="00133177" w:rsidRPr="007D0AAC" w:rsidRDefault="00370475" w:rsidP="007744E5">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5431" w:type="dxa"/>
            <w:gridSpan w:val="2"/>
            <w:tcBorders>
              <w:top w:val="single" w:sz="4" w:space="0" w:color="auto"/>
            </w:tcBorders>
            <w:shd w:val="clear" w:color="auto" w:fill="auto"/>
            <w:vAlign w:val="center"/>
          </w:tcPr>
          <w:p w14:paraId="719186A8" w14:textId="77777777"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76115F">
        <w:trPr>
          <w:cantSplit/>
          <w:trHeight w:val="530"/>
          <w:tblHeader/>
        </w:trPr>
        <w:tc>
          <w:tcPr>
            <w:tcW w:w="3929" w:type="dxa"/>
            <w:gridSpan w:val="2"/>
            <w:tcBorders>
              <w:top w:val="single" w:sz="4" w:space="0" w:color="auto"/>
            </w:tcBorders>
            <w:shd w:val="clear" w:color="auto" w:fill="auto"/>
            <w:vAlign w:val="center"/>
          </w:tcPr>
          <w:p w14:paraId="34D5C0F2" w14:textId="77777777"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0757D404" w14:textId="134F8EF0" w:rsidR="00133177" w:rsidRPr="007909AA" w:rsidRDefault="00133177"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c>
          <w:tcPr>
            <w:tcW w:w="5431" w:type="dxa"/>
            <w:gridSpan w:val="2"/>
            <w:tcBorders>
              <w:top w:val="single" w:sz="4" w:space="0" w:color="auto"/>
            </w:tcBorders>
            <w:shd w:val="clear" w:color="auto" w:fill="auto"/>
            <w:vAlign w:val="center"/>
          </w:tcPr>
          <w:p w14:paraId="4F6D5799" w14:textId="77777777" w:rsidR="00133177" w:rsidRPr="00B34273" w:rsidRDefault="00133177" w:rsidP="007744E5">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7744E5">
        <w:trPr>
          <w:cantSplit/>
          <w:trHeight w:val="530"/>
          <w:tblHeader/>
        </w:trPr>
        <w:tc>
          <w:tcPr>
            <w:tcW w:w="9360" w:type="dxa"/>
            <w:gridSpan w:val="4"/>
            <w:tcBorders>
              <w:top w:val="single" w:sz="4" w:space="0" w:color="auto"/>
            </w:tcBorders>
            <w:shd w:val="clear" w:color="auto" w:fill="auto"/>
            <w:vAlign w:val="center"/>
          </w:tcPr>
          <w:p w14:paraId="45759E03" w14:textId="464F7E06"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r>
      <w:tr w:rsidR="00361BF9" w:rsidRPr="00572F5F" w14:paraId="0B1D5E1D" w14:textId="77777777" w:rsidTr="0019146E">
        <w:trPr>
          <w:cantSplit/>
          <w:trHeight w:val="530"/>
          <w:tblHeader/>
        </w:trPr>
        <w:tc>
          <w:tcPr>
            <w:tcW w:w="592" w:type="dxa"/>
            <w:tcBorders>
              <w:top w:val="single" w:sz="4" w:space="0" w:color="auto"/>
            </w:tcBorders>
            <w:shd w:val="clear" w:color="auto" w:fill="D9D9D9" w:themeFill="background1" w:themeFillShade="D9"/>
            <w:vAlign w:val="center"/>
          </w:tcPr>
          <w:p w14:paraId="26CE02D8"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7" w:type="dxa"/>
            <w:tcBorders>
              <w:top w:val="single" w:sz="4" w:space="0" w:color="auto"/>
            </w:tcBorders>
            <w:shd w:val="clear" w:color="auto" w:fill="D9D9D9" w:themeFill="background1" w:themeFillShade="D9"/>
            <w:vAlign w:val="center"/>
          </w:tcPr>
          <w:p w14:paraId="484FEC03"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4348" w:type="dxa"/>
            <w:tcBorders>
              <w:top w:val="single" w:sz="4" w:space="0" w:color="auto"/>
            </w:tcBorders>
            <w:shd w:val="clear" w:color="auto" w:fill="D9D9D9" w:themeFill="background1" w:themeFillShade="D9"/>
            <w:vAlign w:val="center"/>
          </w:tcPr>
          <w:p w14:paraId="3D1E1D3C"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083" w:type="dxa"/>
            <w:tcBorders>
              <w:top w:val="single" w:sz="4" w:space="0" w:color="auto"/>
            </w:tcBorders>
            <w:shd w:val="clear" w:color="auto" w:fill="D9D9D9" w:themeFill="background1" w:themeFillShade="D9"/>
            <w:vAlign w:val="center"/>
          </w:tcPr>
          <w:p w14:paraId="47546116" w14:textId="77777777"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7744E5">
        <w:trPr>
          <w:trHeight w:val="440"/>
        </w:trPr>
        <w:tc>
          <w:tcPr>
            <w:tcW w:w="9360" w:type="dxa"/>
            <w:gridSpan w:val="4"/>
            <w:vAlign w:val="center"/>
          </w:tcPr>
          <w:p w14:paraId="00B03F34" w14:textId="77777777" w:rsidR="00133177" w:rsidRPr="007D0AAC"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19146E">
        <w:trPr>
          <w:trHeight w:val="692"/>
        </w:trPr>
        <w:tc>
          <w:tcPr>
            <w:tcW w:w="592" w:type="dxa"/>
            <w:vAlign w:val="center"/>
          </w:tcPr>
          <w:p w14:paraId="24BDD4FD" w14:textId="77777777" w:rsidR="00133177" w:rsidRPr="007D0AAC" w:rsidRDefault="00133177" w:rsidP="007744E5">
            <w:pPr>
              <w:pStyle w:val="H1bodytext"/>
              <w:spacing w:after="0"/>
              <w:ind w:left="0"/>
              <w:jc w:val="center"/>
              <w:rPr>
                <w:rFonts w:ascii="Arial" w:hAnsi="Arial"/>
                <w:sz w:val="20"/>
              </w:rPr>
            </w:pPr>
            <w:bookmarkStart w:id="15" w:name="_Hlk39742127"/>
            <w:r>
              <w:rPr>
                <w:rFonts w:ascii="Arial" w:hAnsi="Arial"/>
                <w:sz w:val="20"/>
              </w:rPr>
              <w:t>1</w:t>
            </w:r>
          </w:p>
        </w:tc>
        <w:tc>
          <w:tcPr>
            <w:tcW w:w="8768" w:type="dxa"/>
            <w:gridSpan w:val="3"/>
            <w:vAlign w:val="center"/>
          </w:tcPr>
          <w:p w14:paraId="04E002F1" w14:textId="16B1FED1" w:rsidR="00133177" w:rsidRPr="007D0AAC" w:rsidRDefault="00133177"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19146E">
        <w:trPr>
          <w:trHeight w:val="1250"/>
        </w:trPr>
        <w:tc>
          <w:tcPr>
            <w:tcW w:w="592" w:type="dxa"/>
            <w:vAlign w:val="center"/>
          </w:tcPr>
          <w:p w14:paraId="6F82DDC2" w14:textId="77777777" w:rsidR="00133177" w:rsidRDefault="00133177" w:rsidP="007744E5">
            <w:pPr>
              <w:pStyle w:val="H1bodytext"/>
              <w:spacing w:after="0"/>
              <w:ind w:left="0"/>
              <w:jc w:val="center"/>
              <w:rPr>
                <w:rFonts w:ascii="Arial" w:hAnsi="Arial"/>
                <w:sz w:val="20"/>
              </w:rPr>
            </w:pPr>
            <w:r>
              <w:rPr>
                <w:rFonts w:ascii="Arial" w:hAnsi="Arial"/>
                <w:sz w:val="20"/>
              </w:rPr>
              <w:t>2</w:t>
            </w:r>
          </w:p>
        </w:tc>
        <w:tc>
          <w:tcPr>
            <w:tcW w:w="8768" w:type="dxa"/>
            <w:gridSpan w:val="3"/>
            <w:vAlign w:val="center"/>
          </w:tcPr>
          <w:p w14:paraId="0A824E4F" w14:textId="062942F7" w:rsidR="00133177" w:rsidRDefault="00133177" w:rsidP="007744E5">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etc this can take anywhere from a couple of hours to a full day to run.  </w:t>
            </w:r>
            <w:r>
              <w:rPr>
                <w:rFonts w:ascii="Arial" w:hAnsi="Arial"/>
                <w:sz w:val="20"/>
              </w:rPr>
              <w:t xml:space="preserve">it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19146E">
        <w:trPr>
          <w:trHeight w:val="1700"/>
        </w:trPr>
        <w:tc>
          <w:tcPr>
            <w:tcW w:w="592" w:type="dxa"/>
            <w:shd w:val="clear" w:color="auto" w:fill="auto"/>
            <w:vAlign w:val="center"/>
          </w:tcPr>
          <w:p w14:paraId="7AADF035" w14:textId="37810090" w:rsidR="00AA7E45" w:rsidRDefault="00DF1A25" w:rsidP="00D10DF6">
            <w:pPr>
              <w:pStyle w:val="H1bodytext"/>
              <w:spacing w:after="0"/>
              <w:ind w:left="0"/>
              <w:jc w:val="center"/>
              <w:rPr>
                <w:rFonts w:ascii="Arial" w:hAnsi="Arial"/>
                <w:sz w:val="20"/>
              </w:rPr>
            </w:pPr>
            <w:r>
              <w:rPr>
                <w:rFonts w:ascii="Arial" w:hAnsi="Arial"/>
                <w:sz w:val="20"/>
              </w:rPr>
              <w:t>3</w:t>
            </w:r>
          </w:p>
        </w:tc>
        <w:tc>
          <w:tcPr>
            <w:tcW w:w="3337" w:type="dxa"/>
            <w:shd w:val="clear" w:color="auto" w:fill="auto"/>
            <w:vAlign w:val="center"/>
          </w:tcPr>
          <w:p w14:paraId="7DE5117E" w14:textId="53E4561B" w:rsidR="00AA7E45" w:rsidRDefault="00AA7E45" w:rsidP="00D10DF6">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*.pkl files </w:t>
            </w:r>
            <w:r>
              <w:rPr>
                <w:rFonts w:ascii="Arial" w:hAnsi="Arial"/>
                <w:sz w:val="20"/>
              </w:rPr>
              <w:t xml:space="preserve">per </w:t>
            </w:r>
            <w:r w:rsidRPr="00361BF9">
              <w:rPr>
                <w:rFonts w:ascii="Arial" w:hAnsi="Arial"/>
                <w:sz w:val="20"/>
              </w:rPr>
              <w:t>FR-1</w:t>
            </w:r>
          </w:p>
        </w:tc>
        <w:tc>
          <w:tcPr>
            <w:tcW w:w="4348" w:type="dxa"/>
            <w:shd w:val="clear" w:color="auto" w:fill="auto"/>
            <w:vAlign w:val="center"/>
          </w:tcPr>
          <w:p w14:paraId="00E4736D" w14:textId="38D26470" w:rsidR="00AA7E45" w:rsidRDefault="002C3481" w:rsidP="00D10DF6">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D10DF6">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1083" w:type="dxa"/>
            <w:shd w:val="clear" w:color="auto" w:fill="auto"/>
            <w:vAlign w:val="center"/>
          </w:tcPr>
          <w:p w14:paraId="5729D7D7" w14:textId="77777777" w:rsidR="00AA7E45" w:rsidRPr="00702160" w:rsidRDefault="00AA7E45" w:rsidP="00D10DF6">
            <w:pPr>
              <w:pStyle w:val="H1bodytext"/>
              <w:spacing w:after="0"/>
              <w:ind w:left="0"/>
              <w:rPr>
                <w:rFonts w:ascii="Arial" w:hAnsi="Arial"/>
                <w:sz w:val="20"/>
              </w:rPr>
            </w:pPr>
          </w:p>
        </w:tc>
      </w:tr>
      <w:tr w:rsidR="00361BF9" w:rsidRPr="007D0AAC" w14:paraId="237AD9D0" w14:textId="77777777" w:rsidTr="0019146E">
        <w:trPr>
          <w:trHeight w:val="1700"/>
        </w:trPr>
        <w:tc>
          <w:tcPr>
            <w:tcW w:w="592" w:type="dxa"/>
            <w:shd w:val="clear" w:color="auto" w:fill="auto"/>
            <w:vAlign w:val="center"/>
          </w:tcPr>
          <w:p w14:paraId="56E85F81" w14:textId="45AC7559" w:rsidR="00A63DBB" w:rsidRDefault="00DF1A25" w:rsidP="00D10DF6">
            <w:pPr>
              <w:pStyle w:val="H1bodytext"/>
              <w:spacing w:after="0"/>
              <w:ind w:left="0"/>
              <w:jc w:val="center"/>
              <w:rPr>
                <w:rFonts w:ascii="Arial" w:hAnsi="Arial"/>
                <w:sz w:val="20"/>
              </w:rPr>
            </w:pPr>
            <w:r>
              <w:rPr>
                <w:rFonts w:ascii="Arial" w:hAnsi="Arial"/>
                <w:sz w:val="20"/>
              </w:rPr>
              <w:t>4</w:t>
            </w:r>
          </w:p>
        </w:tc>
        <w:tc>
          <w:tcPr>
            <w:tcW w:w="3337" w:type="dxa"/>
            <w:shd w:val="clear" w:color="auto" w:fill="auto"/>
            <w:vAlign w:val="center"/>
          </w:tcPr>
          <w:p w14:paraId="2BA4B9B9" w14:textId="0F0DCD19" w:rsidR="00A63DBB" w:rsidRPr="00AA7E45" w:rsidRDefault="00A63DBB" w:rsidP="00D10DF6">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4348" w:type="dxa"/>
            <w:shd w:val="clear" w:color="auto" w:fill="auto"/>
            <w:vAlign w:val="center"/>
          </w:tcPr>
          <w:p w14:paraId="48A27A87" w14:textId="6EF5676B" w:rsidR="00A63DBB" w:rsidRDefault="00A63DBB" w:rsidP="00D10DF6">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D10DF6">
            <w:pPr>
              <w:pStyle w:val="H1bodytext"/>
              <w:spacing w:after="0"/>
              <w:ind w:left="0"/>
              <w:rPr>
                <w:rFonts w:ascii="Arial" w:hAnsi="Arial"/>
                <w:sz w:val="20"/>
              </w:rPr>
            </w:pPr>
            <w:r w:rsidRPr="00A63DBB">
              <w:rPr>
                <w:rFonts w:ascii="Arial" w:hAnsi="Arial"/>
                <w:sz w:val="20"/>
              </w:rPr>
              <w:t>P2Rv8.3_yearly_sat.pkl</w:t>
            </w:r>
          </w:p>
        </w:tc>
        <w:tc>
          <w:tcPr>
            <w:tcW w:w="1083" w:type="dxa"/>
            <w:shd w:val="clear" w:color="auto" w:fill="auto"/>
            <w:vAlign w:val="center"/>
          </w:tcPr>
          <w:p w14:paraId="62103980" w14:textId="77777777" w:rsidR="00A63DBB" w:rsidRPr="00702160" w:rsidRDefault="00A63DBB" w:rsidP="00D10DF6">
            <w:pPr>
              <w:pStyle w:val="H1bodytext"/>
              <w:spacing w:after="0"/>
              <w:ind w:left="0"/>
              <w:rPr>
                <w:rFonts w:ascii="Arial" w:hAnsi="Arial"/>
                <w:sz w:val="20"/>
              </w:rPr>
            </w:pPr>
          </w:p>
        </w:tc>
      </w:tr>
      <w:tr w:rsidR="00361BF9" w:rsidRPr="007D0AAC" w14:paraId="5D4F3C3C" w14:textId="77777777" w:rsidTr="0019146E">
        <w:trPr>
          <w:trHeight w:val="1700"/>
        </w:trPr>
        <w:tc>
          <w:tcPr>
            <w:tcW w:w="592" w:type="dxa"/>
            <w:shd w:val="clear" w:color="auto" w:fill="auto"/>
            <w:vAlign w:val="center"/>
          </w:tcPr>
          <w:p w14:paraId="5A6F6EF8" w14:textId="438F38B4" w:rsidR="00D10DF6" w:rsidRDefault="00DF1A25" w:rsidP="00D10DF6">
            <w:pPr>
              <w:pStyle w:val="H1bodytext"/>
              <w:spacing w:after="0"/>
              <w:ind w:left="0"/>
              <w:jc w:val="center"/>
              <w:rPr>
                <w:rFonts w:ascii="Arial" w:hAnsi="Arial"/>
                <w:sz w:val="20"/>
              </w:rPr>
            </w:pPr>
            <w:bookmarkStart w:id="16" w:name="_Hlk41428975"/>
            <w:r>
              <w:rPr>
                <w:rFonts w:ascii="Arial" w:hAnsi="Arial"/>
                <w:sz w:val="20"/>
              </w:rPr>
              <w:t>5</w:t>
            </w:r>
          </w:p>
        </w:tc>
        <w:tc>
          <w:tcPr>
            <w:tcW w:w="3337" w:type="dxa"/>
            <w:shd w:val="clear" w:color="auto" w:fill="auto"/>
            <w:vAlign w:val="center"/>
          </w:tcPr>
          <w:p w14:paraId="0000F764" w14:textId="44588417" w:rsidR="00D10DF6" w:rsidRDefault="00D10DF6" w:rsidP="00D10DF6">
            <w:pPr>
              <w:pStyle w:val="H1bodytext"/>
              <w:spacing w:after="0"/>
              <w:ind w:left="0"/>
              <w:rPr>
                <w:rFonts w:ascii="Arial" w:hAnsi="Arial"/>
                <w:sz w:val="20"/>
              </w:rPr>
            </w:pPr>
            <w:r>
              <w:rPr>
                <w:rFonts w:ascii="Arial" w:hAnsi="Arial"/>
                <w:sz w:val="20"/>
              </w:rPr>
              <w:t>Verify multiple mass flux timeseries data files are read and processed</w:t>
            </w:r>
            <w:r w:rsidR="0071721A">
              <w:rPr>
                <w:rFonts w:ascii="Arial" w:hAnsi="Arial"/>
                <w:sz w:val="20"/>
              </w:rPr>
              <w:t xml:space="preserve"> per </w:t>
            </w:r>
            <w:r w:rsidR="0071721A" w:rsidRPr="00361BF9">
              <w:rPr>
                <w:rFonts w:ascii="Arial" w:hAnsi="Arial"/>
                <w:sz w:val="20"/>
              </w:rPr>
              <w:t>FR-7</w:t>
            </w:r>
          </w:p>
        </w:tc>
        <w:tc>
          <w:tcPr>
            <w:tcW w:w="4348" w:type="dxa"/>
            <w:shd w:val="clear" w:color="auto" w:fill="auto"/>
            <w:vAlign w:val="center"/>
          </w:tcPr>
          <w:p w14:paraId="401F5BE5" w14:textId="58D188E4" w:rsidR="00D10DF6" w:rsidRDefault="0071721A" w:rsidP="00D10DF6">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1083" w:type="dxa"/>
            <w:shd w:val="clear" w:color="auto" w:fill="auto"/>
            <w:vAlign w:val="center"/>
          </w:tcPr>
          <w:p w14:paraId="0E152C40" w14:textId="77777777" w:rsidR="00D10DF6" w:rsidRPr="00702160" w:rsidRDefault="00D10DF6" w:rsidP="00D10DF6">
            <w:pPr>
              <w:pStyle w:val="H1bodytext"/>
              <w:spacing w:after="0"/>
              <w:ind w:left="0"/>
              <w:rPr>
                <w:rFonts w:ascii="Arial" w:hAnsi="Arial"/>
                <w:sz w:val="20"/>
              </w:rPr>
            </w:pPr>
          </w:p>
        </w:tc>
      </w:tr>
      <w:bookmarkEnd w:id="16"/>
      <w:tr w:rsidR="00361BF9" w:rsidRPr="007D0AAC" w14:paraId="6A5F8AD7" w14:textId="77777777" w:rsidTr="0019146E">
        <w:trPr>
          <w:trHeight w:val="1700"/>
        </w:trPr>
        <w:tc>
          <w:tcPr>
            <w:tcW w:w="592" w:type="dxa"/>
            <w:shd w:val="clear" w:color="auto" w:fill="auto"/>
            <w:vAlign w:val="center"/>
          </w:tcPr>
          <w:p w14:paraId="40C59926" w14:textId="578D64DD" w:rsidR="00133177" w:rsidRPr="006C636C" w:rsidRDefault="00DF1A25" w:rsidP="007744E5">
            <w:pPr>
              <w:pStyle w:val="H1bodytext"/>
              <w:spacing w:after="0"/>
              <w:ind w:left="0"/>
              <w:jc w:val="center"/>
              <w:rPr>
                <w:rFonts w:ascii="Arial" w:hAnsi="Arial"/>
                <w:sz w:val="20"/>
              </w:rPr>
            </w:pPr>
            <w:r>
              <w:rPr>
                <w:rFonts w:ascii="Arial" w:hAnsi="Arial"/>
                <w:sz w:val="20"/>
              </w:rPr>
              <w:t>6</w:t>
            </w:r>
          </w:p>
        </w:tc>
        <w:tc>
          <w:tcPr>
            <w:tcW w:w="3337" w:type="dxa"/>
            <w:shd w:val="clear" w:color="auto" w:fill="auto"/>
            <w:vAlign w:val="center"/>
          </w:tcPr>
          <w:p w14:paraId="7791164D" w14:textId="1272C7A6" w:rsidR="00133177" w:rsidRPr="006C636C" w:rsidRDefault="00133177" w:rsidP="007744E5">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were summed together</w:t>
            </w:r>
            <w:r w:rsidR="00F27211">
              <w:rPr>
                <w:rFonts w:ascii="Arial" w:hAnsi="Arial"/>
                <w:sz w:val="20"/>
              </w:rPr>
              <w:t xml:space="preserve"> in the generated file “misc/</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4348" w:type="dxa"/>
            <w:shd w:val="clear" w:color="auto" w:fill="auto"/>
            <w:vAlign w:val="center"/>
          </w:tcPr>
          <w:p w14:paraId="14117D77" w14:textId="7C48B3A3" w:rsidR="00133177" w:rsidRDefault="00F27211" w:rsidP="007744E5">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1083" w:type="dxa"/>
            <w:shd w:val="clear" w:color="auto" w:fill="auto"/>
            <w:vAlign w:val="center"/>
          </w:tcPr>
          <w:p w14:paraId="7E06EA82" w14:textId="77777777" w:rsidR="00133177" w:rsidRPr="00702160" w:rsidRDefault="00133177" w:rsidP="007744E5">
            <w:pPr>
              <w:pStyle w:val="H1bodytext"/>
              <w:spacing w:after="0"/>
              <w:ind w:left="0"/>
              <w:rPr>
                <w:rFonts w:ascii="Arial" w:hAnsi="Arial"/>
                <w:sz w:val="20"/>
              </w:rPr>
            </w:pPr>
          </w:p>
        </w:tc>
      </w:tr>
      <w:tr w:rsidR="00361BF9" w:rsidRPr="007D0AAC" w14:paraId="64A61E08" w14:textId="77777777" w:rsidTr="0019146E">
        <w:trPr>
          <w:trHeight w:val="944"/>
        </w:trPr>
        <w:tc>
          <w:tcPr>
            <w:tcW w:w="592" w:type="dxa"/>
            <w:shd w:val="clear" w:color="auto" w:fill="auto"/>
            <w:vAlign w:val="center"/>
          </w:tcPr>
          <w:p w14:paraId="2CEECB81" w14:textId="666348D3" w:rsidR="00133177" w:rsidRPr="006C636C" w:rsidRDefault="00DF1A25" w:rsidP="007744E5">
            <w:pPr>
              <w:pStyle w:val="H1bodytext"/>
              <w:spacing w:after="0"/>
              <w:ind w:left="0"/>
              <w:jc w:val="center"/>
              <w:rPr>
                <w:rFonts w:ascii="Arial" w:hAnsi="Arial"/>
                <w:sz w:val="20"/>
              </w:rPr>
            </w:pPr>
            <w:r>
              <w:rPr>
                <w:rFonts w:ascii="Arial" w:hAnsi="Arial"/>
                <w:sz w:val="20"/>
              </w:rPr>
              <w:lastRenderedPageBreak/>
              <w:t>7</w:t>
            </w:r>
          </w:p>
        </w:tc>
        <w:tc>
          <w:tcPr>
            <w:tcW w:w="3337" w:type="dxa"/>
            <w:shd w:val="clear" w:color="auto" w:fill="auto"/>
            <w:vAlign w:val="center"/>
          </w:tcPr>
          <w:p w14:paraId="6001DB32" w14:textId="2ACBB7C9" w:rsidR="00133177" w:rsidRDefault="00133177" w:rsidP="007744E5">
            <w:pPr>
              <w:pStyle w:val="H1bodytext"/>
              <w:spacing w:after="0"/>
              <w:ind w:left="0"/>
              <w:rPr>
                <w:rFonts w:ascii="Arial" w:hAnsi="Arial"/>
                <w:sz w:val="20"/>
              </w:rPr>
            </w:pPr>
            <w:r>
              <w:rPr>
                <w:rFonts w:ascii="Arial" w:hAnsi="Arial"/>
                <w:sz w:val="20"/>
              </w:rPr>
              <w:t>Verify mass shifted from column 39-95</w:t>
            </w:r>
            <w:r w:rsidR="00F27211">
              <w:rPr>
                <w:rFonts w:ascii="Arial" w:hAnsi="Arial"/>
                <w:sz w:val="20"/>
              </w:rPr>
              <w:t xml:space="preserve"> per </w:t>
            </w:r>
            <w:r w:rsidR="00F27211" w:rsidRPr="00361BF9">
              <w:rPr>
                <w:rFonts w:ascii="Arial" w:hAnsi="Arial"/>
                <w:sz w:val="20"/>
              </w:rPr>
              <w:t>FR-10</w:t>
            </w:r>
          </w:p>
        </w:tc>
        <w:tc>
          <w:tcPr>
            <w:tcW w:w="4348" w:type="dxa"/>
            <w:shd w:val="clear" w:color="auto" w:fill="auto"/>
            <w:vAlign w:val="center"/>
          </w:tcPr>
          <w:p w14:paraId="4242E402" w14:textId="1FD36CC5" w:rsidR="00133177" w:rsidRDefault="00133177" w:rsidP="004B0A40">
            <w:pPr>
              <w:pStyle w:val="H1bodytext"/>
              <w:spacing w:after="0"/>
              <w:ind w:left="0"/>
              <w:rPr>
                <w:rFonts w:ascii="Arial" w:hAnsi="Arial"/>
                <w:sz w:val="20"/>
              </w:rPr>
            </w:pPr>
            <w:r>
              <w:rPr>
                <w:rFonts w:ascii="Arial" w:hAnsi="Arial"/>
                <w:sz w:val="20"/>
              </w:rPr>
              <w:t xml:space="preserve">Should have been spread between 39-93,39-94,40-94,40-95,41-95 starting </w:t>
            </w:r>
            <w:r w:rsidR="006A2BC9">
              <w:rPr>
                <w:rFonts w:ascii="Arial" w:hAnsi="Arial"/>
                <w:sz w:val="20"/>
              </w:rPr>
              <w:t xml:space="preserve">on day </w:t>
            </w:r>
            <w:r w:rsidR="006A2BC9">
              <w:rPr>
                <w:rFonts w:ascii="Calibri" w:hAnsi="Calibri" w:cs="Calibri"/>
                <w:color w:val="000000"/>
                <w:szCs w:val="22"/>
              </w:rPr>
              <w:t>10592 (year 2046).</w:t>
            </w:r>
            <w:r w:rsidR="007B69FC">
              <w:rPr>
                <w:rFonts w:ascii="Calibri" w:hAnsi="Calibri" w:cs="Calibri"/>
                <w:color w:val="000000"/>
                <w:szCs w:val="22"/>
              </w:rPr>
              <w:t xml:space="preserve"> (use </w:t>
            </w:r>
            <w:r w:rsidR="00B82129">
              <w:rPr>
                <w:rFonts w:ascii="Calibri" w:hAnsi="Calibri" w:cs="Calibri"/>
                <w:color w:val="000000"/>
                <w:szCs w:val="22"/>
              </w:rPr>
              <w:t>output/misc/flux_mass_shift_mapping.csv and output/misc/03_all_cell_by_day_dry_cell_shifted.csv to verify)</w:t>
            </w:r>
          </w:p>
        </w:tc>
        <w:tc>
          <w:tcPr>
            <w:tcW w:w="1083" w:type="dxa"/>
            <w:shd w:val="clear" w:color="auto" w:fill="auto"/>
            <w:vAlign w:val="center"/>
          </w:tcPr>
          <w:p w14:paraId="1B31E836" w14:textId="77777777" w:rsidR="00133177" w:rsidRPr="00702160" w:rsidRDefault="00133177" w:rsidP="007744E5">
            <w:pPr>
              <w:pStyle w:val="H1bodytext"/>
              <w:spacing w:after="0"/>
              <w:ind w:left="0"/>
              <w:rPr>
                <w:rFonts w:ascii="Arial" w:hAnsi="Arial"/>
                <w:sz w:val="20"/>
              </w:rPr>
            </w:pPr>
          </w:p>
        </w:tc>
      </w:tr>
      <w:tr w:rsidR="00361BF9" w:rsidRPr="007D0AAC" w14:paraId="0415E318" w14:textId="77777777" w:rsidTr="0019146E">
        <w:trPr>
          <w:trHeight w:val="2285"/>
        </w:trPr>
        <w:tc>
          <w:tcPr>
            <w:tcW w:w="592" w:type="dxa"/>
            <w:shd w:val="clear" w:color="auto" w:fill="auto"/>
            <w:vAlign w:val="center"/>
          </w:tcPr>
          <w:p w14:paraId="0DE3603B" w14:textId="09EDBEFE" w:rsidR="006A2BC9" w:rsidRDefault="00DF1A25" w:rsidP="007744E5">
            <w:pPr>
              <w:pStyle w:val="H1bodytext"/>
              <w:spacing w:after="0"/>
              <w:ind w:left="0"/>
              <w:jc w:val="center"/>
              <w:rPr>
                <w:rFonts w:ascii="Arial" w:hAnsi="Arial"/>
                <w:sz w:val="20"/>
              </w:rPr>
            </w:pPr>
            <w:r>
              <w:rPr>
                <w:rFonts w:ascii="Arial" w:hAnsi="Arial"/>
                <w:sz w:val="20"/>
              </w:rPr>
              <w:t>8</w:t>
            </w:r>
          </w:p>
        </w:tc>
        <w:tc>
          <w:tcPr>
            <w:tcW w:w="3337" w:type="dxa"/>
            <w:shd w:val="clear" w:color="auto" w:fill="auto"/>
            <w:vAlign w:val="center"/>
          </w:tcPr>
          <w:p w14:paraId="66EF7420" w14:textId="1BD91893" w:rsidR="006A2BC9" w:rsidRDefault="006A2BC9" w:rsidP="007744E5">
            <w:pPr>
              <w:pStyle w:val="H1bodytext"/>
              <w:spacing w:after="0"/>
              <w:ind w:left="0"/>
              <w:rPr>
                <w:rFonts w:ascii="Arial" w:hAnsi="Arial"/>
                <w:sz w:val="20"/>
              </w:rPr>
            </w:pPr>
            <w:r>
              <w:rPr>
                <w:rFonts w:ascii="Arial" w:hAnsi="Arial"/>
                <w:sz w:val="20"/>
              </w:rPr>
              <w:t>Verify 60-46 was split between layers 2 and 3</w:t>
            </w:r>
            <w:r w:rsidR="00F27211">
              <w:rPr>
                <w:rFonts w:ascii="Arial" w:hAnsi="Arial"/>
                <w:sz w:val="20"/>
              </w:rPr>
              <w:t xml:space="preserve"> per </w:t>
            </w:r>
            <w:r w:rsidR="00F27211" w:rsidRPr="00361BF9">
              <w:rPr>
                <w:rFonts w:ascii="Arial" w:hAnsi="Arial"/>
                <w:sz w:val="20"/>
              </w:rPr>
              <w:t>FR-11</w:t>
            </w:r>
          </w:p>
        </w:tc>
        <w:tc>
          <w:tcPr>
            <w:tcW w:w="4348" w:type="dxa"/>
            <w:shd w:val="clear" w:color="auto" w:fill="auto"/>
            <w:vAlign w:val="center"/>
          </w:tcPr>
          <w:p w14:paraId="7078E477" w14:textId="77777777" w:rsidR="00B82129" w:rsidRDefault="00AA7E45" w:rsidP="006A2BC9">
            <w:pPr>
              <w:pStyle w:val="H1bodytext"/>
              <w:spacing w:after="0"/>
              <w:ind w:left="0"/>
              <w:rPr>
                <w:rFonts w:ascii="Arial" w:hAnsi="Arial"/>
                <w:sz w:val="20"/>
              </w:rPr>
            </w:pPr>
            <w:r>
              <w:rPr>
                <w:rFonts w:ascii="Arial" w:hAnsi="Arial"/>
                <w:sz w:val="20"/>
              </w:rPr>
              <w:t>Check</w:t>
            </w:r>
            <w:r w:rsidR="00B82129">
              <w:rPr>
                <w:rFonts w:ascii="Arial" w:hAnsi="Arial"/>
                <w:sz w:val="20"/>
              </w:rPr>
              <w:t xml:space="preserve"> below files exist:</w:t>
            </w:r>
          </w:p>
          <w:p w14:paraId="63A1C4A1" w14:textId="77AABA5B" w:rsidR="00B82129" w:rsidRDefault="00B82129" w:rsidP="006A2BC9">
            <w:pPr>
              <w:pStyle w:val="H1bodytext"/>
              <w:spacing w:after="0"/>
              <w:ind w:left="0"/>
              <w:rPr>
                <w:rFonts w:ascii="Arial" w:hAnsi="Arial"/>
                <w:sz w:val="20"/>
              </w:rPr>
            </w:pPr>
            <w:r>
              <w:rPr>
                <w:rFonts w:ascii="Arial" w:hAnsi="Arial"/>
                <w:sz w:val="20"/>
              </w:rPr>
              <w:t>Output/</w:t>
            </w:r>
            <w:r w:rsidRPr="00B82129">
              <w:rPr>
                <w:rFonts w:ascii="Arial" w:hAnsi="Arial"/>
                <w:sz w:val="20"/>
              </w:rPr>
              <w:t>i60j46k2_hss.dat</w:t>
            </w:r>
          </w:p>
          <w:p w14:paraId="05C9B608" w14:textId="77777777" w:rsidR="00B82129" w:rsidRDefault="00B82129" w:rsidP="006A2BC9">
            <w:pPr>
              <w:pStyle w:val="H1bodytext"/>
              <w:spacing w:after="0"/>
              <w:ind w:left="0"/>
              <w:rPr>
                <w:rFonts w:ascii="Arial" w:hAnsi="Arial"/>
                <w:sz w:val="20"/>
              </w:rPr>
            </w:pPr>
            <w:r>
              <w:rPr>
                <w:rFonts w:ascii="Arial" w:hAnsi="Arial"/>
                <w:sz w:val="20"/>
              </w:rPr>
              <w:t>Output/</w:t>
            </w:r>
            <w:r w:rsidRPr="00B82129">
              <w:rPr>
                <w:rFonts w:ascii="Arial" w:hAnsi="Arial"/>
                <w:sz w:val="20"/>
              </w:rPr>
              <w:t>i60j46k</w:t>
            </w:r>
            <w:r>
              <w:rPr>
                <w:rFonts w:ascii="Arial" w:hAnsi="Arial"/>
                <w:sz w:val="20"/>
              </w:rPr>
              <w:t>3</w:t>
            </w:r>
            <w:r w:rsidRPr="00B82129">
              <w:rPr>
                <w:rFonts w:ascii="Arial" w:hAnsi="Arial"/>
                <w:sz w:val="20"/>
              </w:rPr>
              <w:t>_hss.dat</w:t>
            </w:r>
            <w:r w:rsidR="00AA7E45">
              <w:rPr>
                <w:rFonts w:ascii="Arial" w:hAnsi="Arial"/>
                <w:sz w:val="20"/>
              </w:rPr>
              <w:t xml:space="preserve"> </w:t>
            </w:r>
          </w:p>
          <w:p w14:paraId="438E5F4B" w14:textId="77777777" w:rsidR="00B82129" w:rsidRDefault="00B82129" w:rsidP="006A2BC9">
            <w:pPr>
              <w:pStyle w:val="H1bodytext"/>
              <w:spacing w:after="0"/>
              <w:ind w:left="0"/>
              <w:rPr>
                <w:rFonts w:ascii="Arial" w:hAnsi="Arial"/>
                <w:sz w:val="20"/>
              </w:rPr>
            </w:pPr>
          </w:p>
          <w:p w14:paraId="572C2B2A" w14:textId="648453C3" w:rsidR="00B82129" w:rsidRDefault="00B82129" w:rsidP="006A2BC9">
            <w:pPr>
              <w:pStyle w:val="H1bodytext"/>
              <w:spacing w:after="0"/>
              <w:ind w:left="0"/>
              <w:rPr>
                <w:rFonts w:ascii="Arial" w:hAnsi="Arial"/>
                <w:sz w:val="20"/>
              </w:rPr>
            </w:pPr>
            <w:r>
              <w:rPr>
                <w:rFonts w:ascii="Arial" w:hAnsi="Arial"/>
                <w:sz w:val="20"/>
              </w:rPr>
              <w:t>verification of data:</w:t>
            </w:r>
          </w:p>
          <w:p w14:paraId="11F11A5E" w14:textId="30601F0B" w:rsidR="00B82129" w:rsidRDefault="00B82129" w:rsidP="006A2BC9">
            <w:pPr>
              <w:pStyle w:val="H1bodytext"/>
              <w:spacing w:after="0"/>
              <w:ind w:left="0"/>
              <w:rPr>
                <w:rFonts w:ascii="Arial" w:hAnsi="Arial"/>
                <w:sz w:val="20"/>
              </w:rPr>
            </w:pPr>
            <w:r>
              <w:rPr>
                <w:rFonts w:ascii="Arial" w:hAnsi="Arial"/>
                <w:sz w:val="20"/>
              </w:rPr>
              <w:t>Output/log/</w:t>
            </w:r>
            <w:r w:rsidRPr="00B82129">
              <w:rPr>
                <w:rFonts w:ascii="Arial" w:hAnsi="Arial"/>
                <w:sz w:val="20"/>
              </w:rPr>
              <w:t>AT-1_60-46(k2).png</w:t>
            </w:r>
          </w:p>
          <w:p w14:paraId="438A02C9" w14:textId="5E4B2EA8"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AT-1_60-46(k</w:t>
            </w:r>
            <w:r>
              <w:rPr>
                <w:rFonts w:ascii="Arial" w:hAnsi="Arial"/>
                <w:sz w:val="20"/>
              </w:rPr>
              <w:t>3</w:t>
            </w:r>
            <w:r w:rsidRPr="00B82129">
              <w:rPr>
                <w:rFonts w:ascii="Arial" w:hAnsi="Arial"/>
                <w:sz w:val="20"/>
              </w:rPr>
              <w:t>).png</w:t>
            </w:r>
          </w:p>
          <w:p w14:paraId="6A82D74E" w14:textId="19CAA068" w:rsidR="00B82129" w:rsidRDefault="00B82129" w:rsidP="006A2BC9">
            <w:pPr>
              <w:pStyle w:val="H1bodytext"/>
              <w:spacing w:after="0"/>
              <w:ind w:left="0"/>
              <w:rPr>
                <w:rFonts w:ascii="Arial" w:hAnsi="Arial"/>
                <w:sz w:val="20"/>
              </w:rPr>
            </w:pPr>
            <w:r>
              <w:rPr>
                <w:rFonts w:ascii="Arial" w:hAnsi="Arial"/>
                <w:sz w:val="20"/>
              </w:rPr>
              <w:t>Output/log/</w:t>
            </w:r>
            <w:r w:rsidRPr="00B82129">
              <w:rPr>
                <w:rFonts w:ascii="Arial" w:hAnsi="Arial"/>
                <w:sz w:val="20"/>
              </w:rPr>
              <w:t>AT-1_60-46_all_layers.png</w:t>
            </w:r>
          </w:p>
          <w:p w14:paraId="0B46CE6A" w14:textId="4D1A11BE" w:rsidR="006A2BC9" w:rsidRDefault="006A2BC9" w:rsidP="006A2BC9">
            <w:pPr>
              <w:pStyle w:val="H1bodytext"/>
              <w:spacing w:after="0"/>
              <w:ind w:left="0"/>
              <w:rPr>
                <w:rFonts w:ascii="Arial" w:hAnsi="Arial"/>
                <w:sz w:val="20"/>
              </w:rPr>
            </w:pPr>
          </w:p>
        </w:tc>
        <w:tc>
          <w:tcPr>
            <w:tcW w:w="1083" w:type="dxa"/>
            <w:shd w:val="clear" w:color="auto" w:fill="auto"/>
            <w:vAlign w:val="center"/>
          </w:tcPr>
          <w:p w14:paraId="3669635E" w14:textId="77777777" w:rsidR="006A2BC9" w:rsidRPr="00702160" w:rsidRDefault="006A2BC9" w:rsidP="007744E5">
            <w:pPr>
              <w:pStyle w:val="H1bodytext"/>
              <w:spacing w:after="0"/>
              <w:ind w:left="0"/>
              <w:rPr>
                <w:rFonts w:ascii="Arial" w:hAnsi="Arial"/>
                <w:sz w:val="20"/>
              </w:rPr>
            </w:pPr>
          </w:p>
        </w:tc>
      </w:tr>
      <w:tr w:rsidR="00361BF9" w:rsidRPr="007D0AAC" w14:paraId="725A0F49" w14:textId="77777777" w:rsidTr="0019146E">
        <w:trPr>
          <w:trHeight w:val="3320"/>
        </w:trPr>
        <w:tc>
          <w:tcPr>
            <w:tcW w:w="592" w:type="dxa"/>
            <w:shd w:val="clear" w:color="auto" w:fill="auto"/>
            <w:vAlign w:val="center"/>
          </w:tcPr>
          <w:p w14:paraId="69535672" w14:textId="7C278C5F" w:rsidR="006A2BC9" w:rsidRDefault="00DF1A25" w:rsidP="007744E5">
            <w:pPr>
              <w:pStyle w:val="H1bodytext"/>
              <w:spacing w:after="0"/>
              <w:ind w:left="0"/>
              <w:jc w:val="center"/>
              <w:rPr>
                <w:rFonts w:ascii="Arial" w:hAnsi="Arial"/>
                <w:sz w:val="20"/>
              </w:rPr>
            </w:pPr>
            <w:r>
              <w:rPr>
                <w:rFonts w:ascii="Arial" w:hAnsi="Arial"/>
                <w:sz w:val="20"/>
              </w:rPr>
              <w:t>9</w:t>
            </w:r>
          </w:p>
        </w:tc>
        <w:tc>
          <w:tcPr>
            <w:tcW w:w="3337" w:type="dxa"/>
            <w:shd w:val="clear" w:color="auto" w:fill="auto"/>
            <w:vAlign w:val="center"/>
          </w:tcPr>
          <w:p w14:paraId="3D284E4C" w14:textId="7C8B9B71" w:rsidR="006A2BC9" w:rsidRDefault="006A2BC9" w:rsidP="007744E5">
            <w:pPr>
              <w:pStyle w:val="H1bodytext"/>
              <w:spacing w:after="0"/>
              <w:ind w:left="0"/>
              <w:rPr>
                <w:rFonts w:ascii="Arial" w:hAnsi="Arial"/>
                <w:sz w:val="20"/>
              </w:rPr>
            </w:pPr>
            <w:r>
              <w:rPr>
                <w:rFonts w:ascii="Arial" w:hAnsi="Arial"/>
                <w:sz w:val="20"/>
              </w:rPr>
              <w:t>Verify 66-101 was split between layers 2,3, and 4</w:t>
            </w:r>
            <w:r w:rsidR="00F27211">
              <w:rPr>
                <w:rFonts w:ascii="Arial" w:hAnsi="Arial"/>
                <w:sz w:val="20"/>
              </w:rPr>
              <w:t xml:space="preserve"> per </w:t>
            </w:r>
            <w:r w:rsidR="00F27211" w:rsidRPr="00361BF9">
              <w:rPr>
                <w:rFonts w:ascii="Arial" w:hAnsi="Arial"/>
                <w:sz w:val="20"/>
              </w:rPr>
              <w:t>FR-11</w:t>
            </w:r>
          </w:p>
        </w:tc>
        <w:tc>
          <w:tcPr>
            <w:tcW w:w="4348" w:type="dxa"/>
            <w:shd w:val="clear" w:color="auto" w:fill="auto"/>
            <w:vAlign w:val="center"/>
          </w:tcPr>
          <w:p w14:paraId="2FF04BB2" w14:textId="77777777" w:rsidR="00B82129" w:rsidRDefault="00B82129" w:rsidP="00B82129">
            <w:pPr>
              <w:pStyle w:val="H1bodytext"/>
              <w:spacing w:after="0"/>
              <w:ind w:left="0"/>
              <w:rPr>
                <w:rFonts w:ascii="Arial" w:hAnsi="Arial"/>
                <w:sz w:val="20"/>
              </w:rPr>
            </w:pPr>
            <w:r>
              <w:rPr>
                <w:rFonts w:ascii="Arial" w:hAnsi="Arial"/>
                <w:sz w:val="20"/>
              </w:rPr>
              <w:t>Check below files exist:</w:t>
            </w:r>
          </w:p>
          <w:p w14:paraId="3094CB59" w14:textId="4DA65B85"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k2_hss.dat</w:t>
            </w:r>
          </w:p>
          <w:p w14:paraId="5749ED72" w14:textId="1517333E"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_hss.dat</w:t>
            </w:r>
            <w:r>
              <w:rPr>
                <w:rFonts w:ascii="Arial" w:hAnsi="Arial"/>
                <w:sz w:val="20"/>
              </w:rPr>
              <w:t xml:space="preserve"> </w:t>
            </w:r>
          </w:p>
          <w:p w14:paraId="71A20DEC" w14:textId="3491931C" w:rsidR="00B82129" w:rsidRDefault="00B82129" w:rsidP="00B82129">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r>
              <w:rPr>
                <w:rFonts w:ascii="Arial" w:hAnsi="Arial"/>
                <w:sz w:val="20"/>
              </w:rPr>
              <w:t xml:space="preserve"> </w:t>
            </w:r>
          </w:p>
          <w:p w14:paraId="36157E7B" w14:textId="77777777" w:rsidR="00B82129" w:rsidRDefault="00B82129" w:rsidP="00B82129">
            <w:pPr>
              <w:pStyle w:val="H1bodytext"/>
              <w:spacing w:after="0"/>
              <w:ind w:left="0"/>
              <w:rPr>
                <w:rFonts w:ascii="Arial" w:hAnsi="Arial"/>
                <w:sz w:val="20"/>
              </w:rPr>
            </w:pPr>
          </w:p>
          <w:p w14:paraId="4A271FA1" w14:textId="77777777" w:rsidR="00B82129" w:rsidRDefault="00B82129" w:rsidP="00B82129">
            <w:pPr>
              <w:pStyle w:val="H1bodytext"/>
              <w:spacing w:after="0"/>
              <w:ind w:left="0"/>
              <w:rPr>
                <w:rFonts w:ascii="Arial" w:hAnsi="Arial"/>
                <w:sz w:val="20"/>
              </w:rPr>
            </w:pPr>
          </w:p>
          <w:p w14:paraId="59F54EEF" w14:textId="77777777" w:rsidR="00B82129" w:rsidRDefault="00B82129" w:rsidP="00B82129">
            <w:pPr>
              <w:pStyle w:val="H1bodytext"/>
              <w:spacing w:after="0"/>
              <w:ind w:left="0"/>
              <w:rPr>
                <w:rFonts w:ascii="Arial" w:hAnsi="Arial"/>
                <w:sz w:val="20"/>
              </w:rPr>
            </w:pPr>
            <w:r>
              <w:rPr>
                <w:rFonts w:ascii="Arial" w:hAnsi="Arial"/>
                <w:sz w:val="20"/>
              </w:rPr>
              <w:t>verification of data:</w:t>
            </w:r>
          </w:p>
          <w:p w14:paraId="32E212CC" w14:textId="7E5ECAEC"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(k2).png</w:t>
            </w:r>
          </w:p>
          <w:p w14:paraId="25F7EC22" w14:textId="7DEA2E9D"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).png</w:t>
            </w:r>
          </w:p>
          <w:p w14:paraId="1C0B33E0" w14:textId="535A0F85"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332AADE4" w14:textId="443D7E6E" w:rsidR="00B82129" w:rsidRDefault="00B82129" w:rsidP="00B82129">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E8D45FE" w:rsidR="006A2BC9" w:rsidRDefault="006A2BC9" w:rsidP="006A2BC9">
            <w:pPr>
              <w:pStyle w:val="H1bodytext"/>
              <w:spacing w:after="0"/>
              <w:ind w:left="0"/>
              <w:rPr>
                <w:rFonts w:ascii="Arial" w:hAnsi="Arial"/>
                <w:sz w:val="20"/>
              </w:rPr>
            </w:pPr>
          </w:p>
        </w:tc>
        <w:tc>
          <w:tcPr>
            <w:tcW w:w="1083" w:type="dxa"/>
            <w:shd w:val="clear" w:color="auto" w:fill="auto"/>
            <w:vAlign w:val="center"/>
          </w:tcPr>
          <w:p w14:paraId="03947BB2" w14:textId="77777777" w:rsidR="006A2BC9" w:rsidRPr="00702160" w:rsidRDefault="006A2BC9" w:rsidP="007744E5">
            <w:pPr>
              <w:pStyle w:val="H1bodytext"/>
              <w:spacing w:after="0"/>
              <w:ind w:left="0"/>
              <w:rPr>
                <w:rFonts w:ascii="Arial" w:hAnsi="Arial"/>
                <w:sz w:val="20"/>
              </w:rPr>
            </w:pPr>
          </w:p>
        </w:tc>
      </w:tr>
      <w:tr w:rsidR="00361BF9" w:rsidRPr="007D0AAC" w14:paraId="232109C5" w14:textId="77777777" w:rsidTr="0019146E">
        <w:trPr>
          <w:trHeight w:val="1313"/>
        </w:trPr>
        <w:tc>
          <w:tcPr>
            <w:tcW w:w="592" w:type="dxa"/>
            <w:shd w:val="clear" w:color="auto" w:fill="auto"/>
            <w:vAlign w:val="center"/>
          </w:tcPr>
          <w:p w14:paraId="2A039F75" w14:textId="7D36C48A" w:rsidR="00D10DF6" w:rsidRDefault="00DF1A25" w:rsidP="007744E5">
            <w:pPr>
              <w:pStyle w:val="H1bodytext"/>
              <w:spacing w:after="0"/>
              <w:ind w:left="0"/>
              <w:jc w:val="center"/>
              <w:rPr>
                <w:rFonts w:ascii="Arial" w:hAnsi="Arial"/>
                <w:sz w:val="20"/>
              </w:rPr>
            </w:pPr>
            <w:r>
              <w:rPr>
                <w:rFonts w:ascii="Arial" w:hAnsi="Arial"/>
                <w:sz w:val="20"/>
              </w:rPr>
              <w:t>10</w:t>
            </w:r>
          </w:p>
        </w:tc>
        <w:tc>
          <w:tcPr>
            <w:tcW w:w="3337" w:type="dxa"/>
            <w:shd w:val="clear" w:color="auto" w:fill="auto"/>
            <w:vAlign w:val="center"/>
          </w:tcPr>
          <w:p w14:paraId="6809269D" w14:textId="58940547" w:rsidR="00D10DF6" w:rsidRDefault="00D10DF6" w:rsidP="007744E5">
            <w:pPr>
              <w:pStyle w:val="H1bodytext"/>
              <w:spacing w:after="0"/>
              <w:ind w:left="0"/>
              <w:rPr>
                <w:rFonts w:ascii="Arial" w:hAnsi="Arial"/>
                <w:sz w:val="20"/>
              </w:rPr>
            </w:pPr>
            <w:r>
              <w:rPr>
                <w:rFonts w:ascii="Arial" w:hAnsi="Arial"/>
                <w:sz w:val="20"/>
              </w:rPr>
              <w:t xml:space="preserve">Verify the initial and final timesteps of the reduced dataset in generated output files correspond to the start and end year in the JSON-formatted config file per </w:t>
            </w:r>
            <w:r w:rsidRPr="00361BF9">
              <w:rPr>
                <w:rFonts w:ascii="Arial" w:hAnsi="Arial"/>
                <w:sz w:val="20"/>
              </w:rPr>
              <w:t>FR-4</w:t>
            </w:r>
            <w:r w:rsidR="00906A3C">
              <w:rPr>
                <w:rFonts w:ascii="Arial" w:hAnsi="Arial"/>
                <w:sz w:val="20"/>
              </w:rPr>
              <w:t xml:space="preserve"> </w:t>
            </w:r>
          </w:p>
        </w:tc>
        <w:tc>
          <w:tcPr>
            <w:tcW w:w="4348" w:type="dxa"/>
            <w:shd w:val="clear" w:color="auto" w:fill="auto"/>
            <w:vAlign w:val="center"/>
          </w:tcPr>
          <w:p w14:paraId="5E81E00B" w14:textId="77777777" w:rsidR="0076115F" w:rsidRDefault="0076115F" w:rsidP="0076115F">
            <w:pPr>
              <w:pStyle w:val="H1bodytext"/>
              <w:spacing w:after="0"/>
              <w:ind w:left="0"/>
              <w:rPr>
                <w:rFonts w:ascii="Arial" w:hAnsi="Arial"/>
                <w:sz w:val="20"/>
              </w:rPr>
            </w:pPr>
            <w:r>
              <w:rPr>
                <w:rFonts w:ascii="Arial" w:hAnsi="Arial"/>
                <w:sz w:val="20"/>
              </w:rPr>
              <w:t>Use output/misc/</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dataframe.  Only the pertinent data to be used will be in it (IE data from start date to end date) </w:t>
            </w:r>
          </w:p>
          <w:p w14:paraId="377CEFDF"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4F0B0ABD" w14:textId="77777777" w:rsidR="0076115F" w:rsidRDefault="0076115F" w:rsidP="0076115F">
            <w:pPr>
              <w:rPr>
                <w:color w:val="000000"/>
              </w:rPr>
            </w:pPr>
            <w:r>
              <w:rPr>
                <w:color w:val="000000"/>
              </w:rPr>
              <w:t>"start_year": 2018,</w:t>
            </w:r>
          </w:p>
          <w:p w14:paraId="421B5071" w14:textId="7146691D" w:rsidR="00B82129" w:rsidRDefault="0076115F" w:rsidP="006A2BC9">
            <w:pPr>
              <w:pStyle w:val="H1bodytext"/>
              <w:spacing w:after="0"/>
              <w:ind w:left="0"/>
              <w:rPr>
                <w:rFonts w:ascii="Arial" w:hAnsi="Arial"/>
                <w:sz w:val="20"/>
              </w:rPr>
            </w:pPr>
            <w:r>
              <w:rPr>
                <w:color w:val="000000"/>
              </w:rPr>
              <w:t>"end_year": 2617,</w:t>
            </w:r>
          </w:p>
        </w:tc>
        <w:tc>
          <w:tcPr>
            <w:tcW w:w="1083" w:type="dxa"/>
            <w:shd w:val="clear" w:color="auto" w:fill="auto"/>
            <w:vAlign w:val="center"/>
          </w:tcPr>
          <w:p w14:paraId="2CE9DF1C" w14:textId="77777777" w:rsidR="00D10DF6" w:rsidRPr="00702160" w:rsidRDefault="00D10DF6" w:rsidP="007744E5">
            <w:pPr>
              <w:pStyle w:val="H1bodytext"/>
              <w:spacing w:after="0"/>
              <w:ind w:left="0"/>
              <w:rPr>
                <w:rFonts w:ascii="Arial" w:hAnsi="Arial"/>
                <w:sz w:val="20"/>
              </w:rPr>
            </w:pPr>
          </w:p>
        </w:tc>
      </w:tr>
      <w:tr w:rsidR="00361BF9" w:rsidRPr="007D0AAC" w14:paraId="6864BF05" w14:textId="77777777" w:rsidTr="0019146E">
        <w:trPr>
          <w:trHeight w:val="2987"/>
        </w:trPr>
        <w:tc>
          <w:tcPr>
            <w:tcW w:w="592" w:type="dxa"/>
            <w:shd w:val="clear" w:color="auto" w:fill="auto"/>
            <w:vAlign w:val="center"/>
          </w:tcPr>
          <w:p w14:paraId="336E261D" w14:textId="153246C1" w:rsidR="0076115F" w:rsidRDefault="0076115F" w:rsidP="0076115F">
            <w:pPr>
              <w:pStyle w:val="H1bodytext"/>
              <w:spacing w:after="0"/>
              <w:ind w:left="0"/>
              <w:jc w:val="center"/>
              <w:rPr>
                <w:rFonts w:ascii="Arial" w:hAnsi="Arial"/>
                <w:sz w:val="20"/>
              </w:rPr>
            </w:pPr>
            <w:r>
              <w:rPr>
                <w:rFonts w:ascii="Arial" w:hAnsi="Arial"/>
                <w:sz w:val="20"/>
              </w:rPr>
              <w:lastRenderedPageBreak/>
              <w:t>11</w:t>
            </w:r>
          </w:p>
        </w:tc>
        <w:tc>
          <w:tcPr>
            <w:tcW w:w="3337" w:type="dxa"/>
            <w:shd w:val="clear" w:color="auto" w:fill="auto"/>
            <w:vAlign w:val="center"/>
          </w:tcPr>
          <w:p w14:paraId="026C3E8B" w14:textId="6449F0F5" w:rsidR="0076115F" w:rsidRDefault="0076115F" w:rsidP="0076115F">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AT-1/log/); </w:t>
            </w:r>
          </w:p>
          <w:p w14:paraId="002A7DCB" w14:textId="77777777" w:rsidR="0076115F" w:rsidRDefault="0076115F" w:rsidP="0076115F">
            <w:pPr>
              <w:pStyle w:val="H1bodytext"/>
              <w:spacing w:after="0"/>
              <w:ind w:left="0"/>
              <w:rPr>
                <w:rFonts w:ascii="Arial" w:hAnsi="Arial"/>
                <w:sz w:val="20"/>
              </w:rPr>
            </w:pPr>
          </w:p>
          <w:p w14:paraId="23B8E94C" w14:textId="6859D9B9" w:rsidR="0076115F" w:rsidRDefault="0076115F" w:rsidP="0076115F">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348" w:type="dxa"/>
            <w:shd w:val="clear" w:color="auto" w:fill="auto"/>
            <w:vAlign w:val="center"/>
          </w:tcPr>
          <w:p w14:paraId="13E3DE37" w14:textId="77777777" w:rsidR="0076115F" w:rsidRDefault="0076115F" w:rsidP="0076115F">
            <w:pPr>
              <w:pStyle w:val="H1bodytext"/>
              <w:spacing w:after="0"/>
              <w:ind w:left="0"/>
              <w:rPr>
                <w:rFonts w:ascii="Arial" w:hAnsi="Arial"/>
                <w:sz w:val="20"/>
              </w:rPr>
            </w:pPr>
            <w:r>
              <w:rPr>
                <w:rFonts w:ascii="Arial" w:hAnsi="Arial"/>
                <w:sz w:val="20"/>
              </w:rPr>
              <w:t>Figures (*.png files) are located in AT-1/output/log/</w:t>
            </w:r>
            <w:r>
              <w:rPr>
                <w:rFonts w:ascii="Arial" w:hAnsi="Arial"/>
                <w:sz w:val="20"/>
              </w:rPr>
              <w:br/>
            </w:r>
            <w:r>
              <w:rPr>
                <w:rFonts w:ascii="Arial" w:hAnsi="Arial"/>
                <w:sz w:val="20"/>
              </w:rPr>
              <w:br/>
            </w:r>
          </w:p>
          <w:p w14:paraId="27D0B0C9" w14:textId="77777777" w:rsidR="0076115F" w:rsidRDefault="0076115F" w:rsidP="0076115F">
            <w:pPr>
              <w:pStyle w:val="H1bodytext"/>
              <w:spacing w:after="0"/>
              <w:ind w:left="0"/>
              <w:rPr>
                <w:rFonts w:ascii="Arial" w:hAnsi="Arial"/>
                <w:sz w:val="20"/>
              </w:rPr>
            </w:pPr>
            <w:r>
              <w:rPr>
                <w:rFonts w:ascii="Arial" w:hAnsi="Arial"/>
                <w:sz w:val="20"/>
              </w:rPr>
              <w:t>abs(Total Mass Error) &lt; Total Mass Error Threshold</w:t>
            </w:r>
          </w:p>
          <w:p w14:paraId="0C1AC978" w14:textId="77777777" w:rsidR="0076115F" w:rsidRDefault="0076115F" w:rsidP="0076115F">
            <w:pPr>
              <w:pStyle w:val="H1bodytext"/>
              <w:spacing w:after="0"/>
              <w:ind w:left="0"/>
              <w:rPr>
                <w:rFonts w:ascii="Arial" w:hAnsi="Arial"/>
                <w:sz w:val="20"/>
              </w:rPr>
            </w:pPr>
            <w:r>
              <w:rPr>
                <w:rFonts w:ascii="Arial" w:hAnsi="Arial"/>
                <w:sz w:val="20"/>
              </w:rPr>
              <w:t>AT-1/config_AT-1_olive.json:</w:t>
            </w:r>
          </w:p>
          <w:p w14:paraId="7AAFA7C7" w14:textId="77777777" w:rsidR="0076115F" w:rsidRDefault="0076115F" w:rsidP="0076115F">
            <w:pPr>
              <w:pStyle w:val="H1bodytext"/>
              <w:spacing w:after="0"/>
              <w:ind w:left="0"/>
              <w:rPr>
                <w:rFonts w:ascii="Arial" w:hAnsi="Arial"/>
                <w:sz w:val="20"/>
              </w:rPr>
            </w:pPr>
            <w:r w:rsidRPr="000D535B">
              <w:rPr>
                <w:color w:val="000000"/>
                <w:sz w:val="24"/>
                <w:szCs w:val="24"/>
              </w:rPr>
              <w:t>"max_tm_error": 2.25e7,</w:t>
            </w:r>
            <w:r>
              <w:rPr>
                <w:color w:val="000000"/>
                <w:sz w:val="24"/>
                <w:szCs w:val="24"/>
              </w:rPr>
              <w:t xml:space="preserve"> (pCi)</w:t>
            </w:r>
          </w:p>
          <w:p w14:paraId="3FC47D6C" w14:textId="77777777" w:rsidR="0076115F" w:rsidRDefault="0076115F" w:rsidP="0076115F">
            <w:pPr>
              <w:pStyle w:val="H1bodytext"/>
              <w:spacing w:after="0"/>
              <w:ind w:left="0"/>
              <w:rPr>
                <w:rFonts w:ascii="Arial" w:hAnsi="Arial"/>
                <w:sz w:val="20"/>
              </w:rPr>
            </w:pPr>
          </w:p>
          <w:p w14:paraId="700C6316" w14:textId="77777777" w:rsidR="0076115F" w:rsidRDefault="0076115F" w:rsidP="0076115F">
            <w:pPr>
              <w:pStyle w:val="H1bodytext"/>
              <w:spacing w:after="0"/>
              <w:ind w:left="0"/>
              <w:rPr>
                <w:rFonts w:ascii="Arial" w:hAnsi="Arial"/>
                <w:sz w:val="20"/>
              </w:rPr>
            </w:pPr>
            <w:r w:rsidRPr="000E5D54">
              <w:rPr>
                <w:rFonts w:ascii="Arial" w:hAnsi="Arial"/>
                <w:sz w:val="20"/>
              </w:rPr>
              <w:t xml:space="preserve">abs(% error) &lt; maximum acceptable </w:t>
            </w:r>
            <w:r>
              <w:rPr>
                <w:rFonts w:ascii="Arial" w:hAnsi="Arial"/>
                <w:sz w:val="20"/>
              </w:rPr>
              <w:t>tolerance</w:t>
            </w:r>
          </w:p>
          <w:p w14:paraId="26422E71" w14:textId="77777777" w:rsidR="0076115F" w:rsidRDefault="0076115F" w:rsidP="0076115F">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76115F" w:rsidRPr="000E5D54" w:rsidRDefault="0076115F" w:rsidP="0076115F">
            <w:pPr>
              <w:pStyle w:val="H1bodytext"/>
              <w:spacing w:after="0"/>
              <w:ind w:left="0"/>
              <w:rPr>
                <w:rFonts w:ascii="Arial" w:hAnsi="Arial"/>
                <w:sz w:val="20"/>
              </w:rPr>
            </w:pPr>
          </w:p>
        </w:tc>
        <w:tc>
          <w:tcPr>
            <w:tcW w:w="1083" w:type="dxa"/>
            <w:shd w:val="clear" w:color="auto" w:fill="auto"/>
            <w:vAlign w:val="center"/>
          </w:tcPr>
          <w:p w14:paraId="724551EC" w14:textId="77777777" w:rsidR="0076115F" w:rsidRPr="00702160" w:rsidRDefault="0076115F" w:rsidP="0076115F">
            <w:pPr>
              <w:pStyle w:val="H1bodytext"/>
              <w:spacing w:after="0"/>
              <w:ind w:left="0"/>
              <w:rPr>
                <w:rFonts w:ascii="Arial" w:hAnsi="Arial"/>
                <w:sz w:val="20"/>
              </w:rPr>
            </w:pPr>
          </w:p>
        </w:tc>
      </w:tr>
      <w:tr w:rsidR="00361BF9" w:rsidRPr="007D0AAC" w14:paraId="7FB26AA3" w14:textId="77777777" w:rsidTr="0019146E">
        <w:trPr>
          <w:trHeight w:val="1700"/>
        </w:trPr>
        <w:tc>
          <w:tcPr>
            <w:tcW w:w="592" w:type="dxa"/>
            <w:shd w:val="clear" w:color="auto" w:fill="auto"/>
            <w:vAlign w:val="center"/>
          </w:tcPr>
          <w:p w14:paraId="1F10829E" w14:textId="18E22A68" w:rsidR="0076115F" w:rsidRDefault="0076115F" w:rsidP="0076115F">
            <w:pPr>
              <w:pStyle w:val="H1bodytext"/>
              <w:spacing w:after="0"/>
              <w:ind w:left="0"/>
              <w:jc w:val="center"/>
              <w:rPr>
                <w:rFonts w:ascii="Arial" w:hAnsi="Arial"/>
                <w:sz w:val="20"/>
              </w:rPr>
            </w:pPr>
            <w:r>
              <w:rPr>
                <w:rFonts w:ascii="Arial" w:hAnsi="Arial"/>
                <w:sz w:val="20"/>
              </w:rPr>
              <w:t>12</w:t>
            </w:r>
          </w:p>
        </w:tc>
        <w:tc>
          <w:tcPr>
            <w:tcW w:w="3337" w:type="dxa"/>
            <w:shd w:val="clear" w:color="auto" w:fill="auto"/>
            <w:vAlign w:val="center"/>
          </w:tcPr>
          <w:p w14:paraId="576FB5B3" w14:textId="068B1FD9" w:rsidR="0076115F" w:rsidRDefault="0076115F" w:rsidP="0076115F">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348" w:type="dxa"/>
            <w:shd w:val="clear" w:color="auto" w:fill="auto"/>
            <w:vAlign w:val="center"/>
          </w:tcPr>
          <w:p w14:paraId="5A49582E" w14:textId="77777777" w:rsidR="0076115F" w:rsidRDefault="0076115F" w:rsidP="0076115F">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76115F" w:rsidRDefault="0076115F" w:rsidP="0076115F">
            <w:pPr>
              <w:pStyle w:val="H1bodytext"/>
              <w:spacing w:after="0"/>
              <w:ind w:left="0"/>
              <w:rPr>
                <w:rFonts w:ascii="Arial" w:hAnsi="Arial"/>
                <w:sz w:val="20"/>
              </w:rPr>
            </w:pPr>
            <w:r>
              <w:rPr>
                <w:rFonts w:ascii="Arial" w:hAnsi="Arial"/>
                <w:sz w:val="20"/>
              </w:rPr>
              <w:t>Output/mt3d.hss</w:t>
            </w:r>
          </w:p>
        </w:tc>
        <w:tc>
          <w:tcPr>
            <w:tcW w:w="1083" w:type="dxa"/>
            <w:shd w:val="clear" w:color="auto" w:fill="auto"/>
            <w:vAlign w:val="center"/>
          </w:tcPr>
          <w:p w14:paraId="05649B9C" w14:textId="77777777" w:rsidR="0076115F" w:rsidRPr="00702160" w:rsidRDefault="0076115F" w:rsidP="0076115F">
            <w:pPr>
              <w:pStyle w:val="H1bodytext"/>
              <w:spacing w:after="0"/>
              <w:ind w:left="0"/>
              <w:rPr>
                <w:rFonts w:ascii="Arial" w:hAnsi="Arial"/>
                <w:sz w:val="20"/>
              </w:rPr>
            </w:pPr>
          </w:p>
        </w:tc>
      </w:tr>
      <w:bookmarkEnd w:id="14"/>
    </w:tbl>
    <w:p w14:paraId="47656806" w14:textId="302F8761" w:rsidR="00631A95" w:rsidRDefault="00631A95"/>
    <w:p w14:paraId="2A69519B" w14:textId="4D70F4F0" w:rsidR="00631A95" w:rsidRDefault="00631A95"/>
    <w:p w14:paraId="017188D0" w14:textId="77777777" w:rsidR="00631A95" w:rsidRDefault="00631A95"/>
    <w:tbl>
      <w:tblPr>
        <w:tblStyle w:val="TableGrid"/>
        <w:tblW w:w="0" w:type="auto"/>
        <w:tblInd w:w="720" w:type="dxa"/>
        <w:tblLook w:val="04A0" w:firstRow="1" w:lastRow="0" w:firstColumn="1" w:lastColumn="0" w:noHBand="0" w:noVBand="1"/>
      </w:tblPr>
      <w:tblGrid>
        <w:gridCol w:w="650"/>
        <w:gridCol w:w="3474"/>
        <w:gridCol w:w="4019"/>
        <w:gridCol w:w="1217"/>
      </w:tblGrid>
      <w:tr w:rsidR="00D86F8D" w:rsidRPr="00932809" w14:paraId="58417E8B" w14:textId="77777777" w:rsidTr="007D57E1">
        <w:trPr>
          <w:cantSplit/>
          <w:trHeight w:val="360"/>
          <w:tblHeader/>
        </w:trPr>
        <w:tc>
          <w:tcPr>
            <w:tcW w:w="9360" w:type="dxa"/>
            <w:gridSpan w:val="4"/>
            <w:tcBorders>
              <w:top w:val="nil"/>
              <w:left w:val="nil"/>
              <w:bottom w:val="single" w:sz="4" w:space="0" w:color="auto"/>
              <w:right w:val="nil"/>
            </w:tcBorders>
            <w:vAlign w:val="bottom"/>
          </w:tcPr>
          <w:bookmarkEnd w:id="15"/>
          <w:p w14:paraId="165D65E6" w14:textId="692CCE9C" w:rsidR="00D86F8D" w:rsidRDefault="00D86F8D" w:rsidP="007744E5">
            <w:pPr>
              <w:pStyle w:val="Table"/>
            </w:pPr>
            <w:r>
              <w:t>Table 4</w:t>
            </w:r>
          </w:p>
          <w:p w14:paraId="181AD3F1" w14:textId="32C47C47" w:rsidR="00D86F8D" w:rsidRPr="00DA11B3" w:rsidRDefault="00370475"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DF1A25">
        <w:trPr>
          <w:cantSplit/>
          <w:trHeight w:val="530"/>
          <w:tblHeader/>
        </w:trPr>
        <w:tc>
          <w:tcPr>
            <w:tcW w:w="4391" w:type="dxa"/>
            <w:gridSpan w:val="2"/>
            <w:tcBorders>
              <w:top w:val="single" w:sz="4" w:space="0" w:color="auto"/>
            </w:tcBorders>
            <w:shd w:val="clear" w:color="auto" w:fill="auto"/>
            <w:vAlign w:val="center"/>
          </w:tcPr>
          <w:p w14:paraId="63A08AF6" w14:textId="77777777" w:rsidR="00D86F8D" w:rsidRPr="007D0AAC" w:rsidRDefault="00370475"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DF1A25">
        <w:trPr>
          <w:cantSplit/>
          <w:trHeight w:val="530"/>
          <w:tblHeader/>
        </w:trPr>
        <w:tc>
          <w:tcPr>
            <w:tcW w:w="4391"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10BEB5C7"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7D57E1">
        <w:trPr>
          <w:cantSplit/>
          <w:trHeight w:val="530"/>
          <w:tblHeader/>
        </w:trPr>
        <w:tc>
          <w:tcPr>
            <w:tcW w:w="9360" w:type="dxa"/>
            <w:gridSpan w:val="4"/>
            <w:tcBorders>
              <w:top w:val="single" w:sz="4" w:space="0" w:color="auto"/>
            </w:tcBorders>
            <w:shd w:val="clear" w:color="auto" w:fill="auto"/>
            <w:vAlign w:val="center"/>
          </w:tcPr>
          <w:p w14:paraId="14E5E5BC" w14:textId="193A8F3C"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r>
      <w:tr w:rsidR="00D86F8D" w:rsidRPr="00572F5F" w14:paraId="0C1A6F5B" w14:textId="77777777" w:rsidTr="00DF1A25">
        <w:trPr>
          <w:cantSplit/>
          <w:trHeight w:val="530"/>
          <w:tblHead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7D57E1">
        <w:trPr>
          <w:cantSplit/>
          <w:trHeight w:val="440"/>
        </w:trPr>
        <w:tc>
          <w:tcPr>
            <w:tcW w:w="936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7D57E1">
        <w:trPr>
          <w:cantSplit/>
          <w:trHeight w:val="485"/>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7D57E1">
        <w:trPr>
          <w:cantSplit/>
          <w:trHeight w:val="1340"/>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*.pkl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DF1A25">
        <w:trPr>
          <w:cantSplit/>
          <w:trHeight w:val="1763"/>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r>
              <w:rPr>
                <w:rFonts w:ascii="Arial" w:hAnsi="Arial"/>
                <w:sz w:val="20"/>
              </w:rPr>
              <w:t>pkl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3752"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-reading saturation pkl file</w:t>
            </w:r>
          </w:p>
          <w:p w14:paraId="2C635398" w14:textId="77777777" w:rsidR="0090375D" w:rsidRDefault="0090375D" w:rsidP="007744E5">
            <w:pPr>
              <w:pStyle w:val="H1bodytext"/>
              <w:spacing w:after="0"/>
              <w:ind w:left="0"/>
              <w:rPr>
                <w:rFonts w:ascii="Arial" w:hAnsi="Arial"/>
                <w:sz w:val="20"/>
              </w:rPr>
            </w:pPr>
            <w:r>
              <w:rPr>
                <w:rFonts w:ascii="Arial" w:hAnsi="Arial"/>
                <w:sz w:val="20"/>
              </w:rPr>
              <w:t>-reading Flow pkl file</w:t>
            </w:r>
          </w:p>
          <w:p w14:paraId="067B6D6A" w14:textId="0324368E" w:rsidR="0090375D" w:rsidRDefault="0090375D" w:rsidP="007744E5">
            <w:pPr>
              <w:pStyle w:val="H1bodytext"/>
              <w:spacing w:after="0"/>
              <w:ind w:left="0"/>
              <w:rPr>
                <w:rFonts w:ascii="Arial" w:hAnsi="Arial"/>
                <w:sz w:val="20"/>
              </w:rPr>
            </w:pPr>
            <w:r>
              <w:rPr>
                <w:rFonts w:ascii="Arial" w:hAnsi="Arial"/>
                <w:sz w:val="20"/>
              </w:rPr>
              <w:t>-reading yearly saturation pkl</w:t>
            </w:r>
          </w:p>
        </w:tc>
        <w:tc>
          <w:tcPr>
            <w:tcW w:w="1217"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DF1A25">
        <w:trPr>
          <w:trHeight w:val="1700"/>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741"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timeseries data file is read and processed per </w:t>
            </w:r>
            <w:r w:rsidRPr="00361BF9">
              <w:rPr>
                <w:rFonts w:ascii="Arial" w:hAnsi="Arial"/>
                <w:sz w:val="20"/>
              </w:rPr>
              <w:t>FR-7</w:t>
            </w:r>
          </w:p>
        </w:tc>
        <w:tc>
          <w:tcPr>
            <w:tcW w:w="3752"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1217"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2A4A9A">
        <w:trPr>
          <w:cantSplit/>
          <w:trHeight w:val="2375"/>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00355662" w14:textId="75946A68"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(*.png files) are located in A</w:t>
            </w:r>
            <w:r w:rsidR="002A4A9A">
              <w:rPr>
                <w:rFonts w:ascii="Arial" w:hAnsi="Arial"/>
                <w:sz w:val="20"/>
              </w:rPr>
              <w:t>2</w:t>
            </w:r>
            <w:r>
              <w:rPr>
                <w:rFonts w:ascii="Arial" w:hAnsi="Arial"/>
                <w:sz w:val="20"/>
              </w:rPr>
              <w:t xml:space="preserve">-1/log/);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3752"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(*.png files) are located in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r>
              <w:rPr>
                <w:rFonts w:ascii="Arial" w:hAnsi="Arial"/>
                <w:sz w:val="20"/>
              </w:rPr>
              <w:t>abs(Total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"max_tm_error": 2.25e7, (pCi)</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r w:rsidRPr="000E5D54">
              <w:rPr>
                <w:rFonts w:ascii="Arial" w:hAnsi="Arial"/>
                <w:sz w:val="20"/>
              </w:rPr>
              <w:t xml:space="preserve">abs(%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p>
        </w:tc>
        <w:tc>
          <w:tcPr>
            <w:tcW w:w="1217"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7D57E1">
        <w:trPr>
          <w:cantSplit/>
          <w:trHeight w:val="908"/>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Using misc/cell_error_by_layer.csv verify:</w:t>
            </w:r>
          </w:p>
        </w:tc>
      </w:tr>
      <w:tr w:rsidR="00F84720" w:rsidRPr="007D0AAC" w14:paraId="175355FF" w14:textId="77777777" w:rsidTr="00DF1A25">
        <w:trPr>
          <w:cantSplit/>
          <w:trHeight w:val="1628"/>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3752"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4B5415">
        <w:trPr>
          <w:cantSplit/>
          <w:trHeight w:val="944"/>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t>8</w:t>
            </w:r>
          </w:p>
        </w:tc>
        <w:tc>
          <w:tcPr>
            <w:tcW w:w="3812"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3752"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49574D1A" w14:textId="760D1ECF" w:rsidR="00F84720"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only summed_layers will contain a value as that adds the layers together then compares it to the original data.</w:t>
            </w:r>
          </w:p>
          <w:p w14:paraId="1453F8EB" w14:textId="5E41E18B" w:rsidR="00B82304" w:rsidRDefault="00B82304" w:rsidP="00B82304">
            <w:pPr>
              <w:pStyle w:val="H1bodytext"/>
              <w:spacing w:after="0"/>
              <w:ind w:left="0"/>
              <w:rPr>
                <w:rFonts w:ascii="Arial" w:hAnsi="Arial"/>
                <w:sz w:val="20"/>
              </w:rPr>
            </w:pPr>
            <w:r>
              <w:rPr>
                <w:rFonts w:ascii="Arial" w:hAnsi="Arial"/>
                <w:sz w:val="20"/>
              </w:rPr>
              <w:t xml:space="preserve"> </w:t>
            </w:r>
          </w:p>
        </w:tc>
        <w:tc>
          <w:tcPr>
            <w:tcW w:w="1146"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1763F4EE" w:rsidR="00AA2445" w:rsidRDefault="00533AF6" w:rsidP="00AA2445">
      <w:pPr>
        <w:pStyle w:val="paragraph"/>
        <w:textAlignment w:val="baseline"/>
      </w:pPr>
      <w:bookmarkStart w:id="17"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AA2445">
        <w:rPr>
          <w:rStyle w:val="normaltextrun"/>
        </w:rPr>
        <w:t xml:space="preserve">two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3382D3EC" w:rsidR="00AA2445" w:rsidRPr="004E2D83"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r w:rsidR="00533AF6">
        <w:rPr>
          <w:rFonts w:ascii="Arial" w:hAnsi="Arial" w:cs="Arial"/>
          <w:iCs/>
        </w:rPr>
        <w:t>as specified in Requirements Traceability Matrix in Table 1</w:t>
      </w:r>
      <w:r>
        <w:rPr>
          <w:rFonts w:ascii="Arial" w:hAnsi="Arial" w:cs="Arial"/>
          <w:iCs/>
        </w:rPr>
        <w:t xml:space="preserve">. </w:t>
      </w:r>
    </w:p>
    <w:p w14:paraId="2D95EA28" w14:textId="6B6410FC" w:rsidR="00AA2445" w:rsidRPr="00F279D9" w:rsidRDefault="00AA2445" w:rsidP="00AA2445">
      <w:pPr>
        <w:pStyle w:val="H1bodytext"/>
        <w:spacing w:after="120"/>
        <w:rPr>
          <w:rFonts w:ascii="Arial" w:hAnsi="Arial"/>
          <w:highlight w:val="yellow"/>
        </w:rPr>
      </w:pPr>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
    <w:bookmarkEnd w:id="17"/>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r w:rsidRPr="00DF1A25">
        <w:rPr>
          <w:rFonts w:ascii="Arial" w:hAnsi="Arial"/>
        </w:rPr>
        <w:t xml:space="preserve">Config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r>
        <w:rPr>
          <w:rFonts w:ascii="Arial" w:hAnsi="Arial"/>
        </w:rPr>
        <w:t>config</w:t>
      </w:r>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r>
        <w:rPr>
          <w:rFonts w:ascii="Arial" w:hAnsi="Arial"/>
        </w:rPr>
        <w:lastRenderedPageBreak/>
        <w:t xml:space="preserve">python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sidRPr="00361BF9">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rPr>
          <w:ins w:id="18" w:author="Neil Powers" w:date="2020-06-17T13:00:00Z"/>
        </w:rPr>
      </w:pPr>
      <w:r>
        <w:t>1.0 – Tool was developed.</w:t>
      </w:r>
    </w:p>
    <w:p w14:paraId="7918A98C" w14:textId="06E7D3AE" w:rsidR="00F508A1" w:rsidRPr="004556EC" w:rsidRDefault="00F508A1" w:rsidP="006150B9">
      <w:pPr>
        <w:pStyle w:val="ListParagraph"/>
        <w:numPr>
          <w:ilvl w:val="0"/>
          <w:numId w:val="8"/>
        </w:numPr>
      </w:pPr>
      <w:ins w:id="19" w:author="Neil Powers" w:date="2020-06-17T13:00:00Z">
        <w:r>
          <w:t xml:space="preserve">1.1 = </w:t>
        </w:r>
      </w:ins>
      <w:ins w:id="20" w:author="Neil Powers" w:date="2020-06-17T13:01:00Z">
        <w:r>
          <w:t>Bug:  Cells going inactive or starting inactive at year 0 not being processed correctly</w:t>
        </w:r>
      </w:ins>
      <w:ins w:id="21" w:author="Neil Powers" w:date="2020-06-17T13:02:00Z">
        <w:r>
          <w:t>.</w:t>
        </w:r>
      </w:ins>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22" w:name="_Ref33082828"/>
    </w:p>
    <w:p w14:paraId="56F46FBC" w14:textId="77777777" w:rsidR="008A7D60" w:rsidRDefault="008A7D60" w:rsidP="00A268A3">
      <w:pPr>
        <w:pStyle w:val="Heading1"/>
        <w:numPr>
          <w:ilvl w:val="0"/>
          <w:numId w:val="0"/>
        </w:numPr>
        <w:jc w:val="center"/>
      </w:pPr>
    </w:p>
    <w:p w14:paraId="1FB802FD" w14:textId="77777777" w:rsidR="008A7D60" w:rsidRDefault="008A7D60" w:rsidP="00A268A3">
      <w:pPr>
        <w:pStyle w:val="Heading1"/>
        <w:numPr>
          <w:ilvl w:val="0"/>
          <w:numId w:val="0"/>
        </w:numPr>
        <w:jc w:val="center"/>
      </w:pPr>
    </w:p>
    <w:p w14:paraId="4121A738" w14:textId="77777777" w:rsidR="008A7D60" w:rsidRDefault="008A7D60" w:rsidP="00A268A3">
      <w:pPr>
        <w:pStyle w:val="Heading1"/>
        <w:numPr>
          <w:ilvl w:val="0"/>
          <w:numId w:val="0"/>
        </w:numPr>
        <w:jc w:val="center"/>
      </w:pPr>
    </w:p>
    <w:p w14:paraId="7AAF3D48" w14:textId="71576745" w:rsidR="00A268A3" w:rsidRDefault="00A268A3" w:rsidP="00A268A3">
      <w:pPr>
        <w:pStyle w:val="Heading1"/>
        <w:numPr>
          <w:ilvl w:val="0"/>
          <w:numId w:val="0"/>
        </w:numPr>
        <w:jc w:val="center"/>
        <w:rPr>
          <w:rFonts w:cs="Arial"/>
          <w:bCs/>
        </w:rPr>
      </w:pPr>
      <w:r>
        <w:t xml:space="preserve">Appendix </w:t>
      </w:r>
      <w:r w:rsidR="00370475">
        <w:fldChar w:fldCharType="begin"/>
      </w:r>
      <w:r w:rsidR="00370475">
        <w:instrText xml:space="preserve"> SEQ Appendix \* ALPHABETIC </w:instrText>
      </w:r>
      <w:r w:rsidR="00370475">
        <w:fldChar w:fldCharType="separate"/>
      </w:r>
      <w:r w:rsidR="005778DA">
        <w:rPr>
          <w:noProof/>
        </w:rPr>
        <w:t>A</w:t>
      </w:r>
      <w:r w:rsidR="00370475">
        <w:rPr>
          <w:noProof/>
        </w:rPr>
        <w:fldChar w:fldCharType="end"/>
      </w:r>
      <w:bookmarkEnd w:id="22"/>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23" w:name="_Hlk41469539"/>
      <w:r w:rsidRPr="00361BF9">
        <w:rPr>
          <w:rFonts w:ascii="Arial" w:hAnsi="Arial"/>
          <w:b/>
        </w:rPr>
        <w:lastRenderedPageBreak/>
        <w:t>Tool Runner Log</w:t>
      </w:r>
      <w:r w:rsidR="006849E5" w:rsidRPr="006849E5">
        <w:t xml:space="preserve">   </w:t>
      </w:r>
    </w:p>
    <w:p w14:paraId="5A628ECC" w14:textId="77777777" w:rsidR="008A7D60" w:rsidRDefault="008A7D60" w:rsidP="008A7D60"/>
    <w:p w14:paraId="120D1E20" w14:textId="77777777" w:rsidR="008A7D60" w:rsidRDefault="008A7D60" w:rsidP="008A7D60">
      <w:r>
        <w:t>###Executing AT-1  ###</w:t>
      </w:r>
    </w:p>
    <w:p w14:paraId="1C496853" w14:textId="77777777" w:rsidR="008A7D60" w:rsidRDefault="008A7D60" w:rsidP="008A7D60"/>
    <w:p w14:paraId="4734028E" w14:textId="77777777" w:rsidR="008A7D60" w:rsidRDefault="008A7D60" w:rsidP="008A7D60">
      <w:r>
        <w:t>###Executing Fingerprint Tool /srv/samba/backups/CAVE/CA-CIE-Tools-TestEnv/v4-2_HSSM_Package_builder/AT-1/config_AT-1_olive.json ###</w:t>
      </w:r>
    </w:p>
    <w:p w14:paraId="3152E996" w14:textId="77777777" w:rsidR="008A7D60" w:rsidRDefault="008A7D60" w:rsidP="008A7D60">
      <w:r>
        <w:t>INFO--05/28/2020 02:37:02 PM--Starting CA-CIE Tool Runner.</w:t>
      </w:r>
      <w:r>
        <w:tab/>
        <w:t>Logging to "./AT-1_AT-1.log"</w:t>
      </w:r>
    </w:p>
    <w:p w14:paraId="54D7FDD3" w14:textId="77777777" w:rsidR="008A7D60" w:rsidRDefault="008A7D60" w:rsidP="008A7D60">
      <w:r>
        <w:t>INFO--05/28/2020 02:37:02 PM--Code Version: 6d9ed4f88ad818f19f3a8519e7b3f50860c5dd33 v3.1: /opt/tools/pylib/runner/runner.py&lt;--1bcfd6779e9cbdb82673405873a8e5e81514ae27</w:t>
      </w:r>
    </w:p>
    <w:p w14:paraId="7D317BCA" w14:textId="77777777" w:rsidR="008A7D60" w:rsidRDefault="008A7D60" w:rsidP="008A7D60"/>
    <w:p w14:paraId="6E66E30D" w14:textId="77777777" w:rsidR="008A7D60" w:rsidRDefault="008A7D60" w:rsidP="008A7D60">
      <w:r>
        <w:t>INFO--05/28/2020 02:37:02 PM--Code Version: 6d9ed4f88ad818f19f3a8519e7b3f50860c5dd33 v3.1: /opt/tools/pylib/fingerprint/fingerprint.py&lt;--e9692a4faec2ee264fe50417b6b6a516ba82b2f6</w:t>
      </w:r>
    </w:p>
    <w:p w14:paraId="7C214E7F" w14:textId="77777777" w:rsidR="008A7D60" w:rsidRDefault="008A7D60" w:rsidP="008A7D60"/>
    <w:p w14:paraId="24CD6A2E" w14:textId="77777777" w:rsidR="008A7D60" w:rsidRDefault="008A7D60" w:rsidP="008A7D60">
      <w:r>
        <w:t>INFO--05/28/2020 02:37:02 PM--QA Status: QUALIFIED : /opt/tools/pylib/runner/runner.py</w:t>
      </w:r>
    </w:p>
    <w:p w14:paraId="776F2CEA" w14:textId="77777777" w:rsidR="008A7D60" w:rsidRDefault="008A7D60" w:rsidP="008A7D60">
      <w:r>
        <w:t>INFO--05/28/2020 02:37:02 PM--QA Status: QUALIFIED : /opt/tools/pylib/fingerprint/fingerprint.py</w:t>
      </w:r>
    </w:p>
    <w:p w14:paraId="7F1B14C6" w14:textId="77777777" w:rsidR="008A7D60" w:rsidRDefault="008A7D60" w:rsidP="008A7D60">
      <w:r>
        <w:t>INFO--05/28/2020 02:37:02 PM--Invoking Command:"python3.6"</w:t>
      </w:r>
      <w:r>
        <w:tab/>
        <w:t>with Arguments:"/opt/tools/pylib/fingerprint/fingerprint.py /srv/samba/backups/CAVE/CA-CIE-Tools-TestEnv/v4-2_HSSM_Package_builder/AT-1/config_AT-1_olive.json --output ./AT-1_AT-1.log --outputmode a"</w:t>
      </w:r>
    </w:p>
    <w:p w14:paraId="4CF8F53A" w14:textId="77777777" w:rsidR="008A7D60" w:rsidRDefault="008A7D60" w:rsidP="008A7D60">
      <w:r>
        <w:t>INFO--05/28/2020 02:37:02 PM--Username:stomusiak</w:t>
      </w:r>
      <w:r>
        <w:tab/>
        <w:t>Computer:olive</w:t>
      </w:r>
      <w:r>
        <w:tab/>
        <w:t>Platform:Linux 4.4.0-38-generic #57~14.04.1-Ubuntu SMP Tue Sep 6 17:20:43 UTC 2016</w:t>
      </w:r>
    </w:p>
    <w:p w14:paraId="05E4914F" w14:textId="77777777" w:rsidR="008A7D60" w:rsidRDefault="008A7D60" w:rsidP="008A7D60">
      <w:r>
        <w:t>Fingerprint generated at 2020-05-28 14:37:02.627671</w:t>
      </w:r>
    </w:p>
    <w:p w14:paraId="2CA73202" w14:textId="77777777" w:rsidR="008A7D60" w:rsidRDefault="008A7D60" w:rsidP="008A7D60">
      <w:r>
        <w:t>/srv/samba/backups/CAVE/CA-CIE-Tools-TestEnv/v4-2_HSSM_Package_builder/AT-1/config_AT-1_olive.json</w:t>
      </w:r>
      <w:r>
        <w:tab/>
        <w:t>9ec287ce4074ee8b7a4425b69491a2dc51b7c9128458a05d129317cc37922af2</w:t>
      </w:r>
    </w:p>
    <w:p w14:paraId="253633F2" w14:textId="77777777" w:rsidR="008A7D60" w:rsidRDefault="008A7D60" w:rsidP="008A7D60"/>
    <w:p w14:paraId="2B738DC0" w14:textId="77777777" w:rsidR="008A7D60" w:rsidRDefault="008A7D60" w:rsidP="008A7D60">
      <w:r>
        <w:t>###Finished Process###</w:t>
      </w:r>
    </w:p>
    <w:p w14:paraId="0B11D97E" w14:textId="77777777" w:rsidR="008A7D60" w:rsidRDefault="008A7D60" w:rsidP="008A7D60"/>
    <w:p w14:paraId="46D168FA" w14:textId="77777777" w:rsidR="008A7D60" w:rsidRDefault="008A7D60" w:rsidP="008A7D60"/>
    <w:p w14:paraId="6AB50D1E" w14:textId="77777777" w:rsidR="008A7D60" w:rsidRDefault="008A7D60" w:rsidP="008A7D60"/>
    <w:p w14:paraId="3EC530FC" w14:textId="77777777" w:rsidR="008A7D60" w:rsidRDefault="008A7D60" w:rsidP="008A7D60">
      <w:r>
        <w:t>###Executing Fingerprint Tool###</w:t>
      </w:r>
    </w:p>
    <w:p w14:paraId="2DF4FB68" w14:textId="77777777" w:rsidR="008A7D60" w:rsidRDefault="008A7D60" w:rsidP="008A7D60">
      <w:r>
        <w:t>INFO--05/28/2020 02:37:02 PM--Starting CA-CIE Tool Runner.</w:t>
      </w:r>
      <w:r>
        <w:tab/>
        <w:t>Logging to "./AT-1_AT-1.log"</w:t>
      </w:r>
    </w:p>
    <w:p w14:paraId="2A5D7FAD" w14:textId="77777777" w:rsidR="008A7D60" w:rsidRDefault="008A7D60" w:rsidP="008A7D60">
      <w:r>
        <w:t>INFO--05/28/2020 02:37:02 PM--Code Version: 6d9ed4f88ad818f19f3a8519e7b3f50860c5dd33 v3.1: /opt/tools/pylib/runner/runner.py&lt;--1bcfd6779e9cbdb82673405873a8e5e81514ae27</w:t>
      </w:r>
    </w:p>
    <w:p w14:paraId="5FF7E0D8" w14:textId="77777777" w:rsidR="008A7D60" w:rsidRDefault="008A7D60" w:rsidP="008A7D60"/>
    <w:p w14:paraId="4379A5DF" w14:textId="77777777" w:rsidR="008A7D60" w:rsidRDefault="008A7D60" w:rsidP="008A7D60">
      <w:r>
        <w:t>INFO--05/28/2020 02:37:02 PM--Code Version: 6d9ed4f88ad818f19f3a8519e7b3f50860c5dd33 v3.1: /opt/tools/pylib/fingerprint/fingerprint.py&lt;--e9692a4faec2ee264fe50417b6b6a516ba82b2f6</w:t>
      </w:r>
    </w:p>
    <w:p w14:paraId="2CDD28F7" w14:textId="77777777" w:rsidR="008A7D60" w:rsidRDefault="008A7D60" w:rsidP="008A7D60"/>
    <w:p w14:paraId="3B79541D" w14:textId="77777777" w:rsidR="008A7D60" w:rsidRDefault="008A7D60" w:rsidP="008A7D60">
      <w:r>
        <w:t>INFO--05/28/2020 02:37:02 PM--QA Status: QUALIFIED : /opt/tools/pylib/runner/runner.py</w:t>
      </w:r>
    </w:p>
    <w:p w14:paraId="389CA1D8" w14:textId="77777777" w:rsidR="008A7D60" w:rsidRDefault="008A7D60" w:rsidP="008A7D60">
      <w:r>
        <w:t>INFO--05/28/2020 02:37:02 PM--QA Status: QUALIFIED : /opt/tools/pylib/fingerprint/fingerprint.py</w:t>
      </w:r>
    </w:p>
    <w:p w14:paraId="6BF9B5FB" w14:textId="77777777" w:rsidR="008A7D60" w:rsidRDefault="008A7D60" w:rsidP="008A7D60">
      <w:r>
        <w:t>INFO--05/28/2020 02:37:02 PM--Invoking Command:"python3.6"</w:t>
      </w:r>
      <w:r>
        <w:tab/>
        <w:t>with Arguments:"/opt/tools/pylib/fingerprint/fingerprint.py /srv/samba/backups/CAVE/CA-CIE-Tools-TestEnv/v4-2_HSSM_Package_builder/hds/ --output ./AT-1_AT-1.log --outputmode a"</w:t>
      </w:r>
    </w:p>
    <w:p w14:paraId="65C74835" w14:textId="77777777" w:rsidR="008A7D60" w:rsidRDefault="008A7D60" w:rsidP="008A7D60">
      <w:r>
        <w:t>INFO--05/28/2020 02:37:02 PM--Username:stomusiak</w:t>
      </w:r>
      <w:r>
        <w:tab/>
        <w:t>Computer:olive</w:t>
      </w:r>
      <w:r>
        <w:tab/>
        <w:t>Platform:Linux 4.4.0-38-generic #57~14.04.1-Ubuntu SMP Tue Sep 6 17:20:43 UTC 2016</w:t>
      </w:r>
    </w:p>
    <w:p w14:paraId="2929F3FE" w14:textId="77777777" w:rsidR="008A7D60" w:rsidRDefault="008A7D60" w:rsidP="008A7D60">
      <w:r>
        <w:t>Fingerprint generated at 2020-05-28 14:37:05.355676</w:t>
      </w:r>
    </w:p>
    <w:p w14:paraId="49822FD7" w14:textId="77777777" w:rsidR="008A7D60" w:rsidRDefault="008A7D60" w:rsidP="008A7D60">
      <w:r>
        <w:t>Total for 8 files</w:t>
      </w:r>
      <w:r>
        <w:tab/>
        <w:t>3cd79b8f68f6442fa580584b8441b3fb998b1020ce5fc4a6f0a9941f0c222048</w:t>
      </w:r>
    </w:p>
    <w:p w14:paraId="22721968" w14:textId="77777777" w:rsidR="008A7D60" w:rsidRDefault="008A7D60" w:rsidP="008A7D60"/>
    <w:p w14:paraId="0E457D81" w14:textId="77777777" w:rsidR="008A7D60" w:rsidRDefault="008A7D60" w:rsidP="008A7D60">
      <w:r>
        <w:lastRenderedPageBreak/>
        <w:t>/srv/samba/backups/CAVE/CA-CIE-Tools-TestEnv/v4-2_HSSM_Package_builder/hds/P2Rv8.3.hds</w:t>
      </w:r>
      <w:r>
        <w:tab/>
        <w:t>00dbf19088e4d50e51de5ff2d9bea721c3a1338b91b424639b67b42769629f10</w:t>
      </w:r>
    </w:p>
    <w:p w14:paraId="1AEC85B9" w14:textId="77777777" w:rsidR="008A7D60" w:rsidRDefault="008A7D60" w:rsidP="008A7D60">
      <w:r>
        <w:t>/srv/samba/backups/CAVE/CA-CIE-Tools-TestEnv/v4-2_HSSM_Package_builder/hds/sh1.ref</w:t>
      </w:r>
      <w:r>
        <w:tab/>
        <w:t>5c72f484a1bf746838b6106570077f22bbb2573cb072b2efb7541bd683ec04da</w:t>
      </w:r>
    </w:p>
    <w:p w14:paraId="7ED2C519" w14:textId="77777777" w:rsidR="008A7D60" w:rsidRDefault="008A7D60" w:rsidP="008A7D60">
      <w:r>
        <w:t>/srv/samba/backups/CAVE/CA-CIE-Tools-TestEnv/v4-2_HSSM_Package_builder/hds/sh2.ref</w:t>
      </w:r>
      <w:r>
        <w:tab/>
        <w:t>a4d84d3972550fa0f333ff70a0f8711f31b39333a008dfd80f5259adf1b410f4</w:t>
      </w:r>
    </w:p>
    <w:p w14:paraId="76E04771" w14:textId="77777777" w:rsidR="008A7D60" w:rsidRDefault="008A7D60" w:rsidP="008A7D60">
      <w:r>
        <w:t>/srv/samba/backups/CAVE/CA-CIE-Tools-TestEnv/v4-2_HSSM_Package_builder/hds/sh3.ref</w:t>
      </w:r>
      <w:r>
        <w:tab/>
        <w:t>994019a7e8c1f3b7b5689888f864d3edeaeb1f6fcd55cdeab4d3d00617c0e6e9</w:t>
      </w:r>
    </w:p>
    <w:p w14:paraId="1521A188" w14:textId="77777777" w:rsidR="008A7D60" w:rsidRDefault="008A7D60" w:rsidP="008A7D60">
      <w:r>
        <w:t>/srv/samba/backups/CAVE/CA-CIE-Tools-TestEnv/v4-2_HSSM_Package_builder/hds/sh4.ref</w:t>
      </w:r>
      <w:r>
        <w:tab/>
        <w:t>fad807fe4f3652d4c1d011524c39db8f0ad2d34a9fcf259a513efce23db65240</w:t>
      </w:r>
    </w:p>
    <w:p w14:paraId="463E8C0A" w14:textId="77777777" w:rsidR="008A7D60" w:rsidRDefault="008A7D60" w:rsidP="008A7D60">
      <w:r>
        <w:t>/srv/samba/backups/CAVE/CA-CIE-Tools-TestEnv/v4-2_HSSM_Package_builder/hds/sh5.ref</w:t>
      </w:r>
      <w:r>
        <w:tab/>
        <w:t>308a7ab800bb4a4e29ab5a4d431fec6d5a1e9b30d98194f8c8160f42309dcf84</w:t>
      </w:r>
    </w:p>
    <w:p w14:paraId="688F26DC" w14:textId="77777777" w:rsidR="008A7D60" w:rsidRDefault="008A7D60" w:rsidP="008A7D60">
      <w:r>
        <w:t>/srv/samba/backups/CAVE/CA-CIE-Tools-TestEnv/v4-2_HSSM_Package_builder/hds/sh6.ref</w:t>
      </w:r>
      <w:r>
        <w:tab/>
        <w:t>649a286518ee1815ae8710d3d616fc8c164736820ed6521aa92b3543d524cfe7</w:t>
      </w:r>
    </w:p>
    <w:p w14:paraId="56D2ADD9" w14:textId="77777777" w:rsidR="008A7D60" w:rsidRDefault="008A7D60" w:rsidP="008A7D60">
      <w:r>
        <w:t>/srv/samba/backups/CAVE/CA-CIE-Tools-TestEnv/v4-2_HSSM_Package_builder/hds/sh7.ref</w:t>
      </w:r>
      <w:r>
        <w:tab/>
        <w:t>efbaa30f9008ff17a3cf7cf975dee125dc56bf7bb9ac4223a9e96b9778e2378a</w:t>
      </w:r>
    </w:p>
    <w:p w14:paraId="6B643532" w14:textId="77777777" w:rsidR="008A7D60" w:rsidRDefault="008A7D60" w:rsidP="008A7D60">
      <w:r>
        <w:t>###Finished Process###</w:t>
      </w:r>
    </w:p>
    <w:p w14:paraId="7E59B76C" w14:textId="77777777" w:rsidR="008A7D60" w:rsidRDefault="008A7D60" w:rsidP="008A7D60"/>
    <w:p w14:paraId="52DE989A" w14:textId="77777777" w:rsidR="008A7D60" w:rsidRDefault="008A7D60" w:rsidP="008A7D60"/>
    <w:p w14:paraId="40913B37" w14:textId="77777777" w:rsidR="008A7D60" w:rsidRDefault="008A7D60" w:rsidP="008A7D60"/>
    <w:p w14:paraId="1E997CB5" w14:textId="77777777" w:rsidR="008A7D60" w:rsidRDefault="008A7D60" w:rsidP="008A7D60">
      <w:r>
        <w:t>###Executing Fingerprint Tool###</w:t>
      </w:r>
    </w:p>
    <w:p w14:paraId="0151E96D" w14:textId="77777777" w:rsidR="008A7D60" w:rsidRDefault="008A7D60" w:rsidP="008A7D60">
      <w:r>
        <w:t>INFO--05/28/2020 02:37:05 PM--Starting CA-CIE Tool Runner.</w:t>
      </w:r>
      <w:r>
        <w:tab/>
        <w:t>Logging to "./AT-1_AT-1.log"</w:t>
      </w:r>
    </w:p>
    <w:p w14:paraId="3E749A84" w14:textId="77777777" w:rsidR="008A7D60" w:rsidRDefault="008A7D60" w:rsidP="008A7D60">
      <w:r>
        <w:t>INFO--05/28/2020 02:37:05 PM--Code Version: 6d9ed4f88ad818f19f3a8519e7b3f50860c5dd33 v3.1: /opt/tools/pylib/runner/runner.py&lt;--1bcfd6779e9cbdb82673405873a8e5e81514ae27</w:t>
      </w:r>
    </w:p>
    <w:p w14:paraId="1A58A255" w14:textId="77777777" w:rsidR="008A7D60" w:rsidRDefault="008A7D60" w:rsidP="008A7D60"/>
    <w:p w14:paraId="555856CB" w14:textId="77777777" w:rsidR="008A7D60" w:rsidRDefault="008A7D60" w:rsidP="008A7D60">
      <w:r>
        <w:t>INFO--05/28/2020 02:37:05 PM--Code Version: 6d9ed4f88ad818f19f3a8519e7b3f50860c5dd33 v3.1: /opt/tools/pylib/fingerprint/fingerprint.py&lt;--e9692a4faec2ee264fe50417b6b6a516ba82b2f6</w:t>
      </w:r>
    </w:p>
    <w:p w14:paraId="39068143" w14:textId="77777777" w:rsidR="008A7D60" w:rsidRDefault="008A7D60" w:rsidP="008A7D60"/>
    <w:p w14:paraId="4999C72C" w14:textId="77777777" w:rsidR="008A7D60" w:rsidRDefault="008A7D60" w:rsidP="008A7D60">
      <w:r>
        <w:t>INFO--05/28/2020 02:37:05 PM--QA Status: QUALIFIED : /opt/tools/pylib/runner/runner.py</w:t>
      </w:r>
    </w:p>
    <w:p w14:paraId="2B7AC90A" w14:textId="77777777" w:rsidR="008A7D60" w:rsidRDefault="008A7D60" w:rsidP="008A7D60">
      <w:r>
        <w:t>INFO--05/28/2020 02:37:05 PM--QA Status: QUALIFIED : /opt/tools/pylib/fingerprint/fingerprint.py</w:t>
      </w:r>
    </w:p>
    <w:p w14:paraId="207F473F" w14:textId="77777777" w:rsidR="008A7D60" w:rsidRDefault="008A7D60" w:rsidP="008A7D60">
      <w:r>
        <w:t>INFO--05/28/2020 02:37:05 PM--Invoking Command:"python3.6"</w:t>
      </w:r>
      <w:r>
        <w:tab/>
        <w:t>with Arguments:"/opt/tools/pylib/fingerprint/fingerprint.py /opt/ICF/Prod/P2RCAL/v8.3/data/calib_final/ --output ./AT-1_AT-1.log --outputmode a"</w:t>
      </w:r>
    </w:p>
    <w:p w14:paraId="4DDD01B8" w14:textId="77777777" w:rsidR="008A7D60" w:rsidRDefault="008A7D60" w:rsidP="008A7D60">
      <w:r>
        <w:t>INFO--05/28/2020 02:37:05 PM--Username:stomusiak</w:t>
      </w:r>
      <w:r>
        <w:tab/>
        <w:t>Computer:olive</w:t>
      </w:r>
      <w:r>
        <w:tab/>
        <w:t>Platform:Linux 4.4.0-38-generic #57~14.04.1-Ubuntu SMP Tue Sep 6 17:20:43 UTC 2016</w:t>
      </w:r>
    </w:p>
    <w:p w14:paraId="3297D4C6" w14:textId="77777777" w:rsidR="008A7D60" w:rsidRDefault="008A7D60" w:rsidP="008A7D60">
      <w:r>
        <w:t>Fingerprint generated at 2020-05-28 14:37:06.444722</w:t>
      </w:r>
    </w:p>
    <w:p w14:paraId="05CA7D1C" w14:textId="77777777" w:rsidR="008A7D60" w:rsidRDefault="008A7D60" w:rsidP="008A7D60">
      <w:r>
        <w:t>Total for 62 files</w:t>
      </w:r>
      <w:r>
        <w:tab/>
        <w:t>99dbbf7846fe07de7cea67d502b95b576883b229920817d273c74523150f1bc3</w:t>
      </w:r>
    </w:p>
    <w:p w14:paraId="442E5218" w14:textId="77777777" w:rsidR="008A7D60" w:rsidRDefault="008A7D60" w:rsidP="008A7D60"/>
    <w:p w14:paraId="40104207" w14:textId="77777777" w:rsidR="008A7D60" w:rsidRDefault="008A7D60" w:rsidP="008A7D60">
      <w:r>
        <w:t>/opt/ICF/Prod/P2RCAL/v8.3/data/calib_final/P2Rv8.3.bas</w:t>
      </w:r>
      <w:r>
        <w:tab/>
        <w:t>a9174ff63286daf8e3bfe1f4568af38280638642029fd70dabbb1edd51abe9f9</w:t>
      </w:r>
    </w:p>
    <w:p w14:paraId="4AC1E22E" w14:textId="77777777" w:rsidR="008A7D60" w:rsidRDefault="008A7D60" w:rsidP="008A7D60">
      <w:r>
        <w:t>/opt/ICF/Prod/P2RCAL/v8.3/data/calib_final/P2Rv8.3.chd</w:t>
      </w:r>
      <w:r>
        <w:tab/>
        <w:t>0bc580df8c2bb8d585f6671b457b43acdecf24c9e1b010b24f78b4e3ddbe8f0d</w:t>
      </w:r>
    </w:p>
    <w:p w14:paraId="0B0EDE2C" w14:textId="77777777" w:rsidR="008A7D60" w:rsidRDefault="008A7D60" w:rsidP="008A7D60">
      <w:r>
        <w:t>/opt/ICF/Prod/P2RCAL/v8.3/data/calib_final/P2Rv8.3.dis</w:t>
      </w:r>
      <w:r>
        <w:tab/>
        <w:t>780fec30f05c6a51e722f31b80e7de46a1a5f19bdd9152d37276742ea9b368e6</w:t>
      </w:r>
    </w:p>
    <w:p w14:paraId="546E0132" w14:textId="77777777" w:rsidR="008A7D60" w:rsidRDefault="008A7D60" w:rsidP="008A7D60">
      <w:r>
        <w:t>/opt/ICF/Prod/P2RCAL/v8.3/data/calib_final/P2Rv8.3.hfb</w:t>
      </w:r>
      <w:r>
        <w:tab/>
        <w:t>16a3d1236ef9847c5eba812e01a3bd3b94020a607fbe646593abe7fc21b6214b</w:t>
      </w:r>
    </w:p>
    <w:p w14:paraId="1B30B262" w14:textId="77777777" w:rsidR="008A7D60" w:rsidRDefault="008A7D60" w:rsidP="008A7D60">
      <w:r>
        <w:t>/opt/ICF/Prod/P2RCAL/v8.3/data/calib_final/P2Rv8.3.lpf</w:t>
      </w:r>
      <w:r>
        <w:tab/>
        <w:t>88baae862bb8464b982e8e12d7365564b4540bf98253b2b2f8c0d443c12db467</w:t>
      </w:r>
    </w:p>
    <w:p w14:paraId="36381D90" w14:textId="77777777" w:rsidR="008A7D60" w:rsidRDefault="008A7D60" w:rsidP="008A7D60">
      <w:r>
        <w:lastRenderedPageBreak/>
        <w:t>/opt/ICF/Prod/P2RCAL/v8.3/data/calib_final/P2Rv8.3.lst</w:t>
      </w:r>
      <w:r>
        <w:tab/>
        <w:t>76e355022e68faf20e0c1cc939f0bfa20ef796d526c5a0e1eff7850ab214b778</w:t>
      </w:r>
    </w:p>
    <w:p w14:paraId="21D2ED7D" w14:textId="77777777" w:rsidR="008A7D60" w:rsidRDefault="008A7D60" w:rsidP="008A7D60">
      <w:r>
        <w:t>/opt/ICF/Prod/P2RCAL/v8.3/data/calib_final/P2Rv8.3.mnw2</w:t>
      </w:r>
      <w:r>
        <w:tab/>
        <w:t>1bcc1201d84bcf340315ce7df32c0182faf904730565f89647b71dabc855aa19</w:t>
      </w:r>
    </w:p>
    <w:p w14:paraId="33ED9586" w14:textId="77777777" w:rsidR="008A7D60" w:rsidRDefault="008A7D60" w:rsidP="008A7D60">
      <w:r>
        <w:t>/opt/ICF/Prod/P2RCAL/v8.3/data/calib_final/P2Rv8.3.mst</w:t>
      </w:r>
      <w:r>
        <w:tab/>
        <w:t>816aab56b0c10e796fed5a8b5eda5cf4a5db5483e50300c2349c618d0bb538bc</w:t>
      </w:r>
    </w:p>
    <w:p w14:paraId="3C8E099A" w14:textId="77777777" w:rsidR="008A7D60" w:rsidRDefault="008A7D60" w:rsidP="008A7D60">
      <w:r>
        <w:t>/opt/ICF/Prod/P2RCAL/v8.3/data/calib_final/P2Rv8.3.nam</w:t>
      </w:r>
      <w:r>
        <w:tab/>
        <w:t>5ffde9b0290773c7c88377b090ba5984101fee9a230dc87c6448e9753e19a886</w:t>
      </w:r>
    </w:p>
    <w:p w14:paraId="30131D35" w14:textId="77777777" w:rsidR="008A7D60" w:rsidRDefault="008A7D60" w:rsidP="008A7D60">
      <w:r>
        <w:t>/opt/ICF/Prod/P2RCAL/v8.3/data/calib_final/P2Rv8.3.oc</w:t>
      </w:r>
      <w:r>
        <w:tab/>
        <w:t>2e644464bd8f0a2055f663d179f1020f7263709e0d5c96d8c43e8ed3bc4e4234</w:t>
      </w:r>
    </w:p>
    <w:p w14:paraId="68543FEF" w14:textId="77777777" w:rsidR="008A7D60" w:rsidRDefault="008A7D60" w:rsidP="008A7D60">
      <w:r>
        <w:t>/opt/ICF/Prod/P2RCAL/v8.3/data/calib_final/P2Rv8.3.ort</w:t>
      </w:r>
      <w:r>
        <w:tab/>
        <w:t>a2aca5af418855bf9b71383b932f5dd63ad190a5046de99b8e23771e7bcdeb80</w:t>
      </w:r>
    </w:p>
    <w:p w14:paraId="0325B12F" w14:textId="77777777" w:rsidR="008A7D60" w:rsidRDefault="008A7D60" w:rsidP="008A7D60">
      <w:r>
        <w:t>/opt/ICF/Prod/P2RCAL/v8.3/data/calib_final/P2Rv8.3.rch</w:t>
      </w:r>
      <w:r>
        <w:tab/>
        <w:t>e771cb232a43835cf8c714f7b3a651afc6ccf3140c78ea40b58359f3ec95bdca</w:t>
      </w:r>
    </w:p>
    <w:p w14:paraId="580B0721" w14:textId="77777777" w:rsidR="008A7D60" w:rsidRDefault="008A7D60" w:rsidP="008A7D60">
      <w:r>
        <w:t>/opt/ICF/Prod/P2RCAL/v8.3/data/calib_final/P2Rv8.3.riv</w:t>
      </w:r>
      <w:r>
        <w:tab/>
        <w:t>428e66a3fc0a4c63fe8bc54888ba5640a0bcf6ee8bc836170c2c1ec42c4a91f4</w:t>
      </w:r>
    </w:p>
    <w:p w14:paraId="3A1D5987" w14:textId="77777777" w:rsidR="008A7D60" w:rsidRDefault="008A7D60" w:rsidP="008A7D60">
      <w:r>
        <w:t>/opt/ICF/Prod/P2RCAL/v8.3/data/calib_final/P2Rv8.3.spc</w:t>
      </w:r>
      <w:r>
        <w:tab/>
        <w:t>661044af6959176fa821729154529af057b534afcdf4821f078118826bd526ff</w:t>
      </w:r>
    </w:p>
    <w:p w14:paraId="1300670A" w14:textId="77777777" w:rsidR="008A7D60" w:rsidRDefault="008A7D60" w:rsidP="008A7D60">
      <w:r>
        <w:t>/opt/ICF/Prod/P2RCAL/v8.3/data/calib_final/P2Rv8.3_ato.oc</w:t>
      </w:r>
      <w:r>
        <w:tab/>
        <w:t>4c60398686aaca975d34cfbe3c6f319d4286e79c90ec3406ceef0b7bc70ce413</w:t>
      </w:r>
    </w:p>
    <w:p w14:paraId="117D99B1" w14:textId="77777777" w:rsidR="008A7D60" w:rsidRDefault="008A7D60" w:rsidP="008A7D60">
      <w:r>
        <w:t>/opt/ICF/Prod/P2RCAL/v8.3/data/calib_final/P2Rv8.3_sh1.ref</w:t>
      </w:r>
      <w:r>
        <w:tab/>
        <w:t>1d5069249b81a13d8b98460eadf8e0863233cdb9a0f19ae20f20e8249740d1a5</w:t>
      </w:r>
    </w:p>
    <w:p w14:paraId="1A7DD17A" w14:textId="77777777" w:rsidR="008A7D60" w:rsidRDefault="008A7D60" w:rsidP="008A7D60">
      <w:r>
        <w:t>/opt/ICF/Prod/P2RCAL/v8.3/data/calib_final/P2Rv8.3_sh2.ref</w:t>
      </w:r>
      <w:r>
        <w:tab/>
        <w:t>9c51be975dfcf3a57c1c237e0cc8969fa0d17591b583dd472351ae0026879571</w:t>
      </w:r>
    </w:p>
    <w:p w14:paraId="67D9F54F" w14:textId="77777777" w:rsidR="008A7D60" w:rsidRDefault="008A7D60" w:rsidP="008A7D60">
      <w:r>
        <w:t>/opt/ICF/Prod/P2RCAL/v8.3/data/calib_final/P2Rv8.3_sh3.ref</w:t>
      </w:r>
      <w:r>
        <w:tab/>
        <w:t>ba4bbefa1528ed6e7d1132d99c433f4e29691f38240f09af62b86ab1f07c0a6f</w:t>
      </w:r>
    </w:p>
    <w:p w14:paraId="2FA4B62F" w14:textId="77777777" w:rsidR="008A7D60" w:rsidRDefault="008A7D60" w:rsidP="008A7D60">
      <w:r>
        <w:t>/opt/ICF/Prod/P2RCAL/v8.3/data/calib_final/P2Rv8.3_sh4.ref</w:t>
      </w:r>
      <w:r>
        <w:tab/>
        <w:t>700900640a1fe89fb9e1c965fd0ae5b4471cd919e3a46ed61bac8ddb476bb59f</w:t>
      </w:r>
    </w:p>
    <w:p w14:paraId="5CEE04C9" w14:textId="77777777" w:rsidR="008A7D60" w:rsidRDefault="008A7D60" w:rsidP="008A7D60">
      <w:r>
        <w:t>/opt/ICF/Prod/P2RCAL/v8.3/data/calib_final/P2Rv8.3_sh5.ref</w:t>
      </w:r>
      <w:r>
        <w:tab/>
        <w:t>3e78a611ed3d19e55e29060ddb859895c6930aa61ca20503f2a89629d498ca14</w:t>
      </w:r>
    </w:p>
    <w:p w14:paraId="323A7973" w14:textId="77777777" w:rsidR="008A7D60" w:rsidRDefault="008A7D60" w:rsidP="008A7D60">
      <w:r>
        <w:t>/opt/ICF/Prod/P2RCAL/v8.3/data/calib_final/P2Rv8.3_sh6.ref</w:t>
      </w:r>
      <w:r>
        <w:tab/>
        <w:t>bba2ea051194ca0c38aa6f4a923e5e1ae3f7ed67ede8bc2ea201e79b167723ef</w:t>
      </w:r>
    </w:p>
    <w:p w14:paraId="0851EFDF" w14:textId="77777777" w:rsidR="008A7D60" w:rsidRDefault="008A7D60" w:rsidP="008A7D60">
      <w:r>
        <w:t>/opt/ICF/Prod/P2RCAL/v8.3/data/calib_final/P2Rv8.3_sh7.ref</w:t>
      </w:r>
      <w:r>
        <w:tab/>
        <w:t>93226a9674cefa9eaba64ab438dc0ce3b47b80049b16f8f539b743c384b056a1</w:t>
      </w:r>
    </w:p>
    <w:p w14:paraId="4A6BEF3D" w14:textId="77777777" w:rsidR="008A7D60" w:rsidRDefault="008A7D60" w:rsidP="008A7D60">
      <w:r>
        <w:t>/opt/ICF/Prod/P2RCAL/v8.3/data/calib_final/bot1.ref</w:t>
      </w:r>
      <w:r>
        <w:tab/>
        <w:t>f162da5bef18b495eea5f5819be30e1cb616d0790f708dff7bb3428129a7046c</w:t>
      </w:r>
    </w:p>
    <w:p w14:paraId="29C5DDF7" w14:textId="77777777" w:rsidR="008A7D60" w:rsidRDefault="008A7D60" w:rsidP="008A7D60">
      <w:r>
        <w:t>/opt/ICF/Prod/P2RCAL/v8.3/data/calib_final/bot2.ref</w:t>
      </w:r>
      <w:r>
        <w:tab/>
        <w:t>cb6e88901e24bd42026290efa0825c632c35adfbf290ba67c2cd94ef1ffed979</w:t>
      </w:r>
    </w:p>
    <w:p w14:paraId="26E1084D" w14:textId="77777777" w:rsidR="008A7D60" w:rsidRDefault="008A7D60" w:rsidP="008A7D60">
      <w:r>
        <w:t>/opt/ICF/Prod/P2RCAL/v8.3/data/calib_final/bot3.ref</w:t>
      </w:r>
      <w:r>
        <w:tab/>
        <w:t>0a219383be39b8528e4382f3a64dc1ea97b8fc023c7f50aacc5ed6bbf840b18b</w:t>
      </w:r>
    </w:p>
    <w:p w14:paraId="220834F6" w14:textId="77777777" w:rsidR="008A7D60" w:rsidRDefault="008A7D60" w:rsidP="008A7D60">
      <w:r>
        <w:t>/opt/ICF/Prod/P2RCAL/v8.3/data/calib_final/bot4.ref</w:t>
      </w:r>
      <w:r>
        <w:tab/>
        <w:t>5439116ed0ea25d90648886055c4dc8fde2bcc8b812d4683b55143906edeebc1</w:t>
      </w:r>
    </w:p>
    <w:p w14:paraId="2FE483AE" w14:textId="77777777" w:rsidR="008A7D60" w:rsidRDefault="008A7D60" w:rsidP="008A7D60">
      <w:r>
        <w:t>/opt/ICF/Prod/P2RCAL/v8.3/data/calib_final/bot5.ref</w:t>
      </w:r>
      <w:r>
        <w:tab/>
        <w:t>351c551e214c092b56bea573ac9457d044b684e1908917476d149d0d7b5d2bfa</w:t>
      </w:r>
    </w:p>
    <w:p w14:paraId="6C9C7A88" w14:textId="77777777" w:rsidR="008A7D60" w:rsidRDefault="008A7D60" w:rsidP="008A7D60">
      <w:r>
        <w:t>/opt/ICF/Prod/P2RCAL/v8.3/data/calib_final/bot5_FY79_03_116d.ref</w:t>
      </w:r>
      <w:r>
        <w:tab/>
        <w:t>2a172eeb8ff31341e617eb4e95991c1479dde58d50ed2c035a73bbbcebddbd0b</w:t>
      </w:r>
    </w:p>
    <w:p w14:paraId="4A15A8D2" w14:textId="77777777" w:rsidR="008A7D60" w:rsidRDefault="008A7D60" w:rsidP="008A7D60">
      <w:r>
        <w:t>/opt/ICF/Prod/P2RCAL/v8.3/data/calib_final/bot6.ref</w:t>
      </w:r>
      <w:r>
        <w:tab/>
        <w:t>29962c4a13c33bc74998a047cf05deb4ddad7307a480e2400f3f9cc987b98e80</w:t>
      </w:r>
    </w:p>
    <w:p w14:paraId="3BFA4C0B" w14:textId="77777777" w:rsidR="008A7D60" w:rsidRDefault="008A7D60" w:rsidP="008A7D60">
      <w:r>
        <w:lastRenderedPageBreak/>
        <w:t>/opt/ICF/Prod/P2RCAL/v8.3/data/calib_final/bot6_FY79_03_116d.ref</w:t>
      </w:r>
      <w:r>
        <w:tab/>
        <w:t>49800f659d8446cb84e937a79607fc0fd22c7c1e94cd742e956828f54a298f66</w:t>
      </w:r>
    </w:p>
    <w:p w14:paraId="0C440DFA" w14:textId="77777777" w:rsidR="008A7D60" w:rsidRDefault="008A7D60" w:rsidP="008A7D60">
      <w:r>
        <w:t>/opt/ICF/Prod/P2RCAL/v8.3/data/calib_final/bot7.ref</w:t>
      </w:r>
      <w:r>
        <w:tab/>
        <w:t>9156963f7859b90b36fdea4274c983fbaa67e0fd6007e92900d22f5b14d31191</w:t>
      </w:r>
    </w:p>
    <w:p w14:paraId="29D8EA57" w14:textId="77777777" w:rsidR="008A7D60" w:rsidRDefault="008A7D60" w:rsidP="008A7D60">
      <w:r>
        <w:t>/opt/ICF/Prod/P2RCAL/v8.3/data/calib_final/bot7_FY79_03_116d.ref</w:t>
      </w:r>
      <w:r>
        <w:tab/>
        <w:t>316f81fa5a29158045d2a0b4f9d0e9927bb2cae2ae69bd14c4e69c32a87b6c97</w:t>
      </w:r>
    </w:p>
    <w:p w14:paraId="01A2E021" w14:textId="77777777" w:rsidR="008A7D60" w:rsidRDefault="008A7D60" w:rsidP="008A7D60">
      <w:r>
        <w:t>/opt/ICF/Prod/P2RCAL/v8.3/data/calib_final/ibnd1.inf</w:t>
      </w:r>
      <w:r>
        <w:tab/>
        <w:t>8bea383f48516051a085896a35408e62e14f1ac5c6fac731d12a15fb3b56c452</w:t>
      </w:r>
    </w:p>
    <w:p w14:paraId="607D0144" w14:textId="77777777" w:rsidR="008A7D60" w:rsidRDefault="008A7D60" w:rsidP="008A7D60">
      <w:r>
        <w:t>/opt/ICF/Prod/P2RCAL/v8.3/data/calib_final/ibnd2.inf</w:t>
      </w:r>
      <w:r>
        <w:tab/>
        <w:t>f62e57f7c4d948721f023f8e42bc83b68e04f1fcfa35de9352d08d546f0a3b70</w:t>
      </w:r>
    </w:p>
    <w:p w14:paraId="36A67F26" w14:textId="77777777" w:rsidR="008A7D60" w:rsidRDefault="008A7D60" w:rsidP="008A7D60">
      <w:r>
        <w:t>/opt/ICF/Prod/P2RCAL/v8.3/data/calib_final/ibnd3.inf</w:t>
      </w:r>
      <w:r>
        <w:tab/>
        <w:t>f62e57f7c4d948721f023f8e42bc83b68e04f1fcfa35de9352d08d546f0a3b70</w:t>
      </w:r>
    </w:p>
    <w:p w14:paraId="2C6893E5" w14:textId="77777777" w:rsidR="008A7D60" w:rsidRDefault="008A7D60" w:rsidP="008A7D60">
      <w:r>
        <w:t>/opt/ICF/Prod/P2RCAL/v8.3/data/calib_final/ibnd4.inf</w:t>
      </w:r>
      <w:r>
        <w:tab/>
        <w:t>0b7fe94916d03e8965c2143b1ac39fa6af7b31c57e53f08813dc4a9b31428c65</w:t>
      </w:r>
    </w:p>
    <w:p w14:paraId="42FE8FC8" w14:textId="77777777" w:rsidR="008A7D60" w:rsidRDefault="008A7D60" w:rsidP="008A7D60">
      <w:r>
        <w:t>/opt/ICF/Prod/P2RCAL/v8.3/data/calib_final/ibnd5.inf</w:t>
      </w:r>
      <w:r>
        <w:tab/>
        <w:t>0b7fe94916d03e8965c2143b1ac39fa6af7b31c57e53f08813dc4a9b31428c65</w:t>
      </w:r>
    </w:p>
    <w:p w14:paraId="3ADED275" w14:textId="77777777" w:rsidR="008A7D60" w:rsidRDefault="008A7D60" w:rsidP="008A7D60">
      <w:r>
        <w:t>/opt/ICF/Prod/P2RCAL/v8.3/data/calib_final/ibnd6.inf</w:t>
      </w:r>
      <w:r>
        <w:tab/>
        <w:t>e383faab171e5a0aa8a59a138a35020e3349340a54afe6c918931bfb9d1a0a4c</w:t>
      </w:r>
    </w:p>
    <w:p w14:paraId="113CB470" w14:textId="77777777" w:rsidR="008A7D60" w:rsidRDefault="008A7D60" w:rsidP="008A7D60">
      <w:r>
        <w:t>/opt/ICF/Prod/P2RCAL/v8.3/data/calib_final/ibnd7.inf</w:t>
      </w:r>
      <w:r>
        <w:tab/>
        <w:t>af13fa6e714c3101a253c8c516ffb531bbf0cba1d2e7572090ed2d483a626431</w:t>
      </w:r>
    </w:p>
    <w:p w14:paraId="60E2EFAC" w14:textId="77777777" w:rsidR="008A7D60" w:rsidRDefault="008A7D60" w:rsidP="008A7D60">
      <w:r>
        <w:t>/opt/ICF/Prod/P2RCAL/v8.3/data/calib_final/kh1.ref</w:t>
      </w:r>
      <w:r>
        <w:tab/>
        <w:t>38935fca1501a322869f39071e39f4900d783611edeb061415f45e379cef8ef6</w:t>
      </w:r>
    </w:p>
    <w:p w14:paraId="7D118228" w14:textId="77777777" w:rsidR="008A7D60" w:rsidRDefault="008A7D60" w:rsidP="008A7D60">
      <w:r>
        <w:t>/opt/ICF/Prod/P2RCAL/v8.3/data/calib_final/kh2.ref</w:t>
      </w:r>
      <w:r>
        <w:tab/>
        <w:t>8364c45b799b9789e6bcd2859871ad44b94cbfcd57abad6bdff1e535d2cd19a2</w:t>
      </w:r>
    </w:p>
    <w:p w14:paraId="23BB2F38" w14:textId="77777777" w:rsidR="008A7D60" w:rsidRDefault="008A7D60" w:rsidP="008A7D60">
      <w:r>
        <w:t>/opt/ICF/Prod/P2RCAL/v8.3/data/calib_final/kh3.ref</w:t>
      </w:r>
      <w:r>
        <w:tab/>
        <w:t>455986c23a7f2267f122e546e347349632537a07753ae5174d28c0dc3d1da28f</w:t>
      </w:r>
    </w:p>
    <w:p w14:paraId="5F0F4664" w14:textId="77777777" w:rsidR="008A7D60" w:rsidRDefault="008A7D60" w:rsidP="008A7D60">
      <w:r>
        <w:t>/opt/ICF/Prod/P2RCAL/v8.3/data/calib_final/kh4.ref</w:t>
      </w:r>
      <w:r>
        <w:tab/>
        <w:t>f6ea87b4ef8fd6b6c4e70b782d19dc816cc5f812f2f02d8d9957864f730b8018</w:t>
      </w:r>
    </w:p>
    <w:p w14:paraId="680C5C5E" w14:textId="77777777" w:rsidR="008A7D60" w:rsidRDefault="008A7D60" w:rsidP="008A7D60">
      <w:r>
        <w:t>/opt/ICF/Prod/P2RCAL/v8.3/data/calib_final/kh5.ref</w:t>
      </w:r>
      <w:r>
        <w:tab/>
        <w:t>da1f5a3e58ead268a59ab8f76cd47c9ea1cd86a00e038f8f7c13a990706bc879</w:t>
      </w:r>
    </w:p>
    <w:p w14:paraId="3D406D85" w14:textId="77777777" w:rsidR="008A7D60" w:rsidRDefault="008A7D60" w:rsidP="008A7D60">
      <w:r>
        <w:t>/opt/ICF/Prod/P2RCAL/v8.3/data/calib_final/kh6.ref</w:t>
      </w:r>
      <w:r>
        <w:tab/>
        <w:t>179517891481efdd1ba19740e80dadaec15376f4e02b44ec742a29675fa41a21</w:t>
      </w:r>
    </w:p>
    <w:p w14:paraId="6BB66C51" w14:textId="77777777" w:rsidR="008A7D60" w:rsidRDefault="008A7D60" w:rsidP="008A7D60">
      <w:r>
        <w:t>/opt/ICF/Prod/P2RCAL/v8.3/data/calib_final/kh7.ref</w:t>
      </w:r>
      <w:r>
        <w:tab/>
        <w:t>9813f6d8d3c3ca10569e52946c7802813aad3f94da15bbb7148803fd2170601d</w:t>
      </w:r>
    </w:p>
    <w:p w14:paraId="506659EF" w14:textId="77777777" w:rsidR="008A7D60" w:rsidRDefault="008A7D60" w:rsidP="008A7D60">
      <w:r>
        <w:t>/opt/ICF/Prod/P2RCAL/v8.3/data/calib_final/sh1.ref</w:t>
      </w:r>
      <w:r>
        <w:tab/>
        <w:t>923bce4ca1631623c4c3cd82a1fd79a429782f48e608f1746d4c28d8fa57d249</w:t>
      </w:r>
    </w:p>
    <w:p w14:paraId="0194FF11" w14:textId="77777777" w:rsidR="008A7D60" w:rsidRDefault="008A7D60" w:rsidP="008A7D60">
      <w:r>
        <w:t>/opt/ICF/Prod/P2RCAL/v8.3/data/calib_final/sh2.ref</w:t>
      </w:r>
      <w:r>
        <w:tab/>
        <w:t>5de6f8ca92d59e2514a3a64e9172ba19faf62257e580cff5cbb19578043d33f0</w:t>
      </w:r>
    </w:p>
    <w:p w14:paraId="4C09EF77" w14:textId="77777777" w:rsidR="008A7D60" w:rsidRDefault="008A7D60" w:rsidP="008A7D60">
      <w:r>
        <w:t>/opt/ICF/Prod/P2RCAL/v8.3/data/calib_final/sh3.ref</w:t>
      </w:r>
      <w:r>
        <w:tab/>
        <w:t>bf8ca866804af500eea50f406cafebaed97300c4fa8cea2af01e6aeef230d90b</w:t>
      </w:r>
    </w:p>
    <w:p w14:paraId="34347C3A" w14:textId="77777777" w:rsidR="008A7D60" w:rsidRDefault="008A7D60" w:rsidP="008A7D60">
      <w:r>
        <w:t>/opt/ICF/Prod/P2RCAL/v8.3/data/calib_final/sh4.ref</w:t>
      </w:r>
      <w:r>
        <w:tab/>
        <w:t>cdd06e674d5b2a0f8889f385d8c3e6bc5b75d3204672e64b3083fdf7c9cdff61</w:t>
      </w:r>
    </w:p>
    <w:p w14:paraId="5C8E93C3" w14:textId="77777777" w:rsidR="008A7D60" w:rsidRDefault="008A7D60" w:rsidP="008A7D60">
      <w:r>
        <w:t>/opt/ICF/Prod/P2RCAL/v8.3/data/calib_final/sh5.ref</w:t>
      </w:r>
      <w:r>
        <w:tab/>
        <w:t>97698ac92d39640c98458cc50a3453030474d83e1c62e50ae6d20014bd0be641</w:t>
      </w:r>
    </w:p>
    <w:p w14:paraId="64C77FBF" w14:textId="77777777" w:rsidR="008A7D60" w:rsidRDefault="008A7D60" w:rsidP="008A7D60">
      <w:r>
        <w:t>/opt/ICF/Prod/P2RCAL/v8.3/data/calib_final/sh6.ref</w:t>
      </w:r>
      <w:r>
        <w:tab/>
        <w:t>2e67911ba081e00cf62ed97d85667961ecda3320396573938d0fd8ed05cdefb8</w:t>
      </w:r>
    </w:p>
    <w:p w14:paraId="547CAF68" w14:textId="77777777" w:rsidR="008A7D60" w:rsidRDefault="008A7D60" w:rsidP="008A7D60">
      <w:r>
        <w:t>/opt/ICF/Prod/P2RCAL/v8.3/data/calib_final/sh7.ref</w:t>
      </w:r>
      <w:r>
        <w:tab/>
        <w:t>ee6cb31d4b5642a34124c6662ecdd47d4fdcc235d8726293b6644ff7d7ff0580</w:t>
      </w:r>
    </w:p>
    <w:p w14:paraId="4E620DA2" w14:textId="77777777" w:rsidR="008A7D60" w:rsidRDefault="008A7D60" w:rsidP="008A7D60">
      <w:r>
        <w:lastRenderedPageBreak/>
        <w:t>/opt/ICF/Prod/P2RCAL/v8.3/data/calib_final/ss.ref</w:t>
      </w:r>
      <w:r>
        <w:tab/>
        <w:t>6cebcdeac730badaff8157da430c6e2b51f1e488ee5cef208eee12dd8c895637</w:t>
      </w:r>
    </w:p>
    <w:p w14:paraId="22B1EC6D" w14:textId="77777777" w:rsidR="008A7D60" w:rsidRDefault="008A7D60" w:rsidP="008A7D60">
      <w:r>
        <w:t>/opt/ICF/Prod/P2RCAL/v8.3/data/calib_final/sy1.ref</w:t>
      </w:r>
      <w:r>
        <w:tab/>
        <w:t>634a18fae735c8177da45d73683ee14f3c1624903a2582ac1da93afc6b078b21</w:t>
      </w:r>
    </w:p>
    <w:p w14:paraId="1EC7CCA5" w14:textId="77777777" w:rsidR="008A7D60" w:rsidRDefault="008A7D60" w:rsidP="008A7D60">
      <w:r>
        <w:t>/opt/ICF/Prod/P2RCAL/v8.3/data/calib_final/sy2.ref</w:t>
      </w:r>
      <w:r>
        <w:tab/>
        <w:t>168c49d5cca20e49fad36d5c9680b09eb72a8d66b486a9765dc6072e0267b2d7</w:t>
      </w:r>
    </w:p>
    <w:p w14:paraId="72028E82" w14:textId="77777777" w:rsidR="008A7D60" w:rsidRDefault="008A7D60" w:rsidP="008A7D60">
      <w:r>
        <w:t>/opt/ICF/Prod/P2RCAL/v8.3/data/calib_final/sy3.ref</w:t>
      </w:r>
      <w:r>
        <w:tab/>
        <w:t>fbd483a7bb88f0d83554dbb75dc43fb29459bab2377976afafb34a81ec92ca85</w:t>
      </w:r>
    </w:p>
    <w:p w14:paraId="672216BF" w14:textId="77777777" w:rsidR="008A7D60" w:rsidRDefault="008A7D60" w:rsidP="008A7D60">
      <w:r>
        <w:t>/opt/ICF/Prod/P2RCAL/v8.3/data/calib_final/sy4.ref</w:t>
      </w:r>
      <w:r>
        <w:tab/>
        <w:t>c1bb39eca31ff85b369f6ad8aee707f12424ebda83dfd016bca5b974720ade32</w:t>
      </w:r>
    </w:p>
    <w:p w14:paraId="21CF919A" w14:textId="77777777" w:rsidR="008A7D60" w:rsidRDefault="008A7D60" w:rsidP="008A7D60">
      <w:r>
        <w:t>/opt/ICF/Prod/P2RCAL/v8.3/data/calib_final/sy5.ref</w:t>
      </w:r>
      <w:r>
        <w:tab/>
        <w:t>1d2a3e1e84550498709e715434f76dcd04251f366a626b6ddddd36442f887f12</w:t>
      </w:r>
    </w:p>
    <w:p w14:paraId="33119038" w14:textId="77777777" w:rsidR="008A7D60" w:rsidRDefault="008A7D60" w:rsidP="008A7D60">
      <w:r>
        <w:t>/opt/ICF/Prod/P2RCAL/v8.3/data/calib_final/sy6.ref</w:t>
      </w:r>
      <w:r>
        <w:tab/>
        <w:t>bc132ae70ffa92f4af41e3a231f7d5594b66c6f36489b75ef7fb66653a129ba2</w:t>
      </w:r>
    </w:p>
    <w:p w14:paraId="43D694ED" w14:textId="77777777" w:rsidR="008A7D60" w:rsidRDefault="008A7D60" w:rsidP="008A7D60">
      <w:r>
        <w:t>/opt/ICF/Prod/P2RCAL/v8.3/data/calib_final/sy7.ref</w:t>
      </w:r>
      <w:r>
        <w:tab/>
        <w:t>4841d8eff2f0c125ae4b66771515e7f8a4ebb37add869f1892ce92665b830779</w:t>
      </w:r>
    </w:p>
    <w:p w14:paraId="1A1C271C" w14:textId="77777777" w:rsidR="008A7D60" w:rsidRDefault="008A7D60" w:rsidP="008A7D60">
      <w:r>
        <w:t>/opt/ICF/Prod/P2RCAL/v8.3/data/calib_final/top1.ref</w:t>
      </w:r>
      <w:r>
        <w:tab/>
        <w:t>30ccfc72c31497e1d421cd0b8ad4850cdea4fdf1ea438bace3208bc9bcd1e266</w:t>
      </w:r>
    </w:p>
    <w:p w14:paraId="45151CF0" w14:textId="77777777" w:rsidR="008A7D60" w:rsidRDefault="008A7D60" w:rsidP="008A7D60">
      <w:r>
        <w:t>###Finished Process###</w:t>
      </w:r>
    </w:p>
    <w:p w14:paraId="5603ECC4" w14:textId="77777777" w:rsidR="008A7D60" w:rsidRDefault="008A7D60" w:rsidP="008A7D60"/>
    <w:p w14:paraId="6F9F0347" w14:textId="77777777" w:rsidR="008A7D60" w:rsidRDefault="008A7D60" w:rsidP="008A7D60"/>
    <w:p w14:paraId="424DA019" w14:textId="77777777" w:rsidR="008A7D60" w:rsidRDefault="008A7D60" w:rsidP="008A7D60"/>
    <w:p w14:paraId="3703A8BD" w14:textId="77777777" w:rsidR="008A7D60" w:rsidRDefault="008A7D60" w:rsidP="008A7D60">
      <w:r>
        <w:t>###Executing HSSM Builder###</w:t>
      </w:r>
    </w:p>
    <w:p w14:paraId="226D2358" w14:textId="77777777" w:rsidR="008A7D60" w:rsidRDefault="008A7D60" w:rsidP="008A7D60">
      <w:r>
        <w:t>INFO--05/28/2020 02:37:06 PM--Starting CA-CIE Tool Runner.</w:t>
      </w:r>
      <w:r>
        <w:tab/>
        <w:t>Logging to "./AT-1_AT-1.log"</w:t>
      </w:r>
    </w:p>
    <w:p w14:paraId="4FF1A1C9" w14:textId="77777777" w:rsidR="008A7D60" w:rsidRDefault="008A7D60" w:rsidP="008A7D60">
      <w:r>
        <w:t>INFO--05/28/2020 02:37:06 PM--Code Version: 6d9ed4f88ad818f19f3a8519e7b3f50860c5dd33 v3.1: /opt/tools/pylib/runner/runner.py&lt;--1bcfd6779e9cbdb82673405873a8e5e81514ae27</w:t>
      </w:r>
    </w:p>
    <w:p w14:paraId="03D88C6A" w14:textId="77777777" w:rsidR="008A7D60" w:rsidRDefault="008A7D60" w:rsidP="008A7D60"/>
    <w:p w14:paraId="258F83AB" w14:textId="77777777" w:rsidR="008A7D60" w:rsidRDefault="008A7D60" w:rsidP="008A7D60">
      <w:r>
        <w:t>INFO--05/28/2020 02:37:06 PM--Code Version: 1a98dfe2ff0d09974422adeea69627c442a83f0e Local repo SHA-1 has does not correspond to a remote repo release version: ../../../CA-CIE-Tools-TestRepos/sz_hssm_builder/CA-CIE-Tools/pylib/hssmbuilder/build_hssm.py&lt;--4a0cdfbf7b4fe78c70715894a7bea64c9c0194bd</w:t>
      </w:r>
    </w:p>
    <w:p w14:paraId="0DBB03B4" w14:textId="77777777" w:rsidR="008A7D60" w:rsidRDefault="008A7D60" w:rsidP="008A7D60"/>
    <w:p w14:paraId="5A89B5EE" w14:textId="77777777" w:rsidR="008A7D60" w:rsidRDefault="008A7D60" w:rsidP="008A7D60">
      <w:r>
        <w:t>INFO--05/28/2020 02:37:06 PM--QA Status: QUALIFIED : /opt/tools/pylib/runner/runner.py</w:t>
      </w:r>
    </w:p>
    <w:p w14:paraId="7015455F" w14:textId="77777777" w:rsidR="008A7D60" w:rsidRDefault="008A7D60" w:rsidP="008A7D60">
      <w:r>
        <w:t>INFO--05/28/2020 02:37:06 PM--QA Status: TEST : ../../../CA-CIE-Tools-TestRepos/sz_hssm_builder/CA-CIE-Tools/pylib/hssmbuilder/build_hssm.py</w:t>
      </w:r>
    </w:p>
    <w:p w14:paraId="7B134C83" w14:textId="77777777" w:rsidR="008A7D60" w:rsidRDefault="008A7D60" w:rsidP="008A7D60">
      <w:r>
        <w:t>INFO--05/28/2020 02:37:06 PM--Invoking Command:"python3.6"</w:t>
      </w:r>
      <w:r>
        <w:tab/>
        <w:t>with Arguments:"../../../CA-CIE-Tools-TestRepos/sz_hssm_builder/CA-CIE-Tools/pylib/hssmbuilder/build_hssm.py /srv/samba/backups/CAVE/CA-CIE-Tools-TestEnv/v4-2_HSSM_Package_builder/AT-1/config_AT-1_olive.json"</w:t>
      </w:r>
    </w:p>
    <w:p w14:paraId="2E6B394C" w14:textId="77777777" w:rsidR="008A7D60" w:rsidRDefault="008A7D60" w:rsidP="008A7D60">
      <w:r>
        <w:t>INFO--05/28/2020 02:37:06 PM--Username:stomusiak</w:t>
      </w:r>
      <w:r>
        <w:tab/>
        <w:t>Computer:olive</w:t>
      </w:r>
      <w:r>
        <w:tab/>
        <w:t>Platform:Linux 4.4.0-38-generic #57~14.04.1-Ubuntu SMP Tue Sep 6 17:20:43 UTC 2016</w:t>
      </w:r>
    </w:p>
    <w:p w14:paraId="6281EE40" w14:textId="77777777" w:rsidR="008A7D60" w:rsidRDefault="008A7D60" w:rsidP="008A7D60">
      <w:r>
        <w:t>###Finished Process###</w:t>
      </w:r>
    </w:p>
    <w:p w14:paraId="2D9DFEB1" w14:textId="77777777" w:rsidR="008A7D60" w:rsidRDefault="008A7D60" w:rsidP="008A7D60">
      <w:r>
        <w:t>###Finished AT-1 ###</w:t>
      </w:r>
    </w:p>
    <w:p w14:paraId="2140A64B" w14:textId="77777777" w:rsidR="008A7D60" w:rsidRDefault="008A7D60" w:rsidP="008A7D60"/>
    <w:p w14:paraId="4838447E" w14:textId="77777777" w:rsidR="008A7D60" w:rsidRDefault="008A7D60" w:rsidP="008A7D60"/>
    <w:p w14:paraId="599E3213" w14:textId="4DFC2F31" w:rsidR="006849E5" w:rsidRDefault="006849E5" w:rsidP="00A268A3">
      <w:pPr>
        <w:rPr>
          <w:b/>
          <w:bCs/>
        </w:rPr>
      </w:pPr>
      <w:r w:rsidRPr="006849E5">
        <w:t xml:space="preserve">        </w:t>
      </w:r>
      <w:r w:rsidRPr="006849E5">
        <w:rPr>
          <w:noProof/>
        </w:rPr>
        <w:t xml:space="preserve">     </w:t>
      </w:r>
    </w:p>
    <w:bookmarkEnd w:id="23"/>
    <w:p w14:paraId="6ED84A82" w14:textId="4600D80B" w:rsidR="009954A4" w:rsidRDefault="009954A4"/>
    <w:tbl>
      <w:tblPr>
        <w:tblStyle w:val="TableGrid"/>
        <w:tblW w:w="10710" w:type="dxa"/>
        <w:tblLook w:val="04A0" w:firstRow="1" w:lastRow="0" w:firstColumn="1" w:lastColumn="0" w:noHBand="0" w:noVBand="1"/>
      </w:tblPr>
      <w:tblGrid>
        <w:gridCol w:w="690"/>
        <w:gridCol w:w="3818"/>
        <w:gridCol w:w="12"/>
        <w:gridCol w:w="4973"/>
        <w:gridCol w:w="1217"/>
      </w:tblGrid>
      <w:tr w:rsidR="00A268A3" w:rsidRPr="00932809" w14:paraId="2AD52477" w14:textId="77777777" w:rsidTr="00735C23">
        <w:trPr>
          <w:cantSplit/>
          <w:trHeight w:val="360"/>
          <w:tblHeader/>
        </w:trPr>
        <w:tc>
          <w:tcPr>
            <w:tcW w:w="10710" w:type="dxa"/>
            <w:gridSpan w:val="5"/>
            <w:tcBorders>
              <w:top w:val="nil"/>
              <w:left w:val="nil"/>
              <w:bottom w:val="single" w:sz="4" w:space="0" w:color="auto"/>
              <w:right w:val="nil"/>
            </w:tcBorders>
            <w:vAlign w:val="bottom"/>
          </w:tcPr>
          <w:p w14:paraId="6C5D1ECD" w14:textId="3B9F4728" w:rsidR="00A268A3" w:rsidRDefault="00A268A3" w:rsidP="00F57EB2">
            <w:pPr>
              <w:pStyle w:val="Table"/>
            </w:pPr>
            <w:r>
              <w:lastRenderedPageBreak/>
              <w:t xml:space="preserve">Table </w:t>
            </w:r>
            <w:r w:rsidR="00735C23">
              <w:t>A-1</w:t>
            </w:r>
          </w:p>
          <w:p w14:paraId="4B738C2B" w14:textId="77777777" w:rsidR="00A268A3" w:rsidRPr="00DA11B3" w:rsidRDefault="00370475"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735C23">
        <w:trPr>
          <w:cantSplit/>
          <w:trHeight w:val="530"/>
          <w:tblHeader/>
        </w:trPr>
        <w:tc>
          <w:tcPr>
            <w:tcW w:w="5436" w:type="dxa"/>
            <w:gridSpan w:val="3"/>
            <w:tcBorders>
              <w:top w:val="single" w:sz="4" w:space="0" w:color="auto"/>
            </w:tcBorders>
            <w:shd w:val="clear" w:color="auto" w:fill="auto"/>
            <w:vAlign w:val="center"/>
          </w:tcPr>
          <w:p w14:paraId="4DE4B0B6" w14:textId="77777777" w:rsidR="00A268A3" w:rsidRPr="007D0AAC" w:rsidRDefault="00370475"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5274" w:type="dxa"/>
            <w:gridSpan w:val="2"/>
            <w:tcBorders>
              <w:top w:val="single" w:sz="4" w:space="0" w:color="auto"/>
            </w:tcBorders>
            <w:shd w:val="clear" w:color="auto" w:fill="auto"/>
            <w:vAlign w:val="center"/>
          </w:tcPr>
          <w:p w14:paraId="3D80A8CB" w14:textId="48A9799A"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05/28/2020</w:t>
            </w:r>
          </w:p>
        </w:tc>
      </w:tr>
      <w:tr w:rsidR="00A268A3" w:rsidRPr="00235EE7" w14:paraId="6AE63DB8" w14:textId="77777777" w:rsidTr="00735C23">
        <w:trPr>
          <w:cantSplit/>
          <w:trHeight w:val="530"/>
          <w:tblHeader/>
        </w:trPr>
        <w:tc>
          <w:tcPr>
            <w:tcW w:w="5436" w:type="dxa"/>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c>
          <w:tcPr>
            <w:tcW w:w="5274" w:type="dxa"/>
            <w:gridSpan w:val="2"/>
            <w:tcBorders>
              <w:top w:val="single" w:sz="4" w:space="0" w:color="auto"/>
            </w:tcBorders>
            <w:shd w:val="clear" w:color="auto" w:fill="auto"/>
            <w:vAlign w:val="center"/>
          </w:tcPr>
          <w:p w14:paraId="0B26CF2A" w14:textId="71FE45CD"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S. Tomusiak</w:t>
            </w:r>
          </w:p>
        </w:tc>
      </w:tr>
      <w:tr w:rsidR="00A268A3" w:rsidRPr="007D0AAC" w14:paraId="6A8F9423" w14:textId="77777777" w:rsidTr="00735C23">
        <w:trPr>
          <w:cantSplit/>
          <w:trHeight w:val="530"/>
          <w:tblHeader/>
        </w:trPr>
        <w:tc>
          <w:tcPr>
            <w:tcW w:w="10710" w:type="dxa"/>
            <w:gridSpan w:val="5"/>
            <w:tcBorders>
              <w:top w:val="single" w:sz="4" w:space="0" w:color="auto"/>
            </w:tcBorders>
            <w:shd w:val="clear" w:color="auto" w:fill="auto"/>
            <w:vAlign w:val="center"/>
          </w:tcPr>
          <w:p w14:paraId="1DDAB647"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CAVE/CA-CIE-Tools-TestEnv/v4-2_HSSM_Package_builder/AT-1</w:t>
            </w:r>
          </w:p>
        </w:tc>
      </w:tr>
      <w:tr w:rsidR="00F57EB2" w:rsidRPr="00572F5F" w14:paraId="1CC3DF57" w14:textId="77777777" w:rsidTr="00735C23">
        <w:trPr>
          <w:cantSplit/>
          <w:trHeight w:val="530"/>
          <w:tblHeader/>
        </w:trPr>
        <w:tc>
          <w:tcPr>
            <w:tcW w:w="1606" w:type="dxa"/>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18" w:type="dxa"/>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4985" w:type="dxa"/>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301" w:type="dxa"/>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735C23">
        <w:trPr>
          <w:trHeight w:val="440"/>
        </w:trPr>
        <w:tc>
          <w:tcPr>
            <w:tcW w:w="10710" w:type="dxa"/>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735C23">
        <w:trPr>
          <w:trHeight w:val="692"/>
        </w:trPr>
        <w:tc>
          <w:tcPr>
            <w:tcW w:w="1606" w:type="dxa"/>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9104" w:type="dxa"/>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735C23">
        <w:trPr>
          <w:trHeight w:val="1250"/>
        </w:trPr>
        <w:tc>
          <w:tcPr>
            <w:tcW w:w="1606" w:type="dxa"/>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9104" w:type="dxa"/>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Wait for the tool to finish running. Note: depending on system, network lag, etc this can take anywhere from a couple of hours to a full day to run.  it takes a significant amount of time to process all the cells in the P2R Grid through time.</w:t>
            </w:r>
          </w:p>
        </w:tc>
      </w:tr>
      <w:tr w:rsidR="00A268A3" w:rsidRPr="007D0AAC" w14:paraId="335708D2" w14:textId="77777777" w:rsidTr="00735C23">
        <w:trPr>
          <w:trHeight w:val="1700"/>
        </w:trPr>
        <w:tc>
          <w:tcPr>
            <w:tcW w:w="1606" w:type="dxa"/>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3818" w:type="dxa"/>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*.pkl files per FR-1</w:t>
            </w:r>
          </w:p>
        </w:tc>
        <w:tc>
          <w:tcPr>
            <w:tcW w:w="4985" w:type="dxa"/>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301" w:type="dxa"/>
            <w:shd w:val="clear" w:color="auto" w:fill="auto"/>
            <w:vAlign w:val="center"/>
          </w:tcPr>
          <w:p w14:paraId="5D7A2E82" w14:textId="5BD9FEC0" w:rsidR="00A268A3" w:rsidRPr="00702160" w:rsidRDefault="0037635A"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735C23">
        <w:trPr>
          <w:trHeight w:val="1700"/>
        </w:trPr>
        <w:tc>
          <w:tcPr>
            <w:tcW w:w="1606" w:type="dxa"/>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t>4</w:t>
            </w:r>
          </w:p>
        </w:tc>
        <w:tc>
          <w:tcPr>
            <w:tcW w:w="3818" w:type="dxa"/>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4985" w:type="dxa"/>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301" w:type="dxa"/>
            <w:shd w:val="clear" w:color="auto" w:fill="auto"/>
            <w:vAlign w:val="center"/>
          </w:tcPr>
          <w:p w14:paraId="2BA3D88D" w14:textId="334A38CF" w:rsidR="00A268A3" w:rsidRPr="00702160" w:rsidRDefault="0037635A"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735C23">
        <w:trPr>
          <w:trHeight w:val="1700"/>
        </w:trPr>
        <w:tc>
          <w:tcPr>
            <w:tcW w:w="1606" w:type="dxa"/>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3818" w:type="dxa"/>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Verify multiple mass flux timeseries data files are read and processed per FR-7</w:t>
            </w:r>
          </w:p>
        </w:tc>
        <w:tc>
          <w:tcPr>
            <w:tcW w:w="4985" w:type="dxa"/>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301" w:type="dxa"/>
            <w:shd w:val="clear" w:color="auto" w:fill="auto"/>
            <w:vAlign w:val="center"/>
          </w:tcPr>
          <w:p w14:paraId="2BEB89A0" w14:textId="4BE712C9" w:rsidR="00A268A3" w:rsidRPr="00702160" w:rsidRDefault="002D1C5C"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735C23">
        <w:trPr>
          <w:trHeight w:val="1700"/>
        </w:trPr>
        <w:tc>
          <w:tcPr>
            <w:tcW w:w="1606" w:type="dxa"/>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3818" w:type="dxa"/>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Verify flux columns for cell 66-101 from both data_set1_1 and data_set1_2 were summed together in the generated file “misc/</w:t>
            </w:r>
            <w:r w:rsidRPr="00F27211">
              <w:rPr>
                <w:rFonts w:ascii="Arial" w:hAnsi="Arial"/>
                <w:sz w:val="20"/>
              </w:rPr>
              <w:t>01_all_cells_after_cell_merge.csv</w:t>
            </w:r>
            <w:r>
              <w:rPr>
                <w:rFonts w:ascii="Arial" w:hAnsi="Arial"/>
                <w:sz w:val="20"/>
              </w:rPr>
              <w:t>” per FR-9</w:t>
            </w:r>
          </w:p>
        </w:tc>
        <w:tc>
          <w:tcPr>
            <w:tcW w:w="4985" w:type="dxa"/>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301" w:type="dxa"/>
            <w:shd w:val="clear" w:color="auto" w:fill="auto"/>
            <w:vAlign w:val="center"/>
          </w:tcPr>
          <w:p w14:paraId="410FFF08" w14:textId="47D6D40A" w:rsidR="00A268A3" w:rsidRPr="00702160" w:rsidRDefault="00B113C7" w:rsidP="0037635A">
            <w:pPr>
              <w:pStyle w:val="H1bodytext"/>
              <w:spacing w:after="0"/>
              <w:ind w:left="0"/>
              <w:jc w:val="center"/>
              <w:rPr>
                <w:rFonts w:ascii="Arial" w:hAnsi="Arial"/>
                <w:sz w:val="20"/>
              </w:rPr>
            </w:pPr>
            <w:r>
              <w:rPr>
                <w:rFonts w:ascii="Arial" w:hAnsi="Arial"/>
                <w:sz w:val="20"/>
              </w:rPr>
              <w:t>Pass</w:t>
            </w:r>
          </w:p>
        </w:tc>
      </w:tr>
      <w:tr w:rsidR="00A268A3" w:rsidRPr="007D0AAC" w14:paraId="5C715C17" w14:textId="77777777" w:rsidTr="00735C23">
        <w:trPr>
          <w:trHeight w:val="944"/>
        </w:trPr>
        <w:tc>
          <w:tcPr>
            <w:tcW w:w="1606" w:type="dxa"/>
            <w:shd w:val="clear" w:color="auto" w:fill="auto"/>
            <w:vAlign w:val="center"/>
          </w:tcPr>
          <w:p w14:paraId="27D5E6FA" w14:textId="77777777" w:rsidR="00A268A3" w:rsidRPr="006C636C" w:rsidRDefault="00A268A3" w:rsidP="00F57EB2">
            <w:pPr>
              <w:pStyle w:val="H1bodytext"/>
              <w:spacing w:after="0"/>
              <w:ind w:left="0"/>
              <w:jc w:val="center"/>
              <w:rPr>
                <w:rFonts w:ascii="Arial" w:hAnsi="Arial"/>
                <w:sz w:val="20"/>
              </w:rPr>
            </w:pPr>
            <w:r>
              <w:rPr>
                <w:rFonts w:ascii="Arial" w:hAnsi="Arial"/>
                <w:sz w:val="20"/>
              </w:rPr>
              <w:t>7</w:t>
            </w:r>
          </w:p>
        </w:tc>
        <w:tc>
          <w:tcPr>
            <w:tcW w:w="3818" w:type="dxa"/>
            <w:shd w:val="clear" w:color="auto" w:fill="auto"/>
            <w:vAlign w:val="center"/>
          </w:tcPr>
          <w:p w14:paraId="540ADE5C" w14:textId="77777777" w:rsidR="00A268A3" w:rsidRDefault="00A268A3" w:rsidP="00F57EB2">
            <w:pPr>
              <w:pStyle w:val="H1bodytext"/>
              <w:spacing w:after="0"/>
              <w:ind w:left="0"/>
              <w:rPr>
                <w:rFonts w:ascii="Arial" w:hAnsi="Arial"/>
                <w:sz w:val="20"/>
              </w:rPr>
            </w:pPr>
            <w:r>
              <w:rPr>
                <w:rFonts w:ascii="Arial" w:hAnsi="Arial"/>
                <w:sz w:val="20"/>
              </w:rPr>
              <w:t>Verify mass shifted from column 39-95 per FR-10</w:t>
            </w:r>
          </w:p>
        </w:tc>
        <w:tc>
          <w:tcPr>
            <w:tcW w:w="4985" w:type="dxa"/>
            <w:gridSpan w:val="2"/>
            <w:shd w:val="clear" w:color="auto" w:fill="auto"/>
            <w:vAlign w:val="center"/>
          </w:tcPr>
          <w:p w14:paraId="40014B96" w14:textId="254E6311" w:rsidR="00A268A3" w:rsidRDefault="00A268A3" w:rsidP="00F57EB2">
            <w:pPr>
              <w:pStyle w:val="H1bodytext"/>
              <w:spacing w:after="0"/>
              <w:ind w:left="0"/>
              <w:rPr>
                <w:rFonts w:ascii="Arial" w:hAnsi="Arial"/>
                <w:sz w:val="20"/>
              </w:rPr>
            </w:pPr>
            <w:r>
              <w:rPr>
                <w:rFonts w:ascii="Arial" w:hAnsi="Arial"/>
                <w:sz w:val="20"/>
              </w:rPr>
              <w:t xml:space="preserve">Should have been spread between 39-93,39-94,40-94,40-95,41-95 starting on day </w:t>
            </w:r>
            <w:r>
              <w:rPr>
                <w:rFonts w:ascii="Calibri" w:hAnsi="Calibri" w:cs="Calibri"/>
                <w:color w:val="000000"/>
                <w:szCs w:val="22"/>
              </w:rPr>
              <w:t xml:space="preserve">10592 (year 2046). (use output/misc/flux_mass_shift_mapping.csv and </w:t>
            </w:r>
            <w:r>
              <w:rPr>
                <w:rFonts w:ascii="Calibri" w:hAnsi="Calibri" w:cs="Calibri"/>
                <w:color w:val="000000"/>
                <w:szCs w:val="22"/>
              </w:rPr>
              <w:lastRenderedPageBreak/>
              <w:t>output/misc/03_all_cell_by_day_dry_cell_shifted.csv to verify)</w:t>
            </w:r>
          </w:p>
        </w:tc>
        <w:tc>
          <w:tcPr>
            <w:tcW w:w="301" w:type="dxa"/>
            <w:shd w:val="clear" w:color="auto" w:fill="auto"/>
            <w:vAlign w:val="center"/>
          </w:tcPr>
          <w:p w14:paraId="0CBD7D02" w14:textId="7F99E455" w:rsidR="00A268A3" w:rsidRPr="00702160" w:rsidRDefault="00275187" w:rsidP="00B5073E">
            <w:pPr>
              <w:pStyle w:val="H1bodytext"/>
              <w:spacing w:after="0"/>
              <w:ind w:left="0"/>
              <w:jc w:val="center"/>
              <w:rPr>
                <w:rFonts w:ascii="Arial" w:hAnsi="Arial"/>
                <w:sz w:val="20"/>
              </w:rPr>
            </w:pPr>
            <w:r>
              <w:rPr>
                <w:rFonts w:ascii="Arial" w:hAnsi="Arial"/>
                <w:sz w:val="20"/>
              </w:rPr>
              <w:lastRenderedPageBreak/>
              <w:t>Pass</w:t>
            </w:r>
          </w:p>
        </w:tc>
      </w:tr>
      <w:tr w:rsidR="00A268A3" w:rsidRPr="007D0AAC" w14:paraId="574383A3" w14:textId="77777777" w:rsidTr="00735C23">
        <w:trPr>
          <w:trHeight w:val="2285"/>
        </w:trPr>
        <w:tc>
          <w:tcPr>
            <w:tcW w:w="1606" w:type="dxa"/>
            <w:shd w:val="clear" w:color="auto" w:fill="auto"/>
            <w:vAlign w:val="center"/>
          </w:tcPr>
          <w:p w14:paraId="03E6B833"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818" w:type="dxa"/>
            <w:shd w:val="clear" w:color="auto" w:fill="auto"/>
            <w:vAlign w:val="center"/>
          </w:tcPr>
          <w:p w14:paraId="453527D6" w14:textId="77777777" w:rsidR="00A268A3" w:rsidRDefault="00A268A3" w:rsidP="00F57EB2">
            <w:pPr>
              <w:pStyle w:val="H1bodytext"/>
              <w:spacing w:after="0"/>
              <w:ind w:left="0"/>
              <w:rPr>
                <w:rFonts w:ascii="Arial" w:hAnsi="Arial"/>
                <w:sz w:val="20"/>
              </w:rPr>
            </w:pPr>
            <w:r>
              <w:rPr>
                <w:rFonts w:ascii="Arial" w:hAnsi="Arial"/>
                <w:sz w:val="20"/>
              </w:rPr>
              <w:t>Verify 60-46 was split between layers 2 and 3 per FR-11</w:t>
            </w:r>
          </w:p>
        </w:tc>
        <w:tc>
          <w:tcPr>
            <w:tcW w:w="4985" w:type="dxa"/>
            <w:gridSpan w:val="2"/>
            <w:shd w:val="clear" w:color="auto" w:fill="auto"/>
            <w:vAlign w:val="center"/>
          </w:tcPr>
          <w:p w14:paraId="23461622"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52CBE493"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i60j46k2_hss.dat</w:t>
            </w:r>
          </w:p>
          <w:p w14:paraId="730CCD84"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i60j46k</w:t>
            </w:r>
            <w:r>
              <w:rPr>
                <w:rFonts w:ascii="Arial" w:hAnsi="Arial"/>
                <w:sz w:val="20"/>
              </w:rPr>
              <w:t>3</w:t>
            </w:r>
            <w:r w:rsidRPr="00B82129">
              <w:rPr>
                <w:rFonts w:ascii="Arial" w:hAnsi="Arial"/>
                <w:sz w:val="20"/>
              </w:rPr>
              <w:t>_hss.dat</w:t>
            </w:r>
            <w:r>
              <w:rPr>
                <w:rFonts w:ascii="Arial" w:hAnsi="Arial"/>
                <w:sz w:val="20"/>
              </w:rPr>
              <w:t xml:space="preserve"> </w:t>
            </w:r>
          </w:p>
          <w:p w14:paraId="4D35334B" w14:textId="77777777" w:rsidR="00A268A3" w:rsidRDefault="00A268A3" w:rsidP="00F57EB2">
            <w:pPr>
              <w:pStyle w:val="H1bodytext"/>
              <w:spacing w:after="0"/>
              <w:ind w:left="0"/>
              <w:rPr>
                <w:rFonts w:ascii="Arial" w:hAnsi="Arial"/>
                <w:sz w:val="20"/>
              </w:rPr>
            </w:pPr>
          </w:p>
          <w:p w14:paraId="0CFDA548"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79BA773F"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AT-1_60-46(k2).png</w:t>
            </w:r>
          </w:p>
          <w:p w14:paraId="017D9FA8"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AT-1_60-46(k</w:t>
            </w:r>
            <w:r>
              <w:rPr>
                <w:rFonts w:ascii="Arial" w:hAnsi="Arial"/>
                <w:sz w:val="20"/>
              </w:rPr>
              <w:t>3</w:t>
            </w:r>
            <w:r w:rsidRPr="00B82129">
              <w:rPr>
                <w:rFonts w:ascii="Arial" w:hAnsi="Arial"/>
                <w:sz w:val="20"/>
              </w:rPr>
              <w:t>).png</w:t>
            </w:r>
          </w:p>
          <w:p w14:paraId="4B629592"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AT-1_60-46_all_layers.png</w:t>
            </w:r>
          </w:p>
          <w:p w14:paraId="2010DBF5" w14:textId="77777777" w:rsidR="00A268A3" w:rsidRDefault="00A268A3" w:rsidP="00F57EB2">
            <w:pPr>
              <w:pStyle w:val="H1bodytext"/>
              <w:spacing w:after="0"/>
              <w:ind w:left="0"/>
              <w:rPr>
                <w:rFonts w:ascii="Arial" w:hAnsi="Arial"/>
                <w:sz w:val="20"/>
              </w:rPr>
            </w:pPr>
          </w:p>
        </w:tc>
        <w:tc>
          <w:tcPr>
            <w:tcW w:w="301" w:type="dxa"/>
            <w:shd w:val="clear" w:color="auto" w:fill="auto"/>
            <w:vAlign w:val="center"/>
          </w:tcPr>
          <w:p w14:paraId="41D303BF" w14:textId="179577A6" w:rsidR="00A268A3" w:rsidRPr="00702160" w:rsidRDefault="00B5073E" w:rsidP="00B5073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735C23">
        <w:trPr>
          <w:trHeight w:val="3320"/>
        </w:trPr>
        <w:tc>
          <w:tcPr>
            <w:tcW w:w="1606" w:type="dxa"/>
            <w:shd w:val="clear" w:color="auto" w:fill="auto"/>
            <w:vAlign w:val="center"/>
          </w:tcPr>
          <w:p w14:paraId="541DE878" w14:textId="77777777" w:rsidR="00A268A3" w:rsidRDefault="00A268A3" w:rsidP="00F57EB2">
            <w:pPr>
              <w:pStyle w:val="H1bodytext"/>
              <w:spacing w:after="0"/>
              <w:ind w:left="0"/>
              <w:jc w:val="center"/>
              <w:rPr>
                <w:rFonts w:ascii="Arial" w:hAnsi="Arial"/>
                <w:sz w:val="20"/>
              </w:rPr>
            </w:pPr>
            <w:r>
              <w:rPr>
                <w:rFonts w:ascii="Arial" w:hAnsi="Arial"/>
                <w:sz w:val="20"/>
              </w:rPr>
              <w:t>9</w:t>
            </w:r>
          </w:p>
        </w:tc>
        <w:tc>
          <w:tcPr>
            <w:tcW w:w="3818" w:type="dxa"/>
            <w:shd w:val="clear" w:color="auto" w:fill="auto"/>
            <w:vAlign w:val="center"/>
          </w:tcPr>
          <w:p w14:paraId="1A6C1EC9" w14:textId="77777777" w:rsidR="00A268A3" w:rsidRDefault="00A268A3" w:rsidP="00F57EB2">
            <w:pPr>
              <w:pStyle w:val="H1bodytext"/>
              <w:spacing w:after="0"/>
              <w:ind w:left="0"/>
              <w:rPr>
                <w:rFonts w:ascii="Arial" w:hAnsi="Arial"/>
                <w:sz w:val="20"/>
              </w:rPr>
            </w:pPr>
            <w:r>
              <w:rPr>
                <w:rFonts w:ascii="Arial" w:hAnsi="Arial"/>
                <w:sz w:val="20"/>
              </w:rPr>
              <w:t>Verify 66-101 was split between layers 2,3, and 4 per FR-11</w:t>
            </w:r>
          </w:p>
        </w:tc>
        <w:tc>
          <w:tcPr>
            <w:tcW w:w="4985" w:type="dxa"/>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k2_hss.dat</w:t>
            </w:r>
          </w:p>
          <w:p w14:paraId="03232A6C"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_hss.dat</w:t>
            </w:r>
            <w:r>
              <w:rPr>
                <w:rFonts w:ascii="Arial" w:hAnsi="Arial"/>
                <w:sz w:val="20"/>
              </w:rPr>
              <w:t xml:space="preserve"> </w:t>
            </w:r>
          </w:p>
          <w:p w14:paraId="771F23F5" w14:textId="77777777"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54B58975"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(k2).png</w:t>
            </w:r>
          </w:p>
          <w:p w14:paraId="536726F8"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3</w:t>
            </w:r>
            <w:r w:rsidRPr="00B82129">
              <w:rPr>
                <w:rFonts w:ascii="Arial" w:hAnsi="Arial"/>
                <w:sz w:val="20"/>
              </w:rPr>
              <w:t>).png</w:t>
            </w:r>
          </w:p>
          <w:p w14:paraId="374ECD4A"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301" w:type="dxa"/>
            <w:shd w:val="clear" w:color="auto" w:fill="auto"/>
            <w:vAlign w:val="center"/>
          </w:tcPr>
          <w:p w14:paraId="6E3BA0B2" w14:textId="0FFD161C" w:rsidR="00A268A3" w:rsidRPr="00702160" w:rsidRDefault="00B5073E" w:rsidP="00B5073E">
            <w:pPr>
              <w:pStyle w:val="H1bodytext"/>
              <w:spacing w:after="0"/>
              <w:ind w:left="0"/>
              <w:jc w:val="center"/>
              <w:rPr>
                <w:rFonts w:ascii="Arial" w:hAnsi="Arial"/>
                <w:sz w:val="20"/>
              </w:rPr>
            </w:pPr>
            <w:bookmarkStart w:id="24" w:name="_Hlk42095993"/>
            <w:r>
              <w:rPr>
                <w:rFonts w:ascii="Arial" w:hAnsi="Arial"/>
                <w:sz w:val="20"/>
              </w:rPr>
              <w:t>Pass</w:t>
            </w:r>
            <w:bookmarkEnd w:id="24"/>
          </w:p>
        </w:tc>
      </w:tr>
      <w:tr w:rsidR="00A268A3" w:rsidRPr="007D0AAC" w14:paraId="1EB7E66A" w14:textId="77777777" w:rsidTr="00735C23">
        <w:trPr>
          <w:trHeight w:val="1313"/>
        </w:trPr>
        <w:tc>
          <w:tcPr>
            <w:tcW w:w="1606" w:type="dxa"/>
            <w:shd w:val="clear" w:color="auto" w:fill="auto"/>
            <w:vAlign w:val="center"/>
          </w:tcPr>
          <w:p w14:paraId="4A2D9F24" w14:textId="77777777" w:rsidR="00A268A3" w:rsidRDefault="00A268A3" w:rsidP="00F57EB2">
            <w:pPr>
              <w:pStyle w:val="H1bodytext"/>
              <w:spacing w:after="0"/>
              <w:ind w:left="0"/>
              <w:jc w:val="center"/>
              <w:rPr>
                <w:rFonts w:ascii="Arial" w:hAnsi="Arial"/>
                <w:sz w:val="20"/>
              </w:rPr>
            </w:pPr>
            <w:r>
              <w:rPr>
                <w:rFonts w:ascii="Arial" w:hAnsi="Arial"/>
                <w:sz w:val="20"/>
              </w:rPr>
              <w:t>10</w:t>
            </w:r>
          </w:p>
        </w:tc>
        <w:tc>
          <w:tcPr>
            <w:tcW w:w="3818" w:type="dxa"/>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Verify the initial and final timesteps of the reduced dataset in generated output files correspond to the start and end year in the JSON-formatted config file per FR-4</w:t>
            </w:r>
            <w:r w:rsidR="0051792E">
              <w:rPr>
                <w:rFonts w:ascii="Arial" w:hAnsi="Arial"/>
                <w:sz w:val="20"/>
              </w:rPr>
              <w:t xml:space="preserve"> (AT-1/config_AT-1_olive.json)</w:t>
            </w:r>
          </w:p>
        </w:tc>
        <w:tc>
          <w:tcPr>
            <w:tcW w:w="4985" w:type="dxa"/>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output/misc/</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dataframe.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"start_year": 2018,</w:t>
            </w:r>
          </w:p>
          <w:p w14:paraId="4359E8AF" w14:textId="60B11E79" w:rsidR="00A268A3" w:rsidRDefault="000D535B" w:rsidP="000D535B">
            <w:pPr>
              <w:pStyle w:val="H1bodytext"/>
              <w:spacing w:after="0"/>
              <w:ind w:left="0"/>
              <w:rPr>
                <w:rFonts w:ascii="Arial" w:hAnsi="Arial"/>
                <w:sz w:val="20"/>
              </w:rPr>
            </w:pPr>
            <w:r>
              <w:rPr>
                <w:color w:val="000000"/>
              </w:rPr>
              <w:t>"end_year": 2617,</w:t>
            </w:r>
            <w:r w:rsidR="00A268A3">
              <w:rPr>
                <w:rFonts w:ascii="Arial" w:hAnsi="Arial"/>
                <w:sz w:val="20"/>
              </w:rPr>
              <w:br/>
            </w:r>
          </w:p>
        </w:tc>
        <w:tc>
          <w:tcPr>
            <w:tcW w:w="301" w:type="dxa"/>
            <w:shd w:val="clear" w:color="auto" w:fill="auto"/>
            <w:vAlign w:val="center"/>
          </w:tcPr>
          <w:p w14:paraId="6B40598A" w14:textId="433B21DA" w:rsidR="00A268A3" w:rsidRPr="00702160" w:rsidRDefault="00C00B6E"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735C23">
        <w:trPr>
          <w:trHeight w:val="2987"/>
        </w:trPr>
        <w:tc>
          <w:tcPr>
            <w:tcW w:w="1606" w:type="dxa"/>
            <w:shd w:val="clear" w:color="auto" w:fill="auto"/>
            <w:vAlign w:val="center"/>
          </w:tcPr>
          <w:p w14:paraId="100F3DE9"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11</w:t>
            </w:r>
          </w:p>
        </w:tc>
        <w:tc>
          <w:tcPr>
            <w:tcW w:w="3818" w:type="dxa"/>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per FR-6 (error) and FR-12</w:t>
            </w:r>
          </w:p>
        </w:tc>
        <w:tc>
          <w:tcPr>
            <w:tcW w:w="4985" w:type="dxa"/>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(*.png files) are located in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Default="008D4FC2" w:rsidP="008D4FC2">
            <w:pPr>
              <w:pStyle w:val="H1bodytext"/>
              <w:spacing w:after="0"/>
              <w:ind w:left="0"/>
              <w:rPr>
                <w:rFonts w:ascii="Arial" w:hAnsi="Arial"/>
                <w:sz w:val="20"/>
              </w:rPr>
            </w:pPr>
            <w:r w:rsidRPr="000D535B">
              <w:rPr>
                <w:color w:val="000000"/>
                <w:sz w:val="24"/>
                <w:szCs w:val="24"/>
              </w:rPr>
              <w:t>"max_tm_error": 2.25e7,</w:t>
            </w:r>
            <w:r>
              <w:rPr>
                <w:color w:val="000000"/>
                <w:sz w:val="24"/>
                <w:szCs w:val="24"/>
              </w:rPr>
              <w:t xml:space="preserve"> (pCi)</w:t>
            </w:r>
          </w:p>
          <w:p w14:paraId="430ED514" w14:textId="77777777" w:rsidR="00A268A3" w:rsidRDefault="00A268A3" w:rsidP="00F57EB2">
            <w:pPr>
              <w:pStyle w:val="H1bodytext"/>
              <w:spacing w:after="0"/>
              <w:ind w:left="0"/>
              <w:rPr>
                <w:rFonts w:ascii="Arial" w:hAnsi="Arial"/>
                <w:sz w:val="20"/>
              </w:rPr>
            </w:pPr>
          </w:p>
          <w:p w14:paraId="2FD49141" w14:textId="4A86F698"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301" w:type="dxa"/>
            <w:shd w:val="clear" w:color="auto" w:fill="auto"/>
            <w:vAlign w:val="center"/>
          </w:tcPr>
          <w:p w14:paraId="4F594AB2" w14:textId="58092E3A" w:rsidR="00A268A3" w:rsidRPr="00702160" w:rsidRDefault="008D4FC2" w:rsidP="00B5073E">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0AB74DEE" w14:textId="77777777" w:rsidTr="00735C23">
        <w:trPr>
          <w:trHeight w:val="1700"/>
        </w:trPr>
        <w:tc>
          <w:tcPr>
            <w:tcW w:w="1606" w:type="dxa"/>
            <w:shd w:val="clear" w:color="auto" w:fill="auto"/>
            <w:vAlign w:val="center"/>
          </w:tcPr>
          <w:p w14:paraId="45310DA1" w14:textId="77777777" w:rsidR="00A268A3" w:rsidRDefault="00A268A3" w:rsidP="00F57EB2">
            <w:pPr>
              <w:pStyle w:val="H1bodytext"/>
              <w:spacing w:after="0"/>
              <w:ind w:left="0"/>
              <w:jc w:val="center"/>
              <w:rPr>
                <w:rFonts w:ascii="Arial" w:hAnsi="Arial"/>
                <w:sz w:val="20"/>
              </w:rPr>
            </w:pPr>
            <w:r>
              <w:rPr>
                <w:rFonts w:ascii="Arial" w:hAnsi="Arial"/>
                <w:sz w:val="20"/>
              </w:rPr>
              <w:t>12</w:t>
            </w:r>
          </w:p>
        </w:tc>
        <w:tc>
          <w:tcPr>
            <w:tcW w:w="3818" w:type="dxa"/>
            <w:shd w:val="clear" w:color="auto" w:fill="auto"/>
            <w:vAlign w:val="center"/>
          </w:tcPr>
          <w:p w14:paraId="05E4BC66" w14:textId="77777777" w:rsidR="00A268A3" w:rsidRDefault="00A268A3" w:rsidP="00F57EB2">
            <w:pPr>
              <w:pStyle w:val="H1bodytext"/>
              <w:spacing w:after="0"/>
              <w:ind w:left="0"/>
              <w:rPr>
                <w:rFonts w:ascii="Arial" w:hAnsi="Arial"/>
                <w:sz w:val="20"/>
              </w:rPr>
            </w:pPr>
            <w:r>
              <w:rPr>
                <w:rFonts w:ascii="Arial" w:hAnsi="Arial"/>
                <w:sz w:val="20"/>
              </w:rPr>
              <w:t xml:space="preserve">Verify the </w:t>
            </w:r>
            <w:r w:rsidRPr="00140CBD">
              <w:rPr>
                <w:rFonts w:ascii="Arial" w:hAnsi="Arial"/>
                <w:sz w:val="20"/>
              </w:rPr>
              <w:t>Verify that the HSSM package input file is generated</w:t>
            </w:r>
            <w:r>
              <w:rPr>
                <w:rFonts w:ascii="Arial" w:hAnsi="Arial"/>
                <w:sz w:val="20"/>
              </w:rPr>
              <w:t xml:space="preserve"> per FR-13</w:t>
            </w:r>
          </w:p>
        </w:tc>
        <w:tc>
          <w:tcPr>
            <w:tcW w:w="4985" w:type="dxa"/>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301" w:type="dxa"/>
            <w:shd w:val="clear" w:color="auto" w:fill="auto"/>
            <w:vAlign w:val="center"/>
          </w:tcPr>
          <w:p w14:paraId="6D0C44C6" w14:textId="215B50D3" w:rsidR="00A268A3" w:rsidRPr="00702160" w:rsidRDefault="002F51D4"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F74647" w14:textId="554A0D3E" w:rsidR="00F5009D" w:rsidRDefault="00F5009D" w:rsidP="00A268A3"/>
    <w:p w14:paraId="7B07A06B" w14:textId="77777777" w:rsidR="00F5009D" w:rsidRDefault="00F5009D" w:rsidP="00F5009D">
      <w:r>
        <w:t>###Executing AT-2  ###</w:t>
      </w:r>
    </w:p>
    <w:p w14:paraId="6EA21092" w14:textId="77777777" w:rsidR="00F5009D" w:rsidRDefault="00F5009D" w:rsidP="00F5009D"/>
    <w:p w14:paraId="5A6299DD" w14:textId="77777777" w:rsidR="00F5009D" w:rsidRDefault="00F5009D" w:rsidP="00F5009D">
      <w:r>
        <w:t>###Executing Fingerprint Tool /srv/samba/backups/CAVE/CA-CIE-Tools-TestEnv/v4-2_HSSM_Package_builder/AT-2/config_AT-2_olive.json ###</w:t>
      </w:r>
    </w:p>
    <w:p w14:paraId="13B5919F" w14:textId="77777777" w:rsidR="00F5009D" w:rsidRDefault="00F5009D" w:rsidP="00F5009D">
      <w:r>
        <w:t>INFO--06/03/2020 04:47:04 PM--Starting CA-CIE Tool Runner.</w:t>
      </w:r>
      <w:r>
        <w:tab/>
        <w:t>Logging to "./AT-2_AT-2.log"</w:t>
      </w:r>
    </w:p>
    <w:p w14:paraId="37A04E8A" w14:textId="77777777" w:rsidR="00F5009D" w:rsidRDefault="00F5009D" w:rsidP="00F5009D">
      <w:r>
        <w:t>INFO--06/03/2020 04:47:04 PM--Code Version: 6d9ed4f88ad818f19f3a8519e7b3f50860c5dd33 v3.1: /opt/tools/pylib/runner/runner.py&lt;--1bcfd6779e9cbdb82673405873a8e5e81514ae27</w:t>
      </w:r>
    </w:p>
    <w:p w14:paraId="1BF1CC71" w14:textId="77777777" w:rsidR="00F5009D" w:rsidRDefault="00F5009D" w:rsidP="00F5009D"/>
    <w:p w14:paraId="263CC965" w14:textId="77777777" w:rsidR="00F5009D" w:rsidRDefault="00F5009D" w:rsidP="00F5009D">
      <w:r>
        <w:t>INFO--06/03/2020 04:47:04 PM--Code Version: 6d9ed4f88ad818f19f3a8519e7b3f50860c5dd33 v3.1: /opt/tools/pylib/fingerprint/fingerprint.py&lt;--e9692a4faec2ee264fe50417b6b6a516ba82b2f6</w:t>
      </w:r>
    </w:p>
    <w:p w14:paraId="0506DFF7" w14:textId="77777777" w:rsidR="00F5009D" w:rsidRDefault="00F5009D" w:rsidP="00F5009D"/>
    <w:p w14:paraId="73CACA03" w14:textId="77777777" w:rsidR="00F5009D" w:rsidRDefault="00F5009D" w:rsidP="00F5009D">
      <w:r>
        <w:t>INFO--06/03/2020 04:47:04 PM--QA Status: QUALIFIED : /opt/tools/pylib/runner/runner.py</w:t>
      </w:r>
    </w:p>
    <w:p w14:paraId="45B4D9A3" w14:textId="77777777" w:rsidR="00F5009D" w:rsidRDefault="00F5009D" w:rsidP="00F5009D">
      <w:r>
        <w:t>INFO--06/03/2020 04:47:04 PM--QA Status: QUALIFIED : /opt/tools/pylib/fingerprint/fingerprint.py</w:t>
      </w:r>
    </w:p>
    <w:p w14:paraId="460E287E" w14:textId="77777777" w:rsidR="00F5009D" w:rsidRDefault="00F5009D" w:rsidP="00F5009D">
      <w:r>
        <w:t>INFO--06/03/2020 04:47:04 PM--Invoking Command:"python3.6"</w:t>
      </w:r>
      <w:r>
        <w:tab/>
        <w:t>with Arguments:"/opt/tools/pylib/fingerprint/fingerprint.py /srv/samba/backups/CAVE/CA-CIE-Tools-TestEnv/v4-2_HSSM_Package_builder/AT-2/config_AT-2_olive.json --output ./AT-2_AT-2.log --outputmode a"</w:t>
      </w:r>
    </w:p>
    <w:p w14:paraId="2834414B" w14:textId="77777777" w:rsidR="00F5009D" w:rsidRDefault="00F5009D" w:rsidP="00F5009D">
      <w:r>
        <w:t>INFO--06/03/2020 04:47:04 PM--Username:stomusiak</w:t>
      </w:r>
      <w:r>
        <w:tab/>
        <w:t>Computer:olive</w:t>
      </w:r>
      <w:r>
        <w:tab/>
        <w:t>Platform:Linux 4.4.0-38-generic #57~14.04.1-Ubuntu SMP Tue Sep 6 17:20:43 UTC 2016</w:t>
      </w:r>
    </w:p>
    <w:p w14:paraId="77B993B7" w14:textId="77777777" w:rsidR="00F5009D" w:rsidRDefault="00F5009D" w:rsidP="00F5009D">
      <w:r>
        <w:t>Fingerprint generated at 2020-06-03 16:47:04.379521</w:t>
      </w:r>
    </w:p>
    <w:p w14:paraId="2564B989" w14:textId="77777777" w:rsidR="00F5009D" w:rsidRDefault="00F5009D" w:rsidP="00F5009D">
      <w:r>
        <w:t>/srv/samba/backups/CAVE/CA-CIE-Tools-TestEnv/v4-2_HSSM_Package_builder/AT-2/config_AT-2_olive.json</w:t>
      </w:r>
      <w:r>
        <w:tab/>
        <w:t>95b44357d0bc2aea9f30143a8d3821250b2d0752d86d705d80c82cda1d298802</w:t>
      </w:r>
    </w:p>
    <w:p w14:paraId="242E7F88" w14:textId="77777777" w:rsidR="00F5009D" w:rsidRDefault="00F5009D" w:rsidP="00F5009D"/>
    <w:p w14:paraId="26DF582E" w14:textId="77777777" w:rsidR="00F5009D" w:rsidRDefault="00F5009D" w:rsidP="00F5009D">
      <w:r>
        <w:t>###Finished Process###</w:t>
      </w:r>
    </w:p>
    <w:p w14:paraId="61469308" w14:textId="77777777" w:rsidR="00F5009D" w:rsidRDefault="00F5009D" w:rsidP="00F5009D"/>
    <w:p w14:paraId="6B838E31" w14:textId="77777777" w:rsidR="00F5009D" w:rsidRDefault="00F5009D" w:rsidP="00F5009D"/>
    <w:p w14:paraId="30F2EA68" w14:textId="77777777" w:rsidR="00F5009D" w:rsidRDefault="00F5009D" w:rsidP="00F5009D"/>
    <w:p w14:paraId="72177451" w14:textId="77777777" w:rsidR="00F5009D" w:rsidRDefault="00F5009D" w:rsidP="00F5009D">
      <w:r>
        <w:t>###Executing Fingerprint Tool###</w:t>
      </w:r>
    </w:p>
    <w:p w14:paraId="08D62DC8" w14:textId="77777777" w:rsidR="00F5009D" w:rsidRDefault="00F5009D" w:rsidP="00F5009D">
      <w:r>
        <w:t>INFO--06/03/2020 04:47:04 PM--Starting CA-CIE Tool Runner.</w:t>
      </w:r>
      <w:r>
        <w:tab/>
        <w:t>Logging to "./AT-2_AT-2.log"</w:t>
      </w:r>
    </w:p>
    <w:p w14:paraId="1BA709EE" w14:textId="77777777" w:rsidR="00F5009D" w:rsidRDefault="00F5009D" w:rsidP="00F5009D">
      <w:r>
        <w:t>INFO--06/03/2020 04:47:04 PM--Code Version: 6d9ed4f88ad818f19f3a8519e7b3f50860c5dd33 v3.1: /opt/tools/pylib/runner/runner.py&lt;--1bcfd6779e9cbdb82673405873a8e5e81514ae27</w:t>
      </w:r>
    </w:p>
    <w:p w14:paraId="7234B2BE" w14:textId="77777777" w:rsidR="00F5009D" w:rsidRDefault="00F5009D" w:rsidP="00F5009D"/>
    <w:p w14:paraId="6ABA2792" w14:textId="77777777" w:rsidR="00F5009D" w:rsidRDefault="00F5009D" w:rsidP="00F5009D">
      <w:r>
        <w:t>INFO--06/03/2020 04:47:04 PM--Code Version: 6d9ed4f88ad818f19f3a8519e7b3f50860c5dd33 v3.1: /opt/tools/pylib/fingerprint/fingerprint.py&lt;--e9692a4faec2ee264fe50417b6b6a516ba82b2f6</w:t>
      </w:r>
    </w:p>
    <w:p w14:paraId="028CF252" w14:textId="77777777" w:rsidR="00F5009D" w:rsidRDefault="00F5009D" w:rsidP="00F5009D"/>
    <w:p w14:paraId="7438E4F0" w14:textId="77777777" w:rsidR="00F5009D" w:rsidRDefault="00F5009D" w:rsidP="00F5009D">
      <w:r>
        <w:t>INFO--06/03/2020 04:47:04 PM--QA Status: QUALIFIED : /opt/tools/pylib/runner/runner.py</w:t>
      </w:r>
    </w:p>
    <w:p w14:paraId="45B3D163" w14:textId="77777777" w:rsidR="00F5009D" w:rsidRDefault="00F5009D" w:rsidP="00F5009D">
      <w:r>
        <w:t>INFO--06/03/2020 04:47:04 PM--QA Status: QUALIFIED : /opt/tools/pylib/fingerprint/fingerprint.py</w:t>
      </w:r>
    </w:p>
    <w:p w14:paraId="1E7499A9" w14:textId="77777777" w:rsidR="00F5009D" w:rsidRDefault="00F5009D" w:rsidP="00F5009D">
      <w:r>
        <w:t>INFO--06/03/2020 04:47:04 PM--Invoking Command:"python3.6"</w:t>
      </w:r>
      <w:r>
        <w:tab/>
        <w:t>with Arguments:"/opt/tools/pylib/fingerprint/fingerprint.py /srv/samba/backups/CAVE/CA-CIE-Tools-TestEnv/v4-2_HSSM_Package_builder/hds/ --output ./AT-2_AT-2.log --outputmode a"</w:t>
      </w:r>
    </w:p>
    <w:p w14:paraId="7A37A1F0" w14:textId="77777777" w:rsidR="00F5009D" w:rsidRDefault="00F5009D" w:rsidP="00F5009D">
      <w:r>
        <w:t>INFO--06/03/2020 04:47:04 PM--Username:stomusiak</w:t>
      </w:r>
      <w:r>
        <w:tab/>
        <w:t>Computer:olive</w:t>
      </w:r>
      <w:r>
        <w:tab/>
        <w:t>Platform:Linux 4.4.0-38-generic #57~14.04.1-Ubuntu SMP Tue Sep 6 17:20:43 UTC 2016</w:t>
      </w:r>
    </w:p>
    <w:p w14:paraId="434C6135" w14:textId="77777777" w:rsidR="00F5009D" w:rsidRDefault="00F5009D" w:rsidP="00F5009D">
      <w:r>
        <w:t>Fingerprint generated at 2020-06-03 16:47:07.338944</w:t>
      </w:r>
    </w:p>
    <w:p w14:paraId="643A132E" w14:textId="77777777" w:rsidR="00F5009D" w:rsidRDefault="00F5009D" w:rsidP="00F5009D">
      <w:r>
        <w:t>Total for 8 files</w:t>
      </w:r>
      <w:r>
        <w:tab/>
        <w:t>3cd79b8f68f6442fa580584b8441b3fb998b1020ce5fc4a6f0a9941f0c222048</w:t>
      </w:r>
    </w:p>
    <w:p w14:paraId="22FEBF41" w14:textId="77777777" w:rsidR="00F5009D" w:rsidRDefault="00F5009D" w:rsidP="00F5009D"/>
    <w:p w14:paraId="21FBD78A" w14:textId="77777777" w:rsidR="00F5009D" w:rsidRDefault="00F5009D" w:rsidP="00F5009D">
      <w:r>
        <w:lastRenderedPageBreak/>
        <w:t>/srv/samba/backups/CAVE/CA-CIE-Tools-TestEnv/v4-2_HSSM_Package_builder/hds/P2Rv8.3.hds</w:t>
      </w:r>
      <w:r>
        <w:tab/>
        <w:t>00dbf19088e4d50e51de5ff2d9bea721c3a1338b91b424639b67b42769629f10</w:t>
      </w:r>
    </w:p>
    <w:p w14:paraId="55888214" w14:textId="77777777" w:rsidR="00F5009D" w:rsidRDefault="00F5009D" w:rsidP="00F5009D">
      <w:r>
        <w:t>/srv/samba/backups/CAVE/CA-CIE-Tools-TestEnv/v4-2_HSSM_Package_builder/hds/sh1.ref</w:t>
      </w:r>
      <w:r>
        <w:tab/>
        <w:t>5c72f484a1bf746838b6106570077f22bbb2573cb072b2efb7541bd683ec04da</w:t>
      </w:r>
    </w:p>
    <w:p w14:paraId="70F314E6" w14:textId="77777777" w:rsidR="00F5009D" w:rsidRDefault="00F5009D" w:rsidP="00F5009D">
      <w:r>
        <w:t>/srv/samba/backups/CAVE/CA-CIE-Tools-TestEnv/v4-2_HSSM_Package_builder/hds/sh2.ref</w:t>
      </w:r>
      <w:r>
        <w:tab/>
        <w:t>a4d84d3972550fa0f333ff70a0f8711f31b39333a008dfd80f5259adf1b410f4</w:t>
      </w:r>
    </w:p>
    <w:p w14:paraId="3875C161" w14:textId="77777777" w:rsidR="00F5009D" w:rsidRDefault="00F5009D" w:rsidP="00F5009D">
      <w:r>
        <w:t>/srv/samba/backups/CAVE/CA-CIE-Tools-TestEnv/v4-2_HSSM_Package_builder/hds/sh3.ref</w:t>
      </w:r>
      <w:r>
        <w:tab/>
        <w:t>994019a7e8c1f3b7b5689888f864d3edeaeb1f6fcd55cdeab4d3d00617c0e6e9</w:t>
      </w:r>
    </w:p>
    <w:p w14:paraId="1888699A" w14:textId="77777777" w:rsidR="00F5009D" w:rsidRDefault="00F5009D" w:rsidP="00F5009D">
      <w:r>
        <w:t>/srv/samba/backups/CAVE/CA-CIE-Tools-TestEnv/v4-2_HSSM_Package_builder/hds/sh4.ref</w:t>
      </w:r>
      <w:r>
        <w:tab/>
        <w:t>fad807fe4f3652d4c1d011524c39db8f0ad2d34a9fcf259a513efce23db65240</w:t>
      </w:r>
    </w:p>
    <w:p w14:paraId="4447F7BC" w14:textId="77777777" w:rsidR="00F5009D" w:rsidRDefault="00F5009D" w:rsidP="00F5009D">
      <w:r>
        <w:t>/srv/samba/backups/CAVE/CA-CIE-Tools-TestEnv/v4-2_HSSM_Package_builder/hds/sh5.ref</w:t>
      </w:r>
      <w:r>
        <w:tab/>
        <w:t>308a7ab800bb4a4e29ab5a4d431fec6d5a1e9b30d98194f8c8160f42309dcf84</w:t>
      </w:r>
    </w:p>
    <w:p w14:paraId="17F7C961" w14:textId="77777777" w:rsidR="00F5009D" w:rsidRDefault="00F5009D" w:rsidP="00F5009D">
      <w:r>
        <w:t>/srv/samba/backups/CAVE/CA-CIE-Tools-TestEnv/v4-2_HSSM_Package_builder/hds/sh6.ref</w:t>
      </w:r>
      <w:r>
        <w:tab/>
        <w:t>649a286518ee1815ae8710d3d616fc8c164736820ed6521aa92b3543d524cfe7</w:t>
      </w:r>
    </w:p>
    <w:p w14:paraId="17F55F2A" w14:textId="77777777" w:rsidR="00F5009D" w:rsidRDefault="00F5009D" w:rsidP="00F5009D">
      <w:r>
        <w:t>/srv/samba/backups/CAVE/CA-CIE-Tools-TestEnv/v4-2_HSSM_Package_builder/hds/sh7.ref</w:t>
      </w:r>
      <w:r>
        <w:tab/>
        <w:t>efbaa30f9008ff17a3cf7cf975dee125dc56bf7bb9ac4223a9e96b9778e2378a</w:t>
      </w:r>
    </w:p>
    <w:p w14:paraId="3B508854" w14:textId="77777777" w:rsidR="00F5009D" w:rsidRDefault="00F5009D" w:rsidP="00F5009D">
      <w:r>
        <w:t>###Finished Process###</w:t>
      </w:r>
    </w:p>
    <w:p w14:paraId="1B8ACF97" w14:textId="77777777" w:rsidR="00F5009D" w:rsidRDefault="00F5009D" w:rsidP="00F5009D"/>
    <w:p w14:paraId="374A9BDD" w14:textId="77777777" w:rsidR="00F5009D" w:rsidRDefault="00F5009D" w:rsidP="00F5009D"/>
    <w:p w14:paraId="444A361E" w14:textId="77777777" w:rsidR="00F5009D" w:rsidRDefault="00F5009D" w:rsidP="00F5009D"/>
    <w:p w14:paraId="6E0AE5A7" w14:textId="77777777" w:rsidR="00F5009D" w:rsidRDefault="00F5009D" w:rsidP="00F5009D">
      <w:r>
        <w:t>###Executing Fingerprint Tool###</w:t>
      </w:r>
    </w:p>
    <w:p w14:paraId="33191FD2" w14:textId="77777777" w:rsidR="00F5009D" w:rsidRDefault="00F5009D" w:rsidP="00F5009D">
      <w:r>
        <w:t>INFO--06/03/2020 04:47:07 PM--Starting CA-CIE Tool Runner.</w:t>
      </w:r>
      <w:r>
        <w:tab/>
        <w:t>Logging to "./AT-2_AT-2.log"</w:t>
      </w:r>
    </w:p>
    <w:p w14:paraId="65E68158" w14:textId="77777777" w:rsidR="00F5009D" w:rsidRDefault="00F5009D" w:rsidP="00F5009D">
      <w:r>
        <w:t>INFO--06/03/2020 04:47:07 PM--Code Version: 6d9ed4f88ad818f19f3a8519e7b3f50860c5dd33 v3.1: /opt/tools/pylib/runner/runner.py&lt;--1bcfd6779e9cbdb82673405873a8e5e81514ae27</w:t>
      </w:r>
    </w:p>
    <w:p w14:paraId="56FD06CD" w14:textId="77777777" w:rsidR="00F5009D" w:rsidRDefault="00F5009D" w:rsidP="00F5009D"/>
    <w:p w14:paraId="43FACDA6" w14:textId="77777777" w:rsidR="00F5009D" w:rsidRDefault="00F5009D" w:rsidP="00F5009D">
      <w:r>
        <w:t>INFO--06/03/2020 04:47:07 PM--Code Version: 6d9ed4f88ad818f19f3a8519e7b3f50860c5dd33 v3.1: /opt/tools/pylib/fingerprint/fingerprint.py&lt;--e9692a4faec2ee264fe50417b6b6a516ba82b2f6</w:t>
      </w:r>
    </w:p>
    <w:p w14:paraId="07B037B8" w14:textId="77777777" w:rsidR="00F5009D" w:rsidRDefault="00F5009D" w:rsidP="00F5009D"/>
    <w:p w14:paraId="0E563C3A" w14:textId="77777777" w:rsidR="00F5009D" w:rsidRDefault="00F5009D" w:rsidP="00F5009D">
      <w:r>
        <w:t>INFO--06/03/2020 04:47:07 PM--QA Status: QUALIFIED : /opt/tools/pylib/runner/runner.py</w:t>
      </w:r>
    </w:p>
    <w:p w14:paraId="1D514142" w14:textId="77777777" w:rsidR="00F5009D" w:rsidRDefault="00F5009D" w:rsidP="00F5009D">
      <w:r>
        <w:t>INFO--06/03/2020 04:47:07 PM--QA Status: QUALIFIED : /opt/tools/pylib/fingerprint/fingerprint.py</w:t>
      </w:r>
    </w:p>
    <w:p w14:paraId="51413FB1" w14:textId="77777777" w:rsidR="00F5009D" w:rsidRDefault="00F5009D" w:rsidP="00F5009D">
      <w:r>
        <w:t>INFO--06/03/2020 04:47:07 PM--Invoking Command:"python3.6"</w:t>
      </w:r>
      <w:r>
        <w:tab/>
        <w:t>with Arguments:"/opt/tools/pylib/fingerprint/fingerprint.py /opt/ICF/Prod/P2RCAL/v8.3/data/calib_final/ --output ./AT-2_AT-2.log --outputmode a"</w:t>
      </w:r>
    </w:p>
    <w:p w14:paraId="4F35446A" w14:textId="77777777" w:rsidR="00F5009D" w:rsidRDefault="00F5009D" w:rsidP="00F5009D">
      <w:r>
        <w:t>INFO--06/03/2020 04:47:07 PM--Username:stomusiak</w:t>
      </w:r>
      <w:r>
        <w:tab/>
        <w:t>Computer:olive</w:t>
      </w:r>
      <w:r>
        <w:tab/>
        <w:t>Platform:Linux 4.4.0-38-generic #57~14.04.1-Ubuntu SMP Tue Sep 6 17:20:43 UTC 2016</w:t>
      </w:r>
    </w:p>
    <w:p w14:paraId="498E6B8D" w14:textId="77777777" w:rsidR="00F5009D" w:rsidRDefault="00F5009D" w:rsidP="00F5009D">
      <w:r>
        <w:t>Fingerprint generated at 2020-06-03 16:47:08.511842</w:t>
      </w:r>
    </w:p>
    <w:p w14:paraId="77C0E047" w14:textId="77777777" w:rsidR="00F5009D" w:rsidRDefault="00F5009D" w:rsidP="00F5009D">
      <w:r>
        <w:t>Total for 62 files</w:t>
      </w:r>
      <w:r>
        <w:tab/>
        <w:t>99dbbf7846fe07de7cea67d502b95b576883b229920817d273c74523150f1bc3</w:t>
      </w:r>
    </w:p>
    <w:p w14:paraId="3D68FEC0" w14:textId="77777777" w:rsidR="00F5009D" w:rsidRDefault="00F5009D" w:rsidP="00F5009D"/>
    <w:p w14:paraId="0001E871" w14:textId="77777777" w:rsidR="00F5009D" w:rsidRDefault="00F5009D" w:rsidP="00F5009D">
      <w:r>
        <w:t>/opt/ICF/Prod/P2RCAL/v8.3/data/calib_final/P2Rv8.3.bas</w:t>
      </w:r>
      <w:r>
        <w:tab/>
        <w:t>a9174ff63286daf8e3bfe1f4568af38280638642029fd70dabbb1edd51abe9f9</w:t>
      </w:r>
    </w:p>
    <w:p w14:paraId="643EDE9C" w14:textId="77777777" w:rsidR="00F5009D" w:rsidRDefault="00F5009D" w:rsidP="00F5009D">
      <w:r>
        <w:t>/opt/ICF/Prod/P2RCAL/v8.3/data/calib_final/P2Rv8.3.chd</w:t>
      </w:r>
      <w:r>
        <w:tab/>
        <w:t>0bc580df8c2bb8d585f6671b457b43acdecf24c9e1b010b24f78b4e3ddbe8f0d</w:t>
      </w:r>
    </w:p>
    <w:p w14:paraId="5AEF0347" w14:textId="77777777" w:rsidR="00F5009D" w:rsidRDefault="00F5009D" w:rsidP="00F5009D">
      <w:r>
        <w:t>/opt/ICF/Prod/P2RCAL/v8.3/data/calib_final/P2Rv8.3.dis</w:t>
      </w:r>
      <w:r>
        <w:tab/>
        <w:t>780fec30f05c6a51e722f31b80e7de46a1a5f19bdd9152d37276742ea9b368e6</w:t>
      </w:r>
    </w:p>
    <w:p w14:paraId="1E5DA51E" w14:textId="77777777" w:rsidR="00F5009D" w:rsidRDefault="00F5009D" w:rsidP="00F5009D">
      <w:r>
        <w:t>/opt/ICF/Prod/P2RCAL/v8.3/data/calib_final/P2Rv8.3.hfb</w:t>
      </w:r>
      <w:r>
        <w:tab/>
        <w:t>16a3d1236ef9847c5eba812e01a3bd3b94020a607fbe646593abe7fc21b6214b</w:t>
      </w:r>
    </w:p>
    <w:p w14:paraId="09944013" w14:textId="77777777" w:rsidR="00F5009D" w:rsidRDefault="00F5009D" w:rsidP="00F5009D">
      <w:r>
        <w:t>/opt/ICF/Prod/P2RCAL/v8.3/data/calib_final/P2Rv8.3.lpf</w:t>
      </w:r>
      <w:r>
        <w:tab/>
        <w:t>88baae862bb8464b982e8e12d7365564b4540bf98253b2b2f8c0d443c12db467</w:t>
      </w:r>
    </w:p>
    <w:p w14:paraId="176ADA05" w14:textId="77777777" w:rsidR="00F5009D" w:rsidRDefault="00F5009D" w:rsidP="00F5009D">
      <w:r>
        <w:lastRenderedPageBreak/>
        <w:t>/opt/ICF/Prod/P2RCAL/v8.3/data/calib_final/P2Rv8.3.lst</w:t>
      </w:r>
      <w:r>
        <w:tab/>
        <w:t>76e355022e68faf20e0c1cc939f0bfa20ef796d526c5a0e1eff7850ab214b778</w:t>
      </w:r>
    </w:p>
    <w:p w14:paraId="793A9F5F" w14:textId="77777777" w:rsidR="00F5009D" w:rsidRDefault="00F5009D" w:rsidP="00F5009D">
      <w:r>
        <w:t>/opt/ICF/Prod/P2RCAL/v8.3/data/calib_final/P2Rv8.3.mnw2</w:t>
      </w:r>
      <w:r>
        <w:tab/>
        <w:t>1bcc1201d84bcf340315ce7df32c0182faf904730565f89647b71dabc855aa19</w:t>
      </w:r>
    </w:p>
    <w:p w14:paraId="5900EA22" w14:textId="77777777" w:rsidR="00F5009D" w:rsidRDefault="00F5009D" w:rsidP="00F5009D">
      <w:r>
        <w:t>/opt/ICF/Prod/P2RCAL/v8.3/data/calib_final/P2Rv8.3.mst</w:t>
      </w:r>
      <w:r>
        <w:tab/>
        <w:t>816aab56b0c10e796fed5a8b5eda5cf4a5db5483e50300c2349c618d0bb538bc</w:t>
      </w:r>
    </w:p>
    <w:p w14:paraId="1323067A" w14:textId="77777777" w:rsidR="00F5009D" w:rsidRDefault="00F5009D" w:rsidP="00F5009D">
      <w:r>
        <w:t>/opt/ICF/Prod/P2RCAL/v8.3/data/calib_final/P2Rv8.3.nam</w:t>
      </w:r>
      <w:r>
        <w:tab/>
        <w:t>5ffde9b0290773c7c88377b090ba5984101fee9a230dc87c6448e9753e19a886</w:t>
      </w:r>
    </w:p>
    <w:p w14:paraId="41BC2DEB" w14:textId="77777777" w:rsidR="00F5009D" w:rsidRDefault="00F5009D" w:rsidP="00F5009D">
      <w:r>
        <w:t>/opt/ICF/Prod/P2RCAL/v8.3/data/calib_final/P2Rv8.3.oc</w:t>
      </w:r>
      <w:r>
        <w:tab/>
        <w:t>2e644464bd8f0a2055f663d179f1020f7263709e0d5c96d8c43e8ed3bc4e4234</w:t>
      </w:r>
    </w:p>
    <w:p w14:paraId="6B3A61AA" w14:textId="77777777" w:rsidR="00F5009D" w:rsidRDefault="00F5009D" w:rsidP="00F5009D">
      <w:r>
        <w:t>/opt/ICF/Prod/P2RCAL/v8.3/data/calib_final/P2Rv8.3.ort</w:t>
      </w:r>
      <w:r>
        <w:tab/>
        <w:t>a2aca5af418855bf9b71383b932f5dd63ad190a5046de99b8e23771e7bcdeb80</w:t>
      </w:r>
    </w:p>
    <w:p w14:paraId="39C1BA08" w14:textId="77777777" w:rsidR="00F5009D" w:rsidRDefault="00F5009D" w:rsidP="00F5009D">
      <w:r>
        <w:t>/opt/ICF/Prod/P2RCAL/v8.3/data/calib_final/P2Rv8.3.rch</w:t>
      </w:r>
      <w:r>
        <w:tab/>
        <w:t>e771cb232a43835cf8c714f7b3a651afc6ccf3140c78ea40b58359f3ec95bdca</w:t>
      </w:r>
    </w:p>
    <w:p w14:paraId="580AA7BC" w14:textId="77777777" w:rsidR="00F5009D" w:rsidRDefault="00F5009D" w:rsidP="00F5009D">
      <w:r>
        <w:t>/opt/ICF/Prod/P2RCAL/v8.3/data/calib_final/P2Rv8.3.riv</w:t>
      </w:r>
      <w:r>
        <w:tab/>
        <w:t>428e66a3fc0a4c63fe8bc54888ba5640a0bcf6ee8bc836170c2c1ec42c4a91f4</w:t>
      </w:r>
    </w:p>
    <w:p w14:paraId="2BD1C78A" w14:textId="77777777" w:rsidR="00F5009D" w:rsidRDefault="00F5009D" w:rsidP="00F5009D">
      <w:r>
        <w:t>/opt/ICF/Prod/P2RCAL/v8.3/data/calib_final/P2Rv8.3.spc</w:t>
      </w:r>
      <w:r>
        <w:tab/>
        <w:t>661044af6959176fa821729154529af057b534afcdf4821f078118826bd526ff</w:t>
      </w:r>
    </w:p>
    <w:p w14:paraId="29E0D6B8" w14:textId="77777777" w:rsidR="00F5009D" w:rsidRDefault="00F5009D" w:rsidP="00F5009D">
      <w:r>
        <w:t>/opt/ICF/Prod/P2RCAL/v8.3/data/calib_final/P2Rv8.3_ato.oc</w:t>
      </w:r>
      <w:r>
        <w:tab/>
        <w:t>4c60398686aaca975d34cfbe3c6f319d4286e79c90ec3406ceef0b7bc70ce413</w:t>
      </w:r>
    </w:p>
    <w:p w14:paraId="319A25AA" w14:textId="77777777" w:rsidR="00F5009D" w:rsidRDefault="00F5009D" w:rsidP="00F5009D">
      <w:r>
        <w:t>/opt/ICF/Prod/P2RCAL/v8.3/data/calib_final/P2Rv8.3_sh1.ref</w:t>
      </w:r>
      <w:r>
        <w:tab/>
        <w:t>1d5069249b81a13d8b98460eadf8e0863233cdb9a0f19ae20f20e8249740d1a5</w:t>
      </w:r>
    </w:p>
    <w:p w14:paraId="01A3B5EA" w14:textId="77777777" w:rsidR="00F5009D" w:rsidRDefault="00F5009D" w:rsidP="00F5009D">
      <w:r>
        <w:t>/opt/ICF/Prod/P2RCAL/v8.3/data/calib_final/P2Rv8.3_sh2.ref</w:t>
      </w:r>
      <w:r>
        <w:tab/>
        <w:t>9c51be975dfcf3a57c1c237e0cc8969fa0d17591b583dd472351ae0026879571</w:t>
      </w:r>
    </w:p>
    <w:p w14:paraId="00868C9B" w14:textId="77777777" w:rsidR="00F5009D" w:rsidRDefault="00F5009D" w:rsidP="00F5009D">
      <w:r>
        <w:t>/opt/ICF/Prod/P2RCAL/v8.3/data/calib_final/P2Rv8.3_sh3.ref</w:t>
      </w:r>
      <w:r>
        <w:tab/>
        <w:t>ba4bbefa1528ed6e7d1132d99c433f4e29691f38240f09af62b86ab1f07c0a6f</w:t>
      </w:r>
    </w:p>
    <w:p w14:paraId="44CCCB6F" w14:textId="77777777" w:rsidR="00F5009D" w:rsidRDefault="00F5009D" w:rsidP="00F5009D">
      <w:r>
        <w:t>/opt/ICF/Prod/P2RCAL/v8.3/data/calib_final/P2Rv8.3_sh4.ref</w:t>
      </w:r>
      <w:r>
        <w:tab/>
        <w:t>700900640a1fe89fb9e1c965fd0ae5b4471cd919e3a46ed61bac8ddb476bb59f</w:t>
      </w:r>
    </w:p>
    <w:p w14:paraId="7FA53E57" w14:textId="77777777" w:rsidR="00F5009D" w:rsidRDefault="00F5009D" w:rsidP="00F5009D">
      <w:r>
        <w:t>/opt/ICF/Prod/P2RCAL/v8.3/data/calib_final/P2Rv8.3_sh5.ref</w:t>
      </w:r>
      <w:r>
        <w:tab/>
        <w:t>3e78a611ed3d19e55e29060ddb859895c6930aa61ca20503f2a89629d498ca14</w:t>
      </w:r>
    </w:p>
    <w:p w14:paraId="01559F79" w14:textId="77777777" w:rsidR="00F5009D" w:rsidRDefault="00F5009D" w:rsidP="00F5009D">
      <w:r>
        <w:t>/opt/ICF/Prod/P2RCAL/v8.3/data/calib_final/P2Rv8.3_sh6.ref</w:t>
      </w:r>
      <w:r>
        <w:tab/>
        <w:t>bba2ea051194ca0c38aa6f4a923e5e1ae3f7ed67ede8bc2ea201e79b167723ef</w:t>
      </w:r>
    </w:p>
    <w:p w14:paraId="4CD38ED7" w14:textId="77777777" w:rsidR="00F5009D" w:rsidRDefault="00F5009D" w:rsidP="00F5009D">
      <w:r>
        <w:t>/opt/ICF/Prod/P2RCAL/v8.3/data/calib_final/P2Rv8.3_sh7.ref</w:t>
      </w:r>
      <w:r>
        <w:tab/>
        <w:t>93226a9674cefa9eaba64ab438dc0ce3b47b80049b16f8f539b743c384b056a1</w:t>
      </w:r>
    </w:p>
    <w:p w14:paraId="6B1BBC8C" w14:textId="77777777" w:rsidR="00F5009D" w:rsidRDefault="00F5009D" w:rsidP="00F5009D">
      <w:r>
        <w:t>/opt/ICF/Prod/P2RCAL/v8.3/data/calib_final/bot1.ref</w:t>
      </w:r>
      <w:r>
        <w:tab/>
        <w:t>f162da5bef18b495eea5f5819be30e1cb616d0790f708dff7bb3428129a7046c</w:t>
      </w:r>
    </w:p>
    <w:p w14:paraId="221D487D" w14:textId="77777777" w:rsidR="00F5009D" w:rsidRDefault="00F5009D" w:rsidP="00F5009D">
      <w:r>
        <w:t>/opt/ICF/Prod/P2RCAL/v8.3/data/calib_final/bot2.ref</w:t>
      </w:r>
      <w:r>
        <w:tab/>
        <w:t>cb6e88901e24bd42026290efa0825c632c35adfbf290ba67c2cd94ef1ffed979</w:t>
      </w:r>
    </w:p>
    <w:p w14:paraId="5872A02D" w14:textId="77777777" w:rsidR="00F5009D" w:rsidRDefault="00F5009D" w:rsidP="00F5009D">
      <w:r>
        <w:t>/opt/ICF/Prod/P2RCAL/v8.3/data/calib_final/bot3.ref</w:t>
      </w:r>
      <w:r>
        <w:tab/>
        <w:t>0a219383be39b8528e4382f3a64dc1ea97b8fc023c7f50aacc5ed6bbf840b18b</w:t>
      </w:r>
    </w:p>
    <w:p w14:paraId="4077C41A" w14:textId="77777777" w:rsidR="00F5009D" w:rsidRDefault="00F5009D" w:rsidP="00F5009D">
      <w:r>
        <w:t>/opt/ICF/Prod/P2RCAL/v8.3/data/calib_final/bot4.ref</w:t>
      </w:r>
      <w:r>
        <w:tab/>
        <w:t>5439116ed0ea25d90648886055c4dc8fde2bcc8b812d4683b55143906edeebc1</w:t>
      </w:r>
    </w:p>
    <w:p w14:paraId="4DAAE68C" w14:textId="77777777" w:rsidR="00F5009D" w:rsidRDefault="00F5009D" w:rsidP="00F5009D">
      <w:r>
        <w:t>/opt/ICF/Prod/P2RCAL/v8.3/data/calib_final/bot5.ref</w:t>
      </w:r>
      <w:r>
        <w:tab/>
        <w:t>351c551e214c092b56bea573ac9457d044b684e1908917476d149d0d7b5d2bfa</w:t>
      </w:r>
    </w:p>
    <w:p w14:paraId="305B5F2E" w14:textId="77777777" w:rsidR="00F5009D" w:rsidRDefault="00F5009D" w:rsidP="00F5009D">
      <w:r>
        <w:t>/opt/ICF/Prod/P2RCAL/v8.3/data/calib_final/bot5_FY79_03_116d.ref</w:t>
      </w:r>
      <w:r>
        <w:tab/>
        <w:t>2a172eeb8ff31341e617eb4e95991c1479dde58d50ed2c035a73bbbcebddbd0b</w:t>
      </w:r>
    </w:p>
    <w:p w14:paraId="3C5F24C7" w14:textId="77777777" w:rsidR="00F5009D" w:rsidRDefault="00F5009D" w:rsidP="00F5009D">
      <w:r>
        <w:t>/opt/ICF/Prod/P2RCAL/v8.3/data/calib_final/bot6.ref</w:t>
      </w:r>
      <w:r>
        <w:tab/>
        <w:t>29962c4a13c33bc74998a047cf05deb4ddad7307a480e2400f3f9cc987b98e80</w:t>
      </w:r>
    </w:p>
    <w:p w14:paraId="2912C18F" w14:textId="77777777" w:rsidR="00F5009D" w:rsidRDefault="00F5009D" w:rsidP="00F5009D">
      <w:r>
        <w:lastRenderedPageBreak/>
        <w:t>/opt/ICF/Prod/P2RCAL/v8.3/data/calib_final/bot6_FY79_03_116d.ref</w:t>
      </w:r>
      <w:r>
        <w:tab/>
        <w:t>49800f659d8446cb84e937a79607fc0fd22c7c1e94cd742e956828f54a298f66</w:t>
      </w:r>
    </w:p>
    <w:p w14:paraId="4F984791" w14:textId="77777777" w:rsidR="00F5009D" w:rsidRDefault="00F5009D" w:rsidP="00F5009D">
      <w:r>
        <w:t>/opt/ICF/Prod/P2RCAL/v8.3/data/calib_final/bot7.ref</w:t>
      </w:r>
      <w:r>
        <w:tab/>
        <w:t>9156963f7859b90b36fdea4274c983fbaa67e0fd6007e92900d22f5b14d31191</w:t>
      </w:r>
    </w:p>
    <w:p w14:paraId="1FFE5D7E" w14:textId="77777777" w:rsidR="00F5009D" w:rsidRDefault="00F5009D" w:rsidP="00F5009D">
      <w:r>
        <w:t>/opt/ICF/Prod/P2RCAL/v8.3/data/calib_final/bot7_FY79_03_116d.ref</w:t>
      </w:r>
      <w:r>
        <w:tab/>
        <w:t>316f81fa5a29158045d2a0b4f9d0e9927bb2cae2ae69bd14c4e69c32a87b6c97</w:t>
      </w:r>
    </w:p>
    <w:p w14:paraId="7C55801D" w14:textId="77777777" w:rsidR="00F5009D" w:rsidRDefault="00F5009D" w:rsidP="00F5009D">
      <w:r>
        <w:t>/opt/ICF/Prod/P2RCAL/v8.3/data/calib_final/ibnd1.inf</w:t>
      </w:r>
      <w:r>
        <w:tab/>
        <w:t>8bea383f48516051a085896a35408e62e14f1ac5c6fac731d12a15fb3b56c452</w:t>
      </w:r>
    </w:p>
    <w:p w14:paraId="7720D477" w14:textId="77777777" w:rsidR="00F5009D" w:rsidRDefault="00F5009D" w:rsidP="00F5009D">
      <w:r>
        <w:t>/opt/ICF/Prod/P2RCAL/v8.3/data/calib_final/ibnd2.inf</w:t>
      </w:r>
      <w:r>
        <w:tab/>
        <w:t>f62e57f7c4d948721f023f8e42bc83b68e04f1fcfa35de9352d08d546f0a3b70</w:t>
      </w:r>
    </w:p>
    <w:p w14:paraId="4183C3DB" w14:textId="77777777" w:rsidR="00F5009D" w:rsidRDefault="00F5009D" w:rsidP="00F5009D">
      <w:r>
        <w:t>/opt/ICF/Prod/P2RCAL/v8.3/data/calib_final/ibnd3.inf</w:t>
      </w:r>
      <w:r>
        <w:tab/>
        <w:t>f62e57f7c4d948721f023f8e42bc83b68e04f1fcfa35de9352d08d546f0a3b70</w:t>
      </w:r>
    </w:p>
    <w:p w14:paraId="76FD6E50" w14:textId="77777777" w:rsidR="00F5009D" w:rsidRDefault="00F5009D" w:rsidP="00F5009D">
      <w:r>
        <w:t>/opt/ICF/Prod/P2RCAL/v8.3/data/calib_final/ibnd4.inf</w:t>
      </w:r>
      <w:r>
        <w:tab/>
        <w:t>0b7fe94916d03e8965c2143b1ac39fa6af7b31c57e53f08813dc4a9b31428c65</w:t>
      </w:r>
    </w:p>
    <w:p w14:paraId="737DF762" w14:textId="77777777" w:rsidR="00F5009D" w:rsidRDefault="00F5009D" w:rsidP="00F5009D">
      <w:r>
        <w:t>/opt/ICF/Prod/P2RCAL/v8.3/data/calib_final/ibnd5.inf</w:t>
      </w:r>
      <w:r>
        <w:tab/>
        <w:t>0b7fe94916d03e8965c2143b1ac39fa6af7b31c57e53f08813dc4a9b31428c65</w:t>
      </w:r>
    </w:p>
    <w:p w14:paraId="42886269" w14:textId="77777777" w:rsidR="00F5009D" w:rsidRDefault="00F5009D" w:rsidP="00F5009D">
      <w:r>
        <w:t>/opt/ICF/Prod/P2RCAL/v8.3/data/calib_final/ibnd6.inf</w:t>
      </w:r>
      <w:r>
        <w:tab/>
        <w:t>e383faab171e5a0aa8a59a138a35020e3349340a54afe6c918931bfb9d1a0a4c</w:t>
      </w:r>
    </w:p>
    <w:p w14:paraId="05344112" w14:textId="77777777" w:rsidR="00F5009D" w:rsidRDefault="00F5009D" w:rsidP="00F5009D">
      <w:r>
        <w:t>/opt/ICF/Prod/P2RCAL/v8.3/data/calib_final/ibnd7.inf</w:t>
      </w:r>
      <w:r>
        <w:tab/>
        <w:t>af13fa6e714c3101a253c8c516ffb531bbf0cba1d2e7572090ed2d483a626431</w:t>
      </w:r>
    </w:p>
    <w:p w14:paraId="40B10ABC" w14:textId="77777777" w:rsidR="00F5009D" w:rsidRDefault="00F5009D" w:rsidP="00F5009D">
      <w:r>
        <w:t>/opt/ICF/Prod/P2RCAL/v8.3/data/calib_final/kh1.ref</w:t>
      </w:r>
      <w:r>
        <w:tab/>
        <w:t>38935fca1501a322869f39071e39f4900d783611edeb061415f45e379cef8ef6</w:t>
      </w:r>
    </w:p>
    <w:p w14:paraId="62F594CD" w14:textId="77777777" w:rsidR="00F5009D" w:rsidRDefault="00F5009D" w:rsidP="00F5009D">
      <w:r>
        <w:t>/opt/ICF/Prod/P2RCAL/v8.3/data/calib_final/kh2.ref</w:t>
      </w:r>
      <w:r>
        <w:tab/>
        <w:t>8364c45b799b9789e6bcd2859871ad44b94cbfcd57abad6bdff1e535d2cd19a2</w:t>
      </w:r>
    </w:p>
    <w:p w14:paraId="025A79C2" w14:textId="77777777" w:rsidR="00F5009D" w:rsidRDefault="00F5009D" w:rsidP="00F5009D">
      <w:r>
        <w:t>/opt/ICF/Prod/P2RCAL/v8.3/data/calib_final/kh3.ref</w:t>
      </w:r>
      <w:r>
        <w:tab/>
        <w:t>455986c23a7f2267f122e546e347349632537a07753ae5174d28c0dc3d1da28f</w:t>
      </w:r>
    </w:p>
    <w:p w14:paraId="63FDAF90" w14:textId="77777777" w:rsidR="00F5009D" w:rsidRDefault="00F5009D" w:rsidP="00F5009D">
      <w:r>
        <w:t>/opt/ICF/Prod/P2RCAL/v8.3/data/calib_final/kh4.ref</w:t>
      </w:r>
      <w:r>
        <w:tab/>
        <w:t>f6ea87b4ef8fd6b6c4e70b782d19dc816cc5f812f2f02d8d9957864f730b8018</w:t>
      </w:r>
    </w:p>
    <w:p w14:paraId="164507FA" w14:textId="77777777" w:rsidR="00F5009D" w:rsidRDefault="00F5009D" w:rsidP="00F5009D">
      <w:r>
        <w:t>/opt/ICF/Prod/P2RCAL/v8.3/data/calib_final/kh5.ref</w:t>
      </w:r>
      <w:r>
        <w:tab/>
        <w:t>da1f5a3e58ead268a59ab8f76cd47c9ea1cd86a00e038f8f7c13a990706bc879</w:t>
      </w:r>
    </w:p>
    <w:p w14:paraId="714FB212" w14:textId="77777777" w:rsidR="00F5009D" w:rsidRDefault="00F5009D" w:rsidP="00F5009D">
      <w:r>
        <w:t>/opt/ICF/Prod/P2RCAL/v8.3/data/calib_final/kh6.ref</w:t>
      </w:r>
      <w:r>
        <w:tab/>
        <w:t>179517891481efdd1ba19740e80dadaec15376f4e02b44ec742a29675fa41a21</w:t>
      </w:r>
    </w:p>
    <w:p w14:paraId="196F5BD8" w14:textId="77777777" w:rsidR="00F5009D" w:rsidRDefault="00F5009D" w:rsidP="00F5009D">
      <w:r>
        <w:t>/opt/ICF/Prod/P2RCAL/v8.3/data/calib_final/kh7.ref</w:t>
      </w:r>
      <w:r>
        <w:tab/>
        <w:t>9813f6d8d3c3ca10569e52946c7802813aad3f94da15bbb7148803fd2170601d</w:t>
      </w:r>
    </w:p>
    <w:p w14:paraId="60233852" w14:textId="77777777" w:rsidR="00F5009D" w:rsidRDefault="00F5009D" w:rsidP="00F5009D">
      <w:r>
        <w:t>/opt/ICF/Prod/P2RCAL/v8.3/data/calib_final/sh1.ref</w:t>
      </w:r>
      <w:r>
        <w:tab/>
        <w:t>923bce4ca1631623c4c3cd82a1fd79a429782f48e608f1746d4c28d8fa57d249</w:t>
      </w:r>
    </w:p>
    <w:p w14:paraId="42348D3D" w14:textId="77777777" w:rsidR="00F5009D" w:rsidRDefault="00F5009D" w:rsidP="00F5009D">
      <w:r>
        <w:t>/opt/ICF/Prod/P2RCAL/v8.3/data/calib_final/sh2.ref</w:t>
      </w:r>
      <w:r>
        <w:tab/>
        <w:t>5de6f8ca92d59e2514a3a64e9172ba19faf62257e580cff5cbb19578043d33f0</w:t>
      </w:r>
    </w:p>
    <w:p w14:paraId="751B22C4" w14:textId="77777777" w:rsidR="00F5009D" w:rsidRDefault="00F5009D" w:rsidP="00F5009D">
      <w:r>
        <w:t>/opt/ICF/Prod/P2RCAL/v8.3/data/calib_final/sh3.ref</w:t>
      </w:r>
      <w:r>
        <w:tab/>
        <w:t>bf8ca866804af500eea50f406cafebaed97300c4fa8cea2af01e6aeef230d90b</w:t>
      </w:r>
    </w:p>
    <w:p w14:paraId="2D11AF97" w14:textId="77777777" w:rsidR="00F5009D" w:rsidRDefault="00F5009D" w:rsidP="00F5009D">
      <w:r>
        <w:t>/opt/ICF/Prod/P2RCAL/v8.3/data/calib_final/sh4.ref</w:t>
      </w:r>
      <w:r>
        <w:tab/>
        <w:t>cdd06e674d5b2a0f8889f385d8c3e6bc5b75d3204672e64b3083fdf7c9cdff61</w:t>
      </w:r>
    </w:p>
    <w:p w14:paraId="1A8A0D66" w14:textId="77777777" w:rsidR="00F5009D" w:rsidRDefault="00F5009D" w:rsidP="00F5009D">
      <w:r>
        <w:t>/opt/ICF/Prod/P2RCAL/v8.3/data/calib_final/sh5.ref</w:t>
      </w:r>
      <w:r>
        <w:tab/>
        <w:t>97698ac92d39640c98458cc50a3453030474d83e1c62e50ae6d20014bd0be641</w:t>
      </w:r>
    </w:p>
    <w:p w14:paraId="3D30B7DB" w14:textId="77777777" w:rsidR="00F5009D" w:rsidRDefault="00F5009D" w:rsidP="00F5009D">
      <w:r>
        <w:t>/opt/ICF/Prod/P2RCAL/v8.3/data/calib_final/sh6.ref</w:t>
      </w:r>
      <w:r>
        <w:tab/>
        <w:t>2e67911ba081e00cf62ed97d85667961ecda3320396573938d0fd8ed05cdefb8</w:t>
      </w:r>
    </w:p>
    <w:p w14:paraId="110A1012" w14:textId="77777777" w:rsidR="00F5009D" w:rsidRDefault="00F5009D" w:rsidP="00F5009D">
      <w:r>
        <w:t>/opt/ICF/Prod/P2RCAL/v8.3/data/calib_final/sh7.ref</w:t>
      </w:r>
      <w:r>
        <w:tab/>
        <w:t>ee6cb31d4b5642a34124c6662ecdd47d4fdcc235d8726293b6644ff7d7ff0580</w:t>
      </w:r>
    </w:p>
    <w:p w14:paraId="4A174F44" w14:textId="77777777" w:rsidR="00F5009D" w:rsidRDefault="00F5009D" w:rsidP="00F5009D">
      <w:r>
        <w:lastRenderedPageBreak/>
        <w:t>/opt/ICF/Prod/P2RCAL/v8.3/data/calib_final/ss.ref</w:t>
      </w:r>
      <w:r>
        <w:tab/>
        <w:t>6cebcdeac730badaff8157da430c6e2b51f1e488ee5cef208eee12dd8c895637</w:t>
      </w:r>
    </w:p>
    <w:p w14:paraId="7B48BD8A" w14:textId="77777777" w:rsidR="00F5009D" w:rsidRDefault="00F5009D" w:rsidP="00F5009D">
      <w:r>
        <w:t>/opt/ICF/Prod/P2RCAL/v8.3/data/calib_final/sy1.ref</w:t>
      </w:r>
      <w:r>
        <w:tab/>
        <w:t>634a18fae735c8177da45d73683ee14f3c1624903a2582ac1da93afc6b078b21</w:t>
      </w:r>
    </w:p>
    <w:p w14:paraId="309C4F2B" w14:textId="77777777" w:rsidR="00F5009D" w:rsidRDefault="00F5009D" w:rsidP="00F5009D">
      <w:r>
        <w:t>/opt/ICF/Prod/P2RCAL/v8.3/data/calib_final/sy2.ref</w:t>
      </w:r>
      <w:r>
        <w:tab/>
        <w:t>168c49d5cca20e49fad36d5c9680b09eb72a8d66b486a9765dc6072e0267b2d7</w:t>
      </w:r>
    </w:p>
    <w:p w14:paraId="7795FE28" w14:textId="77777777" w:rsidR="00F5009D" w:rsidRDefault="00F5009D" w:rsidP="00F5009D">
      <w:r>
        <w:t>/opt/ICF/Prod/P2RCAL/v8.3/data/calib_final/sy3.ref</w:t>
      </w:r>
      <w:r>
        <w:tab/>
        <w:t>fbd483a7bb88f0d83554dbb75dc43fb29459bab2377976afafb34a81ec92ca85</w:t>
      </w:r>
    </w:p>
    <w:p w14:paraId="5044470E" w14:textId="77777777" w:rsidR="00F5009D" w:rsidRDefault="00F5009D" w:rsidP="00F5009D">
      <w:r>
        <w:t>/opt/ICF/Prod/P2RCAL/v8.3/data/calib_final/sy4.ref</w:t>
      </w:r>
      <w:r>
        <w:tab/>
        <w:t>c1bb39eca31ff85b369f6ad8aee707f12424ebda83dfd016bca5b974720ade32</w:t>
      </w:r>
    </w:p>
    <w:p w14:paraId="6666CE1C" w14:textId="77777777" w:rsidR="00F5009D" w:rsidRDefault="00F5009D" w:rsidP="00F5009D">
      <w:r>
        <w:t>/opt/ICF/Prod/P2RCAL/v8.3/data/calib_final/sy5.ref</w:t>
      </w:r>
      <w:r>
        <w:tab/>
        <w:t>1d2a3e1e84550498709e715434f76dcd04251f366a626b6ddddd36442f887f12</w:t>
      </w:r>
    </w:p>
    <w:p w14:paraId="10FDE2D7" w14:textId="77777777" w:rsidR="00F5009D" w:rsidRDefault="00F5009D" w:rsidP="00F5009D">
      <w:r>
        <w:t>/opt/ICF/Prod/P2RCAL/v8.3/data/calib_final/sy6.ref</w:t>
      </w:r>
      <w:r>
        <w:tab/>
        <w:t>bc132ae70ffa92f4af41e3a231f7d5594b66c6f36489b75ef7fb66653a129ba2</w:t>
      </w:r>
    </w:p>
    <w:p w14:paraId="76F3FD56" w14:textId="77777777" w:rsidR="00F5009D" w:rsidRDefault="00F5009D" w:rsidP="00F5009D">
      <w:r>
        <w:t>/opt/ICF/Prod/P2RCAL/v8.3/data/calib_final/sy7.ref</w:t>
      </w:r>
      <w:r>
        <w:tab/>
        <w:t>4841d8eff2f0c125ae4b66771515e7f8a4ebb37add869f1892ce92665b830779</w:t>
      </w:r>
    </w:p>
    <w:p w14:paraId="094AC508" w14:textId="77777777" w:rsidR="00F5009D" w:rsidRDefault="00F5009D" w:rsidP="00F5009D">
      <w:r>
        <w:t>/opt/ICF/Prod/P2RCAL/v8.3/data/calib_final/top1.ref</w:t>
      </w:r>
      <w:r>
        <w:tab/>
        <w:t>30ccfc72c31497e1d421cd0b8ad4850cdea4fdf1ea438bace3208bc9bcd1e266</w:t>
      </w:r>
    </w:p>
    <w:p w14:paraId="14756FE4" w14:textId="77777777" w:rsidR="00F5009D" w:rsidRDefault="00F5009D" w:rsidP="00F5009D">
      <w:r>
        <w:t>###Finished Process###</w:t>
      </w:r>
    </w:p>
    <w:p w14:paraId="78524934" w14:textId="77777777" w:rsidR="00F5009D" w:rsidRDefault="00F5009D" w:rsidP="00F5009D"/>
    <w:p w14:paraId="07CF45C2" w14:textId="77777777" w:rsidR="00F5009D" w:rsidRDefault="00F5009D" w:rsidP="00F5009D"/>
    <w:p w14:paraId="35B3CC50" w14:textId="77777777" w:rsidR="00F5009D" w:rsidRDefault="00F5009D" w:rsidP="00F5009D"/>
    <w:p w14:paraId="4DB1F2AD" w14:textId="77777777" w:rsidR="00F5009D" w:rsidRDefault="00F5009D" w:rsidP="00F5009D">
      <w:r>
        <w:t>###Executing HSSM Builder###</w:t>
      </w:r>
    </w:p>
    <w:p w14:paraId="3EB7B9FA" w14:textId="77777777" w:rsidR="00F5009D" w:rsidRDefault="00F5009D" w:rsidP="00F5009D">
      <w:r>
        <w:t>INFO--06/03/2020 04:47:08 PM--Starting CA-CIE Tool Runner.</w:t>
      </w:r>
      <w:r>
        <w:tab/>
        <w:t>Logging to "./AT-2_AT-2.log"</w:t>
      </w:r>
    </w:p>
    <w:p w14:paraId="29669193" w14:textId="77777777" w:rsidR="00F5009D" w:rsidRDefault="00F5009D" w:rsidP="00F5009D">
      <w:r>
        <w:t>INFO--06/03/2020 04:47:08 PM--Code Version: 6d9ed4f88ad818f19f3a8519e7b3f50860c5dd33 v3.1: /opt/tools/pylib/runner/runner.py&lt;--1bcfd6779e9cbdb82673405873a8e5e81514ae27</w:t>
      </w:r>
    </w:p>
    <w:p w14:paraId="5EEB8181" w14:textId="77777777" w:rsidR="00F5009D" w:rsidRDefault="00F5009D" w:rsidP="00F5009D"/>
    <w:p w14:paraId="0BD4082F" w14:textId="77777777" w:rsidR="00F5009D" w:rsidRDefault="00F5009D" w:rsidP="00F5009D">
      <w:r>
        <w:t>INFO--06/03/2020 04:47:08 PM--Code Version: 1a98dfe2ff0d09974422adeea69627c442a83f0e Local repo SHA-1 has does not correspond to a remote repo release version: ../../../CA-CIE-Tools-TestRepos/sz_hssm_builder/CA-CIE-Tools/pylib/hssmbuilder/build_hssm.py&lt;--4a0cdfbf7b4fe78c70715894a7bea64c9c0194bd</w:t>
      </w:r>
    </w:p>
    <w:p w14:paraId="604AB024" w14:textId="77777777" w:rsidR="00F5009D" w:rsidRDefault="00F5009D" w:rsidP="00F5009D"/>
    <w:p w14:paraId="2C543058" w14:textId="77777777" w:rsidR="00F5009D" w:rsidRDefault="00F5009D" w:rsidP="00F5009D">
      <w:r>
        <w:t>INFO--06/03/2020 04:47:08 PM--QA Status: QUALIFIED : /opt/tools/pylib/runner/runner.py</w:t>
      </w:r>
    </w:p>
    <w:p w14:paraId="34CF5C96" w14:textId="77777777" w:rsidR="00F5009D" w:rsidRDefault="00F5009D" w:rsidP="00F5009D">
      <w:r>
        <w:t>INFO--06/03/2020 04:47:08 PM--QA Status: TEST : ../../../CA-CIE-Tools-TestRepos/sz_hssm_builder/CA-CIE-Tools/pylib/hssmbuilder/build_hssm.py</w:t>
      </w:r>
    </w:p>
    <w:p w14:paraId="121FBE50" w14:textId="77777777" w:rsidR="00F5009D" w:rsidRDefault="00F5009D" w:rsidP="00F5009D">
      <w:r>
        <w:t>INFO--06/03/2020 04:47:08 PM--Invoking Command:"python3.6"</w:t>
      </w:r>
      <w:r>
        <w:tab/>
        <w:t>with Arguments:"../../../CA-CIE-Tools-TestRepos/sz_hssm_builder/CA-CIE-Tools/pylib/hssmbuilder/build_hssm.py /srv/samba/backups/CAVE/CA-CIE-Tools-TestEnv/v4-2_HSSM_Package_builder/AT-2/config_AT-2_olive.json"</w:t>
      </w:r>
    </w:p>
    <w:p w14:paraId="66D4B20A" w14:textId="77777777" w:rsidR="00F5009D" w:rsidRDefault="00F5009D" w:rsidP="00F5009D">
      <w:r>
        <w:t>INFO--06/03/2020 04:47:08 PM--Username:stomusiak</w:t>
      </w:r>
      <w:r>
        <w:tab/>
        <w:t>Computer:olive</w:t>
      </w:r>
      <w:r>
        <w:tab/>
        <w:t>Platform:Linux 4.4.0-38-generic #57~14.04.1-Ubuntu SMP Tue Sep 6 17:20:43 UTC 2016</w:t>
      </w:r>
    </w:p>
    <w:p w14:paraId="08BF2591" w14:textId="77777777" w:rsidR="00F5009D" w:rsidRDefault="00F5009D" w:rsidP="00F5009D">
      <w:r>
        <w:t>###Finished Process###</w:t>
      </w:r>
    </w:p>
    <w:p w14:paraId="14EAD3D9" w14:textId="2810EFCA" w:rsidR="00F5009D" w:rsidRPr="00991E56" w:rsidRDefault="00F5009D" w:rsidP="00F5009D">
      <w:r>
        <w:t>###Finished AT-2 ###</w:t>
      </w:r>
    </w:p>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lastRenderedPageBreak/>
              <w:t xml:space="preserve">Table </w:t>
            </w:r>
            <w:r w:rsidR="00735C23">
              <w:t>A-2</w:t>
            </w:r>
          </w:p>
          <w:p w14:paraId="3F8CB5BD" w14:textId="77777777" w:rsidR="00A268A3" w:rsidRPr="00DA11B3" w:rsidRDefault="00370475"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370475"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EndPr/>
              <w:sdtContent>
                <w:r w:rsidR="00361BF9">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5111FF05"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06/0</w:t>
            </w:r>
            <w:r w:rsidR="00225894">
              <w:rPr>
                <w:rFonts w:ascii="Arial" w:hAnsi="Arial"/>
                <w:b/>
                <w:sz w:val="20"/>
              </w:rPr>
              <w:t>3</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5C869B6B"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S. Tomusiak</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77777777"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CAVE/CA-CIE-Tools-TestEnv/v4-2_HSSM_Package_builder/AT-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*.pkl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Verify existing pkl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-reading saturation pkl file</w:t>
            </w:r>
          </w:p>
          <w:p w14:paraId="40D59856" w14:textId="77777777" w:rsidR="00A268A3" w:rsidRDefault="00A268A3" w:rsidP="00F57EB2">
            <w:pPr>
              <w:pStyle w:val="H1bodytext"/>
              <w:spacing w:after="0"/>
              <w:ind w:left="0"/>
              <w:rPr>
                <w:rFonts w:ascii="Arial" w:hAnsi="Arial"/>
                <w:sz w:val="20"/>
              </w:rPr>
            </w:pPr>
            <w:r>
              <w:rPr>
                <w:rFonts w:ascii="Arial" w:hAnsi="Arial"/>
                <w:sz w:val="20"/>
              </w:rPr>
              <w:t>-reading Flow pkl file</w:t>
            </w:r>
          </w:p>
          <w:p w14:paraId="5D41E738" w14:textId="77777777" w:rsidR="00A268A3" w:rsidRDefault="00A268A3" w:rsidP="00F57EB2">
            <w:pPr>
              <w:pStyle w:val="H1bodytext"/>
              <w:spacing w:after="0"/>
              <w:ind w:left="0"/>
              <w:rPr>
                <w:rFonts w:ascii="Arial" w:hAnsi="Arial"/>
                <w:sz w:val="20"/>
              </w:rPr>
            </w:pPr>
            <w:r>
              <w:rPr>
                <w:rFonts w:ascii="Arial" w:hAnsi="Arial"/>
                <w:sz w:val="20"/>
              </w:rPr>
              <w:t>-reading yearly saturation pkl</w:t>
            </w:r>
          </w:p>
        </w:tc>
        <w:tc>
          <w:tcPr>
            <w:tcW w:w="1217" w:type="dxa"/>
            <w:shd w:val="clear" w:color="auto" w:fill="auto"/>
            <w:vAlign w:val="center"/>
          </w:tcPr>
          <w:p w14:paraId="4450303A" w14:textId="2C1B8D8D" w:rsidR="00A268A3" w:rsidRPr="00702160" w:rsidRDefault="00247692"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25" w:name="_Hlk42156722"/>
            <w:r>
              <w:rPr>
                <w:rFonts w:ascii="Arial" w:hAnsi="Arial"/>
                <w:sz w:val="20"/>
              </w:rPr>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Verify single mass flux timeseries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241A44D3" w:rsidR="00A268A3" w:rsidRPr="00702160" w:rsidRDefault="007A43F6"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bookmarkEnd w:id="25"/>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77777777" w:rsidR="00A268A3" w:rsidRDefault="00A268A3" w:rsidP="00F57EB2">
            <w:pPr>
              <w:pStyle w:val="H1bodytext"/>
              <w:spacing w:after="0"/>
              <w:ind w:left="0"/>
              <w:rPr>
                <w:rFonts w:ascii="Arial" w:hAnsi="Arial"/>
                <w:sz w:val="20"/>
              </w:rPr>
            </w:pPr>
            <w:r>
              <w:rPr>
                <w:rFonts w:ascii="Arial" w:hAnsi="Arial"/>
                <w:sz w:val="20"/>
              </w:rPr>
              <w:t xml:space="preserve">Verify reduced data plot corresponds to the original dataset plot (Figures (*.png files) are located in A2-1/log/);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Reduced number of points within target range of 50 to 200 and/or difference is within acceptable error tolerance (error and reduced dataset set summary is located in misc/</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(*.png files) are located in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r>
              <w:rPr>
                <w:rFonts w:ascii="Arial" w:hAnsi="Arial"/>
                <w:sz w:val="20"/>
              </w:rPr>
              <w:t>abs(Total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"max_tm_error": 2.25e7, (pCi)</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r w:rsidRPr="000E5D54">
              <w:rPr>
                <w:rFonts w:ascii="Arial" w:hAnsi="Arial"/>
                <w:sz w:val="20"/>
              </w:rPr>
              <w:t xml:space="preserve">abs(%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26"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bookmarkEnd w:id="26"/>
          </w:p>
        </w:tc>
        <w:tc>
          <w:tcPr>
            <w:tcW w:w="1217" w:type="dxa"/>
            <w:shd w:val="clear" w:color="auto" w:fill="auto"/>
            <w:vAlign w:val="center"/>
          </w:tcPr>
          <w:p w14:paraId="0141FD19" w14:textId="7F8AB3D0" w:rsidR="00A268A3" w:rsidRPr="00702160" w:rsidRDefault="008D4FC2" w:rsidP="00247692">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Using misc/cell_error_by_layer.csv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5190264D" w:rsidR="00A268A3" w:rsidRPr="00702160" w:rsidRDefault="00C00B6E"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only summed_layers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1862E420" w:rsidR="00A268A3" w:rsidRPr="00702160" w:rsidRDefault="00D4705F" w:rsidP="00D4705F">
            <w:pPr>
              <w:pStyle w:val="H1bodytext"/>
              <w:spacing w:after="0"/>
              <w:ind w:left="0"/>
              <w:jc w:val="center"/>
              <w:rPr>
                <w:rFonts w:ascii="Arial" w:hAnsi="Arial"/>
                <w:sz w:val="20"/>
              </w:rPr>
            </w:pPr>
            <w:r>
              <w:rPr>
                <w:rFonts w:ascii="Arial" w:hAnsi="Arial"/>
                <w:sz w:val="20"/>
              </w:rPr>
              <w:t>P</w:t>
            </w:r>
            <w:r w:rsidR="00C00B6E">
              <w:rPr>
                <w:rFonts w:ascii="Arial" w:hAnsi="Arial"/>
                <w:sz w:val="20"/>
              </w:rPr>
              <w:t>ass</w:t>
            </w:r>
          </w:p>
        </w:tc>
      </w:tr>
    </w:tbl>
    <w:p w14:paraId="020AF84A" w14:textId="77777777" w:rsidR="00A268A3" w:rsidRDefault="00A268A3"/>
    <w:sectPr w:rsidR="00A268A3" w:rsidSect="00AC595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ACC6A" w14:textId="77777777" w:rsidR="00370475" w:rsidRDefault="00370475">
      <w:r>
        <w:separator/>
      </w:r>
    </w:p>
  </w:endnote>
  <w:endnote w:type="continuationSeparator" w:id="0">
    <w:p w14:paraId="025F2298" w14:textId="77777777" w:rsidR="00370475" w:rsidRDefault="00370475">
      <w:r>
        <w:continuationSeparator/>
      </w:r>
    </w:p>
  </w:endnote>
  <w:endnote w:type="continuationNotice" w:id="1">
    <w:p w14:paraId="32BBB949" w14:textId="77777777" w:rsidR="00370475" w:rsidRDefault="00370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2F68DE" w:rsidRPr="00F91BB5" w:rsidRDefault="002F68DE"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2C093" w14:textId="77777777" w:rsidR="00370475" w:rsidRDefault="00370475">
      <w:r>
        <w:separator/>
      </w:r>
    </w:p>
  </w:footnote>
  <w:footnote w:type="continuationSeparator" w:id="0">
    <w:p w14:paraId="61BD0708" w14:textId="77777777" w:rsidR="00370475" w:rsidRDefault="00370475">
      <w:r>
        <w:continuationSeparator/>
      </w:r>
    </w:p>
  </w:footnote>
  <w:footnote w:type="continuationNotice" w:id="1">
    <w:p w14:paraId="0C674C1E" w14:textId="77777777" w:rsidR="00370475" w:rsidRDefault="003704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2F68DE" w:rsidRDefault="002F68DE"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2F68DE" w:rsidRPr="00695DB6" w:rsidRDefault="002F68DE"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2F68DE" w:rsidRPr="00F00772" w:rsidRDefault="002F68DE" w:rsidP="00AC595E">
    <w:pPr>
      <w:pStyle w:val="Spacer"/>
      <w:rPr>
        <w:rFonts w:ascii="Arial" w:hAnsi="Arial"/>
        <w:sz w:val="2"/>
      </w:rPr>
    </w:pPr>
  </w:p>
  <w:p w14:paraId="2093252F" w14:textId="77777777" w:rsidR="002F68DE" w:rsidRPr="00F00772" w:rsidRDefault="002F68DE">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2F68DE" w:rsidRDefault="002F68DE"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2F68DE" w:rsidRPr="00105BF0" w:rsidRDefault="002F68DE"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8"/>
  </w:num>
  <w:num w:numId="5">
    <w:abstractNumId w:val="0"/>
  </w:num>
  <w:num w:numId="6">
    <w:abstractNumId w:val="3"/>
  </w:num>
  <w:num w:numId="7">
    <w:abstractNumId w:val="1"/>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14C6F"/>
    <w:rsid w:val="0006026C"/>
    <w:rsid w:val="00070406"/>
    <w:rsid w:val="0007219A"/>
    <w:rsid w:val="000842C8"/>
    <w:rsid w:val="000851C6"/>
    <w:rsid w:val="000A1479"/>
    <w:rsid w:val="000A2D9D"/>
    <w:rsid w:val="000A7089"/>
    <w:rsid w:val="000A7CFB"/>
    <w:rsid w:val="000B1B30"/>
    <w:rsid w:val="000C07A6"/>
    <w:rsid w:val="000C1EEC"/>
    <w:rsid w:val="000C4A28"/>
    <w:rsid w:val="000D535B"/>
    <w:rsid w:val="000D5CA8"/>
    <w:rsid w:val="000E5D54"/>
    <w:rsid w:val="000E666E"/>
    <w:rsid w:val="001004B7"/>
    <w:rsid w:val="00104B1F"/>
    <w:rsid w:val="00133177"/>
    <w:rsid w:val="00140CBD"/>
    <w:rsid w:val="00151D91"/>
    <w:rsid w:val="00161F7A"/>
    <w:rsid w:val="001635E8"/>
    <w:rsid w:val="001906C5"/>
    <w:rsid w:val="0019146E"/>
    <w:rsid w:val="001B4EC5"/>
    <w:rsid w:val="001D0648"/>
    <w:rsid w:val="001E2504"/>
    <w:rsid w:val="001F19F6"/>
    <w:rsid w:val="00207340"/>
    <w:rsid w:val="00225894"/>
    <w:rsid w:val="00245022"/>
    <w:rsid w:val="00247692"/>
    <w:rsid w:val="00253FA5"/>
    <w:rsid w:val="00275187"/>
    <w:rsid w:val="002816E8"/>
    <w:rsid w:val="00283DAD"/>
    <w:rsid w:val="00283F8B"/>
    <w:rsid w:val="00294205"/>
    <w:rsid w:val="00297425"/>
    <w:rsid w:val="002A1E6D"/>
    <w:rsid w:val="002A4A9A"/>
    <w:rsid w:val="002B0331"/>
    <w:rsid w:val="002C3481"/>
    <w:rsid w:val="002C6AEB"/>
    <w:rsid w:val="002D1C5C"/>
    <w:rsid w:val="002F51D4"/>
    <w:rsid w:val="002F68DE"/>
    <w:rsid w:val="003025D3"/>
    <w:rsid w:val="00334745"/>
    <w:rsid w:val="00337D70"/>
    <w:rsid w:val="0034723E"/>
    <w:rsid w:val="00353999"/>
    <w:rsid w:val="00361BF9"/>
    <w:rsid w:val="0036533B"/>
    <w:rsid w:val="00370475"/>
    <w:rsid w:val="0037635A"/>
    <w:rsid w:val="003802A6"/>
    <w:rsid w:val="00383537"/>
    <w:rsid w:val="00390F89"/>
    <w:rsid w:val="003A78BD"/>
    <w:rsid w:val="003A79E5"/>
    <w:rsid w:val="003B16A7"/>
    <w:rsid w:val="003C295E"/>
    <w:rsid w:val="003D004A"/>
    <w:rsid w:val="003F2E31"/>
    <w:rsid w:val="003F657F"/>
    <w:rsid w:val="0040583A"/>
    <w:rsid w:val="004241B1"/>
    <w:rsid w:val="00443431"/>
    <w:rsid w:val="00447308"/>
    <w:rsid w:val="004677D1"/>
    <w:rsid w:val="004909F8"/>
    <w:rsid w:val="00492622"/>
    <w:rsid w:val="004931AA"/>
    <w:rsid w:val="004A6174"/>
    <w:rsid w:val="004B01B1"/>
    <w:rsid w:val="004B0A40"/>
    <w:rsid w:val="004B5415"/>
    <w:rsid w:val="004D049E"/>
    <w:rsid w:val="004D1152"/>
    <w:rsid w:val="004F6FF0"/>
    <w:rsid w:val="00502AE1"/>
    <w:rsid w:val="00516186"/>
    <w:rsid w:val="0051792E"/>
    <w:rsid w:val="005266D3"/>
    <w:rsid w:val="00527F9D"/>
    <w:rsid w:val="00533AF6"/>
    <w:rsid w:val="0053689F"/>
    <w:rsid w:val="00543668"/>
    <w:rsid w:val="00556F74"/>
    <w:rsid w:val="00573FA1"/>
    <w:rsid w:val="00576AE5"/>
    <w:rsid w:val="005778DA"/>
    <w:rsid w:val="005A5B54"/>
    <w:rsid w:val="005C531A"/>
    <w:rsid w:val="005D301D"/>
    <w:rsid w:val="005E31D0"/>
    <w:rsid w:val="005E67B1"/>
    <w:rsid w:val="005F5A5D"/>
    <w:rsid w:val="006150B9"/>
    <w:rsid w:val="00631A95"/>
    <w:rsid w:val="006504D7"/>
    <w:rsid w:val="00660CA5"/>
    <w:rsid w:val="006752E1"/>
    <w:rsid w:val="006766EE"/>
    <w:rsid w:val="00681DBE"/>
    <w:rsid w:val="006849E5"/>
    <w:rsid w:val="00692235"/>
    <w:rsid w:val="006A2BC9"/>
    <w:rsid w:val="006B5E55"/>
    <w:rsid w:val="006B62B8"/>
    <w:rsid w:val="006C0DE8"/>
    <w:rsid w:val="00706005"/>
    <w:rsid w:val="007106FB"/>
    <w:rsid w:val="0071721A"/>
    <w:rsid w:val="00723E77"/>
    <w:rsid w:val="00733F9E"/>
    <w:rsid w:val="00734E4C"/>
    <w:rsid w:val="00735C23"/>
    <w:rsid w:val="0074220F"/>
    <w:rsid w:val="0075297B"/>
    <w:rsid w:val="00755BFE"/>
    <w:rsid w:val="0076115F"/>
    <w:rsid w:val="007621EB"/>
    <w:rsid w:val="007744E5"/>
    <w:rsid w:val="007833B5"/>
    <w:rsid w:val="00787241"/>
    <w:rsid w:val="00797EF9"/>
    <w:rsid w:val="007A43F6"/>
    <w:rsid w:val="007A4CBE"/>
    <w:rsid w:val="007B49F9"/>
    <w:rsid w:val="007B69FC"/>
    <w:rsid w:val="007C128D"/>
    <w:rsid w:val="007C69B0"/>
    <w:rsid w:val="007D57E1"/>
    <w:rsid w:val="007E20AD"/>
    <w:rsid w:val="007E27A9"/>
    <w:rsid w:val="007F6935"/>
    <w:rsid w:val="007F77EA"/>
    <w:rsid w:val="008055EE"/>
    <w:rsid w:val="00810B6D"/>
    <w:rsid w:val="008129E3"/>
    <w:rsid w:val="00837956"/>
    <w:rsid w:val="008413CE"/>
    <w:rsid w:val="00852103"/>
    <w:rsid w:val="008614F2"/>
    <w:rsid w:val="00865782"/>
    <w:rsid w:val="00873AA8"/>
    <w:rsid w:val="00873F13"/>
    <w:rsid w:val="00875841"/>
    <w:rsid w:val="00876017"/>
    <w:rsid w:val="008A7D60"/>
    <w:rsid w:val="008A7F59"/>
    <w:rsid w:val="008B3F2A"/>
    <w:rsid w:val="008C7D1B"/>
    <w:rsid w:val="008D0CB4"/>
    <w:rsid w:val="008D378A"/>
    <w:rsid w:val="008D4FC2"/>
    <w:rsid w:val="008E5A5F"/>
    <w:rsid w:val="0090375D"/>
    <w:rsid w:val="00906A3C"/>
    <w:rsid w:val="009149D7"/>
    <w:rsid w:val="0091603F"/>
    <w:rsid w:val="009208BB"/>
    <w:rsid w:val="00922C85"/>
    <w:rsid w:val="00933424"/>
    <w:rsid w:val="00965602"/>
    <w:rsid w:val="00967217"/>
    <w:rsid w:val="00981E5E"/>
    <w:rsid w:val="00983396"/>
    <w:rsid w:val="0098698B"/>
    <w:rsid w:val="009954A4"/>
    <w:rsid w:val="009A34F0"/>
    <w:rsid w:val="009B1580"/>
    <w:rsid w:val="009D0B47"/>
    <w:rsid w:val="009D48FD"/>
    <w:rsid w:val="009E3936"/>
    <w:rsid w:val="00A00654"/>
    <w:rsid w:val="00A0094B"/>
    <w:rsid w:val="00A24FE6"/>
    <w:rsid w:val="00A268A3"/>
    <w:rsid w:val="00A4195B"/>
    <w:rsid w:val="00A439BC"/>
    <w:rsid w:val="00A63DBB"/>
    <w:rsid w:val="00A753DA"/>
    <w:rsid w:val="00AA2445"/>
    <w:rsid w:val="00AA565F"/>
    <w:rsid w:val="00AA7E45"/>
    <w:rsid w:val="00AC595E"/>
    <w:rsid w:val="00B113C7"/>
    <w:rsid w:val="00B1623B"/>
    <w:rsid w:val="00B30800"/>
    <w:rsid w:val="00B5073E"/>
    <w:rsid w:val="00B539C6"/>
    <w:rsid w:val="00B67B8B"/>
    <w:rsid w:val="00B72B7B"/>
    <w:rsid w:val="00B82129"/>
    <w:rsid w:val="00B82304"/>
    <w:rsid w:val="00B8410F"/>
    <w:rsid w:val="00B93D30"/>
    <w:rsid w:val="00BB3A43"/>
    <w:rsid w:val="00BC2D32"/>
    <w:rsid w:val="00BC3C6D"/>
    <w:rsid w:val="00BD6AB0"/>
    <w:rsid w:val="00C00B6E"/>
    <w:rsid w:val="00C04E42"/>
    <w:rsid w:val="00C05080"/>
    <w:rsid w:val="00C16E9A"/>
    <w:rsid w:val="00C25F79"/>
    <w:rsid w:val="00C570E3"/>
    <w:rsid w:val="00C57DD7"/>
    <w:rsid w:val="00CA0783"/>
    <w:rsid w:val="00CB2EDF"/>
    <w:rsid w:val="00CB5E6F"/>
    <w:rsid w:val="00CB6BF3"/>
    <w:rsid w:val="00CF2EAD"/>
    <w:rsid w:val="00D04DBB"/>
    <w:rsid w:val="00D073F6"/>
    <w:rsid w:val="00D10DF6"/>
    <w:rsid w:val="00D40478"/>
    <w:rsid w:val="00D43AC7"/>
    <w:rsid w:val="00D4705F"/>
    <w:rsid w:val="00D51700"/>
    <w:rsid w:val="00D52118"/>
    <w:rsid w:val="00D56BFB"/>
    <w:rsid w:val="00D86F8D"/>
    <w:rsid w:val="00DA4586"/>
    <w:rsid w:val="00DB35EE"/>
    <w:rsid w:val="00DB45EB"/>
    <w:rsid w:val="00DE04AE"/>
    <w:rsid w:val="00DF1A25"/>
    <w:rsid w:val="00E20967"/>
    <w:rsid w:val="00E232D4"/>
    <w:rsid w:val="00E2532E"/>
    <w:rsid w:val="00E44113"/>
    <w:rsid w:val="00E45FBA"/>
    <w:rsid w:val="00E563E2"/>
    <w:rsid w:val="00E575A0"/>
    <w:rsid w:val="00E62A15"/>
    <w:rsid w:val="00E713A6"/>
    <w:rsid w:val="00E90349"/>
    <w:rsid w:val="00EA2321"/>
    <w:rsid w:val="00EA63E8"/>
    <w:rsid w:val="00EB330C"/>
    <w:rsid w:val="00F00B9F"/>
    <w:rsid w:val="00F04F10"/>
    <w:rsid w:val="00F13AA0"/>
    <w:rsid w:val="00F27211"/>
    <w:rsid w:val="00F279D9"/>
    <w:rsid w:val="00F40DD8"/>
    <w:rsid w:val="00F5009D"/>
    <w:rsid w:val="00F50310"/>
    <w:rsid w:val="00F508A1"/>
    <w:rsid w:val="00F5498E"/>
    <w:rsid w:val="00F55198"/>
    <w:rsid w:val="00F57EB2"/>
    <w:rsid w:val="00F62FA3"/>
    <w:rsid w:val="00F804DD"/>
    <w:rsid w:val="00F84720"/>
    <w:rsid w:val="00FC0545"/>
    <w:rsid w:val="00FC061E"/>
    <w:rsid w:val="00FD25F3"/>
    <w:rsid w:val="00FE2C4D"/>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754B79D4-5A2B-4E12-B726-27CA0B3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A"/>
    <w:rsid w:val="000A0096"/>
    <w:rsid w:val="001C5FDA"/>
    <w:rsid w:val="0025273A"/>
    <w:rsid w:val="003C07D2"/>
    <w:rsid w:val="004E0A65"/>
    <w:rsid w:val="0054040C"/>
    <w:rsid w:val="0078338A"/>
    <w:rsid w:val="00816C3E"/>
    <w:rsid w:val="009E1786"/>
    <w:rsid w:val="00A95303"/>
    <w:rsid w:val="00AD06B1"/>
    <w:rsid w:val="00B06748"/>
    <w:rsid w:val="00BC5F38"/>
    <w:rsid w:val="00BF6F17"/>
    <w:rsid w:val="00C14688"/>
    <w:rsid w:val="00D11AC8"/>
    <w:rsid w:val="00D25A5A"/>
    <w:rsid w:val="00E511A1"/>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B90"/>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408290CD1E7A43B082EC50879F84FCB3">
    <w:name w:val="408290CD1E7A43B082EC50879F84FCB3"/>
    <w:rsid w:val="001C5FDA"/>
  </w:style>
  <w:style w:type="paragraph" w:customStyle="1" w:styleId="B8F221AB8E484E47BC5A6BCDA363B201">
    <w:name w:val="B8F221AB8E484E47BC5A6BCDA363B201"/>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7F278F092724437882274A383EA712E8">
    <w:name w:val="7F278F092724437882274A383EA712E8"/>
    <w:rsid w:val="00E511A1"/>
  </w:style>
  <w:style w:type="paragraph" w:customStyle="1" w:styleId="9D8DF347538E434A9872840357B6EC10">
    <w:name w:val="9D8DF347538E434A9872840357B6EC10"/>
    <w:rsid w:val="00E511A1"/>
  </w:style>
  <w:style w:type="paragraph" w:customStyle="1" w:styleId="1EF067FB969D48EAA4A58FD22EF0A8E5">
    <w:name w:val="1EF067FB969D48EAA4A58FD22EF0A8E5"/>
    <w:rsid w:val="00E511A1"/>
  </w:style>
  <w:style w:type="paragraph" w:customStyle="1" w:styleId="56921CC2D7F5402F89723CA8DE482DB0">
    <w:name w:val="56921CC2D7F5402F89723CA8DE482DB0"/>
    <w:rsid w:val="00E511A1"/>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C6A36D3B4353481FB9CB35AE5CB4969E">
    <w:name w:val="C6A36D3B4353481FB9CB35AE5CB4969E"/>
    <w:rsid w:val="00F36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E595662E-1CB5-40A4-90E8-0901C969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8284</Words>
  <Characters>47222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HSSM Builder</cp:keywords>
  <dc:description/>
  <cp:lastModifiedBy>Neil Powers</cp:lastModifiedBy>
  <cp:revision>5</cp:revision>
  <cp:lastPrinted>2020-05-28T16:19:00Z</cp:lastPrinted>
  <dcterms:created xsi:type="dcterms:W3CDTF">2020-06-05T19:35:00Z</dcterms:created>
  <dcterms:modified xsi:type="dcterms:W3CDTF">2020-06-17T20:06:00Z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