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3455" w14:textId="6AE3203A" w:rsidR="00C46027" w:rsidRPr="004046BB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D5715A">
        <w:rPr>
          <w:rFonts w:ascii="Arial" w:hAnsi="Arial" w:cs="Arial"/>
          <w:b/>
        </w:rPr>
        <w:t>02</w:t>
      </w:r>
      <w:r w:rsidRPr="004046BB">
        <w:rPr>
          <w:rFonts w:ascii="Arial" w:hAnsi="Arial" w:cs="Arial"/>
        </w:rPr>
        <w:t xml:space="preserve"> – </w:t>
      </w:r>
      <w:r w:rsidR="00D5715A">
        <w:rPr>
          <w:rFonts w:ascii="Arial" w:hAnsi="Arial" w:cs="Arial"/>
          <w:b/>
          <w:i/>
        </w:rPr>
        <w:t>Kingdom</w:t>
      </w:r>
      <w:r w:rsidR="001D7C40">
        <w:rPr>
          <w:rFonts w:ascii="Arial" w:hAnsi="Arial" w:cs="Arial"/>
          <w:b/>
          <w:i/>
        </w:rPr>
        <w:t xml:space="preserve"> to </w:t>
      </w:r>
      <w:r w:rsidR="00D5715A">
        <w:rPr>
          <w:rFonts w:ascii="Arial" w:hAnsi="Arial" w:cs="Arial"/>
          <w:b/>
          <w:i/>
        </w:rPr>
        <w:t>STOMP</w:t>
      </w:r>
      <w:r w:rsidR="001D7C40">
        <w:rPr>
          <w:rFonts w:ascii="Arial" w:hAnsi="Arial" w:cs="Arial"/>
          <w:b/>
          <w:i/>
        </w:rPr>
        <w:t xml:space="preserve"> (</w:t>
      </w:r>
      <w:commentRangeStart w:id="0"/>
      <w:r w:rsidR="001D7C40" w:rsidRPr="001D7C40">
        <w:rPr>
          <w:rFonts w:ascii="Arial" w:hAnsi="Arial" w:cs="Arial"/>
          <w:b/>
          <w:i/>
        </w:rPr>
        <w:t>KingdomToSTOMP.exe</w:t>
      </w:r>
      <w:commentRangeEnd w:id="0"/>
      <w:r w:rsidR="00C409C0">
        <w:rPr>
          <w:rStyle w:val="CommentReference"/>
        </w:rPr>
        <w:commentReference w:id="0"/>
      </w:r>
      <w:r w:rsidR="001D7C40">
        <w:rPr>
          <w:rFonts w:ascii="Arial" w:hAnsi="Arial" w:cs="Arial"/>
          <w:b/>
          <w:i/>
        </w:rPr>
        <w:t>)</w:t>
      </w:r>
    </w:p>
    <w:p w14:paraId="2402A4C1" w14:textId="77777777" w:rsidR="00C46027" w:rsidRPr="004046BB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14774DF7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3FF6CC01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79FD22F1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1AD50019" w14:textId="23017E68" w:rsidR="00AA1C7A" w:rsidRPr="00F279D9" w:rsidRDefault="00AA1C7A" w:rsidP="00AA1C7A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One or two paragraphs describing the tool’s function and purpose.</w:t>
      </w:r>
    </w:p>
    <w:p w14:paraId="7F327CEB" w14:textId="4118221A" w:rsidR="00C46027" w:rsidRDefault="00D5715A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Kingdom</w:t>
      </w:r>
      <w:r w:rsidR="001D7C40">
        <w:rPr>
          <w:rFonts w:ascii="Arial" w:hAnsi="Arial"/>
        </w:rPr>
        <w:t xml:space="preserve"> to </w:t>
      </w:r>
      <w:r>
        <w:rPr>
          <w:rFonts w:ascii="Arial" w:hAnsi="Arial"/>
        </w:rPr>
        <w:t xml:space="preserve">STOMP tool assigns </w:t>
      </w:r>
      <w:r w:rsidR="00534D4D">
        <w:rPr>
          <w:rFonts w:ascii="Arial" w:hAnsi="Arial"/>
        </w:rPr>
        <w:t>the corresponding</w:t>
      </w:r>
      <w:r>
        <w:rPr>
          <w:rFonts w:ascii="Arial" w:hAnsi="Arial"/>
        </w:rPr>
        <w:t xml:space="preserve"> </w:t>
      </w:r>
      <w:r w:rsidR="00534D4D">
        <w:rPr>
          <w:rFonts w:ascii="Arial" w:hAnsi="Arial"/>
        </w:rPr>
        <w:t xml:space="preserve">Hanford Site </w:t>
      </w:r>
      <w:r>
        <w:rPr>
          <w:rFonts w:ascii="Arial" w:hAnsi="Arial"/>
        </w:rPr>
        <w:t xml:space="preserve">geologic unit </w:t>
      </w:r>
      <w:r w:rsidR="00534D4D">
        <w:rPr>
          <w:rFonts w:ascii="Arial" w:hAnsi="Arial"/>
        </w:rPr>
        <w:t>to</w:t>
      </w:r>
      <w:r>
        <w:rPr>
          <w:rFonts w:ascii="Arial" w:hAnsi="Arial"/>
        </w:rPr>
        <w:t xml:space="preserve"> each </w:t>
      </w:r>
      <w:proofErr w:type="spellStart"/>
      <w:proofErr w:type="gramStart"/>
      <w:r>
        <w:rPr>
          <w:rFonts w:ascii="Arial" w:hAnsi="Arial"/>
        </w:rPr>
        <w:t>x,y</w:t>
      </w:r>
      <w:proofErr w:type="spellEnd"/>
      <w:proofErr w:type="gramEnd"/>
      <w:r>
        <w:rPr>
          <w:rFonts w:ascii="Arial" w:hAnsi="Arial"/>
        </w:rPr>
        <w:t>, and z coordinate location</w:t>
      </w:r>
      <w:r w:rsidR="00534D4D">
        <w:rPr>
          <w:rFonts w:ascii="Arial" w:hAnsi="Arial"/>
        </w:rPr>
        <w:t xml:space="preserve"> for a model domain</w:t>
      </w:r>
      <w:r>
        <w:rPr>
          <w:rFonts w:ascii="Arial" w:hAnsi="Arial"/>
        </w:rPr>
        <w:t>.</w:t>
      </w:r>
      <w:commentRangeStart w:id="1"/>
      <w:r>
        <w:rPr>
          <w:rFonts w:ascii="Arial" w:hAnsi="Arial"/>
        </w:rPr>
        <w:t xml:space="preserve"> </w:t>
      </w:r>
      <w:commentRangeEnd w:id="1"/>
      <w:r w:rsidR="00AA1C7A">
        <w:rPr>
          <w:rStyle w:val="CommentReference"/>
        </w:rPr>
        <w:commentReference w:id="1"/>
      </w:r>
    </w:p>
    <w:p w14:paraId="4EEF4FDC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4DD79AF0" w14:textId="463DE47A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AA1C7A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2"/>
      <w:commentRangeEnd w:id="2"/>
      <w:r w:rsidR="00AA1C7A">
        <w:rPr>
          <w:rStyle w:val="CommentReference"/>
        </w:rPr>
        <w:commentReference w:id="2"/>
      </w:r>
    </w:p>
    <w:p w14:paraId="4F72F961" w14:textId="6790EC4B" w:rsidR="005D4BA1" w:rsidRDefault="005D4BA1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functional requirements for the Kingdom to STOMP tool are as follows:</w:t>
      </w:r>
    </w:p>
    <w:p w14:paraId="3DC5EFB5" w14:textId="4E579099" w:rsidR="005D4BA1" w:rsidRDefault="005D4BA1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FR-1:</w:t>
      </w:r>
    </w:p>
    <w:p w14:paraId="10532835" w14:textId="343C348B" w:rsidR="005D4BA1" w:rsidRDefault="005D4BA1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</w:t>
      </w:r>
    </w:p>
    <w:p w14:paraId="04B87BC9" w14:textId="7379BC72" w:rsidR="005D4BA1" w:rsidRDefault="005D4BA1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03F631E" w14:textId="69BE4DA5" w:rsidR="005D4BA1" w:rsidRPr="00DF1843" w:rsidRDefault="005D4BA1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FR-X:</w:t>
      </w:r>
    </w:p>
    <w:p w14:paraId="635FD83B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6EF7309D" w14:textId="008D636F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AA1C7A">
        <w:rPr>
          <w:rFonts w:ascii="Arial" w:hAnsi="Arial" w:cs="Arial"/>
          <w:highlight w:val="yellow"/>
        </w:rPr>
        <w:t>The software requirements specification of the tool will be documented in this section.</w:t>
      </w:r>
      <w:commentRangeStart w:id="3"/>
      <w:r w:rsidR="00AA1C7A">
        <w:rPr>
          <w:rFonts w:ascii="Arial" w:hAnsi="Arial" w:cs="Arial"/>
        </w:rPr>
        <w:t xml:space="preserve"> </w:t>
      </w:r>
      <w:commentRangeEnd w:id="3"/>
      <w:r w:rsidR="00AA1C7A">
        <w:rPr>
          <w:rStyle w:val="CommentReference"/>
        </w:rPr>
        <w:commentReference w:id="3"/>
      </w:r>
    </w:p>
    <w:p w14:paraId="1C10E76E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4F8B2C1E" w14:textId="01F76495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AA1C7A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  <w:commentRangeStart w:id="4"/>
      <w:commentRangeEnd w:id="4"/>
      <w:r w:rsidR="00AA1C7A">
        <w:rPr>
          <w:rStyle w:val="CommentReference"/>
        </w:rPr>
        <w:commentReference w:id="4"/>
      </w:r>
    </w:p>
    <w:p w14:paraId="7A4CCCE3" w14:textId="69EE4DA7" w:rsidR="00745896" w:rsidRDefault="00745896" w:rsidP="00745896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Template file:</w:t>
      </w:r>
      <w:r>
        <w:rPr>
          <w:rFonts w:ascii="Arial" w:hAnsi="Arial" w:cs="Arial"/>
        </w:rPr>
        <w:br/>
      </w:r>
      <w:r w:rsidRPr="00D73F7C">
        <w:rPr>
          <w:rFonts w:ascii="Arial" w:hAnsi="Arial" w:cs="Arial"/>
        </w:rPr>
        <w:t>k2s-200X-geology.txt</w:t>
      </w:r>
      <w:r w:rsidR="00534D4D">
        <w:rPr>
          <w:rFonts w:ascii="Arial" w:hAnsi="Arial" w:cs="Arial"/>
        </w:rPr>
        <w:t xml:space="preserve"> </w:t>
      </w:r>
      <w:bookmarkStart w:id="5" w:name="_GoBack"/>
      <w:bookmarkEnd w:id="5"/>
    </w:p>
    <w:p w14:paraId="6F5D1041" w14:textId="013293AE" w:rsidR="00745896" w:rsidRDefault="00534D4D" w:rsidP="00745896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Input file:</w:t>
      </w:r>
      <w:r>
        <w:rPr>
          <w:rFonts w:ascii="Arial" w:hAnsi="Arial" w:cs="Arial"/>
        </w:rPr>
        <w:br/>
        <w:t>modelname.csv</w:t>
      </w:r>
    </w:p>
    <w:p w14:paraId="0C581C02" w14:textId="3D6F17BC" w:rsidR="00534D4D" w:rsidRPr="00DF1843" w:rsidRDefault="00534D4D" w:rsidP="00745896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Output file:</w:t>
      </w:r>
      <w:r>
        <w:rPr>
          <w:rFonts w:ascii="Arial" w:hAnsi="Arial" w:cs="Arial"/>
        </w:rPr>
        <w:br/>
        <w:t>modelname-eval.csv</w:t>
      </w:r>
    </w:p>
    <w:p w14:paraId="71D61C67" w14:textId="42241690" w:rsidR="00D73F7C" w:rsidRDefault="00D73F7C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.bat file: runk2s.bat</w:t>
      </w:r>
    </w:p>
    <w:p w14:paraId="7D825C90" w14:textId="66190035" w:rsidR="00D73F7C" w:rsidRDefault="00D73F7C" w:rsidP="00D73F7C">
      <w:pPr>
        <w:pStyle w:val="H1bodytext"/>
        <w:numPr>
          <w:ilvl w:val="0"/>
          <w:numId w:val="4"/>
        </w:numPr>
        <w:spacing w:after="120"/>
        <w:rPr>
          <w:rFonts w:ascii="Arial" w:hAnsi="Arial" w:cs="Arial"/>
        </w:rPr>
      </w:pPr>
      <w:r w:rsidRPr="00D73F7C">
        <w:rPr>
          <w:rFonts w:ascii="Arial" w:hAnsi="Arial" w:cs="Arial"/>
        </w:rPr>
        <w:t>..\..\tools\Kingdom2Stomp\KingdomToStomp.exe k2s-200X-geology.txt</w:t>
      </w:r>
    </w:p>
    <w:p w14:paraId="116E1CC8" w14:textId="77777777" w:rsidR="00D73F7C" w:rsidRDefault="00D73F7C" w:rsidP="00C46027">
      <w:pPr>
        <w:pStyle w:val="H1bodytext"/>
        <w:spacing w:after="120"/>
        <w:rPr>
          <w:rFonts w:ascii="Arial" w:hAnsi="Arial" w:cs="Arial"/>
        </w:rPr>
      </w:pPr>
    </w:p>
    <w:p w14:paraId="29286DD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0F0A9D03" w14:textId="4B5E8BEE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AA1C7A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  <w:commentRangeStart w:id="6"/>
      <w:commentRangeEnd w:id="6"/>
      <w:r w:rsidR="00AA1C7A">
        <w:rPr>
          <w:rStyle w:val="CommentReference"/>
        </w:rPr>
        <w:commentReference w:id="6"/>
      </w:r>
    </w:p>
    <w:p w14:paraId="4EF06F8E" w14:textId="6B825622" w:rsidR="00AA1C7A" w:rsidRDefault="00AA1C7A" w:rsidP="00AA1C7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Table 1 presents the requirements traceability matrix for the Kingdom to STOMP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AA1C7A" w:rsidRPr="00572F5F" w14:paraId="53AD9C15" w14:textId="77777777" w:rsidTr="00423DF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78F46AAE" w14:textId="5BBBB8AA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Pr="00AA1C7A">
              <w:rPr>
                <w:rFonts w:ascii="Arial" w:hAnsi="Arial"/>
                <w:b/>
              </w:rPr>
              <w:t xml:space="preserve">Kingdom to STOMP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AA1C7A" w:rsidRPr="00572F5F" w14:paraId="6853D013" w14:textId="77777777" w:rsidTr="00423DFB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4649A9AB" w14:textId="77777777" w:rsidR="00AA1C7A" w:rsidRPr="00572F5F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12FEEF5F" w14:textId="77777777" w:rsidR="00AA1C7A" w:rsidRPr="00572F5F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5931D8B7" w14:textId="77777777" w:rsidR="00AA1C7A" w:rsidRPr="00572F5F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AA1C7A" w14:paraId="4472CFD6" w14:textId="77777777" w:rsidTr="00423DFB">
        <w:trPr>
          <w:trHeight w:val="431"/>
        </w:trPr>
        <w:tc>
          <w:tcPr>
            <w:tcW w:w="2893" w:type="dxa"/>
            <w:vAlign w:val="center"/>
          </w:tcPr>
          <w:p w14:paraId="726262CF" w14:textId="06DD8431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5D4BA1">
              <w:rPr>
                <w:rFonts w:ascii="Arial" w:hAnsi="Arial"/>
              </w:rPr>
              <w:t>1</w:t>
            </w:r>
          </w:p>
        </w:tc>
        <w:tc>
          <w:tcPr>
            <w:tcW w:w="2878" w:type="dxa"/>
            <w:vAlign w:val="center"/>
          </w:tcPr>
          <w:p w14:paraId="43758D58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FBC4369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A1C7A" w14:paraId="6A99E9E4" w14:textId="77777777" w:rsidTr="00423DFB">
        <w:trPr>
          <w:trHeight w:val="431"/>
        </w:trPr>
        <w:tc>
          <w:tcPr>
            <w:tcW w:w="2893" w:type="dxa"/>
            <w:vAlign w:val="center"/>
          </w:tcPr>
          <w:p w14:paraId="039C2388" w14:textId="533FF109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5D4BA1">
              <w:rPr>
                <w:rFonts w:ascii="Arial" w:hAnsi="Arial"/>
              </w:rPr>
              <w:t>2</w:t>
            </w:r>
          </w:p>
        </w:tc>
        <w:tc>
          <w:tcPr>
            <w:tcW w:w="2878" w:type="dxa"/>
            <w:vAlign w:val="center"/>
          </w:tcPr>
          <w:p w14:paraId="180BC345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64EDDA6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A1C7A" w14:paraId="54B93F8D" w14:textId="77777777" w:rsidTr="00423DFB">
        <w:trPr>
          <w:trHeight w:val="440"/>
        </w:trPr>
        <w:tc>
          <w:tcPr>
            <w:tcW w:w="2893" w:type="dxa"/>
            <w:vAlign w:val="center"/>
          </w:tcPr>
          <w:p w14:paraId="2DAEBFB3" w14:textId="19E419BC" w:rsidR="00AA1C7A" w:rsidRDefault="005D4BA1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…</w:t>
            </w:r>
          </w:p>
        </w:tc>
        <w:tc>
          <w:tcPr>
            <w:tcW w:w="2878" w:type="dxa"/>
            <w:vAlign w:val="center"/>
          </w:tcPr>
          <w:p w14:paraId="23FCF0C6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9AD9EFE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A1C7A" w14:paraId="6C2074D3" w14:textId="77777777" w:rsidTr="00423DFB">
        <w:trPr>
          <w:trHeight w:val="440"/>
        </w:trPr>
        <w:tc>
          <w:tcPr>
            <w:tcW w:w="2893" w:type="dxa"/>
            <w:vAlign w:val="center"/>
          </w:tcPr>
          <w:p w14:paraId="61C7F6C9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FR-X</w:t>
            </w:r>
          </w:p>
        </w:tc>
        <w:tc>
          <w:tcPr>
            <w:tcW w:w="2878" w:type="dxa"/>
            <w:vAlign w:val="center"/>
          </w:tcPr>
          <w:p w14:paraId="4F5372CE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F68375B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342EA988" w14:textId="77777777" w:rsidR="00AA1C7A" w:rsidRDefault="00AA1C7A" w:rsidP="00AA1C7A">
      <w:pPr>
        <w:pStyle w:val="H1bodytext"/>
        <w:spacing w:after="120"/>
        <w:rPr>
          <w:rFonts w:ascii="Arial" w:hAnsi="Arial"/>
        </w:rPr>
      </w:pPr>
    </w:p>
    <w:p w14:paraId="052AFECF" w14:textId="77777777" w:rsidR="00AA1C7A" w:rsidRPr="00DF1843" w:rsidRDefault="00AA1C7A" w:rsidP="00C46027">
      <w:pPr>
        <w:pStyle w:val="H1bodytext"/>
        <w:spacing w:after="120"/>
        <w:rPr>
          <w:rFonts w:ascii="Arial" w:hAnsi="Arial"/>
        </w:rPr>
      </w:pPr>
    </w:p>
    <w:p w14:paraId="25362FA4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2ACE7F38" w14:textId="77777777" w:rsidR="00C46027" w:rsidRPr="00AA1C7A" w:rsidRDefault="00C46027" w:rsidP="00C46027">
      <w:pPr>
        <w:pStyle w:val="H1bodytext"/>
        <w:spacing w:after="120"/>
        <w:rPr>
          <w:rFonts w:ascii="Arial" w:hAnsi="Arial" w:cs="Arial"/>
          <w:highlight w:val="yellow"/>
        </w:rPr>
      </w:pPr>
      <w:r w:rsidRPr="00AA1C7A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AA1C7A">
        <w:rPr>
          <w:rFonts w:ascii="Arial" w:hAnsi="Arial" w:cs="Arial"/>
          <w:b/>
          <w:highlight w:val="yellow"/>
        </w:rPr>
        <w:t>IT-1</w:t>
      </w:r>
      <w:r w:rsidRPr="00AA1C7A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4EF35C9D" w14:textId="05C5D60E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AA1C7A">
        <w:rPr>
          <w:rFonts w:ascii="Arial" w:hAnsi="Arial"/>
          <w:highlight w:val="yellow"/>
        </w:rPr>
        <w:t>The Unit Testing done on the tool will be documented here, also</w:t>
      </w:r>
      <w:commentRangeStart w:id="7"/>
      <w:r w:rsidRPr="00AA1C7A">
        <w:rPr>
          <w:rFonts w:ascii="Arial" w:hAnsi="Arial"/>
          <w:highlight w:val="yellow"/>
        </w:rPr>
        <w:t>.</w:t>
      </w:r>
      <w:r w:rsidR="00AA1C7A">
        <w:rPr>
          <w:rFonts w:ascii="Arial" w:hAnsi="Arial"/>
        </w:rPr>
        <w:t xml:space="preserve">  </w:t>
      </w:r>
      <w:commentRangeEnd w:id="7"/>
      <w:r w:rsidR="00AA1C7A">
        <w:rPr>
          <w:rStyle w:val="CommentReference"/>
        </w:rPr>
        <w:commentReference w:id="7"/>
      </w:r>
    </w:p>
    <w:p w14:paraId="5EAE7F98" w14:textId="77777777" w:rsidR="00AA1C7A" w:rsidRDefault="00AA1C7A" w:rsidP="00AA1C7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test plan for the CAST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AA1C7A" w:rsidRPr="00572F5F" w14:paraId="2D82DB6C" w14:textId="77777777" w:rsidTr="00423DF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61C9AD" w14:textId="738B47A4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2. Kingdom to STOMP 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AA1C7A" w:rsidRPr="00572F5F" w14:paraId="26011507" w14:textId="77777777" w:rsidTr="00423DF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10289574" w14:textId="77777777" w:rsidR="00AA1C7A" w:rsidRPr="00572F5F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7FFA4719" w14:textId="77777777" w:rsidR="00AA1C7A" w:rsidRPr="00572F5F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3F86809E" w14:textId="77777777" w:rsidR="00AA1C7A" w:rsidRPr="00572F5F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AA1C7A" w14:paraId="12CF8E66" w14:textId="77777777" w:rsidTr="00423DFB">
        <w:trPr>
          <w:trHeight w:val="431"/>
        </w:trPr>
        <w:tc>
          <w:tcPr>
            <w:tcW w:w="1975" w:type="dxa"/>
            <w:vAlign w:val="center"/>
          </w:tcPr>
          <w:p w14:paraId="1290690A" w14:textId="77777777" w:rsidR="00AA1C7A" w:rsidRPr="00E03477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491A60A6" w14:textId="04DA2B51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  <w:tc>
          <w:tcPr>
            <w:tcW w:w="2859" w:type="dxa"/>
            <w:vAlign w:val="center"/>
          </w:tcPr>
          <w:p w14:paraId="13FAAD1B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A1C7A" w14:paraId="1CC5F497" w14:textId="77777777" w:rsidTr="00423DFB">
        <w:trPr>
          <w:trHeight w:val="431"/>
        </w:trPr>
        <w:tc>
          <w:tcPr>
            <w:tcW w:w="1975" w:type="dxa"/>
            <w:vAlign w:val="center"/>
          </w:tcPr>
          <w:p w14:paraId="3F968B43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D6969A0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005E243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A1C7A" w14:paraId="239484E5" w14:textId="77777777" w:rsidTr="00423DFB">
        <w:trPr>
          <w:trHeight w:val="440"/>
        </w:trPr>
        <w:tc>
          <w:tcPr>
            <w:tcW w:w="1975" w:type="dxa"/>
            <w:vAlign w:val="center"/>
          </w:tcPr>
          <w:p w14:paraId="71450CEF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10E22FE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661089F" w14:textId="77777777" w:rsidR="00AA1C7A" w:rsidRDefault="00AA1C7A" w:rsidP="00423DF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13BB0EF6" w14:textId="77777777" w:rsidR="00AA1C7A" w:rsidRDefault="00AA1C7A" w:rsidP="00AA1C7A">
      <w:pPr>
        <w:pStyle w:val="H1bodytext"/>
        <w:spacing w:after="120"/>
        <w:rPr>
          <w:rFonts w:ascii="Arial" w:hAnsi="Arial"/>
        </w:rPr>
      </w:pPr>
    </w:p>
    <w:p w14:paraId="0A39B352" w14:textId="77777777" w:rsidR="00AA1C7A" w:rsidRDefault="00AA1C7A" w:rsidP="00AA1C7A">
      <w:pPr>
        <w:pStyle w:val="H1bodytext"/>
        <w:spacing w:after="120"/>
        <w:rPr>
          <w:rFonts w:ascii="Arial" w:hAnsi="Arial"/>
        </w:rPr>
      </w:pPr>
      <w:commentRangeStart w:id="8"/>
      <w:r>
        <w:rPr>
          <w:rFonts w:ascii="Arial" w:hAnsi="Arial"/>
        </w:rPr>
        <w:t>See attachments for the acceptance test case test logs.</w:t>
      </w:r>
      <w:commentRangeEnd w:id="8"/>
      <w:r>
        <w:rPr>
          <w:rStyle w:val="CommentReference"/>
        </w:rPr>
        <w:commentReference w:id="8"/>
      </w:r>
    </w:p>
    <w:p w14:paraId="32B3B2FD" w14:textId="77777777" w:rsidR="00AA1C7A" w:rsidRPr="00DF1843" w:rsidRDefault="00AA1C7A" w:rsidP="00C46027">
      <w:pPr>
        <w:pStyle w:val="H1bodytext"/>
        <w:spacing w:after="120"/>
        <w:rPr>
          <w:rFonts w:ascii="Arial" w:hAnsi="Arial"/>
        </w:rPr>
      </w:pPr>
    </w:p>
    <w:p w14:paraId="6934C1A2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27F55273" w14:textId="77777777" w:rsidR="00C46027" w:rsidRPr="00E9368E" w:rsidRDefault="00C46027" w:rsidP="00C46027">
      <w:pPr>
        <w:pStyle w:val="H1bodytext"/>
        <w:spacing w:after="120"/>
        <w:rPr>
          <w:rFonts w:ascii="Arial" w:hAnsi="Arial"/>
        </w:rPr>
      </w:pPr>
      <w:r w:rsidRPr="00AA1C7A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  <w:commentRangeStart w:id="9"/>
      <w:commentRangeEnd w:id="9"/>
      <w:r w:rsidR="00AA1C7A">
        <w:rPr>
          <w:rStyle w:val="CommentReference"/>
        </w:rPr>
        <w:commentReference w:id="9"/>
      </w:r>
    </w:p>
    <w:p w14:paraId="0968BD2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122D3D90" w14:textId="4812C770" w:rsidR="00C46027" w:rsidRPr="005E17F7" w:rsidRDefault="00C46027" w:rsidP="00C46027">
      <w:pPr>
        <w:pStyle w:val="H1bodytext"/>
        <w:spacing w:after="120"/>
        <w:rPr>
          <w:rFonts w:ascii="Arial" w:hAnsi="Arial" w:cs="Arial"/>
        </w:rPr>
      </w:pPr>
      <w:r w:rsidRPr="00AA1C7A">
        <w:rPr>
          <w:rFonts w:ascii="Arial" w:hAnsi="Arial"/>
          <w:highlight w:val="yellow"/>
        </w:rPr>
        <w:t>A guide for using the tool will be documented in this section</w:t>
      </w:r>
      <w:commentRangeStart w:id="10"/>
      <w:r w:rsidRPr="00AA1C7A">
        <w:rPr>
          <w:rFonts w:ascii="Arial" w:hAnsi="Arial"/>
          <w:highlight w:val="yellow"/>
        </w:rPr>
        <w:t>.</w:t>
      </w:r>
      <w:commentRangeStart w:id="11"/>
      <w:commentRangeEnd w:id="11"/>
      <w:r w:rsidR="00AA1C7A">
        <w:rPr>
          <w:rStyle w:val="CommentReference"/>
        </w:rPr>
        <w:commentReference w:id="11"/>
      </w:r>
      <w:r w:rsidR="008C7989">
        <w:rPr>
          <w:rFonts w:ascii="Arial" w:hAnsi="Arial"/>
        </w:rPr>
        <w:t xml:space="preserve">   </w:t>
      </w:r>
      <w:commentRangeEnd w:id="10"/>
      <w:r w:rsidR="008C7989">
        <w:rPr>
          <w:rStyle w:val="CommentReference"/>
        </w:rPr>
        <w:commentReference w:id="10"/>
      </w:r>
    </w:p>
    <w:p w14:paraId="088A9CC0" w14:textId="77777777" w:rsidR="00762DCC" w:rsidRDefault="00762DCC"/>
    <w:sectPr w:rsidR="00762DCC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 Lindberg" w:date="2019-05-20T11:32:00Z" w:initials="SL">
    <w:p w14:paraId="2125B6C6" w14:textId="74A22EDF" w:rsidR="00C409C0" w:rsidRDefault="00C409C0">
      <w:pPr>
        <w:pStyle w:val="CommentText"/>
      </w:pPr>
      <w:r>
        <w:rPr>
          <w:rStyle w:val="CommentReference"/>
        </w:rPr>
        <w:annotationRef/>
      </w:r>
      <w:r>
        <w:t>double checked CAVE\v3-</w:t>
      </w:r>
      <w:r w:rsidR="00745896">
        <w:t>7</w:t>
      </w:r>
      <w:r>
        <w:t xml:space="preserve"> on </w:t>
      </w:r>
      <w:r w:rsidR="00745896">
        <w:t>06.04.2019</w:t>
      </w:r>
    </w:p>
    <w:p w14:paraId="6F7D2372" w14:textId="77777777" w:rsidR="00C409C0" w:rsidRDefault="00C409C0">
      <w:pPr>
        <w:pStyle w:val="CommentText"/>
      </w:pPr>
    </w:p>
    <w:p w14:paraId="3B4BA9A3" w14:textId="7302F544" w:rsidR="00C409C0" w:rsidRDefault="00C409C0">
      <w:pPr>
        <w:pStyle w:val="CommentText"/>
      </w:pPr>
      <w:r>
        <w:t xml:space="preserve">Only the .exe file is on the server so was not able to review code for details </w:t>
      </w:r>
    </w:p>
  </w:comment>
  <w:comment w:id="1" w:author="Sara Lindberg" w:date="2019-05-16T10:51:00Z" w:initials="SL">
    <w:p w14:paraId="18A7D695" w14:textId="1B283398" w:rsidR="00AA1C7A" w:rsidRDefault="00AA1C7A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2" w:author="Sara Lindberg" w:date="2019-05-16T10:51:00Z" w:initials="SL">
    <w:p w14:paraId="4219E97B" w14:textId="7E2626B5" w:rsidR="00AA1C7A" w:rsidRDefault="00AA1C7A">
      <w:pPr>
        <w:pStyle w:val="CommentText"/>
      </w:pPr>
      <w:r>
        <w:rPr>
          <w:rStyle w:val="CommentReference"/>
        </w:rPr>
        <w:annotationRef/>
      </w:r>
      <w:r>
        <w:t>Code originator input needed</w:t>
      </w:r>
    </w:p>
  </w:comment>
  <w:comment w:id="3" w:author="Sara Lindberg" w:date="2019-05-16T10:53:00Z" w:initials="SL">
    <w:p w14:paraId="634297A7" w14:textId="77777777" w:rsidR="00AA1C7A" w:rsidRDefault="00AA1C7A">
      <w:pPr>
        <w:pStyle w:val="CommentText"/>
      </w:pPr>
      <w:r>
        <w:rPr>
          <w:rStyle w:val="CommentReference"/>
        </w:rPr>
        <w:annotationRef/>
      </w:r>
      <w:r>
        <w:t>Code originator input needed</w:t>
      </w:r>
    </w:p>
    <w:p w14:paraId="5905DA7A" w14:textId="77777777" w:rsidR="005D4BA1" w:rsidRDefault="005D4BA1">
      <w:pPr>
        <w:pStyle w:val="CommentText"/>
      </w:pPr>
    </w:p>
    <w:p w14:paraId="4B2C5A49" w14:textId="509B4CBE" w:rsidR="005D4BA1" w:rsidRDefault="005D4BA1">
      <w:pPr>
        <w:pStyle w:val="CommentText"/>
      </w:pP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4" w:author="Sara Lindberg" w:date="2019-05-16T10:53:00Z" w:initials="SL">
    <w:p w14:paraId="26621478" w14:textId="7B2B68C0" w:rsidR="00AA1C7A" w:rsidRDefault="00AA1C7A">
      <w:pPr>
        <w:pStyle w:val="CommentText"/>
      </w:pPr>
      <w:r>
        <w:rPr>
          <w:rStyle w:val="CommentReference"/>
        </w:rPr>
        <w:annotationRef/>
      </w:r>
      <w:r>
        <w:t>Code originator input needed</w:t>
      </w:r>
    </w:p>
  </w:comment>
  <w:comment w:id="6" w:author="Sara Lindberg" w:date="2019-05-16T10:56:00Z" w:initials="SL">
    <w:p w14:paraId="3AE7AA46" w14:textId="77777777" w:rsidR="00AA1C7A" w:rsidRDefault="00AA1C7A" w:rsidP="00AA1C7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Code originator input needed</w:t>
      </w:r>
    </w:p>
    <w:p w14:paraId="55E2960B" w14:textId="70A3119D" w:rsidR="00AA1C7A" w:rsidRDefault="00AA1C7A">
      <w:pPr>
        <w:pStyle w:val="CommentText"/>
      </w:pPr>
    </w:p>
  </w:comment>
  <w:comment w:id="7" w:author="Sara Lindberg" w:date="2019-05-16T10:57:00Z" w:initials="SL">
    <w:p w14:paraId="7CD189A8" w14:textId="77777777" w:rsidR="00AA1C7A" w:rsidRDefault="00AA1C7A" w:rsidP="00AA1C7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Code originator input needed</w:t>
      </w:r>
    </w:p>
    <w:p w14:paraId="11B1919C" w14:textId="642BBBD3" w:rsidR="00AA1C7A" w:rsidRDefault="00AA1C7A">
      <w:pPr>
        <w:pStyle w:val="CommentText"/>
      </w:pPr>
    </w:p>
  </w:comment>
  <w:comment w:id="8" w:author="Sara Lindberg" w:date="2019-05-16T10:41:00Z" w:initials="SL">
    <w:p w14:paraId="62A1189B" w14:textId="77777777" w:rsidR="00AA1C7A" w:rsidRDefault="00AA1C7A" w:rsidP="00AA1C7A">
      <w:pPr>
        <w:pStyle w:val="CommentText"/>
      </w:pPr>
      <w:r>
        <w:rPr>
          <w:rStyle w:val="CommentReference"/>
        </w:rPr>
        <w:annotationRef/>
      </w:r>
      <w:r>
        <w:t>If applicable</w:t>
      </w:r>
    </w:p>
  </w:comment>
  <w:comment w:id="9" w:author="Sara Lindberg" w:date="2019-05-16T10:57:00Z" w:initials="SL">
    <w:p w14:paraId="73ED4D43" w14:textId="77777777" w:rsidR="00AA1C7A" w:rsidRDefault="00AA1C7A" w:rsidP="00AA1C7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Code originator input needed</w:t>
      </w:r>
    </w:p>
    <w:p w14:paraId="0D9AE37A" w14:textId="0A157319" w:rsidR="00AA1C7A" w:rsidRDefault="00AA1C7A">
      <w:pPr>
        <w:pStyle w:val="CommentText"/>
      </w:pPr>
    </w:p>
  </w:comment>
  <w:comment w:id="11" w:author="Sara Lindberg" w:date="2019-05-16T10:57:00Z" w:initials="SL">
    <w:p w14:paraId="770D58AA" w14:textId="77777777" w:rsidR="00AA1C7A" w:rsidRDefault="00AA1C7A" w:rsidP="00AA1C7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Code originator input needed</w:t>
      </w:r>
    </w:p>
    <w:p w14:paraId="71B9F29B" w14:textId="059D1A79" w:rsidR="00AA1C7A" w:rsidRDefault="00AA1C7A">
      <w:pPr>
        <w:pStyle w:val="CommentText"/>
      </w:pPr>
    </w:p>
  </w:comment>
  <w:comment w:id="10" w:author="Sara Lindberg" w:date="2019-06-03T08:46:00Z" w:initials="SL">
    <w:p w14:paraId="556CE4BC" w14:textId="77777777" w:rsidR="008C7989" w:rsidRDefault="008C7989">
      <w:pPr>
        <w:pStyle w:val="CommentText"/>
      </w:pPr>
      <w:r>
        <w:rPr>
          <w:rStyle w:val="CommentReference"/>
        </w:rPr>
        <w:annotationRef/>
      </w:r>
      <w:r>
        <w:t>From cookbook saved 05.31.2019:</w:t>
      </w:r>
    </w:p>
    <w:p w14:paraId="26BDF3B4" w14:textId="77777777" w:rsidR="008C7989" w:rsidRDefault="008C7989">
      <w:pPr>
        <w:pStyle w:val="CommentText"/>
      </w:pPr>
    </w:p>
    <w:p w14:paraId="61DCA2BA" w14:textId="77777777" w:rsidR="008C7989" w:rsidRPr="0025006F" w:rsidRDefault="008C7989" w:rsidP="008C7989">
      <w:pPr>
        <w:pStyle w:val="Heading1"/>
        <w:rPr>
          <w:color w:val="auto"/>
        </w:rPr>
      </w:pPr>
      <w:bookmarkStart w:id="12" w:name="_Ref9312997"/>
      <w:r w:rsidRPr="0025006F">
        <w:rPr>
          <w:color w:val="auto"/>
        </w:rPr>
        <w:t>Kingdom2Stomp &amp; CAST</w:t>
      </w:r>
      <w:bookmarkEnd w:id="12"/>
    </w:p>
    <w:p w14:paraId="685BA577" w14:textId="77777777" w:rsidR="008C7989" w:rsidRPr="0025006F" w:rsidRDefault="008C7989" w:rsidP="008C7989">
      <w:pPr>
        <w:pStyle w:val="ListParagraph"/>
        <w:numPr>
          <w:ilvl w:val="0"/>
          <w:numId w:val="2"/>
        </w:numPr>
      </w:pPr>
      <w:r w:rsidRPr="0025006F">
        <w:t xml:space="preserve">Copy the appropriate </w:t>
      </w:r>
      <w:r w:rsidRPr="00F97B5C">
        <w:rPr>
          <w:b/>
          <w:i/>
        </w:rPr>
        <w:t>k2s-200X-geology.txt</w:t>
      </w:r>
      <w:r w:rsidRPr="0025006F">
        <w:t xml:space="preserve"> file from </w:t>
      </w:r>
      <w:r w:rsidRPr="00F97B5C">
        <w:rPr>
          <w:rFonts w:ascii="Lucida Console" w:hAnsi="Lucida Console"/>
        </w:rPr>
        <w:t>CAVE/</w:t>
      </w:r>
      <w:r w:rsidRPr="0025006F">
        <w:rPr>
          <w:rFonts w:ascii="Lucida Console" w:hAnsi="Lucida Console"/>
        </w:rPr>
        <w:t>v3-7</w:t>
      </w:r>
      <w:r w:rsidRPr="00F97B5C">
        <w:rPr>
          <w:rFonts w:ascii="Lucida Console" w:hAnsi="Lucida Console"/>
        </w:rPr>
        <w:t>/templates/k2s</w:t>
      </w:r>
      <w:r w:rsidRPr="0025006F">
        <w:t xml:space="preserve"> to your model build directory </w:t>
      </w:r>
      <w:r w:rsidRPr="00F97B5C">
        <w:rPr>
          <w:rFonts w:ascii="Lucida Console" w:hAnsi="Lucida Console"/>
        </w:rPr>
        <w:t>CAVE/</w:t>
      </w:r>
      <w:r w:rsidRPr="0025006F">
        <w:rPr>
          <w:rFonts w:ascii="Lucida Console" w:hAnsi="Lucida Console"/>
        </w:rPr>
        <w:t>v3-7</w:t>
      </w:r>
      <w:r w:rsidRPr="00F97B5C">
        <w:rPr>
          <w:rFonts w:ascii="Lucida Console" w:hAnsi="Lucida Console"/>
        </w:rPr>
        <w:t>/</w:t>
      </w:r>
      <w:proofErr w:type="spellStart"/>
      <w:r w:rsidRPr="00F97B5C">
        <w:rPr>
          <w:rFonts w:ascii="Lucida Console" w:hAnsi="Lucida Console"/>
        </w:rPr>
        <w:t>ModelName</w:t>
      </w:r>
      <w:proofErr w:type="spellEnd"/>
      <w:r w:rsidRPr="00F97B5C">
        <w:rPr>
          <w:rFonts w:ascii="Lucida Console" w:hAnsi="Lucida Console"/>
        </w:rPr>
        <w:t>/build</w:t>
      </w:r>
      <w:r w:rsidRPr="0025006F">
        <w:t>.</w:t>
      </w:r>
    </w:p>
    <w:p w14:paraId="1EE7B5A7" w14:textId="77777777" w:rsidR="008C7989" w:rsidRPr="0025006F" w:rsidRDefault="008C7989" w:rsidP="008C7989">
      <w:pPr>
        <w:pStyle w:val="ListParagraph"/>
        <w:numPr>
          <w:ilvl w:val="0"/>
          <w:numId w:val="2"/>
        </w:numPr>
      </w:pPr>
      <w:r w:rsidRPr="0025006F">
        <w:t xml:space="preserve">Edit the </w:t>
      </w:r>
      <w:r w:rsidRPr="0025006F">
        <w:rPr>
          <w:b/>
          <w:i/>
        </w:rPr>
        <w:t>k2s-200X-geology.txt</w:t>
      </w:r>
      <w:r w:rsidRPr="0025006F">
        <w:t xml:space="preserve"> file in your model build directory to add your input grid name from step 7 “</w:t>
      </w:r>
      <w:r w:rsidRPr="0025006F">
        <w:rPr>
          <w:b/>
          <w:i/>
        </w:rPr>
        <w:t>ModelName.csv</w:t>
      </w:r>
      <w:r w:rsidRPr="0025006F">
        <w:t xml:space="preserve">” and the output </w:t>
      </w:r>
      <w:r w:rsidRPr="0025006F">
        <w:rPr>
          <w:b/>
          <w:i/>
        </w:rPr>
        <w:t>ModelName-eval.csv</w:t>
      </w:r>
      <w:r w:rsidRPr="0025006F">
        <w:t xml:space="preserve"> at the bottom.</w:t>
      </w:r>
    </w:p>
    <w:p w14:paraId="3A307EF7" w14:textId="77777777" w:rsidR="008C7989" w:rsidRPr="0025006F" w:rsidRDefault="008C7989" w:rsidP="008C7989">
      <w:pPr>
        <w:pStyle w:val="ListParagraph"/>
        <w:numPr>
          <w:ilvl w:val="0"/>
          <w:numId w:val="2"/>
        </w:numPr>
      </w:pPr>
      <w:r w:rsidRPr="0025006F">
        <w:t xml:space="preserve">Copy </w:t>
      </w:r>
      <w:r w:rsidRPr="00F97B5C">
        <w:rPr>
          <w:rFonts w:ascii="Lucida Console" w:hAnsi="Lucida Console"/>
        </w:rPr>
        <w:t>CAVE/</w:t>
      </w:r>
      <w:r w:rsidRPr="0025006F">
        <w:rPr>
          <w:rFonts w:ascii="Lucida Console" w:hAnsi="Lucida Console"/>
        </w:rPr>
        <w:t>v3-7</w:t>
      </w:r>
      <w:r w:rsidRPr="00F97B5C">
        <w:rPr>
          <w:rFonts w:ascii="Lucida Console" w:hAnsi="Lucida Console"/>
        </w:rPr>
        <w:t>/shells/</w:t>
      </w:r>
      <w:r w:rsidRPr="0025006F">
        <w:t xml:space="preserve"> </w:t>
      </w:r>
      <w:r w:rsidRPr="0025006F">
        <w:rPr>
          <w:b/>
          <w:i/>
        </w:rPr>
        <w:t>runk2s.bat</w:t>
      </w:r>
      <w:r w:rsidRPr="0025006F">
        <w:t xml:space="preserve"> to your model build directory.</w:t>
      </w:r>
    </w:p>
    <w:p w14:paraId="7183A584" w14:textId="60F25730" w:rsidR="008C7989" w:rsidRPr="0025006F" w:rsidRDefault="008C7989" w:rsidP="008C7989">
      <w:pPr>
        <w:pStyle w:val="ListParagraph"/>
        <w:numPr>
          <w:ilvl w:val="0"/>
          <w:numId w:val="2"/>
        </w:numPr>
      </w:pPr>
      <w:r w:rsidRPr="0025006F">
        <w:t xml:space="preserve">Edit </w:t>
      </w:r>
      <w:r w:rsidRPr="00F97B5C">
        <w:rPr>
          <w:b/>
          <w:i/>
        </w:rPr>
        <w:t>runk2s.bat</w:t>
      </w:r>
      <w:r w:rsidRPr="0025006F">
        <w:t xml:space="preserve"> in your model build directory to change the name for your location (200E or 200W).</w:t>
      </w:r>
    </w:p>
    <w:p w14:paraId="6271A659" w14:textId="6181E9EA" w:rsidR="008C7989" w:rsidRPr="0025006F" w:rsidRDefault="008C7989" w:rsidP="008C7989">
      <w:pPr>
        <w:pStyle w:val="ListParagraph"/>
        <w:numPr>
          <w:ilvl w:val="0"/>
          <w:numId w:val="2"/>
        </w:numPr>
      </w:pPr>
      <w:r w:rsidRPr="0025006F">
        <w:t xml:space="preserve">Run under windows command window (shift right-click) in your model </w:t>
      </w:r>
      <w:r w:rsidRPr="00F97B5C">
        <w:rPr>
          <w:rFonts w:ascii="Lucida Console" w:hAnsi="Lucida Console"/>
        </w:rPr>
        <w:t>build</w:t>
      </w:r>
      <w:r w:rsidRPr="0025006F">
        <w:rPr>
          <w:rFonts w:ascii="Lucida Console" w:hAnsi="Lucida Console"/>
        </w:rPr>
        <w:t xml:space="preserve"> </w:t>
      </w:r>
      <w:r w:rsidRPr="0025006F">
        <w:t xml:space="preserve">directory: </w:t>
      </w:r>
      <w:r w:rsidRPr="00F97B5C">
        <w:rPr>
          <w:b/>
          <w:i/>
        </w:rPr>
        <w:t>runk2s.bat</w:t>
      </w:r>
    </w:p>
    <w:p w14:paraId="3D0785AA" w14:textId="68675D37" w:rsidR="008C7989" w:rsidRPr="0025006F" w:rsidRDefault="008C7989" w:rsidP="008C7989">
      <w:pPr>
        <w:pStyle w:val="ListParagraph"/>
        <w:numPr>
          <w:ilvl w:val="0"/>
          <w:numId w:val="2"/>
        </w:numPr>
      </w:pPr>
      <w:r w:rsidRPr="0025006F">
        <w:t xml:space="preserve">After creating </w:t>
      </w:r>
      <w:r w:rsidRPr="00F97B5C">
        <w:rPr>
          <w:b/>
          <w:i/>
        </w:rPr>
        <w:t>ModelName-eval.csv</w:t>
      </w:r>
      <w:r w:rsidRPr="0025006F">
        <w:t xml:space="preserve"> file, go back to CAST under Material Mapping, add the eval file name including </w:t>
      </w:r>
      <w:r w:rsidRPr="00F97B5C">
        <w:rPr>
          <w:b/>
          <w:i/>
          <w:u w:val="single"/>
        </w:rPr>
        <w:t>.csv</w:t>
      </w:r>
      <w:r w:rsidRPr="0025006F">
        <w:t xml:space="preserve"> to the File Name tab, and then click “Scan File for Codes”.</w:t>
      </w:r>
    </w:p>
    <w:p w14:paraId="649FA2B9" w14:textId="77777777" w:rsidR="008C7989" w:rsidRPr="0025006F" w:rsidRDefault="008C7989" w:rsidP="008C7989">
      <w:pPr>
        <w:pStyle w:val="ListParagraph"/>
        <w:numPr>
          <w:ilvl w:val="0"/>
          <w:numId w:val="2"/>
        </w:numPr>
      </w:pPr>
      <w:r w:rsidRPr="0025006F">
        <w:t>Assign the materials accordingly to the Code in File, then click Exit.</w:t>
      </w:r>
    </w:p>
    <w:p w14:paraId="5B32767C" w14:textId="77777777" w:rsidR="008C7989" w:rsidRPr="0025006F" w:rsidRDefault="008C7989" w:rsidP="008C7989">
      <w:pPr>
        <w:pStyle w:val="ListParagraph"/>
        <w:numPr>
          <w:ilvl w:val="1"/>
          <w:numId w:val="2"/>
        </w:numPr>
      </w:pPr>
      <w:r w:rsidRPr="0025006F">
        <w:t>For 200 E area models: B Farms, B Plant and B-63 models have a perching silt layer (</w:t>
      </w:r>
      <w:proofErr w:type="spellStart"/>
      <w:r w:rsidRPr="0025006F">
        <w:t>CCUz</w:t>
      </w:r>
      <w:proofErr w:type="spellEnd"/>
      <w:r w:rsidRPr="0025006F">
        <w:t xml:space="preserve"> Upper, PWA and </w:t>
      </w:r>
      <w:proofErr w:type="spellStart"/>
      <w:r w:rsidRPr="0025006F">
        <w:t>CCUz</w:t>
      </w:r>
      <w:proofErr w:type="spellEnd"/>
      <w:r w:rsidRPr="0025006F">
        <w:t xml:space="preserve"> lower material). For rest of the models choose; </w:t>
      </w:r>
      <w:proofErr w:type="spellStart"/>
      <w:r w:rsidRPr="0025006F">
        <w:t>CCUz</w:t>
      </w:r>
      <w:proofErr w:type="spellEnd"/>
      <w:r w:rsidRPr="0025006F">
        <w:t xml:space="preserve"> material type for </w:t>
      </w:r>
      <w:proofErr w:type="spellStart"/>
      <w:r w:rsidRPr="0025006F">
        <w:t>CCUzupper</w:t>
      </w:r>
      <w:proofErr w:type="spellEnd"/>
      <w:r w:rsidRPr="0025006F">
        <w:t xml:space="preserve"> (code type).  </w:t>
      </w:r>
    </w:p>
    <w:p w14:paraId="39F866BD" w14:textId="77777777" w:rsidR="008C7989" w:rsidRPr="0025006F" w:rsidRDefault="008C7989" w:rsidP="008C7989">
      <w:pPr>
        <w:pStyle w:val="ListParagraph"/>
        <w:numPr>
          <w:ilvl w:val="0"/>
          <w:numId w:val="2"/>
        </w:numPr>
      </w:pPr>
      <w:r w:rsidRPr="0025006F">
        <w:t>Click the Preview button at the top to confirm:</w:t>
      </w:r>
    </w:p>
    <w:p w14:paraId="098A2586" w14:textId="77777777" w:rsidR="008C7989" w:rsidRPr="0025006F" w:rsidRDefault="008C7989" w:rsidP="008C7989">
      <w:pPr>
        <w:pStyle w:val="ListParagraph"/>
        <w:numPr>
          <w:ilvl w:val="1"/>
          <w:numId w:val="2"/>
        </w:numPr>
      </w:pPr>
      <w:r w:rsidRPr="0025006F">
        <w:t>The geology looks appropriate; and</w:t>
      </w:r>
    </w:p>
    <w:p w14:paraId="13CE3663" w14:textId="77777777" w:rsidR="008C7989" w:rsidRPr="0025006F" w:rsidRDefault="008C7989" w:rsidP="008C7989">
      <w:pPr>
        <w:pStyle w:val="ListParagraph"/>
        <w:numPr>
          <w:ilvl w:val="1"/>
          <w:numId w:val="2"/>
        </w:numPr>
      </w:pPr>
      <w:r w:rsidRPr="0025006F">
        <w:t>The top of the model grid has at least a single cell of the top-most geologic unit (typically the Backfill) is present</w:t>
      </w:r>
    </w:p>
    <w:p w14:paraId="690929FC" w14:textId="77777777" w:rsidR="008C7989" w:rsidRPr="0025006F" w:rsidRDefault="008C7989" w:rsidP="008C7989">
      <w:pPr>
        <w:pStyle w:val="ListParagraph"/>
        <w:numPr>
          <w:ilvl w:val="0"/>
          <w:numId w:val="2"/>
        </w:numPr>
      </w:pPr>
      <w:r w:rsidRPr="0025006F">
        <w:t>Exit Material Mapping and then save the changes.</w:t>
      </w:r>
    </w:p>
    <w:p w14:paraId="1F9CA754" w14:textId="4391561A" w:rsidR="008C7989" w:rsidRPr="0025006F" w:rsidRDefault="008C7989" w:rsidP="008C7989">
      <w:pPr>
        <w:pStyle w:val="ListParagraph"/>
        <w:numPr>
          <w:ilvl w:val="0"/>
          <w:numId w:val="2"/>
        </w:numPr>
      </w:pPr>
      <w:r w:rsidRPr="0025006F">
        <w:t xml:space="preserve">Select </w:t>
      </w:r>
      <w:r w:rsidRPr="00F97B5C">
        <w:rPr>
          <w:b/>
          <w:i/>
        </w:rPr>
        <w:t>ModelName-mdef.xml</w:t>
      </w:r>
      <w:r w:rsidRPr="0025006F">
        <w:t xml:space="preserve"> under Available Model Definition Files, then click “Generate Simulator input File” tab on the bottom right side.  A window will pop up, keep the file as “input” and click okay.</w:t>
      </w:r>
    </w:p>
    <w:p w14:paraId="57CC01E1" w14:textId="77777777" w:rsidR="008C7989" w:rsidRPr="0025006F" w:rsidRDefault="008C7989" w:rsidP="008C7989">
      <w:pPr>
        <w:pStyle w:val="ListParagraph"/>
        <w:numPr>
          <w:ilvl w:val="1"/>
          <w:numId w:val="2"/>
        </w:numPr>
      </w:pPr>
      <w:r w:rsidRPr="0025006F">
        <w:t xml:space="preserve">The following files will be created in the build folder: </w:t>
      </w:r>
    </w:p>
    <w:p w14:paraId="4870EFB3" w14:textId="77777777" w:rsidR="008C7989" w:rsidRPr="0025006F" w:rsidRDefault="008C7989" w:rsidP="008C7989">
      <w:pPr>
        <w:pStyle w:val="ListParagraph"/>
        <w:numPr>
          <w:ilvl w:val="2"/>
          <w:numId w:val="2"/>
        </w:numPr>
      </w:pPr>
      <w:r w:rsidRPr="00F97B5C">
        <w:rPr>
          <w:b/>
          <w:i/>
        </w:rPr>
        <w:t>input</w:t>
      </w:r>
      <w:r w:rsidRPr="0025006F">
        <w:t xml:space="preserve">, </w:t>
      </w:r>
      <w:proofErr w:type="spellStart"/>
      <w:proofErr w:type="gramStart"/>
      <w:r w:rsidRPr="00F97B5C">
        <w:rPr>
          <w:b/>
          <w:i/>
        </w:rPr>
        <w:t>input.buildLog</w:t>
      </w:r>
      <w:proofErr w:type="spellEnd"/>
      <w:proofErr w:type="gramEnd"/>
      <w:r w:rsidRPr="0025006F">
        <w:t xml:space="preserve">, </w:t>
      </w:r>
      <w:proofErr w:type="spellStart"/>
      <w:r w:rsidRPr="00F97B5C">
        <w:rPr>
          <w:b/>
          <w:i/>
        </w:rPr>
        <w:t>input.zone</w:t>
      </w:r>
      <w:proofErr w:type="spellEnd"/>
      <w:r w:rsidRPr="0025006F">
        <w:t xml:space="preserve">, </w:t>
      </w:r>
      <w:proofErr w:type="spellStart"/>
      <w:r w:rsidRPr="00F97B5C">
        <w:rPr>
          <w:b/>
          <w:i/>
        </w:rPr>
        <w:t>input.sij</w:t>
      </w:r>
      <w:proofErr w:type="spellEnd"/>
      <w:r w:rsidRPr="0025006F">
        <w:t xml:space="preserve">, </w:t>
      </w:r>
      <w:proofErr w:type="spellStart"/>
      <w:r w:rsidRPr="00F97B5C">
        <w:rPr>
          <w:b/>
          <w:i/>
        </w:rPr>
        <w:t>input.nij</w:t>
      </w:r>
      <w:proofErr w:type="spellEnd"/>
      <w:r w:rsidRPr="0025006F">
        <w:t xml:space="preserve">, </w:t>
      </w:r>
      <w:proofErr w:type="spellStart"/>
      <w:r w:rsidRPr="00F97B5C">
        <w:rPr>
          <w:b/>
          <w:i/>
        </w:rPr>
        <w:t>input.top</w:t>
      </w:r>
      <w:proofErr w:type="spellEnd"/>
      <w:r w:rsidRPr="0025006F">
        <w:t xml:space="preserve">, </w:t>
      </w:r>
      <w:proofErr w:type="spellStart"/>
      <w:r w:rsidRPr="00F97B5C">
        <w:rPr>
          <w:b/>
          <w:i/>
        </w:rPr>
        <w:t>input.bot</w:t>
      </w:r>
      <w:proofErr w:type="spellEnd"/>
      <w:r w:rsidRPr="0025006F">
        <w:t xml:space="preserve">, </w:t>
      </w:r>
      <w:proofErr w:type="spellStart"/>
      <w:r w:rsidRPr="00F97B5C">
        <w:rPr>
          <w:b/>
          <w:i/>
        </w:rPr>
        <w:t>input.north</w:t>
      </w:r>
      <w:proofErr w:type="spellEnd"/>
      <w:r w:rsidRPr="0025006F">
        <w:t xml:space="preserve">, </w:t>
      </w:r>
      <w:proofErr w:type="spellStart"/>
      <w:r w:rsidRPr="00F97B5C">
        <w:rPr>
          <w:b/>
          <w:i/>
        </w:rPr>
        <w:t>input.south</w:t>
      </w:r>
      <w:proofErr w:type="spellEnd"/>
      <w:r w:rsidRPr="0025006F">
        <w:t xml:space="preserve">, </w:t>
      </w:r>
      <w:proofErr w:type="spellStart"/>
      <w:r w:rsidRPr="00F97B5C">
        <w:rPr>
          <w:b/>
          <w:i/>
        </w:rPr>
        <w:t>input.west</w:t>
      </w:r>
      <w:proofErr w:type="spellEnd"/>
      <w:r w:rsidRPr="0025006F">
        <w:t xml:space="preserve">, </w:t>
      </w:r>
      <w:proofErr w:type="spellStart"/>
      <w:r w:rsidRPr="00F97B5C">
        <w:rPr>
          <w:b/>
          <w:i/>
        </w:rPr>
        <w:t>input.east</w:t>
      </w:r>
      <w:proofErr w:type="spellEnd"/>
    </w:p>
    <w:p w14:paraId="2FA89380" w14:textId="77777777" w:rsidR="008C7989" w:rsidRPr="0025006F" w:rsidRDefault="008C7989" w:rsidP="008C7989">
      <w:pPr>
        <w:pStyle w:val="ListParagraph"/>
        <w:numPr>
          <w:ilvl w:val="0"/>
          <w:numId w:val="2"/>
        </w:numPr>
      </w:pPr>
      <w:r w:rsidRPr="0025006F">
        <w:t xml:space="preserve">Copy all files created, except input, to your </w:t>
      </w:r>
      <w:r w:rsidRPr="00F97B5C">
        <w:rPr>
          <w:rFonts w:ascii="Lucida Console" w:hAnsi="Lucida Console"/>
        </w:rPr>
        <w:t>CAVE/</w:t>
      </w:r>
      <w:r w:rsidRPr="0025006F">
        <w:rPr>
          <w:rFonts w:ascii="Lucida Console" w:hAnsi="Lucida Console"/>
        </w:rPr>
        <w:t>v3-7</w:t>
      </w:r>
      <w:r w:rsidRPr="00F97B5C">
        <w:rPr>
          <w:rFonts w:ascii="Lucida Console" w:hAnsi="Lucida Console"/>
        </w:rPr>
        <w:t>/</w:t>
      </w:r>
      <w:proofErr w:type="spellStart"/>
      <w:r w:rsidRPr="00F97B5C">
        <w:rPr>
          <w:rFonts w:ascii="Lucida Console" w:hAnsi="Lucida Console"/>
        </w:rPr>
        <w:t>ModelName</w:t>
      </w:r>
      <w:proofErr w:type="spellEnd"/>
      <w:r w:rsidRPr="00F97B5C">
        <w:rPr>
          <w:rFonts w:ascii="Lucida Console" w:hAnsi="Lucida Console"/>
        </w:rPr>
        <w:t>/ss</w:t>
      </w:r>
      <w:r w:rsidRPr="0025006F">
        <w:t xml:space="preserve"> directory.</w:t>
      </w:r>
    </w:p>
    <w:p w14:paraId="45EB0494" w14:textId="4D8FF52F" w:rsidR="008C7989" w:rsidRDefault="008C798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4BA9A3" w15:done="0"/>
  <w15:commentEx w15:paraId="18A7D695" w15:done="0"/>
  <w15:commentEx w15:paraId="4219E97B" w15:done="0"/>
  <w15:commentEx w15:paraId="4B2C5A49" w15:done="0"/>
  <w15:commentEx w15:paraId="26621478" w15:done="0"/>
  <w15:commentEx w15:paraId="55E2960B" w15:done="0"/>
  <w15:commentEx w15:paraId="11B1919C" w15:done="0"/>
  <w15:commentEx w15:paraId="62A1189B" w15:done="0"/>
  <w15:commentEx w15:paraId="0D9AE37A" w15:done="0"/>
  <w15:commentEx w15:paraId="71B9F29B" w15:done="0"/>
  <w15:commentEx w15:paraId="45EB04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4BA9A3" w16cid:durableId="208D0EE3"/>
  <w16cid:commentId w16cid:paraId="18A7D695" w16cid:durableId="2087BF34"/>
  <w16cid:commentId w16cid:paraId="4219E97B" w16cid:durableId="2087BF22"/>
  <w16cid:commentId w16cid:paraId="4B2C5A49" w16cid:durableId="2087BF8F"/>
  <w16cid:commentId w16cid:paraId="26621478" w16cid:durableId="2087BFA2"/>
  <w16cid:commentId w16cid:paraId="55E2960B" w16cid:durableId="2087C071"/>
  <w16cid:commentId w16cid:paraId="11B1919C" w16cid:durableId="2087C07D"/>
  <w16cid:commentId w16cid:paraId="62A1189B" w16cid:durableId="2087BCF0"/>
  <w16cid:commentId w16cid:paraId="0D9AE37A" w16cid:durableId="2087C087"/>
  <w16cid:commentId w16cid:paraId="71B9F29B" w16cid:durableId="2087C08B"/>
  <w16cid:commentId w16cid:paraId="45EB0494" w16cid:durableId="209F5C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C4EA4" w14:textId="77777777" w:rsidR="00A41541" w:rsidRDefault="00A41541">
      <w:r>
        <w:separator/>
      </w:r>
    </w:p>
  </w:endnote>
  <w:endnote w:type="continuationSeparator" w:id="0">
    <w:p w14:paraId="3A4B31F3" w14:textId="77777777" w:rsidR="00A41541" w:rsidRDefault="00A4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8EBD" w14:textId="77777777" w:rsidR="00AB5436" w:rsidRPr="00F91BB5" w:rsidRDefault="00C46027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D57EF" w14:textId="77777777" w:rsidR="00A41541" w:rsidRDefault="00A41541">
      <w:r>
        <w:separator/>
      </w:r>
    </w:p>
  </w:footnote>
  <w:footnote w:type="continuationSeparator" w:id="0">
    <w:p w14:paraId="6A89C619" w14:textId="77777777" w:rsidR="00A41541" w:rsidRDefault="00A41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F8039" w14:textId="77777777" w:rsidR="00AB5436" w:rsidRDefault="00C46027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3E06EC6A" w14:textId="77777777" w:rsidR="00AB5436" w:rsidRPr="00695DB6" w:rsidRDefault="00C46027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2AA872F4" w14:textId="77777777" w:rsidR="00AB5436" w:rsidRPr="00F00772" w:rsidRDefault="00375594" w:rsidP="00136C90">
    <w:pPr>
      <w:pStyle w:val="Spacer"/>
      <w:rPr>
        <w:rFonts w:ascii="Arial" w:hAnsi="Arial"/>
        <w:sz w:val="2"/>
      </w:rPr>
    </w:pPr>
  </w:p>
  <w:p w14:paraId="1B4EC951" w14:textId="77777777" w:rsidR="00AB5436" w:rsidRPr="00F00772" w:rsidRDefault="00375594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EA23" w14:textId="77777777" w:rsidR="00AB5436" w:rsidRDefault="00C46027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C760DF8" w14:textId="77777777" w:rsidR="00AB5436" w:rsidRPr="00105BF0" w:rsidRDefault="00C46027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05F7"/>
    <w:multiLevelType w:val="hybridMultilevel"/>
    <w:tmpl w:val="F0C09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AB1EE2"/>
    <w:multiLevelType w:val="hybridMultilevel"/>
    <w:tmpl w:val="3E8A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86D0A"/>
    <w:multiLevelType w:val="hybridMultilevel"/>
    <w:tmpl w:val="1E70FC60"/>
    <w:lvl w:ilvl="0" w:tplc="E11C8F9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27"/>
    <w:rsid w:val="0007594E"/>
    <w:rsid w:val="00160DA9"/>
    <w:rsid w:val="001D7C40"/>
    <w:rsid w:val="002702A5"/>
    <w:rsid w:val="00375594"/>
    <w:rsid w:val="00534D4D"/>
    <w:rsid w:val="005D4BA1"/>
    <w:rsid w:val="00745896"/>
    <w:rsid w:val="00762DCC"/>
    <w:rsid w:val="00801804"/>
    <w:rsid w:val="008C7989"/>
    <w:rsid w:val="008E0C0A"/>
    <w:rsid w:val="00A41541"/>
    <w:rsid w:val="00AA1C7A"/>
    <w:rsid w:val="00C409C0"/>
    <w:rsid w:val="00C46027"/>
    <w:rsid w:val="00D5715A"/>
    <w:rsid w:val="00D73F7C"/>
    <w:rsid w:val="00F9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2C4"/>
  <w15:chartTrackingRefBased/>
  <w15:docId w15:val="{7706E9E9-F270-4A1C-BD1C-DA211F02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989"/>
    <w:pPr>
      <w:keepNext/>
      <w:keepLines/>
      <w:numPr>
        <w:numId w:val="3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C46027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C46027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C46027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C46027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6027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C4602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46027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C46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C4602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A1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C7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C7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7A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A1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79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2</cp:revision>
  <dcterms:created xsi:type="dcterms:W3CDTF">2019-08-22T00:05:00Z</dcterms:created>
  <dcterms:modified xsi:type="dcterms:W3CDTF">2019-08-22T00:05:00Z</dcterms:modified>
</cp:coreProperties>
</file>